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DAC" w:rsidRDefault="003F35F0">
      <w:r>
        <w:t xml:space="preserve">Ссылка на сайт МО и  НРТ  «Профилактика детского </w:t>
      </w:r>
      <w:proofErr w:type="spellStart"/>
      <w:proofErr w:type="gramStart"/>
      <w:r>
        <w:t>дорожно</w:t>
      </w:r>
      <w:proofErr w:type="spellEnd"/>
      <w:r>
        <w:t>- транспортного</w:t>
      </w:r>
      <w:proofErr w:type="gramEnd"/>
      <w:r>
        <w:t xml:space="preserve"> травматизма.»</w:t>
      </w:r>
    </w:p>
    <w:p w:rsidR="003F35F0" w:rsidRPr="00AD66AA" w:rsidRDefault="00AF77F1" w:rsidP="00AD66AA">
      <w:pPr>
        <w:pStyle w:val="a3"/>
        <w:rPr>
          <w:lang w:val="en-US"/>
        </w:rPr>
      </w:pPr>
      <w:hyperlink r:id="rId5" w:tooltip="http://mon.tatarstan.ru" w:history="1">
        <w:r w:rsidR="00C24D9B" w:rsidRPr="00AF77F1">
          <w:rPr>
            <w:rStyle w:val="a4"/>
            <w:lang w:val="en-US"/>
          </w:rPr>
          <w:t>http://mon.tatarstan.ru</w:t>
        </w:r>
      </w:hyperlink>
    </w:p>
    <w:sectPr w:rsidR="003F35F0" w:rsidRPr="00AD66AA" w:rsidSect="00F83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35F0"/>
    <w:rsid w:val="002D4681"/>
    <w:rsid w:val="003F35F0"/>
    <w:rsid w:val="0059729F"/>
    <w:rsid w:val="007E4A7B"/>
    <w:rsid w:val="00AD66AA"/>
    <w:rsid w:val="00AF77F1"/>
    <w:rsid w:val="00C24D9B"/>
    <w:rsid w:val="00DA2D8A"/>
    <w:rsid w:val="00F83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DAC"/>
  </w:style>
  <w:style w:type="paragraph" w:styleId="1">
    <w:name w:val="heading 1"/>
    <w:basedOn w:val="a"/>
    <w:next w:val="a"/>
    <w:link w:val="10"/>
    <w:uiPriority w:val="9"/>
    <w:qFormat/>
    <w:rsid w:val="003F35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35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caption"/>
    <w:basedOn w:val="a"/>
    <w:next w:val="a"/>
    <w:uiPriority w:val="35"/>
    <w:unhideWhenUsed/>
    <w:qFormat/>
    <w:rsid w:val="00AD66AA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4">
    <w:name w:val="Hyperlink"/>
    <w:basedOn w:val="a0"/>
    <w:uiPriority w:val="99"/>
    <w:unhideWhenUsed/>
    <w:rsid w:val="00AF77F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mon.tatarsta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0F7EFFE1-1A9B-4AB1-9BAB-442F7DC6B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</Words>
  <Characters>154</Characters>
  <Application>Microsoft Office Word</Application>
  <DocSecurity>0</DocSecurity>
  <Lines>1</Lines>
  <Paragraphs>1</Paragraphs>
  <ScaleCrop>false</ScaleCrop>
  <Company>SPecialiST RePack</Company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2018-11-11T17:40:00Z</dcterms:created>
  <dcterms:modified xsi:type="dcterms:W3CDTF">2018-11-11T17:49:00Z</dcterms:modified>
</cp:coreProperties>
</file>