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6E4A31" w:rsidRDefault="00AA6FBC" w:rsidP="006E4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0D6FF1">
        <w:rPr>
          <w:b/>
          <w:sz w:val="28"/>
          <w:szCs w:val="28"/>
        </w:rPr>
        <w:t>и</w:t>
      </w:r>
      <w:r w:rsidR="00F32A5A">
        <w:rPr>
          <w:b/>
          <w:sz w:val="28"/>
          <w:szCs w:val="28"/>
        </w:rPr>
        <w:t xml:space="preserve"> обороне» (ГТО), на период с 12  по 18</w:t>
      </w:r>
      <w:r w:rsidR="006E4A31">
        <w:rPr>
          <w:b/>
          <w:sz w:val="28"/>
          <w:szCs w:val="28"/>
        </w:rPr>
        <w:t xml:space="preserve"> </w:t>
      </w:r>
      <w:r w:rsidR="000D6FF1">
        <w:rPr>
          <w:b/>
          <w:sz w:val="28"/>
          <w:szCs w:val="28"/>
        </w:rPr>
        <w:t xml:space="preserve">декабря </w:t>
      </w:r>
      <w:r>
        <w:rPr>
          <w:b/>
          <w:sz w:val="28"/>
          <w:szCs w:val="28"/>
        </w:rPr>
        <w:t xml:space="preserve">2014 </w:t>
      </w:r>
    </w:p>
    <w:p w:rsidR="006E4A31" w:rsidRDefault="006E4A31" w:rsidP="006E4A31">
      <w:pPr>
        <w:jc w:val="center"/>
        <w:rPr>
          <w:b/>
          <w:sz w:val="28"/>
          <w:szCs w:val="28"/>
        </w:rPr>
      </w:pPr>
    </w:p>
    <w:p w:rsidR="004A5E64" w:rsidRDefault="0022440F" w:rsidP="006E4A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D1999">
        <w:rPr>
          <w:b/>
          <w:sz w:val="28"/>
          <w:szCs w:val="28"/>
        </w:rPr>
        <w:t xml:space="preserve">   </w:t>
      </w:r>
      <w:r w:rsidR="006851C5">
        <w:rPr>
          <w:b/>
          <w:sz w:val="28"/>
          <w:szCs w:val="28"/>
        </w:rPr>
        <w:t xml:space="preserve">    </w:t>
      </w:r>
      <w:r w:rsidR="006E4A31">
        <w:rPr>
          <w:b/>
          <w:noProof/>
          <w:sz w:val="28"/>
          <w:szCs w:val="28"/>
        </w:rPr>
        <w:t xml:space="preserve">       </w:t>
      </w:r>
    </w:p>
    <w:p w:rsidR="007D1999" w:rsidRDefault="00F32A5A" w:rsidP="007D199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44900" cy="3267075"/>
            <wp:effectExtent l="19050" t="0" r="0" b="0"/>
            <wp:docPr id="1" name="Рисунок 1" descr="C:\Users\Людмила\Desktop\Фото\DSC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Фото\DSC_1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26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4356100" cy="3267075"/>
            <wp:effectExtent l="19050" t="0" r="6350" b="0"/>
            <wp:docPr id="2" name="Рисунок 2" descr="C:\Users\Людмила\Desktop\Фото\DSC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Фото\DSC_1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5A" w:rsidRDefault="00F32A5A" w:rsidP="00AA6FBC">
      <w:pPr>
        <w:jc w:val="both"/>
        <w:rPr>
          <w:b/>
          <w:sz w:val="28"/>
          <w:szCs w:val="28"/>
        </w:rPr>
      </w:pPr>
    </w:p>
    <w:p w:rsidR="00F32A5A" w:rsidRDefault="006E6B78" w:rsidP="00F32A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D60D9">
        <w:rPr>
          <w:b/>
          <w:sz w:val="28"/>
          <w:szCs w:val="28"/>
        </w:rPr>
        <w:t xml:space="preserve">На этой неделе </w:t>
      </w:r>
      <w:r w:rsidR="00F32A5A">
        <w:rPr>
          <w:b/>
          <w:sz w:val="28"/>
          <w:szCs w:val="28"/>
        </w:rPr>
        <w:t xml:space="preserve"> в школе прошли товарищеские встречи по футболу  среди учащихся 7-8 классов</w:t>
      </w:r>
      <w:r w:rsidR="00B10A9A">
        <w:rPr>
          <w:b/>
          <w:sz w:val="28"/>
          <w:szCs w:val="28"/>
        </w:rPr>
        <w:t xml:space="preserve">. Погода благоприятствовала проведению игр,  ребята все  были очень довольны, </w:t>
      </w:r>
      <w:r w:rsidR="00F22756">
        <w:rPr>
          <w:b/>
          <w:sz w:val="28"/>
          <w:szCs w:val="28"/>
        </w:rPr>
        <w:t xml:space="preserve">ведь </w:t>
      </w:r>
      <w:r w:rsidR="00B10A9A">
        <w:rPr>
          <w:b/>
          <w:sz w:val="28"/>
          <w:szCs w:val="28"/>
        </w:rPr>
        <w:t>игра на воздухе укрепляет здоровье. С</w:t>
      </w:r>
      <w:r w:rsidR="00F22756">
        <w:rPr>
          <w:b/>
          <w:sz w:val="28"/>
          <w:szCs w:val="28"/>
        </w:rPr>
        <w:t xml:space="preserve">колько было эмоций, счастья.  </w:t>
      </w:r>
      <w:r w:rsidR="00B10A9A">
        <w:rPr>
          <w:b/>
          <w:sz w:val="28"/>
          <w:szCs w:val="28"/>
        </w:rPr>
        <w:t>Места распределились следующим образом: 1 м -</w:t>
      </w:r>
      <w:proofErr w:type="gramStart"/>
      <w:r w:rsidR="00B10A9A">
        <w:rPr>
          <w:b/>
          <w:sz w:val="28"/>
          <w:szCs w:val="28"/>
        </w:rPr>
        <w:t>8</w:t>
      </w:r>
      <w:proofErr w:type="gramEnd"/>
      <w:r w:rsidR="00B10A9A">
        <w:rPr>
          <w:b/>
          <w:sz w:val="28"/>
          <w:szCs w:val="28"/>
        </w:rPr>
        <w:t xml:space="preserve"> а класс</w:t>
      </w:r>
    </w:p>
    <w:p w:rsidR="00B10A9A" w:rsidRDefault="00B10A9A" w:rsidP="00F32A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2 м -7а класс</w:t>
      </w:r>
    </w:p>
    <w:p w:rsidR="00B10A9A" w:rsidRDefault="00B10A9A" w:rsidP="00F32A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3м -7б класс</w:t>
      </w:r>
    </w:p>
    <w:p w:rsidR="00B10A9A" w:rsidRDefault="00B10A9A" w:rsidP="00F32A5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4 м- 8б класс</w:t>
      </w:r>
    </w:p>
    <w:p w:rsidR="005D60D9" w:rsidRDefault="005D60D9" w:rsidP="00AA6FBC">
      <w:pPr>
        <w:jc w:val="both"/>
        <w:rPr>
          <w:b/>
          <w:sz w:val="28"/>
          <w:szCs w:val="28"/>
        </w:rPr>
      </w:pPr>
    </w:p>
    <w:p w:rsidR="005D60D9" w:rsidRDefault="005D60D9" w:rsidP="00AA6FBC">
      <w:pPr>
        <w:jc w:val="both"/>
        <w:rPr>
          <w:b/>
          <w:sz w:val="28"/>
          <w:szCs w:val="28"/>
        </w:rPr>
      </w:pPr>
    </w:p>
    <w:p w:rsidR="006E4A31" w:rsidRDefault="006E4A31" w:rsidP="00AA6FBC">
      <w:pPr>
        <w:jc w:val="both"/>
        <w:rPr>
          <w:b/>
          <w:sz w:val="28"/>
          <w:szCs w:val="28"/>
        </w:rPr>
      </w:pPr>
    </w:p>
    <w:p w:rsidR="006E4A31" w:rsidRDefault="006E4A31" w:rsidP="00AA6FBC">
      <w:pPr>
        <w:jc w:val="both"/>
        <w:rPr>
          <w:b/>
          <w:sz w:val="28"/>
          <w:szCs w:val="28"/>
        </w:rPr>
      </w:pPr>
    </w:p>
    <w:p w:rsidR="006E4A31" w:rsidRDefault="006E4A31" w:rsidP="00AA6FBC">
      <w:pPr>
        <w:jc w:val="both"/>
        <w:rPr>
          <w:b/>
          <w:sz w:val="28"/>
          <w:szCs w:val="28"/>
        </w:rPr>
      </w:pPr>
    </w:p>
    <w:p w:rsidR="006E4A31" w:rsidRDefault="006E4A31" w:rsidP="00AA6FBC">
      <w:pPr>
        <w:jc w:val="both"/>
        <w:rPr>
          <w:b/>
          <w:sz w:val="28"/>
          <w:szCs w:val="28"/>
        </w:rPr>
      </w:pPr>
    </w:p>
    <w:p w:rsidR="008D4C1A" w:rsidRDefault="006E6B7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11B3B"/>
    <w:rsid w:val="000650A0"/>
    <w:rsid w:val="000D6FF1"/>
    <w:rsid w:val="001130DE"/>
    <w:rsid w:val="00141F50"/>
    <w:rsid w:val="001442B7"/>
    <w:rsid w:val="001614CC"/>
    <w:rsid w:val="002234CE"/>
    <w:rsid w:val="0022440F"/>
    <w:rsid w:val="002875C0"/>
    <w:rsid w:val="002E1CDB"/>
    <w:rsid w:val="00307408"/>
    <w:rsid w:val="003958EE"/>
    <w:rsid w:val="003B7C22"/>
    <w:rsid w:val="003F008F"/>
    <w:rsid w:val="00427B80"/>
    <w:rsid w:val="004A5E64"/>
    <w:rsid w:val="004C4DA1"/>
    <w:rsid w:val="004F05C5"/>
    <w:rsid w:val="004F2690"/>
    <w:rsid w:val="00533BCE"/>
    <w:rsid w:val="00584084"/>
    <w:rsid w:val="005D60D9"/>
    <w:rsid w:val="00604629"/>
    <w:rsid w:val="006851C5"/>
    <w:rsid w:val="006B759F"/>
    <w:rsid w:val="006E4A31"/>
    <w:rsid w:val="006E62E5"/>
    <w:rsid w:val="006E6B78"/>
    <w:rsid w:val="00705A04"/>
    <w:rsid w:val="00750144"/>
    <w:rsid w:val="007D1999"/>
    <w:rsid w:val="008429D4"/>
    <w:rsid w:val="00865428"/>
    <w:rsid w:val="008746EE"/>
    <w:rsid w:val="008D4C1A"/>
    <w:rsid w:val="0092073E"/>
    <w:rsid w:val="00923B90"/>
    <w:rsid w:val="009325B7"/>
    <w:rsid w:val="00952F85"/>
    <w:rsid w:val="009722DD"/>
    <w:rsid w:val="009948FA"/>
    <w:rsid w:val="009A00EE"/>
    <w:rsid w:val="009D52E9"/>
    <w:rsid w:val="00A42116"/>
    <w:rsid w:val="00A50AD5"/>
    <w:rsid w:val="00AA6FBC"/>
    <w:rsid w:val="00AB2F8A"/>
    <w:rsid w:val="00AD2DB3"/>
    <w:rsid w:val="00B10A9A"/>
    <w:rsid w:val="00B47522"/>
    <w:rsid w:val="00B47DE7"/>
    <w:rsid w:val="00B82596"/>
    <w:rsid w:val="00BA5BA6"/>
    <w:rsid w:val="00C06389"/>
    <w:rsid w:val="00C740A6"/>
    <w:rsid w:val="00C87F89"/>
    <w:rsid w:val="00DB70FC"/>
    <w:rsid w:val="00DF3DD8"/>
    <w:rsid w:val="00E51DC5"/>
    <w:rsid w:val="00F22756"/>
    <w:rsid w:val="00F2668C"/>
    <w:rsid w:val="00F32A5A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20</cp:revision>
  <dcterms:created xsi:type="dcterms:W3CDTF">2014-10-08T10:44:00Z</dcterms:created>
  <dcterms:modified xsi:type="dcterms:W3CDTF">2014-12-17T11:05:00Z</dcterms:modified>
</cp:coreProperties>
</file>