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8D4C1A">
      <w:pPr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6851C5" w:rsidRDefault="00AA6FBC" w:rsidP="0068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0D6FF1">
        <w:rPr>
          <w:b/>
          <w:sz w:val="28"/>
          <w:szCs w:val="28"/>
        </w:rPr>
        <w:t xml:space="preserve">и обороне» (ГТО), на период с 29 ноября  по 4 декабря </w:t>
      </w:r>
      <w:r>
        <w:rPr>
          <w:b/>
          <w:sz w:val="28"/>
          <w:szCs w:val="28"/>
        </w:rPr>
        <w:t xml:space="preserve">2014 </w:t>
      </w:r>
    </w:p>
    <w:p w:rsidR="006851C5" w:rsidRDefault="006851C5" w:rsidP="006851C5">
      <w:pPr>
        <w:jc w:val="center"/>
        <w:rPr>
          <w:b/>
          <w:sz w:val="28"/>
          <w:szCs w:val="28"/>
        </w:rPr>
      </w:pPr>
    </w:p>
    <w:p w:rsidR="004A5E64" w:rsidRDefault="0022440F" w:rsidP="0068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D1999">
        <w:rPr>
          <w:b/>
          <w:sz w:val="28"/>
          <w:szCs w:val="28"/>
        </w:rPr>
        <w:t xml:space="preserve">   </w:t>
      </w:r>
      <w:r w:rsidR="006851C5">
        <w:rPr>
          <w:b/>
          <w:noProof/>
          <w:sz w:val="28"/>
          <w:szCs w:val="28"/>
        </w:rPr>
        <w:drawing>
          <wp:inline distT="0" distB="0" distL="0" distR="0">
            <wp:extent cx="4829175" cy="3505200"/>
            <wp:effectExtent l="19050" t="0" r="9525" b="0"/>
            <wp:docPr id="1" name="Рисунок 1" descr="C:\Users\Людмила\Desktop\волейбол 1 место\SAM_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волейбол 1 место\SAM_43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51C5">
        <w:rPr>
          <w:b/>
          <w:sz w:val="28"/>
          <w:szCs w:val="28"/>
        </w:rPr>
        <w:t xml:space="preserve">    </w:t>
      </w:r>
      <w:r w:rsidR="006851C5">
        <w:rPr>
          <w:b/>
          <w:noProof/>
          <w:sz w:val="28"/>
          <w:szCs w:val="28"/>
        </w:rPr>
        <w:drawing>
          <wp:inline distT="0" distB="0" distL="0" distR="0">
            <wp:extent cx="3876675" cy="3505200"/>
            <wp:effectExtent l="19050" t="0" r="9525" b="0"/>
            <wp:docPr id="2" name="Рисунок 2" descr="C:\Users\Людмила\Desktop\волейбол 1 место\SAM_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волейбол 1 место\SAM_4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999" w:rsidRDefault="007D1999" w:rsidP="007D1999">
      <w:pPr>
        <w:rPr>
          <w:b/>
          <w:sz w:val="28"/>
          <w:szCs w:val="28"/>
        </w:rPr>
      </w:pPr>
    </w:p>
    <w:p w:rsidR="008D4C1A" w:rsidRPr="000D6FF1" w:rsidRDefault="006E6B7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D6FF1">
        <w:rPr>
          <w:b/>
          <w:sz w:val="28"/>
          <w:szCs w:val="28"/>
        </w:rPr>
        <w:t xml:space="preserve">29 ноября  в рамках </w:t>
      </w:r>
      <w:r w:rsidR="0092073E">
        <w:rPr>
          <w:b/>
          <w:sz w:val="28"/>
          <w:szCs w:val="28"/>
        </w:rPr>
        <w:t xml:space="preserve"> </w:t>
      </w:r>
      <w:r w:rsidR="000D6FF1">
        <w:rPr>
          <w:b/>
          <w:sz w:val="28"/>
          <w:szCs w:val="28"/>
          <w:lang w:val="en-US"/>
        </w:rPr>
        <w:t>VI</w:t>
      </w:r>
      <w:r w:rsidR="000D6FF1" w:rsidRPr="000D6FF1">
        <w:rPr>
          <w:b/>
          <w:sz w:val="28"/>
          <w:szCs w:val="28"/>
        </w:rPr>
        <w:t xml:space="preserve"> </w:t>
      </w:r>
      <w:r w:rsidR="000D6FF1">
        <w:rPr>
          <w:b/>
          <w:sz w:val="28"/>
          <w:szCs w:val="28"/>
        </w:rPr>
        <w:t>Спартакиады среди предприятий и организаций Алексеевского муниципального района прошли соревнования по волейболу. Всего участвовало 11 команд, Разделили на 3 подгруппы, где выбирались сильнейшие, наша команда играла с командой Алексеевской керамики и с пред</w:t>
      </w:r>
      <w:r w:rsidR="009722DD">
        <w:rPr>
          <w:b/>
          <w:sz w:val="28"/>
          <w:szCs w:val="28"/>
        </w:rPr>
        <w:t>принимателями</w:t>
      </w:r>
      <w:r w:rsidR="000D6FF1">
        <w:rPr>
          <w:b/>
          <w:sz w:val="28"/>
          <w:szCs w:val="28"/>
        </w:rPr>
        <w:t xml:space="preserve">. В финале играли с достойными соперниками с командой </w:t>
      </w:r>
      <w:proofErr w:type="spellStart"/>
      <w:r w:rsidR="000D6FF1">
        <w:rPr>
          <w:b/>
          <w:sz w:val="28"/>
          <w:szCs w:val="28"/>
        </w:rPr>
        <w:t>Ялкын</w:t>
      </w:r>
      <w:proofErr w:type="spellEnd"/>
      <w:r w:rsidR="000D6FF1">
        <w:rPr>
          <w:b/>
          <w:sz w:val="28"/>
          <w:szCs w:val="28"/>
        </w:rPr>
        <w:t xml:space="preserve"> и </w:t>
      </w:r>
      <w:proofErr w:type="spellStart"/>
      <w:r w:rsidR="000D6FF1">
        <w:rPr>
          <w:b/>
          <w:sz w:val="28"/>
          <w:szCs w:val="28"/>
        </w:rPr>
        <w:t>Алексеевскдорстрой</w:t>
      </w:r>
      <w:proofErr w:type="spellEnd"/>
      <w:r w:rsidR="000D6FF1">
        <w:rPr>
          <w:b/>
          <w:sz w:val="28"/>
          <w:szCs w:val="28"/>
        </w:rPr>
        <w:t>, где одержали</w:t>
      </w:r>
      <w:r w:rsidR="009722DD">
        <w:rPr>
          <w:b/>
          <w:sz w:val="28"/>
          <w:szCs w:val="28"/>
        </w:rPr>
        <w:t xml:space="preserve"> бесспорную победу и заняли 1 место. Молодцы наши ребята!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30740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2875C0" w:rsidRDefault="002875C0"/>
    <w:sectPr w:rsidR="002875C0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11B3B"/>
    <w:rsid w:val="000650A0"/>
    <w:rsid w:val="000D6FF1"/>
    <w:rsid w:val="001130DE"/>
    <w:rsid w:val="00141F50"/>
    <w:rsid w:val="001442B7"/>
    <w:rsid w:val="001614CC"/>
    <w:rsid w:val="002234CE"/>
    <w:rsid w:val="0022440F"/>
    <w:rsid w:val="002875C0"/>
    <w:rsid w:val="002E1CDB"/>
    <w:rsid w:val="00307408"/>
    <w:rsid w:val="003958EE"/>
    <w:rsid w:val="003B7C22"/>
    <w:rsid w:val="003F008F"/>
    <w:rsid w:val="00427B80"/>
    <w:rsid w:val="004A5E64"/>
    <w:rsid w:val="004C4DA1"/>
    <w:rsid w:val="004F05C5"/>
    <w:rsid w:val="004F2690"/>
    <w:rsid w:val="00533BCE"/>
    <w:rsid w:val="00584084"/>
    <w:rsid w:val="00604629"/>
    <w:rsid w:val="006851C5"/>
    <w:rsid w:val="006B759F"/>
    <w:rsid w:val="006E62E5"/>
    <w:rsid w:val="006E6B78"/>
    <w:rsid w:val="00705A04"/>
    <w:rsid w:val="00750144"/>
    <w:rsid w:val="007D1999"/>
    <w:rsid w:val="008429D4"/>
    <w:rsid w:val="00865428"/>
    <w:rsid w:val="008746EE"/>
    <w:rsid w:val="008D4C1A"/>
    <w:rsid w:val="0092073E"/>
    <w:rsid w:val="00923B90"/>
    <w:rsid w:val="009325B7"/>
    <w:rsid w:val="00952F85"/>
    <w:rsid w:val="009722DD"/>
    <w:rsid w:val="009A00EE"/>
    <w:rsid w:val="009D52E9"/>
    <w:rsid w:val="00A42116"/>
    <w:rsid w:val="00A50AD5"/>
    <w:rsid w:val="00AA6FBC"/>
    <w:rsid w:val="00AB2F8A"/>
    <w:rsid w:val="00AD2DB3"/>
    <w:rsid w:val="00B47522"/>
    <w:rsid w:val="00B47DE7"/>
    <w:rsid w:val="00B82596"/>
    <w:rsid w:val="00C06389"/>
    <w:rsid w:val="00C740A6"/>
    <w:rsid w:val="00DB70FC"/>
    <w:rsid w:val="00DF3DD8"/>
    <w:rsid w:val="00E51DC5"/>
    <w:rsid w:val="00F2668C"/>
    <w:rsid w:val="00FA1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A5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18</cp:revision>
  <dcterms:created xsi:type="dcterms:W3CDTF">2014-10-08T10:44:00Z</dcterms:created>
  <dcterms:modified xsi:type="dcterms:W3CDTF">2014-12-03T05:43:00Z</dcterms:modified>
</cp:coreProperties>
</file>