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EF3" w:rsidRDefault="00C67EF3" w:rsidP="00C67E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 МБОУ «</w:t>
      </w:r>
      <w:proofErr w:type="spellStart"/>
      <w:r>
        <w:rPr>
          <w:b/>
          <w:sz w:val="28"/>
          <w:szCs w:val="28"/>
        </w:rPr>
        <w:t>Билярская</w:t>
      </w:r>
      <w:proofErr w:type="spellEnd"/>
      <w:r>
        <w:rPr>
          <w:b/>
          <w:sz w:val="28"/>
          <w:szCs w:val="28"/>
        </w:rPr>
        <w:t xml:space="preserve"> СОШ Алексеевского муниципального района, посвященные Всероссийскому физкультурно-спортивному комплексу </w:t>
      </w:r>
    </w:p>
    <w:p w:rsidR="00C67EF3" w:rsidRDefault="00C67EF3" w:rsidP="00C67E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«Готов к труду и оборо</w:t>
      </w:r>
      <w:r w:rsidR="002A49C9">
        <w:rPr>
          <w:b/>
          <w:sz w:val="28"/>
          <w:szCs w:val="28"/>
        </w:rPr>
        <w:t>не» (ГТО), на период с 29 января по 5</w:t>
      </w:r>
      <w:r>
        <w:rPr>
          <w:b/>
          <w:sz w:val="28"/>
          <w:szCs w:val="28"/>
        </w:rPr>
        <w:t xml:space="preserve"> февраля 2015 года</w:t>
      </w:r>
    </w:p>
    <w:p w:rsidR="00C67EF3" w:rsidRDefault="00C67EF3" w:rsidP="00C67EF3">
      <w:pPr>
        <w:jc w:val="both"/>
        <w:rPr>
          <w:b/>
          <w:sz w:val="28"/>
          <w:szCs w:val="28"/>
        </w:rPr>
      </w:pPr>
    </w:p>
    <w:p w:rsidR="002875C0" w:rsidRDefault="002875C0"/>
    <w:p w:rsidR="00C67EF3" w:rsidRDefault="00C67EF3">
      <w:r>
        <w:rPr>
          <w:noProof/>
        </w:rPr>
        <w:drawing>
          <wp:inline distT="0" distB="0" distL="0" distR="0">
            <wp:extent cx="3943350" cy="3625956"/>
            <wp:effectExtent l="19050" t="0" r="0" b="0"/>
            <wp:docPr id="1" name="Рисунок 1" descr="C:\Users\1D1D~1\AppData\Local\Temp\WPDNSE\{00000255-0001-0001-0000-000000000000}\DSC_1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D1D~1\AppData\Local\Temp\WPDNSE\{00000255-0001-0001-0000-000000000000}\DSC_10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354" cy="3626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="003A24E7">
        <w:t xml:space="preserve">                          </w:t>
      </w:r>
      <w:r w:rsidR="003A24E7">
        <w:rPr>
          <w:noProof/>
        </w:rPr>
        <w:drawing>
          <wp:inline distT="0" distB="0" distL="0" distR="0">
            <wp:extent cx="3693874" cy="3848100"/>
            <wp:effectExtent l="95250" t="0" r="78026" b="0"/>
            <wp:docPr id="2" name="Рисунок 1" descr="C:\Users\Людмила\AppData\Local\Microsoft\Windows\Temporary Internet Files\Content.Word\DSC_1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AppData\Local\Microsoft\Windows\Temporary Internet Files\Content.Word\DSC_108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93904" cy="3848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EF3" w:rsidRDefault="00C67EF3"/>
    <w:p w:rsidR="00C67EF3" w:rsidRDefault="00C67EF3">
      <w:r>
        <w:t>31 января прошли районные соревнования по волейболу среди девушек 1997-1999 гг. р.</w:t>
      </w:r>
      <w:r w:rsidR="002F7B99">
        <w:t>,</w:t>
      </w:r>
      <w:r>
        <w:t xml:space="preserve">   в соревнованиях приняли </w:t>
      </w:r>
      <w:r w:rsidR="002F7B99">
        <w:t xml:space="preserve">участие </w:t>
      </w:r>
      <w:r>
        <w:t>и наши девочки 2000 г и младше</w:t>
      </w:r>
      <w:r w:rsidR="002F7B99">
        <w:t>, не смотря на то, что они занимаются первый год и соперники у них опытные,  они заняли 4 место среди семи команд. Молодцы девочки!</w:t>
      </w:r>
    </w:p>
    <w:p w:rsidR="002F7B99" w:rsidRDefault="002F7B99">
      <w:r>
        <w:t>Так же в школе прошли лыжные гонки по сдаче норм ГТО,</w:t>
      </w:r>
      <w:r w:rsidRPr="002F7B99">
        <w:t xml:space="preserve"> </w:t>
      </w:r>
      <w:r>
        <w:t>среди учащихся 8 -11 классов.</w:t>
      </w:r>
    </w:p>
    <w:sectPr w:rsidR="002F7B99" w:rsidSect="00C67EF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EF3"/>
    <w:rsid w:val="002875C0"/>
    <w:rsid w:val="002A49C9"/>
    <w:rsid w:val="002F7B99"/>
    <w:rsid w:val="003A24E7"/>
    <w:rsid w:val="005821B3"/>
    <w:rsid w:val="00A55B07"/>
    <w:rsid w:val="00AC5B6F"/>
    <w:rsid w:val="00C67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7E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7E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3</cp:revision>
  <dcterms:created xsi:type="dcterms:W3CDTF">2015-02-04T05:52:00Z</dcterms:created>
  <dcterms:modified xsi:type="dcterms:W3CDTF">2015-02-04T10:02:00Z</dcterms:modified>
</cp:coreProperties>
</file>