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350" w:rsidRDefault="00394350" w:rsidP="0039435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</w:t>
      </w:r>
    </w:p>
    <w:p w:rsidR="00394350" w:rsidRDefault="00394350" w:rsidP="0039435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тестирования осенней сессии по нормативам ГТО  учащихся 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 xml:space="preserve"> а  класса   (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ступень)  </w:t>
      </w:r>
      <w:proofErr w:type="spellStart"/>
      <w:r>
        <w:rPr>
          <w:rFonts w:ascii="Times New Roman" w:hAnsi="Times New Roman"/>
          <w:sz w:val="28"/>
          <w:szCs w:val="28"/>
        </w:rPr>
        <w:t>Билярской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средней общеобразовательной школы  Алексеевского района РТ за 2015-2016 у. г.</w:t>
      </w:r>
    </w:p>
    <w:tbl>
      <w:tblPr>
        <w:tblStyle w:val="a3"/>
        <w:tblpPr w:leftFromText="180" w:rightFromText="180" w:vertAnchor="page" w:horzAnchor="margin" w:tblpY="2326"/>
        <w:tblW w:w="0" w:type="auto"/>
        <w:tblLayout w:type="fixed"/>
        <w:tblLook w:val="04A0"/>
      </w:tblPr>
      <w:tblGrid>
        <w:gridCol w:w="562"/>
        <w:gridCol w:w="2694"/>
        <w:gridCol w:w="1134"/>
        <w:gridCol w:w="1275"/>
        <w:gridCol w:w="1134"/>
        <w:gridCol w:w="1560"/>
        <w:gridCol w:w="1275"/>
        <w:gridCol w:w="1276"/>
        <w:gridCol w:w="1276"/>
        <w:gridCol w:w="1276"/>
        <w:gridCol w:w="1098"/>
      </w:tblGrid>
      <w:tr w:rsidR="00394350" w:rsidRPr="00887E64" w:rsidTr="00447264">
        <w:tc>
          <w:tcPr>
            <w:tcW w:w="562" w:type="dxa"/>
            <w:vMerge w:val="restart"/>
          </w:tcPr>
          <w:p w:rsidR="00394350" w:rsidRPr="00887E64" w:rsidRDefault="00394350" w:rsidP="00447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vMerge w:val="restart"/>
          </w:tcPr>
          <w:p w:rsidR="00394350" w:rsidRPr="00887E64" w:rsidRDefault="00394350" w:rsidP="00447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Ф. И.  уч-ся</w:t>
            </w:r>
          </w:p>
        </w:tc>
        <w:tc>
          <w:tcPr>
            <w:tcW w:w="1134" w:type="dxa"/>
          </w:tcPr>
          <w:p w:rsidR="00394350" w:rsidRPr="00887E64" w:rsidRDefault="00394350" w:rsidP="00447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Бронзовый знак</w:t>
            </w:r>
          </w:p>
          <w:p w:rsidR="00394350" w:rsidRPr="00887E64" w:rsidRDefault="00394350" w:rsidP="004472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94350" w:rsidRPr="00887E64" w:rsidRDefault="00394350" w:rsidP="00447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Серебренный знак</w:t>
            </w:r>
          </w:p>
        </w:tc>
        <w:tc>
          <w:tcPr>
            <w:tcW w:w="1134" w:type="dxa"/>
          </w:tcPr>
          <w:p w:rsidR="00394350" w:rsidRPr="00887E64" w:rsidRDefault="00394350" w:rsidP="00447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Золотой знак</w:t>
            </w:r>
          </w:p>
        </w:tc>
        <w:tc>
          <w:tcPr>
            <w:tcW w:w="1560" w:type="dxa"/>
          </w:tcPr>
          <w:p w:rsidR="00394350" w:rsidRPr="00887E64" w:rsidRDefault="00394350" w:rsidP="00447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Бронзовый знак</w:t>
            </w:r>
          </w:p>
          <w:p w:rsidR="00394350" w:rsidRPr="00887E64" w:rsidRDefault="00394350" w:rsidP="004472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94350" w:rsidRPr="00887E64" w:rsidRDefault="00394350" w:rsidP="00447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Серебренный знак</w:t>
            </w:r>
          </w:p>
        </w:tc>
        <w:tc>
          <w:tcPr>
            <w:tcW w:w="1276" w:type="dxa"/>
          </w:tcPr>
          <w:p w:rsidR="00394350" w:rsidRPr="00887E64" w:rsidRDefault="00394350" w:rsidP="00447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Золотой знак</w:t>
            </w:r>
          </w:p>
        </w:tc>
        <w:tc>
          <w:tcPr>
            <w:tcW w:w="1276" w:type="dxa"/>
          </w:tcPr>
          <w:p w:rsidR="00394350" w:rsidRPr="00887E64" w:rsidRDefault="00394350" w:rsidP="00447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Бронзовый знак</w:t>
            </w:r>
          </w:p>
          <w:p w:rsidR="00394350" w:rsidRPr="00887E64" w:rsidRDefault="00394350" w:rsidP="004472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94350" w:rsidRPr="00887E64" w:rsidRDefault="00394350" w:rsidP="00447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Серебренный знак</w:t>
            </w:r>
          </w:p>
        </w:tc>
        <w:tc>
          <w:tcPr>
            <w:tcW w:w="1098" w:type="dxa"/>
          </w:tcPr>
          <w:p w:rsidR="00394350" w:rsidRPr="00887E64" w:rsidRDefault="00394350" w:rsidP="00447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Золотой знак</w:t>
            </w:r>
          </w:p>
        </w:tc>
      </w:tr>
      <w:tr w:rsidR="00394350" w:rsidRPr="00887E64" w:rsidTr="00447264">
        <w:tc>
          <w:tcPr>
            <w:tcW w:w="562" w:type="dxa"/>
            <w:vMerge/>
          </w:tcPr>
          <w:p w:rsidR="00394350" w:rsidRPr="00887E64" w:rsidRDefault="00394350" w:rsidP="004472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394350" w:rsidRPr="00887E64" w:rsidRDefault="00394350" w:rsidP="004472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3"/>
          </w:tcPr>
          <w:p w:rsidR="00394350" w:rsidRPr="00887E64" w:rsidRDefault="00394350" w:rsidP="00447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3</w:t>
            </w: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0 метров</w:t>
            </w:r>
          </w:p>
        </w:tc>
        <w:tc>
          <w:tcPr>
            <w:tcW w:w="4111" w:type="dxa"/>
            <w:gridSpan w:val="3"/>
          </w:tcPr>
          <w:p w:rsidR="00394350" w:rsidRPr="00887E64" w:rsidRDefault="00394350" w:rsidP="00447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рыжок в длину с места толчком двумя ногами</w:t>
            </w:r>
          </w:p>
        </w:tc>
        <w:tc>
          <w:tcPr>
            <w:tcW w:w="3650" w:type="dxa"/>
            <w:gridSpan w:val="3"/>
          </w:tcPr>
          <w:p w:rsidR="00394350" w:rsidRPr="00887E64" w:rsidRDefault="00394350" w:rsidP="00447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Смешанное передвижение 1 км.</w:t>
            </w:r>
          </w:p>
        </w:tc>
      </w:tr>
      <w:tr w:rsidR="00394350" w:rsidRPr="008B18C0" w:rsidTr="00447264">
        <w:tc>
          <w:tcPr>
            <w:tcW w:w="562" w:type="dxa"/>
          </w:tcPr>
          <w:p w:rsidR="00394350" w:rsidRPr="008D3CAD" w:rsidRDefault="00394350" w:rsidP="00394350">
            <w:pPr>
              <w:rPr>
                <w:rFonts w:ascii="Times New Roman" w:hAnsi="Times New Roman"/>
                <w:sz w:val="24"/>
                <w:szCs w:val="24"/>
              </w:rPr>
            </w:pPr>
            <w:r w:rsidRPr="008D3CA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394350" w:rsidRPr="00554222" w:rsidRDefault="00394350" w:rsidP="0039435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Ардатьева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Диана</w:t>
            </w:r>
          </w:p>
        </w:tc>
        <w:tc>
          <w:tcPr>
            <w:tcW w:w="1134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560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94350" w:rsidRPr="0026747F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76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94350" w:rsidRPr="0026747F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  <w:tr w:rsidR="00394350" w:rsidRPr="008B18C0" w:rsidTr="00447264">
        <w:tc>
          <w:tcPr>
            <w:tcW w:w="562" w:type="dxa"/>
          </w:tcPr>
          <w:p w:rsidR="00394350" w:rsidRPr="008D3CAD" w:rsidRDefault="00394350" w:rsidP="003943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:rsidR="00394350" w:rsidRPr="00554222" w:rsidRDefault="00394350" w:rsidP="0039435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Ардатьев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Руслан </w:t>
            </w:r>
          </w:p>
        </w:tc>
        <w:tc>
          <w:tcPr>
            <w:tcW w:w="1134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560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94350" w:rsidRPr="0026747F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276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94350" w:rsidRDefault="00394350" w:rsidP="00394350">
            <w:r w:rsidRPr="00DC610B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  <w:tr w:rsidR="00394350" w:rsidRPr="008B18C0" w:rsidTr="00447264">
        <w:tc>
          <w:tcPr>
            <w:tcW w:w="562" w:type="dxa"/>
          </w:tcPr>
          <w:p w:rsidR="00394350" w:rsidRPr="008D3CAD" w:rsidRDefault="00394350" w:rsidP="003943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394350" w:rsidRPr="00554222" w:rsidRDefault="00394350" w:rsidP="0039435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Гимадеева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560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94350" w:rsidRPr="0026747F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276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94350" w:rsidRDefault="00394350" w:rsidP="00394350">
            <w:r w:rsidRPr="00DC610B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  <w:tr w:rsidR="00394350" w:rsidRPr="008B18C0" w:rsidTr="00447264">
        <w:tc>
          <w:tcPr>
            <w:tcW w:w="562" w:type="dxa"/>
          </w:tcPr>
          <w:p w:rsidR="00394350" w:rsidRPr="008D3CAD" w:rsidRDefault="00394350" w:rsidP="003943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394350" w:rsidRPr="00554222" w:rsidRDefault="00394350" w:rsidP="003943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Измайлов </w:t>
            </w:r>
            <w:proofErr w:type="spellStart"/>
            <w:r>
              <w:rPr>
                <w:rFonts w:ascii="Times New Roman" w:hAnsi="Times New Roman" w:cs="Times New Roman"/>
              </w:rPr>
              <w:t>Адэль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560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94350" w:rsidRPr="0026747F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276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94350" w:rsidRDefault="00394350" w:rsidP="00394350">
            <w:r w:rsidRPr="00DC610B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  <w:tr w:rsidR="00394350" w:rsidRPr="008B18C0" w:rsidTr="00447264">
        <w:tc>
          <w:tcPr>
            <w:tcW w:w="562" w:type="dxa"/>
          </w:tcPr>
          <w:p w:rsidR="00394350" w:rsidRPr="008D3CAD" w:rsidRDefault="00394350" w:rsidP="003943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394350" w:rsidRPr="00554222" w:rsidRDefault="00394350" w:rsidP="0039435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Комраков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</w:t>
            </w:r>
          </w:p>
        </w:tc>
        <w:tc>
          <w:tcPr>
            <w:tcW w:w="1134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275" w:type="dxa"/>
          </w:tcPr>
          <w:p w:rsidR="00394350" w:rsidRPr="0026747F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94350" w:rsidRDefault="00394350" w:rsidP="00394350">
            <w:r w:rsidRPr="00DC610B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  <w:tr w:rsidR="00394350" w:rsidRPr="008B18C0" w:rsidTr="00447264">
        <w:tc>
          <w:tcPr>
            <w:tcW w:w="562" w:type="dxa"/>
          </w:tcPr>
          <w:p w:rsidR="00394350" w:rsidRPr="008D3CAD" w:rsidRDefault="00394350" w:rsidP="003943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394350" w:rsidRPr="00554222" w:rsidRDefault="00394350" w:rsidP="003943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Михайлов Денис </w:t>
            </w:r>
          </w:p>
        </w:tc>
        <w:tc>
          <w:tcPr>
            <w:tcW w:w="1134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560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94350" w:rsidRPr="0026747F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276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94350" w:rsidRDefault="00394350" w:rsidP="00394350">
            <w:r w:rsidRPr="00DC610B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  <w:tr w:rsidR="00394350" w:rsidRPr="008B18C0" w:rsidTr="00447264">
        <w:tc>
          <w:tcPr>
            <w:tcW w:w="562" w:type="dxa"/>
          </w:tcPr>
          <w:p w:rsidR="00394350" w:rsidRPr="008D3CAD" w:rsidRDefault="00394350" w:rsidP="003943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394350" w:rsidRPr="00554222" w:rsidRDefault="00394350" w:rsidP="003943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Новикова Анна </w:t>
            </w:r>
          </w:p>
        </w:tc>
        <w:tc>
          <w:tcPr>
            <w:tcW w:w="1134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134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94350" w:rsidRPr="0026747F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276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94350" w:rsidRDefault="00394350" w:rsidP="00394350">
            <w:r w:rsidRPr="00DC610B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  <w:tr w:rsidR="00A40C1A" w:rsidRPr="008B18C0" w:rsidTr="00447264">
        <w:tc>
          <w:tcPr>
            <w:tcW w:w="562" w:type="dxa"/>
          </w:tcPr>
          <w:p w:rsidR="00A40C1A" w:rsidRDefault="00A40C1A" w:rsidP="003943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694" w:type="dxa"/>
          </w:tcPr>
          <w:p w:rsidR="00A40C1A" w:rsidRDefault="00A40C1A" w:rsidP="0039435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Зухра</w:t>
            </w:r>
            <w:proofErr w:type="spellEnd"/>
          </w:p>
        </w:tc>
        <w:tc>
          <w:tcPr>
            <w:tcW w:w="1134" w:type="dxa"/>
          </w:tcPr>
          <w:p w:rsidR="00A40C1A" w:rsidRPr="008B18C0" w:rsidRDefault="00A40C1A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40C1A" w:rsidRDefault="00A40C1A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:rsidR="00A40C1A" w:rsidRPr="008B18C0" w:rsidRDefault="00A40C1A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40C1A" w:rsidRPr="008B18C0" w:rsidRDefault="00A40C1A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275" w:type="dxa"/>
          </w:tcPr>
          <w:p w:rsidR="00A40C1A" w:rsidRDefault="00A40C1A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0C1A" w:rsidRPr="008B18C0" w:rsidRDefault="00A40C1A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0C1A" w:rsidRPr="008B18C0" w:rsidRDefault="00A40C1A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0C1A" w:rsidRPr="008B18C0" w:rsidRDefault="00A40C1A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A40C1A" w:rsidRPr="00DC610B" w:rsidRDefault="00A40C1A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 учета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времени</w:t>
            </w:r>
          </w:p>
        </w:tc>
      </w:tr>
      <w:tr w:rsidR="00394350" w:rsidRPr="008B18C0" w:rsidTr="00447264">
        <w:tc>
          <w:tcPr>
            <w:tcW w:w="562" w:type="dxa"/>
          </w:tcPr>
          <w:p w:rsidR="00394350" w:rsidRPr="008D3CAD" w:rsidRDefault="00A40C1A" w:rsidP="003943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  <w:r w:rsidR="00394350"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394350" w:rsidRPr="00554222" w:rsidRDefault="00394350" w:rsidP="003943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Павлова </w:t>
            </w:r>
            <w:proofErr w:type="spellStart"/>
            <w:r>
              <w:rPr>
                <w:rFonts w:ascii="Times New Roman" w:hAnsi="Times New Roman" w:cs="Times New Roman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275" w:type="dxa"/>
          </w:tcPr>
          <w:p w:rsidR="00394350" w:rsidRPr="0026747F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94350" w:rsidRDefault="00394350" w:rsidP="00394350">
            <w:r w:rsidRPr="00DC610B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  <w:tr w:rsidR="00394350" w:rsidRPr="008B18C0" w:rsidTr="00447264">
        <w:tc>
          <w:tcPr>
            <w:tcW w:w="562" w:type="dxa"/>
          </w:tcPr>
          <w:p w:rsidR="00394350" w:rsidRPr="008D3CAD" w:rsidRDefault="00A40C1A" w:rsidP="003943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394350"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394350" w:rsidRPr="00554222" w:rsidRDefault="00394350" w:rsidP="0039435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Рузанова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Яна </w:t>
            </w:r>
          </w:p>
        </w:tc>
        <w:tc>
          <w:tcPr>
            <w:tcW w:w="1134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560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94350" w:rsidRPr="0026747F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276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94350" w:rsidRDefault="00394350" w:rsidP="00394350">
            <w:r w:rsidRPr="00DC610B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  <w:tr w:rsidR="00394350" w:rsidRPr="008B18C0" w:rsidTr="00447264">
        <w:tc>
          <w:tcPr>
            <w:tcW w:w="562" w:type="dxa"/>
          </w:tcPr>
          <w:p w:rsidR="00394350" w:rsidRPr="008D3CAD" w:rsidRDefault="00A40C1A" w:rsidP="003943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394350"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394350" w:rsidRPr="00554222" w:rsidRDefault="00394350" w:rsidP="003943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Семенова Арина </w:t>
            </w:r>
          </w:p>
        </w:tc>
        <w:tc>
          <w:tcPr>
            <w:tcW w:w="1134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560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94350" w:rsidRPr="0026747F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276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94350" w:rsidRDefault="00394350" w:rsidP="00394350">
            <w:r w:rsidRPr="00DC610B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  <w:tr w:rsidR="00394350" w:rsidRPr="008B18C0" w:rsidTr="00447264">
        <w:tc>
          <w:tcPr>
            <w:tcW w:w="562" w:type="dxa"/>
          </w:tcPr>
          <w:p w:rsidR="00394350" w:rsidRPr="008D3CAD" w:rsidRDefault="00A40C1A" w:rsidP="003943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394350"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394350" w:rsidRPr="00554222" w:rsidRDefault="00394350" w:rsidP="0039435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Сепеев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Антон </w:t>
            </w:r>
          </w:p>
        </w:tc>
        <w:tc>
          <w:tcPr>
            <w:tcW w:w="1134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134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94350" w:rsidRPr="0026747F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276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94350" w:rsidRDefault="00394350" w:rsidP="00394350">
            <w:r w:rsidRPr="00DC610B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  <w:tr w:rsidR="00394350" w:rsidRPr="008B18C0" w:rsidTr="00447264">
        <w:tc>
          <w:tcPr>
            <w:tcW w:w="562" w:type="dxa"/>
          </w:tcPr>
          <w:p w:rsidR="00394350" w:rsidRPr="008D3CAD" w:rsidRDefault="00A40C1A" w:rsidP="003943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394350"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394350" w:rsidRPr="00554222" w:rsidRDefault="00394350" w:rsidP="0039435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Фассахова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 </w:t>
            </w:r>
          </w:p>
        </w:tc>
        <w:tc>
          <w:tcPr>
            <w:tcW w:w="1134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134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94350" w:rsidRPr="0026747F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276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94350" w:rsidRDefault="00394350" w:rsidP="00394350">
            <w:r w:rsidRPr="00DC610B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  <w:tr w:rsidR="00394350" w:rsidRPr="008B18C0" w:rsidTr="00447264">
        <w:tc>
          <w:tcPr>
            <w:tcW w:w="562" w:type="dxa"/>
          </w:tcPr>
          <w:p w:rsidR="00394350" w:rsidRDefault="00A40C1A" w:rsidP="003943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3943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394350" w:rsidRPr="00554222" w:rsidRDefault="00394350" w:rsidP="0039435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Хатыпов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Рузаль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134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275" w:type="dxa"/>
          </w:tcPr>
          <w:p w:rsidR="00394350" w:rsidRPr="0026747F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94350" w:rsidRDefault="00394350" w:rsidP="00394350">
            <w:r w:rsidRPr="00DC610B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  <w:tr w:rsidR="00394350" w:rsidRPr="008B18C0" w:rsidTr="00447264">
        <w:tc>
          <w:tcPr>
            <w:tcW w:w="562" w:type="dxa"/>
          </w:tcPr>
          <w:p w:rsidR="00394350" w:rsidRPr="008D3CAD" w:rsidRDefault="00A40C1A" w:rsidP="003943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394350"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394350" w:rsidRPr="00554222" w:rsidRDefault="00394350" w:rsidP="0039435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Хныченкова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 </w:t>
            </w:r>
          </w:p>
        </w:tc>
        <w:tc>
          <w:tcPr>
            <w:tcW w:w="1134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560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94350" w:rsidRPr="0026747F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76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94350" w:rsidRDefault="00394350" w:rsidP="00394350">
            <w:r w:rsidRPr="00DC610B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  <w:tr w:rsidR="00394350" w:rsidRPr="008B18C0" w:rsidTr="00447264">
        <w:tc>
          <w:tcPr>
            <w:tcW w:w="562" w:type="dxa"/>
          </w:tcPr>
          <w:p w:rsidR="00394350" w:rsidRPr="008D3CAD" w:rsidRDefault="00A40C1A" w:rsidP="003943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394350"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394350" w:rsidRPr="00554222" w:rsidRDefault="00394350" w:rsidP="00394350">
            <w:pPr>
              <w:rPr>
                <w:rFonts w:ascii="Times New Roman" w:hAnsi="Times New Roman" w:cs="Times New Roman"/>
              </w:rPr>
            </w:pPr>
            <w:r w:rsidRPr="00554222">
              <w:rPr>
                <w:rFonts w:ascii="Times New Roman" w:hAnsi="Times New Roman" w:cs="Times New Roman"/>
              </w:rPr>
              <w:t xml:space="preserve">Шевченко </w:t>
            </w:r>
            <w:r>
              <w:rPr>
                <w:rFonts w:ascii="Times New Roman" w:hAnsi="Times New Roman" w:cs="Times New Roman"/>
              </w:rPr>
              <w:t xml:space="preserve">Елизавета </w:t>
            </w:r>
          </w:p>
        </w:tc>
        <w:tc>
          <w:tcPr>
            <w:tcW w:w="1134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560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94350" w:rsidRPr="0026747F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276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94350" w:rsidRPr="008B18C0" w:rsidRDefault="00394350" w:rsidP="0039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94350" w:rsidRDefault="00394350" w:rsidP="00394350">
            <w:r w:rsidRPr="00DC610B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</w:tbl>
    <w:p w:rsidR="00394350" w:rsidRDefault="00394350" w:rsidP="00394350">
      <w:pPr>
        <w:rPr>
          <w:rFonts w:ascii="Times New Roman" w:hAnsi="Times New Roman"/>
          <w:sz w:val="28"/>
          <w:szCs w:val="28"/>
        </w:rPr>
      </w:pPr>
    </w:p>
    <w:p w:rsidR="00FF33B9" w:rsidRDefault="00FF33B9">
      <w:bookmarkStart w:id="0" w:name="_GoBack"/>
      <w:bookmarkEnd w:id="0"/>
    </w:p>
    <w:sectPr w:rsidR="00FF33B9" w:rsidSect="0039435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4350"/>
    <w:rsid w:val="00394350"/>
    <w:rsid w:val="00A40C1A"/>
    <w:rsid w:val="00D12A39"/>
    <w:rsid w:val="00FF3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43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 bell</dc:creator>
  <cp:keywords/>
  <dc:description/>
  <cp:lastModifiedBy>User</cp:lastModifiedBy>
  <cp:revision>3</cp:revision>
  <dcterms:created xsi:type="dcterms:W3CDTF">2015-10-21T10:30:00Z</dcterms:created>
  <dcterms:modified xsi:type="dcterms:W3CDTF">2015-10-21T11:48:00Z</dcterms:modified>
</cp:coreProperties>
</file>