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3B7" w:rsidRPr="004A6FC9" w:rsidRDefault="00DF73B7" w:rsidP="00DF73B7">
      <w:pPr>
        <w:spacing w:after="0"/>
        <w:ind w:left="-567" w:right="-595"/>
        <w:jc w:val="center"/>
        <w:rPr>
          <w:rFonts w:ascii="Times New Roman" w:hAnsi="Times New Roman" w:cs="Times New Roman"/>
          <w:sz w:val="28"/>
          <w:szCs w:val="28"/>
        </w:rPr>
      </w:pPr>
      <w:r w:rsidRPr="004A6FC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A6FC9">
        <w:rPr>
          <w:rFonts w:ascii="Times New Roman" w:hAnsi="Times New Roman" w:cs="Times New Roman"/>
          <w:sz w:val="28"/>
          <w:szCs w:val="28"/>
        </w:rPr>
        <w:t>Тимерликовская</w:t>
      </w:r>
      <w:proofErr w:type="spellEnd"/>
      <w:r w:rsidRPr="004A6FC9">
        <w:rPr>
          <w:rFonts w:ascii="Times New Roman" w:hAnsi="Times New Roman" w:cs="Times New Roman"/>
          <w:sz w:val="28"/>
          <w:szCs w:val="28"/>
        </w:rPr>
        <w:t xml:space="preserve"> ООШ им</w:t>
      </w:r>
      <w:proofErr w:type="gramStart"/>
      <w:r w:rsidRPr="004A6FC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A6FC9">
        <w:rPr>
          <w:rFonts w:ascii="Times New Roman" w:hAnsi="Times New Roman" w:cs="Times New Roman"/>
          <w:sz w:val="28"/>
          <w:szCs w:val="28"/>
        </w:rPr>
        <w:t>ероя Советского Союза Козлова Н.А.»</w:t>
      </w:r>
    </w:p>
    <w:p w:rsidR="00DF73B7" w:rsidRPr="004A6FC9" w:rsidRDefault="00DF73B7" w:rsidP="00DF73B7">
      <w:pPr>
        <w:spacing w:after="0"/>
        <w:ind w:left="-567" w:right="-59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A6FC9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4A6FC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DF73B7" w:rsidRPr="004A6FC9" w:rsidRDefault="00DF73B7" w:rsidP="00DF73B7">
      <w:pPr>
        <w:spacing w:after="0"/>
        <w:ind w:left="-567" w:right="-59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829" w:type="dxa"/>
        <w:tblInd w:w="-459" w:type="dxa"/>
        <w:tblLayout w:type="fixed"/>
        <w:tblLook w:val="04A0"/>
      </w:tblPr>
      <w:tblGrid>
        <w:gridCol w:w="1966"/>
        <w:gridCol w:w="2003"/>
        <w:gridCol w:w="1701"/>
        <w:gridCol w:w="1985"/>
        <w:gridCol w:w="2576"/>
        <w:gridCol w:w="1859"/>
        <w:gridCol w:w="1576"/>
        <w:gridCol w:w="2163"/>
      </w:tblGrid>
      <w:tr w:rsidR="00DF73B7" w:rsidRPr="004A6FC9" w:rsidTr="00A5349B">
        <w:tc>
          <w:tcPr>
            <w:tcW w:w="1966" w:type="dxa"/>
          </w:tcPr>
          <w:p w:rsidR="00DF73B7" w:rsidRPr="004A6FC9" w:rsidRDefault="00DF73B7" w:rsidP="00A5349B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Наименование мероприятия /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Чараның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исеме</w:t>
            </w:r>
            <w:proofErr w:type="spellEnd"/>
          </w:p>
        </w:tc>
        <w:tc>
          <w:tcPr>
            <w:tcW w:w="2003" w:type="dxa"/>
          </w:tcPr>
          <w:p w:rsidR="00DF73B7" w:rsidRPr="004A6FC9" w:rsidRDefault="00DF73B7" w:rsidP="00A5349B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Уровень организации (школа, район, республика)/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Чараның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дәрәҗәсе (мәктәп, районкүләм, республика)</w:t>
            </w:r>
          </w:p>
        </w:tc>
        <w:tc>
          <w:tcPr>
            <w:tcW w:w="1701" w:type="dxa"/>
          </w:tcPr>
          <w:p w:rsidR="00DF73B7" w:rsidRPr="004A6FC9" w:rsidRDefault="00DF73B7" w:rsidP="00A5349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Время проведения /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Уткәрү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вакыты</w:t>
            </w:r>
            <w:proofErr w:type="spellEnd"/>
          </w:p>
          <w:p w:rsidR="00DF73B7" w:rsidRPr="004A6FC9" w:rsidRDefault="00DF73B7" w:rsidP="00DF73B7">
            <w:pPr>
              <w:ind w:left="-108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F73B7" w:rsidRPr="004A6FC9" w:rsidRDefault="00DF73B7" w:rsidP="00A5349B">
            <w:pPr>
              <w:ind w:left="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Количество участников/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Катнашучылар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саны</w:t>
            </w:r>
          </w:p>
        </w:tc>
        <w:tc>
          <w:tcPr>
            <w:tcW w:w="2576" w:type="dxa"/>
          </w:tcPr>
          <w:p w:rsidR="00DF73B7" w:rsidRPr="004A6FC9" w:rsidRDefault="00DF73B7" w:rsidP="00A5349B">
            <w:pPr>
              <w:ind w:left="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Краткое содержание мероприятия /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Чараның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кыскача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эчтәлеге</w:t>
            </w:r>
          </w:p>
        </w:tc>
        <w:tc>
          <w:tcPr>
            <w:tcW w:w="1859" w:type="dxa"/>
          </w:tcPr>
          <w:p w:rsidR="00DF73B7" w:rsidRPr="004A6FC9" w:rsidRDefault="00DF73B7" w:rsidP="00A5349B">
            <w:pPr>
              <w:ind w:left="0"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Ссылка на мероприятие на сайте, в социальных сетях / </w:t>
            </w:r>
            <w:bookmarkStart w:id="0" w:name="_GoBack"/>
            <w:bookmarkEnd w:id="0"/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Сайтта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социаль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челтәрләрдә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чагылдырган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сылтама</w:t>
            </w:r>
            <w:proofErr w:type="spellEnd"/>
          </w:p>
        </w:tc>
        <w:tc>
          <w:tcPr>
            <w:tcW w:w="1576" w:type="dxa"/>
          </w:tcPr>
          <w:p w:rsidR="00DF73B7" w:rsidRPr="004A6FC9" w:rsidRDefault="00DF73B7" w:rsidP="00A5349B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2163" w:type="dxa"/>
          </w:tcPr>
          <w:p w:rsidR="00DF73B7" w:rsidRPr="004A6FC9" w:rsidRDefault="00DF73B7" w:rsidP="00A5349B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СМИ (фото)</w:t>
            </w:r>
          </w:p>
        </w:tc>
      </w:tr>
      <w:tr w:rsidR="00DF73B7" w:rsidRPr="004A6FC9" w:rsidTr="00DF73B7">
        <w:tc>
          <w:tcPr>
            <w:tcW w:w="1966" w:type="dxa"/>
          </w:tcPr>
          <w:p w:rsidR="00DF73B7" w:rsidRPr="00DF73B7" w:rsidRDefault="00DF73B7" w:rsidP="00A5349B">
            <w:pPr>
              <w:ind w:left="0" w:righ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3B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DF73B7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DF73B7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ĕтĕм</w:t>
            </w:r>
            <w:proofErr w:type="spellEnd"/>
            <w:r w:rsidRPr="00DF73B7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F73B7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чăваш</w:t>
            </w:r>
            <w:proofErr w:type="spellEnd"/>
            <w:r w:rsidRPr="00DF73B7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F73B7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диктанчĕ</w:t>
            </w:r>
            <w:proofErr w:type="spellEnd"/>
            <w:r w:rsidRPr="00DF73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2021»</w:t>
            </w:r>
          </w:p>
        </w:tc>
        <w:tc>
          <w:tcPr>
            <w:tcW w:w="2003" w:type="dxa"/>
          </w:tcPr>
          <w:p w:rsidR="00DF73B7" w:rsidRPr="004A6FC9" w:rsidRDefault="00DF73B7" w:rsidP="00DF73B7">
            <w:pPr>
              <w:ind w:left="0"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1701" w:type="dxa"/>
          </w:tcPr>
          <w:p w:rsidR="00DF73B7" w:rsidRPr="004A6FC9" w:rsidRDefault="00DF73B7" w:rsidP="00A5349B">
            <w:pPr>
              <w:ind w:left="0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1985" w:type="dxa"/>
          </w:tcPr>
          <w:p w:rsidR="00DF73B7" w:rsidRPr="004A6FC9" w:rsidRDefault="00DF73B7" w:rsidP="00A5349B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11</w:t>
            </w:r>
          </w:p>
        </w:tc>
        <w:tc>
          <w:tcPr>
            <w:tcW w:w="2576" w:type="dxa"/>
          </w:tcPr>
          <w:p w:rsidR="00DF73B7" w:rsidRPr="004A6FC9" w:rsidRDefault="00DF73B7" w:rsidP="00DF73B7">
            <w:pPr>
              <w:ind w:left="0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Учащиеся 8-9 классов приняли участие в тотальном диктанте по чувашскому языку, посвященном Дню чувашского языка и 150-летию новой чувашской письменности.</w:t>
            </w:r>
          </w:p>
        </w:tc>
        <w:tc>
          <w:tcPr>
            <w:tcW w:w="1859" w:type="dxa"/>
          </w:tcPr>
          <w:p w:rsidR="00DF73B7" w:rsidRDefault="00DF73B7" w:rsidP="00A5349B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3B7" w:rsidRDefault="00A5349B" w:rsidP="00DF73B7">
            <w:pPr>
              <w:ind w:left="9"/>
            </w:pPr>
            <w:hyperlink r:id="rId4" w:tgtFrame="_blank" w:history="1">
              <w:r>
                <w:rPr>
                  <w:rStyle w:val="a7"/>
                  <w:rFonts w:ascii="Arial" w:hAnsi="Arial" w:cs="Arial"/>
                  <w:color w:val="1155CC"/>
                  <w:shd w:val="clear" w:color="auto" w:fill="FFFFFF"/>
                </w:rPr>
                <w:t>https://www.instagram.com/p/COShr6KB64g/?igshid=3trctwnb6j83</w:t>
              </w:r>
            </w:hyperlink>
          </w:p>
          <w:p w:rsidR="00A5349B" w:rsidRDefault="00A5349B" w:rsidP="00DF73B7">
            <w:pPr>
              <w:ind w:left="9"/>
            </w:pPr>
          </w:p>
          <w:p w:rsidR="00A5349B" w:rsidRDefault="00A5349B" w:rsidP="00DF73B7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C11C0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https://edu.tatar.ru/nurlat/timerlik/school/read-news/2646227</w:t>
              </w:r>
            </w:hyperlink>
          </w:p>
          <w:p w:rsidR="00A5349B" w:rsidRPr="004A6FC9" w:rsidRDefault="00A5349B" w:rsidP="00DF73B7">
            <w:pPr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DF73B7" w:rsidRPr="004A6FC9" w:rsidRDefault="00DF73B7" w:rsidP="00A5349B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нет</w:t>
            </w:r>
          </w:p>
        </w:tc>
        <w:tc>
          <w:tcPr>
            <w:tcW w:w="2163" w:type="dxa"/>
          </w:tcPr>
          <w:p w:rsidR="00DF73B7" w:rsidRPr="004A6FC9" w:rsidRDefault="00DF73B7" w:rsidP="00A5349B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нет</w:t>
            </w:r>
          </w:p>
        </w:tc>
      </w:tr>
    </w:tbl>
    <w:p w:rsidR="00DF73B7" w:rsidRDefault="00DF73B7" w:rsidP="00DF73B7">
      <w:pPr>
        <w:spacing w:after="0"/>
        <w:ind w:left="-567" w:right="-595"/>
        <w:jc w:val="center"/>
        <w:rPr>
          <w:rFonts w:ascii="Times New Roman" w:hAnsi="Times New Roman" w:cs="Times New Roman"/>
          <w:sz w:val="28"/>
          <w:szCs w:val="28"/>
        </w:rPr>
      </w:pPr>
    </w:p>
    <w:p w:rsidR="00DF73B7" w:rsidRDefault="00DF73B7" w:rsidP="00DF73B7">
      <w:pPr>
        <w:spacing w:after="0"/>
        <w:ind w:left="-567" w:right="-5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ABE">
        <w:rPr>
          <w:rFonts w:ascii="Times New Roman" w:hAnsi="Times New Roman" w:cs="Times New Roman"/>
          <w:b/>
          <w:sz w:val="28"/>
          <w:szCs w:val="28"/>
        </w:rPr>
        <w:t>ФОТОГАЛЕРЕЯ</w:t>
      </w:r>
    </w:p>
    <w:p w:rsidR="00DF73B7" w:rsidRDefault="00DF73B7" w:rsidP="00DF73B7">
      <w:pPr>
        <w:spacing w:after="0"/>
        <w:ind w:left="-567" w:right="-59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</w:p>
    <w:p w:rsidR="00DF73B7" w:rsidRDefault="00DF73B7" w:rsidP="00DF73B7">
      <w:pPr>
        <w:spacing w:after="0"/>
        <w:ind w:left="-567" w:right="-595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0A7891" w:rsidRPr="002A4B2F" w:rsidRDefault="000A7891" w:rsidP="002A4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61D2" w:rsidRPr="002A4B2F" w:rsidRDefault="00DF73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A78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52825" cy="2664619"/>
            <wp:effectExtent l="19050" t="0" r="9525" b="0"/>
            <wp:docPr id="1" name="Рисунок 1" descr="C:\Users\Comp\Desktop\IMG-2021043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IMG-20210430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60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62350" cy="2671763"/>
            <wp:effectExtent l="19050" t="0" r="0" b="0"/>
            <wp:docPr id="2" name="Рисунок 1" descr="C:\Users\Comp\Desktop\МТ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МТ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450" cy="267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61D2" w:rsidRPr="002A4B2F" w:rsidSect="00DF73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4B2F"/>
    <w:rsid w:val="000A7891"/>
    <w:rsid w:val="000B2200"/>
    <w:rsid w:val="00142E63"/>
    <w:rsid w:val="001814A6"/>
    <w:rsid w:val="001E3AA6"/>
    <w:rsid w:val="002A4B2F"/>
    <w:rsid w:val="002C6BEE"/>
    <w:rsid w:val="006B609C"/>
    <w:rsid w:val="00A5349B"/>
    <w:rsid w:val="00B26191"/>
    <w:rsid w:val="00C24FD5"/>
    <w:rsid w:val="00DF1F3D"/>
    <w:rsid w:val="00DF73B7"/>
    <w:rsid w:val="00FA61D2"/>
    <w:rsid w:val="00FB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8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F73B7"/>
    <w:pPr>
      <w:spacing w:after="0" w:line="240" w:lineRule="auto"/>
      <w:ind w:left="567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F73B7"/>
    <w:pPr>
      <w:spacing w:after="0" w:line="240" w:lineRule="auto"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DF73B7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DF73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0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nurlat/timerlik/school/read-news/2646227" TargetMode="External"/><Relationship Id="rId4" Type="http://schemas.openxmlformats.org/officeDocument/2006/relationships/hyperlink" Target="https://www.instagram.com/p/COShr6KB64g/?igshid=3trctwnb6j8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1129</CharactersWithSpaces>
  <SharedDoc>false</SharedDoc>
  <HLinks>
    <vt:vector size="12" baseType="variant">
      <vt:variant>
        <vt:i4>458819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https://edu.tatar.ru/nurlat/timerlik/school/read-news/2646227</vt:lpwstr>
      </vt:variant>
      <vt:variant>
        <vt:lpwstr/>
      </vt:variant>
      <vt:variant>
        <vt:i4>4718595</vt:i4>
      </vt:variant>
      <vt:variant>
        <vt:i4>0</vt:i4>
      </vt:variant>
      <vt:variant>
        <vt:i4>0</vt:i4>
      </vt:variant>
      <vt:variant>
        <vt:i4>5</vt:i4>
      </vt:variant>
      <vt:variant>
        <vt:lpwstr>https://www.instagram.com/p/COShr6KB64g/?igshid=3trctwnb6j83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Светлана</cp:lastModifiedBy>
  <cp:revision>1</cp:revision>
  <dcterms:created xsi:type="dcterms:W3CDTF">2021-04-30T08:33:00Z</dcterms:created>
  <dcterms:modified xsi:type="dcterms:W3CDTF">2021-04-30T17:07:00Z</dcterms:modified>
</cp:coreProperties>
</file>