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1C7" w:rsidRDefault="000F01C7" w:rsidP="000F01C7">
      <w:pPr>
        <w:pStyle w:val="af0"/>
      </w:pPr>
      <w:bookmarkStart w:id="0" w:name="block-3493037"/>
    </w:p>
    <w:bookmarkStart w:id="1" w:name="_GoBack"/>
    <w:p w:rsidR="000157FB" w:rsidRPr="006C2CAF" w:rsidRDefault="00094FC0">
      <w:pPr>
        <w:rPr>
          <w:lang w:val="ru-RU"/>
        </w:rPr>
        <w:sectPr w:rsidR="000157FB" w:rsidRPr="006C2CAF">
          <w:pgSz w:w="11906" w:h="16383"/>
          <w:pgMar w:top="1134" w:right="850" w:bottom="1134" w:left="1701" w:header="720" w:footer="720" w:gutter="0"/>
          <w:cols w:space="720"/>
        </w:sectPr>
      </w:pPr>
      <w:r w:rsidRPr="00094FC0">
        <w:rPr>
          <w:lang w:val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57.6pt" o:ole="">
            <v:imagedata r:id="rId6" o:title=""/>
          </v:shape>
          <o:OLEObject Type="Embed" ProgID="AcroExch.Document.11" ShapeID="_x0000_i1025" DrawAspect="Content" ObjectID="_1823414784" r:id="rId7"/>
        </w:object>
      </w:r>
      <w:bookmarkEnd w:id="1"/>
    </w:p>
    <w:p w:rsidR="000157FB" w:rsidRPr="006C2CAF" w:rsidRDefault="00D44DB0" w:rsidP="006C2CAF">
      <w:pPr>
        <w:spacing w:after="0" w:line="264" w:lineRule="auto"/>
        <w:jc w:val="both"/>
        <w:rPr>
          <w:lang w:val="ru-RU"/>
        </w:rPr>
      </w:pPr>
      <w:bookmarkStart w:id="2" w:name="block-3493034"/>
      <w:bookmarkEnd w:id="0"/>
      <w:r w:rsidRPr="006C2CA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157FB" w:rsidRPr="006C2CAF" w:rsidRDefault="000157FB">
      <w:pPr>
        <w:spacing w:after="0" w:line="264" w:lineRule="auto"/>
        <w:ind w:left="120"/>
        <w:jc w:val="both"/>
        <w:rPr>
          <w:lang w:val="ru-RU"/>
        </w:rPr>
      </w:pP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bookmarkStart w:id="3" w:name="2de083b3-1f31-409f-b177-a515047f5be6"/>
      <w:r w:rsidRPr="006C2CAF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0157FB" w:rsidRPr="006C2CAF" w:rsidRDefault="000157FB">
      <w:pPr>
        <w:spacing w:after="0" w:line="264" w:lineRule="auto"/>
        <w:ind w:left="120"/>
        <w:jc w:val="both"/>
        <w:rPr>
          <w:lang w:val="ru-RU"/>
        </w:rPr>
      </w:pPr>
    </w:p>
    <w:p w:rsidR="000157FB" w:rsidRPr="006C2CAF" w:rsidRDefault="000157FB">
      <w:pPr>
        <w:rPr>
          <w:lang w:val="ru-RU"/>
        </w:rPr>
        <w:sectPr w:rsidR="000157FB" w:rsidRPr="006C2CAF">
          <w:pgSz w:w="11906" w:h="16383"/>
          <w:pgMar w:top="1134" w:right="850" w:bottom="1134" w:left="1701" w:header="720" w:footer="720" w:gutter="0"/>
          <w:cols w:space="720"/>
        </w:sectPr>
      </w:pPr>
    </w:p>
    <w:p w:rsidR="000157FB" w:rsidRPr="006C2CAF" w:rsidRDefault="00D44DB0">
      <w:pPr>
        <w:spacing w:after="0" w:line="264" w:lineRule="auto"/>
        <w:ind w:left="120"/>
        <w:jc w:val="both"/>
        <w:rPr>
          <w:lang w:val="ru-RU"/>
        </w:rPr>
      </w:pPr>
      <w:bookmarkStart w:id="4" w:name="block-3493038"/>
      <w:bookmarkEnd w:id="2"/>
      <w:r w:rsidRPr="006C2CA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157FB" w:rsidRPr="006C2CAF" w:rsidRDefault="000157FB">
      <w:pPr>
        <w:spacing w:after="0" w:line="264" w:lineRule="auto"/>
        <w:ind w:left="120"/>
        <w:jc w:val="both"/>
        <w:rPr>
          <w:lang w:val="ru-RU"/>
        </w:rPr>
      </w:pPr>
    </w:p>
    <w:p w:rsidR="000157FB" w:rsidRPr="006C2CAF" w:rsidRDefault="00D44DB0">
      <w:pPr>
        <w:spacing w:after="0" w:line="264" w:lineRule="auto"/>
        <w:ind w:left="12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57FB" w:rsidRPr="006C2CAF" w:rsidRDefault="000157FB">
      <w:pPr>
        <w:spacing w:after="0" w:line="264" w:lineRule="auto"/>
        <w:ind w:left="120"/>
        <w:jc w:val="both"/>
        <w:rPr>
          <w:lang w:val="ru-RU"/>
        </w:rPr>
      </w:pP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C2CAF">
        <w:rPr>
          <w:rFonts w:ascii="Times New Roman" w:hAnsi="Times New Roman"/>
          <w:color w:val="000000"/>
          <w:sz w:val="28"/>
          <w:lang w:val="ru-RU"/>
        </w:rPr>
        <w:t>игрушка</w:t>
      </w:r>
      <w:proofErr w:type="gram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 или по выбору учителя с учётом местных промыслов).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0157FB" w:rsidRPr="006C2CAF" w:rsidRDefault="000157FB">
      <w:pPr>
        <w:spacing w:after="0"/>
        <w:ind w:left="120"/>
        <w:rPr>
          <w:lang w:val="ru-RU"/>
        </w:rPr>
      </w:pPr>
      <w:bookmarkStart w:id="5" w:name="_Toc137210402"/>
      <w:bookmarkEnd w:id="5"/>
    </w:p>
    <w:p w:rsidR="000157FB" w:rsidRPr="006C2CAF" w:rsidRDefault="000157FB">
      <w:pPr>
        <w:spacing w:after="0"/>
        <w:ind w:left="120"/>
        <w:rPr>
          <w:lang w:val="ru-RU"/>
        </w:rPr>
      </w:pPr>
    </w:p>
    <w:p w:rsidR="000157FB" w:rsidRPr="006C2CAF" w:rsidRDefault="00D44DB0">
      <w:pPr>
        <w:spacing w:after="0"/>
        <w:ind w:left="120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157FB" w:rsidRPr="006C2CAF" w:rsidRDefault="000157FB">
      <w:pPr>
        <w:spacing w:after="0"/>
        <w:ind w:left="120"/>
        <w:rPr>
          <w:lang w:val="ru-RU"/>
        </w:rPr>
      </w:pP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C2CAF">
        <w:rPr>
          <w:rFonts w:ascii="Times New Roman" w:hAnsi="Times New Roman"/>
          <w:color w:val="000000"/>
          <w:sz w:val="28"/>
          <w:lang w:val="ru-RU"/>
        </w:rPr>
        <w:t>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0157FB" w:rsidRPr="006C2CAF" w:rsidRDefault="000157FB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0157FB" w:rsidRPr="006C2CAF" w:rsidRDefault="00D44DB0">
      <w:pPr>
        <w:spacing w:after="0"/>
        <w:ind w:left="120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157FB" w:rsidRPr="006C2CAF" w:rsidRDefault="000157FB">
      <w:pPr>
        <w:spacing w:after="0"/>
        <w:ind w:left="120"/>
        <w:rPr>
          <w:lang w:val="ru-RU"/>
        </w:rPr>
      </w:pP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>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6C2CAF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0157FB" w:rsidRPr="006C2CAF" w:rsidRDefault="000157FB">
      <w:pPr>
        <w:spacing w:after="0"/>
        <w:ind w:left="120"/>
        <w:rPr>
          <w:lang w:val="ru-RU"/>
        </w:rPr>
      </w:pPr>
      <w:bookmarkStart w:id="7" w:name="_Toc137210404"/>
      <w:bookmarkEnd w:id="7"/>
    </w:p>
    <w:p w:rsidR="000157FB" w:rsidRPr="006C2CAF" w:rsidRDefault="00D44DB0">
      <w:pPr>
        <w:spacing w:after="0"/>
        <w:ind w:left="120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157FB" w:rsidRPr="006C2CAF" w:rsidRDefault="000157FB">
      <w:pPr>
        <w:spacing w:after="0"/>
        <w:ind w:left="120"/>
        <w:rPr>
          <w:lang w:val="ru-RU"/>
        </w:rPr>
      </w:pP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0157FB" w:rsidRPr="00AF7751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AF7751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6C2CAF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0157FB" w:rsidRPr="006C2CAF" w:rsidRDefault="000157FB">
      <w:pPr>
        <w:rPr>
          <w:lang w:val="ru-RU"/>
        </w:rPr>
        <w:sectPr w:rsidR="000157FB" w:rsidRPr="006C2CAF">
          <w:pgSz w:w="11906" w:h="16383"/>
          <w:pgMar w:top="1134" w:right="850" w:bottom="1134" w:left="1701" w:header="720" w:footer="720" w:gutter="0"/>
          <w:cols w:space="720"/>
        </w:sectPr>
      </w:pPr>
    </w:p>
    <w:p w:rsidR="000157FB" w:rsidRPr="006C2CAF" w:rsidRDefault="00D44DB0">
      <w:pPr>
        <w:spacing w:after="0" w:line="264" w:lineRule="auto"/>
        <w:ind w:left="120"/>
        <w:jc w:val="both"/>
        <w:rPr>
          <w:lang w:val="ru-RU"/>
        </w:rPr>
      </w:pPr>
      <w:bookmarkStart w:id="8" w:name="block-3493035"/>
      <w:bookmarkEnd w:id="4"/>
      <w:r w:rsidRPr="006C2CA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0157FB" w:rsidRPr="006C2CAF" w:rsidRDefault="000157FB">
      <w:pPr>
        <w:spacing w:after="0" w:line="264" w:lineRule="auto"/>
        <w:ind w:left="120"/>
        <w:jc w:val="both"/>
        <w:rPr>
          <w:lang w:val="ru-RU"/>
        </w:rPr>
      </w:pPr>
    </w:p>
    <w:p w:rsidR="000157FB" w:rsidRPr="006C2CAF" w:rsidRDefault="00D44DB0">
      <w:pPr>
        <w:spacing w:after="0" w:line="264" w:lineRule="auto"/>
        <w:ind w:left="12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6C2CA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0157FB" w:rsidRPr="006C2CAF" w:rsidRDefault="00D44D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0157FB" w:rsidRPr="006C2CAF" w:rsidRDefault="00D44D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0157FB" w:rsidRDefault="00D44DB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157FB" w:rsidRPr="006C2CAF" w:rsidRDefault="00D44D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0157FB" w:rsidRPr="006C2CAF" w:rsidRDefault="00D44DB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6C2CAF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0157FB" w:rsidRPr="006C2CAF" w:rsidRDefault="00D44DB0">
      <w:pPr>
        <w:spacing w:after="0"/>
        <w:ind w:left="120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57FB" w:rsidRPr="006C2CAF" w:rsidRDefault="000157FB">
      <w:pPr>
        <w:spacing w:after="0"/>
        <w:ind w:left="120"/>
        <w:rPr>
          <w:lang w:val="ru-RU"/>
        </w:rPr>
      </w:pP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0157FB" w:rsidRDefault="00D44DB0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157FB" w:rsidRPr="006C2CAF" w:rsidRDefault="00D44D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0157FB" w:rsidRPr="006C2CAF" w:rsidRDefault="00D44D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0157FB" w:rsidRPr="006C2CAF" w:rsidRDefault="00D44D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0157FB" w:rsidRPr="006C2CAF" w:rsidRDefault="00D44D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0157FB" w:rsidRPr="006C2CAF" w:rsidRDefault="00D44D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0157FB" w:rsidRDefault="00D44DB0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157FB" w:rsidRPr="006C2CAF" w:rsidRDefault="00D44D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0157FB" w:rsidRPr="006C2CAF" w:rsidRDefault="00D44D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0157FB" w:rsidRPr="006C2CAF" w:rsidRDefault="00D44D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0157FB" w:rsidRPr="006C2CAF" w:rsidRDefault="00D44DB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0157FB" w:rsidRPr="006C2CAF" w:rsidRDefault="00D44D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0157FB" w:rsidRPr="006C2CAF" w:rsidRDefault="00D44D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0157FB" w:rsidRPr="006C2CAF" w:rsidRDefault="00D44D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157FB" w:rsidRPr="006C2CAF" w:rsidRDefault="00D44D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0157FB" w:rsidRPr="006C2CAF" w:rsidRDefault="00D44D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0157FB" w:rsidRPr="006C2CAF" w:rsidRDefault="00D44D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0157FB" w:rsidRPr="006C2CAF" w:rsidRDefault="00D44D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0157FB" w:rsidRPr="006C2CAF" w:rsidRDefault="00D44D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0157FB" w:rsidRPr="006C2CAF" w:rsidRDefault="00D44DB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0157FB" w:rsidRDefault="00D44DB0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157FB" w:rsidRPr="006C2CAF" w:rsidRDefault="00D44D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0157FB" w:rsidRPr="006C2CAF" w:rsidRDefault="00D44D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0157FB" w:rsidRPr="006C2CAF" w:rsidRDefault="00D44D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0157FB" w:rsidRPr="006C2CAF" w:rsidRDefault="00D44D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0157FB" w:rsidRPr="006C2CAF" w:rsidRDefault="00D44D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0157FB" w:rsidRPr="006C2CAF" w:rsidRDefault="00D44DB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0157FB" w:rsidRPr="006C2CAF" w:rsidRDefault="00D44D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0157FB" w:rsidRPr="006C2CAF" w:rsidRDefault="00D44D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0157FB" w:rsidRPr="006C2CAF" w:rsidRDefault="00D44D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0157FB" w:rsidRPr="006C2CAF" w:rsidRDefault="00D44D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0157FB" w:rsidRPr="006C2CAF" w:rsidRDefault="00D44D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157FB" w:rsidRPr="006C2CAF" w:rsidRDefault="00D44D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0157FB" w:rsidRPr="006C2CAF" w:rsidRDefault="00D44DB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0157FB" w:rsidRPr="006C2CAF" w:rsidRDefault="00D44D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0157FB" w:rsidRPr="006C2CAF" w:rsidRDefault="00D44D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0157FB" w:rsidRPr="006C2CAF" w:rsidRDefault="00D44D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0157FB" w:rsidRPr="006C2CAF" w:rsidRDefault="00D44DB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0157FB" w:rsidRPr="006C2CAF" w:rsidRDefault="000157FB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0157FB" w:rsidRPr="006C2CAF" w:rsidRDefault="000157FB">
      <w:pPr>
        <w:spacing w:after="0"/>
        <w:ind w:left="120"/>
        <w:rPr>
          <w:lang w:val="ru-RU"/>
        </w:rPr>
      </w:pPr>
    </w:p>
    <w:p w:rsidR="000157FB" w:rsidRPr="006C2CAF" w:rsidRDefault="00D44DB0">
      <w:pPr>
        <w:spacing w:after="0"/>
        <w:ind w:left="120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157FB" w:rsidRPr="006C2CAF" w:rsidRDefault="000157FB">
      <w:pPr>
        <w:spacing w:after="0"/>
        <w:ind w:left="120"/>
        <w:rPr>
          <w:lang w:val="ru-RU"/>
        </w:rPr>
      </w:pP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6C2CAF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C2CAF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C2CAF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6C2CAF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C2CAF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6C2CAF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</w:t>
      </w:r>
      <w:proofErr w:type="gramStart"/>
      <w:r w:rsidRPr="006C2CAF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: исследования свойств ритма и построения ритмических композиций, составления орнаментов путём различных повторений рисунка </w:t>
      </w: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C2CAF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C2CAF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6C2CAF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C2CAF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0157FB" w:rsidRPr="006C2CAF" w:rsidRDefault="00D44DB0">
      <w:pPr>
        <w:spacing w:after="0" w:line="264" w:lineRule="auto"/>
        <w:ind w:firstLine="600"/>
        <w:jc w:val="both"/>
        <w:rPr>
          <w:lang w:val="ru-RU"/>
        </w:rPr>
      </w:pPr>
      <w:r w:rsidRPr="006C2CAF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6C2CAF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6C2CAF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0157FB" w:rsidRPr="006C2CAF" w:rsidRDefault="000157FB">
      <w:pPr>
        <w:rPr>
          <w:lang w:val="ru-RU"/>
        </w:rPr>
        <w:sectPr w:rsidR="000157FB" w:rsidRPr="006C2CAF">
          <w:pgSz w:w="11906" w:h="16383"/>
          <w:pgMar w:top="1134" w:right="850" w:bottom="1134" w:left="1701" w:header="720" w:footer="720" w:gutter="0"/>
          <w:cols w:space="720"/>
        </w:sectPr>
      </w:pPr>
    </w:p>
    <w:p w:rsidR="000157FB" w:rsidRDefault="00D44DB0">
      <w:pPr>
        <w:spacing w:after="0"/>
        <w:ind w:left="120"/>
      </w:pPr>
      <w:bookmarkStart w:id="13" w:name="block-3493036"/>
      <w:bookmarkEnd w:id="8"/>
      <w:r w:rsidRPr="006C2CA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157FB" w:rsidRDefault="00D44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157F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57FB" w:rsidRDefault="000157F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57FB" w:rsidRDefault="000157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57FB" w:rsidRDefault="000157FB">
            <w:pPr>
              <w:spacing w:after="0"/>
              <w:ind w:left="135"/>
            </w:pPr>
          </w:p>
        </w:tc>
      </w:tr>
      <w:tr w:rsidR="000157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57FB" w:rsidRDefault="00015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57FB" w:rsidRDefault="000157F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57FB" w:rsidRDefault="000157F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57FB" w:rsidRDefault="000157F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57FB" w:rsidRDefault="000157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57FB" w:rsidRDefault="000157FB"/>
        </w:tc>
      </w:tr>
      <w:tr w:rsidR="00015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Default="00094FC0">
            <w:pPr>
              <w:spacing w:after="0"/>
              <w:ind w:left="135"/>
            </w:pPr>
            <w:hyperlink r:id="rId8">
              <w:r w:rsidR="00D44DB0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015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Default="00094FC0">
            <w:pPr>
              <w:spacing w:after="0"/>
              <w:ind w:left="135"/>
            </w:pPr>
            <w:hyperlink r:id="rId9">
              <w:r w:rsidR="00D44DB0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015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Default="00094FC0">
            <w:pPr>
              <w:spacing w:after="0"/>
              <w:ind w:left="135"/>
            </w:pPr>
            <w:hyperlink r:id="rId10">
              <w:r w:rsidR="00D44DB0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015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57FB" w:rsidRPr="006C2CAF" w:rsidRDefault="00D44DB0">
            <w:pPr>
              <w:spacing w:after="0"/>
              <w:ind w:left="135"/>
              <w:rPr>
                <w:lang w:val="ru-RU"/>
              </w:rPr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Default="00094FC0">
            <w:pPr>
              <w:spacing w:after="0"/>
              <w:ind w:left="135"/>
            </w:pPr>
            <w:hyperlink r:id="rId11">
              <w:r w:rsidR="00D44DB0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0157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57FB" w:rsidRPr="006C2CAF" w:rsidRDefault="00D44DB0">
            <w:pPr>
              <w:spacing w:after="0"/>
              <w:ind w:left="135"/>
              <w:rPr>
                <w:lang w:val="ru-RU"/>
              </w:rPr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Default="000157FB"/>
        </w:tc>
      </w:tr>
    </w:tbl>
    <w:p w:rsidR="000157FB" w:rsidRDefault="000157FB">
      <w:pPr>
        <w:sectPr w:rsidR="000157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57FB" w:rsidRDefault="00D44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157F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57FB" w:rsidRDefault="000157F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57FB" w:rsidRDefault="000157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57FB" w:rsidRDefault="000157FB">
            <w:pPr>
              <w:spacing w:after="0"/>
              <w:ind w:left="135"/>
            </w:pPr>
          </w:p>
        </w:tc>
      </w:tr>
      <w:tr w:rsidR="000157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57FB" w:rsidRDefault="00015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57FB" w:rsidRDefault="000157F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57FB" w:rsidRDefault="000157F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57FB" w:rsidRDefault="000157F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57FB" w:rsidRDefault="000157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57FB" w:rsidRDefault="000157FB"/>
        </w:tc>
      </w:tr>
      <w:tr w:rsidR="00015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Default="00094FC0">
            <w:pPr>
              <w:spacing w:after="0"/>
              <w:ind w:left="135"/>
            </w:pPr>
            <w:hyperlink r:id="rId12">
              <w:r w:rsidR="00D44DB0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015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57FB" w:rsidRPr="006C2CAF" w:rsidRDefault="00D44DB0">
            <w:pPr>
              <w:spacing w:after="0"/>
              <w:ind w:left="135"/>
              <w:rPr>
                <w:lang w:val="ru-RU"/>
              </w:rPr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Default="00094FC0">
            <w:pPr>
              <w:spacing w:after="0"/>
              <w:ind w:left="135"/>
            </w:pPr>
            <w:hyperlink r:id="rId13">
              <w:r w:rsidR="00D44DB0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015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Default="00094FC0">
            <w:pPr>
              <w:spacing w:after="0"/>
              <w:ind w:left="135"/>
            </w:pPr>
            <w:hyperlink r:id="rId14">
              <w:r w:rsidR="00D44DB0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015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Default="00094FC0">
            <w:pPr>
              <w:spacing w:after="0"/>
              <w:ind w:left="135"/>
            </w:pPr>
            <w:hyperlink r:id="rId15">
              <w:r w:rsidR="00D44DB0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0157F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Default="00094FC0">
            <w:pPr>
              <w:spacing w:after="0"/>
              <w:ind w:left="135"/>
            </w:pPr>
            <w:hyperlink r:id="rId16">
              <w:r w:rsidR="00D44DB0"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0157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57FB" w:rsidRPr="006C2CAF" w:rsidRDefault="00D44DB0">
            <w:pPr>
              <w:spacing w:after="0"/>
              <w:ind w:left="135"/>
              <w:rPr>
                <w:lang w:val="ru-RU"/>
              </w:rPr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Default="000157FB"/>
        </w:tc>
      </w:tr>
    </w:tbl>
    <w:p w:rsidR="000157FB" w:rsidRDefault="000157FB">
      <w:pPr>
        <w:sectPr w:rsidR="000157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57FB" w:rsidRDefault="00D44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157F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57FB" w:rsidRDefault="000157F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57FB" w:rsidRDefault="000157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57FB" w:rsidRDefault="000157FB">
            <w:pPr>
              <w:spacing w:after="0"/>
              <w:ind w:left="135"/>
            </w:pPr>
          </w:p>
        </w:tc>
      </w:tr>
      <w:tr w:rsidR="000157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57FB" w:rsidRDefault="00015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57FB" w:rsidRDefault="000157F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57FB" w:rsidRDefault="000157F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57FB" w:rsidRDefault="000157F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57FB" w:rsidRDefault="000157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57FB" w:rsidRDefault="000157FB"/>
        </w:tc>
      </w:tr>
      <w:tr w:rsidR="000157FB" w:rsidRPr="00094F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Pr="006C2CAF" w:rsidRDefault="00D44DB0">
            <w:pPr>
              <w:spacing w:after="0"/>
              <w:ind w:left="135"/>
              <w:rPr>
                <w:lang w:val="ru-RU"/>
              </w:rPr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157FB" w:rsidRPr="00094F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Pr="006C2CAF" w:rsidRDefault="00D44DB0">
            <w:pPr>
              <w:spacing w:after="0"/>
              <w:ind w:left="135"/>
              <w:rPr>
                <w:lang w:val="ru-RU"/>
              </w:rPr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157FB" w:rsidRPr="00094F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57FB" w:rsidRPr="006C2CAF" w:rsidRDefault="00D44DB0">
            <w:pPr>
              <w:spacing w:after="0"/>
              <w:ind w:left="135"/>
              <w:rPr>
                <w:lang w:val="ru-RU"/>
              </w:rPr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Pr="006C2CAF" w:rsidRDefault="00D44DB0">
            <w:pPr>
              <w:spacing w:after="0"/>
              <w:ind w:left="135"/>
              <w:rPr>
                <w:lang w:val="ru-RU"/>
              </w:rPr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157FB" w:rsidRPr="00094F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Pr="006C2CAF" w:rsidRDefault="00D44DB0">
            <w:pPr>
              <w:spacing w:after="0"/>
              <w:ind w:left="135"/>
              <w:rPr>
                <w:lang w:val="ru-RU"/>
              </w:rPr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157FB" w:rsidRPr="00094F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Pr="006C2CAF" w:rsidRDefault="00D44DB0">
            <w:pPr>
              <w:spacing w:after="0"/>
              <w:ind w:left="135"/>
              <w:rPr>
                <w:lang w:val="ru-RU"/>
              </w:rPr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157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57FB" w:rsidRPr="006C2CAF" w:rsidRDefault="00D44DB0">
            <w:pPr>
              <w:spacing w:after="0"/>
              <w:ind w:left="135"/>
              <w:rPr>
                <w:lang w:val="ru-RU"/>
              </w:rPr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Default="000157FB"/>
        </w:tc>
      </w:tr>
    </w:tbl>
    <w:p w:rsidR="000157FB" w:rsidRDefault="000157FB">
      <w:pPr>
        <w:sectPr w:rsidR="000157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57FB" w:rsidRDefault="00D44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157F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57FB" w:rsidRDefault="000157F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57FB" w:rsidRDefault="000157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57FB" w:rsidRDefault="000157FB">
            <w:pPr>
              <w:spacing w:after="0"/>
              <w:ind w:left="135"/>
            </w:pPr>
          </w:p>
        </w:tc>
      </w:tr>
      <w:tr w:rsidR="000157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57FB" w:rsidRDefault="000157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57FB" w:rsidRDefault="000157F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57FB" w:rsidRDefault="000157F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57FB" w:rsidRDefault="000157F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57FB" w:rsidRDefault="000157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57FB" w:rsidRDefault="000157FB"/>
        </w:tc>
      </w:tr>
      <w:tr w:rsidR="000157FB" w:rsidRPr="00094F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Pr="006C2CAF" w:rsidRDefault="00D44DB0">
            <w:pPr>
              <w:spacing w:after="0"/>
              <w:ind w:left="135"/>
              <w:rPr>
                <w:lang w:val="ru-RU"/>
              </w:rPr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157FB" w:rsidRPr="00094F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Pr="006C2CAF" w:rsidRDefault="00D44DB0">
            <w:pPr>
              <w:spacing w:after="0"/>
              <w:ind w:left="135"/>
              <w:rPr>
                <w:lang w:val="ru-RU"/>
              </w:rPr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157FB" w:rsidRPr="00094F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Pr="006C2CAF" w:rsidRDefault="00D44DB0">
            <w:pPr>
              <w:spacing w:after="0"/>
              <w:ind w:left="135"/>
              <w:rPr>
                <w:lang w:val="ru-RU"/>
              </w:rPr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157FB" w:rsidRPr="00094F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Pr="006C2CAF" w:rsidRDefault="00D44DB0">
            <w:pPr>
              <w:spacing w:after="0"/>
              <w:ind w:left="135"/>
              <w:rPr>
                <w:lang w:val="ru-RU"/>
              </w:rPr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157FB" w:rsidRPr="00094F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Pr="006C2CAF" w:rsidRDefault="00D44DB0">
            <w:pPr>
              <w:spacing w:after="0"/>
              <w:ind w:left="135"/>
              <w:rPr>
                <w:lang w:val="ru-RU"/>
              </w:rPr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2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157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57FB" w:rsidRPr="006C2CAF" w:rsidRDefault="00D44DB0">
            <w:pPr>
              <w:spacing w:after="0"/>
              <w:ind w:left="135"/>
              <w:rPr>
                <w:lang w:val="ru-RU"/>
              </w:rPr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 w:rsidRPr="006C2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157FB" w:rsidRDefault="00D44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157FB" w:rsidRDefault="000157FB"/>
        </w:tc>
      </w:tr>
    </w:tbl>
    <w:p w:rsidR="000157FB" w:rsidRDefault="000157FB">
      <w:pPr>
        <w:sectPr w:rsidR="000157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57FB" w:rsidRDefault="000157FB">
      <w:pPr>
        <w:sectPr w:rsidR="000157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57FB" w:rsidRPr="006C2CAF" w:rsidRDefault="000157FB">
      <w:pPr>
        <w:rPr>
          <w:lang w:val="ru-RU"/>
        </w:rPr>
        <w:sectPr w:rsidR="000157FB" w:rsidRPr="006C2CAF">
          <w:pgSz w:w="11906" w:h="16383"/>
          <w:pgMar w:top="1134" w:right="850" w:bottom="1134" w:left="1701" w:header="720" w:footer="720" w:gutter="0"/>
          <w:cols w:space="720"/>
        </w:sectPr>
      </w:pPr>
      <w:bookmarkStart w:id="14" w:name="block-3493040"/>
      <w:bookmarkEnd w:id="13"/>
    </w:p>
    <w:bookmarkEnd w:id="14"/>
    <w:p w:rsidR="00D44DB0" w:rsidRPr="006C2CAF" w:rsidRDefault="00D44DB0">
      <w:pPr>
        <w:rPr>
          <w:lang w:val="ru-RU"/>
        </w:rPr>
      </w:pPr>
    </w:p>
    <w:sectPr w:rsidR="00D44DB0" w:rsidRPr="006C2CA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72FBB"/>
    <w:multiLevelType w:val="multilevel"/>
    <w:tmpl w:val="8F9615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BF58DC"/>
    <w:multiLevelType w:val="multilevel"/>
    <w:tmpl w:val="8C783E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07264C0"/>
    <w:multiLevelType w:val="multilevel"/>
    <w:tmpl w:val="D45A25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7D131E"/>
    <w:multiLevelType w:val="multilevel"/>
    <w:tmpl w:val="550E75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255574"/>
    <w:multiLevelType w:val="multilevel"/>
    <w:tmpl w:val="019AB6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FC405F"/>
    <w:multiLevelType w:val="multilevel"/>
    <w:tmpl w:val="99E69E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157FB"/>
    <w:rsid w:val="000157FB"/>
    <w:rsid w:val="00094FC0"/>
    <w:rsid w:val="000F01C7"/>
    <w:rsid w:val="006C2CAF"/>
    <w:rsid w:val="00AF7751"/>
    <w:rsid w:val="00D4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AD5529-9F99-4CE6-9FF0-447C02C4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F7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F7751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0F0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1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1892" TargetMode="External"/><Relationship Id="rId26" Type="http://schemas.openxmlformats.org/officeDocument/2006/relationships/hyperlink" Target="https://m.edsoo.ru/7f4129ea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1892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m.edsoo.ru/7f4129e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892" TargetMode="External"/><Relationship Id="rId20" Type="http://schemas.openxmlformats.org/officeDocument/2006/relationships/hyperlink" Target="https://m.edsoo.ru/7f41189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7f4129e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7f4118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1892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E182F-3700-43E6-8A89-F518BA5E7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9752</Words>
  <Characters>55593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9</cp:revision>
  <cp:lastPrinted>2024-09-10T10:23:00Z</cp:lastPrinted>
  <dcterms:created xsi:type="dcterms:W3CDTF">2024-08-28T07:48:00Z</dcterms:created>
  <dcterms:modified xsi:type="dcterms:W3CDTF">2025-10-31T08:20:00Z</dcterms:modified>
</cp:coreProperties>
</file>