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69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Название мероприятия:</w:t>
      </w:r>
      <w:r w:rsidR="00C12650">
        <w:t xml:space="preserve"> </w:t>
      </w:r>
      <w:r w:rsidR="00E57763">
        <w:t>Дымковская игрушка</w:t>
      </w:r>
    </w:p>
    <w:p w:rsidR="00BD3910" w:rsidRDefault="00BD3910" w:rsidP="00BD3910">
      <w:pPr>
        <w:pStyle w:val="a3"/>
      </w:pP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Уровен</w:t>
      </w:r>
      <w:proofErr w:type="gramStart"/>
      <w:r w:rsidRPr="00BD3910">
        <w:rPr>
          <w:b/>
        </w:rPr>
        <w:t>ь</w:t>
      </w:r>
      <w:r>
        <w:t>(</w:t>
      </w:r>
      <w:proofErr w:type="spellStart"/>
      <w:proofErr w:type="gramEnd"/>
      <w:r>
        <w:t>школьный,районный,международный</w:t>
      </w:r>
      <w:proofErr w:type="spellEnd"/>
      <w:r>
        <w:t xml:space="preserve"> )                                                       Школьный</w:t>
      </w: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Дата проведения</w:t>
      </w:r>
      <w:r w:rsidR="00C12650">
        <w:t>:1</w:t>
      </w:r>
      <w:r w:rsidR="004B47C6">
        <w:t>2.</w:t>
      </w:r>
      <w:r w:rsidR="00E57763">
        <w:t>.03</w:t>
      </w:r>
      <w:r>
        <w:t>.2021г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r w:rsidRPr="00BD3910">
        <w:rPr>
          <w:b/>
        </w:rPr>
        <w:t xml:space="preserve">Охват </w:t>
      </w:r>
      <w:r>
        <w:t>(класс) 11чел</w:t>
      </w:r>
      <w:proofErr w:type="gramStart"/>
      <w:r>
        <w:t>,у</w:t>
      </w:r>
      <w:proofErr w:type="gramEnd"/>
      <w:r>
        <w:t>чащиеся 4класса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proofErr w:type="spellStart"/>
      <w:r w:rsidRPr="00BD3910">
        <w:rPr>
          <w:b/>
        </w:rPr>
        <w:t>Учитель</w:t>
      </w:r>
      <w:proofErr w:type="gramStart"/>
      <w:r>
        <w:t>:К</w:t>
      </w:r>
      <w:proofErr w:type="gramEnd"/>
      <w:r>
        <w:t>алимуллина</w:t>
      </w:r>
      <w:proofErr w:type="spellEnd"/>
      <w:r>
        <w:t xml:space="preserve"> С.Н.</w:t>
      </w:r>
    </w:p>
    <w:p w:rsidR="00A70BB3" w:rsidRPr="00BD3910" w:rsidRDefault="00A70BB3" w:rsidP="00A70BB3">
      <w:pPr>
        <w:pStyle w:val="a3"/>
        <w:numPr>
          <w:ilvl w:val="0"/>
          <w:numId w:val="1"/>
        </w:numPr>
        <w:rPr>
          <w:b/>
        </w:rPr>
      </w:pPr>
      <w:r w:rsidRPr="00BD3910">
        <w:rPr>
          <w:b/>
        </w:rPr>
        <w:t>Краткое содержание</w:t>
      </w:r>
    </w:p>
    <w:p w:rsidR="00A70BB3" w:rsidRDefault="00E57763" w:rsidP="00A70BB3">
      <w:pPr>
        <w:pStyle w:val="a3"/>
      </w:pPr>
      <w:r>
        <w:t>Ребята познакомились с дымковской росписью, вылепили  из соленого теста игрушки</w:t>
      </w:r>
      <w:proofErr w:type="gramStart"/>
      <w:r>
        <w:t xml:space="preserve"> ,</w:t>
      </w:r>
      <w:proofErr w:type="gramEnd"/>
      <w:r>
        <w:t>а потом их раскрасили</w:t>
      </w: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E57763" w:rsidP="00A70BB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420931" cy="3668358"/>
            <wp:effectExtent l="0" t="0" r="8255" b="8890"/>
            <wp:docPr id="2" name="Рисунок 2" descr="C:\Users\Artem\Desktop\23e3fc22-bd11-4a52-a488-4abe02d5cd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23e3fc22-bd11-4a52-a488-4abe02d5cd7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392" cy="366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59ED"/>
    <w:multiLevelType w:val="hybridMultilevel"/>
    <w:tmpl w:val="FD7A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57"/>
    <w:rsid w:val="004B47C6"/>
    <w:rsid w:val="00710E72"/>
    <w:rsid w:val="00752066"/>
    <w:rsid w:val="00A34F57"/>
    <w:rsid w:val="00A70BB3"/>
    <w:rsid w:val="00BD3910"/>
    <w:rsid w:val="00C12650"/>
    <w:rsid w:val="00C64869"/>
    <w:rsid w:val="00E5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2021-04-02T12:49:00Z</dcterms:created>
  <dcterms:modified xsi:type="dcterms:W3CDTF">2021-04-02T17:17:00Z</dcterms:modified>
</cp:coreProperties>
</file>