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ADE" w:rsidRDefault="0096267C">
      <w:r w:rsidRPr="0096267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-567691</wp:posOffset>
            </wp:positionV>
            <wp:extent cx="7096125" cy="9753915"/>
            <wp:effectExtent l="0" t="0" r="0" b="0"/>
            <wp:wrapNone/>
            <wp:docPr id="1" name="Рисунок 1" descr="C:\Users\Гулюса\Desktop\план спортивно-масс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план спортивно-массовых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465" cy="975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>
      <w:r w:rsidRPr="0096267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087CE7F" wp14:editId="5509C6BC">
            <wp:simplePos x="0" y="0"/>
            <wp:positionH relativeFrom="column">
              <wp:posOffset>-765810</wp:posOffset>
            </wp:positionH>
            <wp:positionV relativeFrom="paragraph">
              <wp:posOffset>-481966</wp:posOffset>
            </wp:positionV>
            <wp:extent cx="7096125" cy="9753915"/>
            <wp:effectExtent l="0" t="0" r="0" b="0"/>
            <wp:wrapNone/>
            <wp:docPr id="2" name="Рисунок 2" descr="C:\Users\Гулюса\Desktop\план спортивно-массовы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юса\Desktop\план спортивно-массовых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235" cy="97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-491490</wp:posOffset>
            </wp:positionV>
            <wp:extent cx="7285355" cy="10668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p w:rsidR="0096267C" w:rsidRDefault="0096267C"/>
    <w:sectPr w:rsidR="0096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3E"/>
    <w:rsid w:val="0045563E"/>
    <w:rsid w:val="006E1ADE"/>
    <w:rsid w:val="0096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527DD-657E-453F-8166-EB809383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</dc:creator>
  <cp:keywords/>
  <dc:description/>
  <cp:lastModifiedBy>Гулюса</cp:lastModifiedBy>
  <cp:revision>2</cp:revision>
  <dcterms:created xsi:type="dcterms:W3CDTF">2021-03-04T09:39:00Z</dcterms:created>
  <dcterms:modified xsi:type="dcterms:W3CDTF">2021-03-04T09:46:00Z</dcterms:modified>
</cp:coreProperties>
</file>