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7"/>
        <w:gridCol w:w="1363"/>
        <w:gridCol w:w="1301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170" w:lineRule="exact"/>
              <w:jc w:val="center"/>
            </w:pPr>
            <w:bookmarkStart w:id="0" w:name="_GoBack"/>
            <w:bookmarkEnd w:id="0"/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170" w:lineRule="exact"/>
              <w:ind w:left="180"/>
            </w:pPr>
            <w:r>
              <w:rPr>
                <w:rStyle w:val="2MicrosoftSansSerif85pt"/>
              </w:rPr>
              <w:t>Выход блюда</w:t>
            </w:r>
          </w:p>
        </w:tc>
        <w:tc>
          <w:tcPr>
            <w:tcW w:w="130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341" w:h="6293" w:wrap="none" w:vAnchor="page" w:hAnchor="page" w:x="1045" w:y="3375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6341" w:h="6293" w:wrap="none" w:vAnchor="page" w:hAnchor="page" w:x="1045" w:y="3375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ind w:left="26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3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341" w:h="6293" w:wrap="none" w:vAnchor="page" w:hAnchor="page" w:x="1045" w:y="3375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</w:pPr>
            <w:r>
              <w:rPr>
                <w:rStyle w:val="22"/>
              </w:rPr>
              <w:t>Фрукт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3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341" w:h="6293" w:wrap="none" w:vAnchor="page" w:hAnchor="page" w:x="1045" w:y="3375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45" w:lineRule="exact"/>
            </w:pPr>
            <w:r>
              <w:rPr>
                <w:rStyle w:val="22"/>
              </w:rPr>
              <w:t>Каша молочная геркулесовая со сливочным маслом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200/5/10</w:t>
            </w:r>
          </w:p>
        </w:tc>
        <w:tc>
          <w:tcPr>
            <w:tcW w:w="13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341" w:h="6293" w:wrap="none" w:vAnchor="page" w:hAnchor="page" w:x="1045" w:y="3375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</w:pPr>
            <w:r>
              <w:rPr>
                <w:rStyle w:val="22"/>
              </w:rPr>
              <w:t>Перемял печёный с мясом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3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341" w:h="6293" w:wrap="none" w:vAnchor="page" w:hAnchor="page" w:x="1045" w:y="3375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  <w:tc>
          <w:tcPr>
            <w:tcW w:w="13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341" w:h="6293" w:wrap="none" w:vAnchor="page" w:hAnchor="page" w:x="1045" w:y="3375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  <w:tc>
          <w:tcPr>
            <w:tcW w:w="13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341" w:h="6293" w:wrap="none" w:vAnchor="page" w:hAnchor="page" w:x="1045" w:y="3375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  <w:tc>
          <w:tcPr>
            <w:tcW w:w="13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341" w:h="6293" w:wrap="none" w:vAnchor="page" w:hAnchor="page" w:x="1045" w:y="3375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341" w:h="6293" w:wrap="none" w:vAnchor="page" w:hAnchor="page" w:x="1045" w:y="3375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341" w:h="6293" w:wrap="none" w:vAnchor="page" w:hAnchor="page" w:x="1045" w:y="3375"/>
              <w:rPr>
                <w:sz w:val="10"/>
                <w:szCs w:val="10"/>
              </w:rPr>
            </w:pPr>
          </w:p>
        </w:tc>
        <w:tc>
          <w:tcPr>
            <w:tcW w:w="130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341" w:h="6293" w:wrap="none" w:vAnchor="page" w:hAnchor="page" w:x="1045" w:y="3375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ind w:left="2920"/>
            </w:pPr>
            <w:r>
              <w:rPr>
                <w:rStyle w:val="21"/>
              </w:rPr>
              <w:t>ОБЕД</w:t>
            </w:r>
          </w:p>
        </w:tc>
        <w:tc>
          <w:tcPr>
            <w:tcW w:w="1301" w:type="dxa"/>
            <w:shd w:val="clear" w:color="auto" w:fill="FFFFFF"/>
          </w:tcPr>
          <w:p w:rsidR="00142EBF" w:rsidRDefault="00142EBF">
            <w:pPr>
              <w:framePr w:w="6341" w:h="6293" w:wrap="none" w:vAnchor="page" w:hAnchor="page" w:x="1045" w:y="3375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341" w:h="6293" w:wrap="none" w:vAnchor="page" w:hAnchor="page" w:x="1045" w:y="3375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ind w:left="18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</w:pPr>
            <w:r>
              <w:rPr>
                <w:rStyle w:val="21"/>
              </w:rPr>
              <w:t xml:space="preserve">5-11 </w:t>
            </w:r>
            <w:r>
              <w:rPr>
                <w:rStyle w:val="2MicrosoftSansSerif85pt"/>
              </w:rPr>
              <w:t>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45" w:lineRule="exact"/>
            </w:pPr>
            <w:r>
              <w:rPr>
                <w:rStyle w:val="22"/>
              </w:rPr>
              <w:t>Салар картофельный с солеными огурцами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45" w:lineRule="exact"/>
            </w:pPr>
            <w:r>
              <w:rPr>
                <w:rStyle w:val="22"/>
              </w:rPr>
              <w:t>Борщ с капустой и картофелем на мкб со сметаной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250/15/10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ind w:left="240"/>
            </w:pPr>
            <w:r>
              <w:rPr>
                <w:rStyle w:val="22"/>
              </w:rPr>
              <w:t>250/15/10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40" w:lineRule="exact"/>
            </w:pPr>
            <w:r>
              <w:rPr>
                <w:rStyle w:val="22"/>
              </w:rPr>
              <w:t>Макароны отварные со сливочным маслом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</w:pPr>
            <w:r>
              <w:rPr>
                <w:rStyle w:val="22"/>
              </w:rPr>
              <w:t>Котлета из говядины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</w:pPr>
            <w:r>
              <w:rPr>
                <w:rStyle w:val="22"/>
              </w:rPr>
              <w:t>Компот из сухофруктов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</w:pPr>
            <w:r>
              <w:rPr>
                <w:rStyle w:val="22"/>
              </w:rPr>
              <w:t xml:space="preserve">Хлеб пшеничный / </w:t>
            </w:r>
            <w:r>
              <w:rPr>
                <w:rStyle w:val="22"/>
              </w:rPr>
              <w:t>ржано-пшеничный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341" w:h="6293" w:wrap="none" w:vAnchor="page" w:hAnchor="page" w:x="1045" w:y="3375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5"/>
        <w:gridCol w:w="1378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170" w:lineRule="exact"/>
              <w:ind w:left="160"/>
            </w:pPr>
            <w:r>
              <w:rPr>
                <w:rStyle w:val="2MicrosoftSansSerif85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4973" w:h="2645" w:wrap="none" w:vAnchor="page" w:hAnchor="page" w:x="8302" w:y="3399"/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200" w:lineRule="exact"/>
            </w:pPr>
            <w:r>
              <w:rPr>
                <w:rStyle w:val="22"/>
              </w:rPr>
              <w:t>Фрукт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150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250" w:lineRule="exact"/>
            </w:pPr>
            <w:r>
              <w:rPr>
                <w:rStyle w:val="22"/>
              </w:rPr>
              <w:t>Каша молочная геркулесовая со сливочным маслом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200/5/10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200" w:lineRule="exact"/>
            </w:pPr>
            <w:r>
              <w:rPr>
                <w:rStyle w:val="22"/>
              </w:rPr>
              <w:t>Перемяч печёный с мясом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3" w:h="2645" w:wrap="none" w:vAnchor="page" w:hAnchor="page" w:x="8302" w:y="3399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142EBF" w:rsidRDefault="000603D0">
      <w:pPr>
        <w:pStyle w:val="24"/>
        <w:framePr w:wrap="none" w:vAnchor="page" w:hAnchor="page" w:x="8989" w:y="6297"/>
        <w:shd w:val="clear" w:color="auto" w:fill="auto"/>
        <w:spacing w:line="200" w:lineRule="exact"/>
      </w:pPr>
      <w:r>
        <w:t>МЕНЮ на 8,00 рублей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95"/>
        <w:gridCol w:w="1382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8" w:h="2093" w:wrap="none" w:vAnchor="page" w:hAnchor="page" w:x="8288" w:y="6802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8" w:h="2093" w:wrap="none" w:vAnchor="page" w:hAnchor="page" w:x="8288" w:y="6802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4978" w:h="2093" w:wrap="none" w:vAnchor="page" w:hAnchor="page" w:x="8288" w:y="6802"/>
              <w:shd w:val="clear" w:color="auto" w:fill="auto"/>
              <w:spacing w:line="245" w:lineRule="exact"/>
            </w:pPr>
            <w:r>
              <w:rPr>
                <w:rStyle w:val="22"/>
              </w:rPr>
              <w:t>Макароны отварные со сливочным маслом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978" w:h="2093" w:wrap="none" w:vAnchor="page" w:hAnchor="page" w:x="8288" w:y="680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978" w:h="2093" w:wrap="none" w:vAnchor="page" w:hAnchor="page" w:x="8288" w:y="6802"/>
              <w:shd w:val="clear" w:color="auto" w:fill="auto"/>
              <w:spacing w:line="200" w:lineRule="exact"/>
            </w:pPr>
            <w:r>
              <w:rPr>
                <w:rStyle w:val="22"/>
              </w:rPr>
              <w:t>Соус красный основой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978" w:h="2093" w:wrap="none" w:vAnchor="page" w:hAnchor="page" w:x="8288" w:y="680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978" w:h="2093" w:wrap="none" w:vAnchor="page" w:hAnchor="page" w:x="8288" w:y="6802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978" w:h="2093" w:wrap="none" w:vAnchor="page" w:hAnchor="page" w:x="8288" w:y="680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8" w:h="2093" w:wrap="none" w:vAnchor="page" w:hAnchor="page" w:x="8288" w:y="6802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78" w:h="2093" w:wrap="none" w:vAnchor="page" w:hAnchor="page" w:x="8288" w:y="680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</w:tbl>
    <w:p w:rsidR="00142EBF" w:rsidRDefault="000603D0">
      <w:pPr>
        <w:pStyle w:val="a5"/>
        <w:framePr w:w="2170" w:h="576" w:hRule="exact" w:wrap="none" w:vAnchor="page" w:hAnchor="page" w:x="1059" w:y="10134"/>
        <w:shd w:val="clear" w:color="auto" w:fill="auto"/>
        <w:tabs>
          <w:tab w:val="left" w:leader="underscore" w:pos="2141"/>
        </w:tabs>
      </w:pPr>
      <w:r>
        <w:t>Т ехнол ог-кал ькулятор:</w:t>
      </w:r>
    </w:p>
    <w:p w:rsidR="00142EBF" w:rsidRDefault="000603D0">
      <w:pPr>
        <w:pStyle w:val="a5"/>
        <w:framePr w:w="2170" w:h="576" w:hRule="exact" w:wrap="none" w:vAnchor="page" w:hAnchor="page" w:x="1059" w:y="10134"/>
        <w:shd w:val="clear" w:color="auto" w:fill="auto"/>
        <w:tabs>
          <w:tab w:val="left" w:leader="underscore" w:pos="2141"/>
        </w:tabs>
      </w:pPr>
      <w:r>
        <w:t>Старший повар:</w:t>
      </w:r>
      <w:r>
        <w:tab/>
      </w:r>
    </w:p>
    <w:p w:rsidR="00142EBF" w:rsidRDefault="006F3790">
      <w:pPr>
        <w:framePr w:wrap="none" w:vAnchor="page" w:hAnchor="page" w:x="3987" w:y="998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23875" cy="457200"/>
            <wp:effectExtent l="0" t="0" r="0" b="0"/>
            <wp:docPr id="1" name="Рисунок 1" descr="C:\Users\Школа1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1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EBF" w:rsidRDefault="000603D0">
      <w:pPr>
        <w:pStyle w:val="26"/>
        <w:framePr w:wrap="none" w:vAnchor="page" w:hAnchor="page" w:x="4817" w:y="10201"/>
        <w:shd w:val="clear" w:color="auto" w:fill="auto"/>
        <w:spacing w:line="180" w:lineRule="exact"/>
      </w:pPr>
      <w:r>
        <w:t>Ястребова Р.</w:t>
      </w:r>
    </w:p>
    <w:p w:rsidR="00142EBF" w:rsidRDefault="000603D0">
      <w:pPr>
        <w:pStyle w:val="20"/>
        <w:framePr w:wrap="none" w:vAnchor="page" w:hAnchor="page" w:x="6061" w:y="10195"/>
        <w:shd w:val="clear" w:color="auto" w:fill="auto"/>
        <w:spacing w:line="200" w:lineRule="exact"/>
      </w:pPr>
      <w:r>
        <w:t>3</w:t>
      </w:r>
    </w:p>
    <w:p w:rsidR="00142EBF" w:rsidRDefault="006F3790">
      <w:pPr>
        <w:rPr>
          <w:sz w:val="2"/>
          <w:szCs w:val="2"/>
        </w:rPr>
        <w:sectPr w:rsidR="00142EB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723900</wp:posOffset>
            </wp:positionH>
            <wp:positionV relativeFrom="page">
              <wp:posOffset>481330</wp:posOffset>
            </wp:positionV>
            <wp:extent cx="6559550" cy="1621790"/>
            <wp:effectExtent l="0" t="0" r="0" b="0"/>
            <wp:wrapNone/>
            <wp:docPr id="9" name="Рисунок 3" descr="C:\Users\Школа1\Downloads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1\Downloads\media\image2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EBF" w:rsidRDefault="000603D0">
      <w:pPr>
        <w:pStyle w:val="a7"/>
        <w:framePr w:wrap="none" w:vAnchor="page" w:hAnchor="page" w:x="1158" w:y="1181"/>
        <w:shd w:val="clear" w:color="auto" w:fill="auto"/>
        <w:spacing w:line="200" w:lineRule="exact"/>
      </w:pPr>
      <w:r>
        <w:lastRenderedPageBreak/>
        <w:t>Согласовано:</w:t>
      </w:r>
    </w:p>
    <w:p w:rsidR="00142EBF" w:rsidRDefault="000603D0">
      <w:pPr>
        <w:pStyle w:val="a7"/>
        <w:framePr w:w="2390" w:h="629" w:hRule="exact" w:wrap="none" w:vAnchor="page" w:hAnchor="page" w:x="2593" w:y="1384"/>
        <w:shd w:val="clear" w:color="auto" w:fill="auto"/>
        <w:spacing w:line="283" w:lineRule="exact"/>
        <w:ind w:firstLine="220"/>
      </w:pPr>
      <w:r>
        <w:t>"Алексеевская СОШ №</w:t>
      </w:r>
    </w:p>
    <w:p w:rsidR="00142EBF" w:rsidRDefault="000603D0">
      <w:pPr>
        <w:pStyle w:val="a7"/>
        <w:framePr w:w="2390" w:h="629" w:hRule="exact" w:wrap="none" w:vAnchor="page" w:hAnchor="page" w:x="2593" w:y="1384"/>
        <w:shd w:val="clear" w:color="auto" w:fill="auto"/>
        <w:spacing w:line="283" w:lineRule="exact"/>
      </w:pPr>
      <w:r>
        <w:t>Балялина Е. А.</w:t>
      </w:r>
    </w:p>
    <w:p w:rsidR="00142EBF" w:rsidRDefault="000603D0">
      <w:pPr>
        <w:pStyle w:val="20"/>
        <w:framePr w:wrap="none" w:vAnchor="page" w:hAnchor="page" w:x="5022" w:y="1450"/>
        <w:shd w:val="clear" w:color="auto" w:fill="auto"/>
        <w:spacing w:line="200" w:lineRule="exact"/>
      </w:pPr>
      <w:r>
        <w:t>1"</w:t>
      </w:r>
    </w:p>
    <w:p w:rsidR="00142EBF" w:rsidRDefault="000603D0">
      <w:pPr>
        <w:pStyle w:val="28"/>
        <w:framePr w:w="1709" w:h="601" w:hRule="exact" w:wrap="none" w:vAnchor="page" w:hAnchor="page" w:x="7648" w:y="2235"/>
        <w:shd w:val="clear" w:color="auto" w:fill="auto"/>
      </w:pPr>
      <w:bookmarkStart w:id="1" w:name="bookmark0"/>
      <w:r>
        <w:t>МЕНЮ</w:t>
      </w:r>
      <w:bookmarkEnd w:id="1"/>
    </w:p>
    <w:p w:rsidR="00142EBF" w:rsidRDefault="000603D0">
      <w:pPr>
        <w:pStyle w:val="30"/>
        <w:framePr w:w="1709" w:h="601" w:hRule="exact" w:wrap="none" w:vAnchor="page" w:hAnchor="page" w:x="7648" w:y="2235"/>
        <w:shd w:val="clear" w:color="auto" w:fill="auto"/>
      </w:pPr>
      <w:r>
        <w:t>Среда (неделя 1)</w:t>
      </w:r>
    </w:p>
    <w:p w:rsidR="00142EBF" w:rsidRDefault="000603D0">
      <w:pPr>
        <w:pStyle w:val="a7"/>
        <w:framePr w:wrap="none" w:vAnchor="page" w:hAnchor="page" w:x="10537" w:y="1349"/>
        <w:shd w:val="clear" w:color="auto" w:fill="auto"/>
        <w:spacing w:line="200" w:lineRule="exact"/>
      </w:pPr>
      <w:r>
        <w:t>ль СПОСШ С"Эдем"</w:t>
      </w:r>
    </w:p>
    <w:p w:rsidR="00142EBF" w:rsidRDefault="000603D0">
      <w:pPr>
        <w:pStyle w:val="a7"/>
        <w:framePr w:wrap="none" w:vAnchor="page" w:hAnchor="page" w:x="11718" w:y="1733"/>
        <w:shd w:val="clear" w:color="auto" w:fill="auto"/>
        <w:spacing w:line="200" w:lineRule="exact"/>
      </w:pPr>
      <w:r>
        <w:t>А. А.</w:t>
      </w:r>
    </w:p>
    <w:p w:rsidR="00142EBF" w:rsidRDefault="00142EBF">
      <w:pPr>
        <w:framePr w:wrap="none" w:vAnchor="page" w:hAnchor="page" w:x="10451" w:y="2453"/>
      </w:pPr>
    </w:p>
    <w:p w:rsidR="00142EBF" w:rsidRDefault="000603D0">
      <w:pPr>
        <w:pStyle w:val="24"/>
        <w:framePr w:wrap="none" w:vAnchor="page" w:hAnchor="page" w:x="7206" w:y="3144"/>
        <w:shd w:val="clear" w:color="auto" w:fill="auto"/>
        <w:spacing w:line="200" w:lineRule="exact"/>
      </w:pPr>
      <w:r>
        <w:t>ЗАВТРАК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9"/>
        <w:gridCol w:w="1483"/>
        <w:gridCol w:w="1454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917" w:h="2774" w:wrap="none" w:vAnchor="page" w:hAnchor="page" w:x="1120" w:y="3693"/>
              <w:shd w:val="clear" w:color="auto" w:fill="auto"/>
              <w:spacing w:line="180" w:lineRule="exact"/>
              <w:jc w:val="center"/>
            </w:pPr>
            <w:r>
              <w:rPr>
                <w:rStyle w:val="2MicrosoftSansSerif9pt"/>
              </w:rPr>
              <w:t>Наименование блюда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917" w:h="2774" w:wrap="none" w:vAnchor="page" w:hAnchor="page" w:x="1120" w:y="3693"/>
              <w:shd w:val="clear" w:color="auto" w:fill="auto"/>
              <w:spacing w:line="180" w:lineRule="exact"/>
              <w:ind w:left="140"/>
            </w:pPr>
            <w:r>
              <w:rPr>
                <w:rStyle w:val="2MicrosoftSansSerif9pt"/>
              </w:rPr>
              <w:t>Выход блюда</w:t>
            </w:r>
          </w:p>
        </w:tc>
        <w:tc>
          <w:tcPr>
            <w:tcW w:w="1454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917" w:h="2774" w:wrap="none" w:vAnchor="page" w:hAnchor="page" w:x="1120" w:y="3693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7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6917" w:h="2774" w:wrap="none" w:vAnchor="page" w:hAnchor="page" w:x="1120" w:y="3693"/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917" w:h="2774" w:wrap="none" w:vAnchor="page" w:hAnchor="page" w:x="1120" w:y="3693"/>
              <w:shd w:val="clear" w:color="auto" w:fill="auto"/>
              <w:spacing w:line="180" w:lineRule="exact"/>
              <w:ind w:left="240"/>
            </w:pPr>
            <w:r>
              <w:rPr>
                <w:rStyle w:val="2MicrosoftSansSerif9pt"/>
              </w:rPr>
              <w:t>1-4 классы</w:t>
            </w: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917" w:h="2774" w:wrap="none" w:vAnchor="page" w:hAnchor="page" w:x="1120" w:y="3693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917" w:h="2774" w:wrap="none" w:vAnchor="page" w:hAnchor="page" w:x="1120" w:y="3693"/>
              <w:shd w:val="clear" w:color="auto" w:fill="auto"/>
              <w:spacing w:line="200" w:lineRule="exact"/>
            </w:pPr>
            <w:r>
              <w:rPr>
                <w:rStyle w:val="22"/>
              </w:rPr>
              <w:t>Огурцы свежие с маслом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917" w:h="2774" w:wrap="none" w:vAnchor="page" w:hAnchor="page" w:x="1120" w:y="369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917" w:h="2774" w:wrap="none" w:vAnchor="page" w:hAnchor="page" w:x="1120" w:y="3693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6917" w:h="2774" w:wrap="none" w:vAnchor="page" w:hAnchor="page" w:x="1120" w:y="3693"/>
              <w:shd w:val="clear" w:color="auto" w:fill="auto"/>
              <w:spacing w:line="200" w:lineRule="exact"/>
            </w:pPr>
            <w:r>
              <w:rPr>
                <w:rStyle w:val="22"/>
              </w:rPr>
              <w:t>Картофельное пюре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6917" w:h="2774" w:wrap="none" w:vAnchor="page" w:hAnchor="page" w:x="1120" w:y="369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917" w:h="2774" w:wrap="none" w:vAnchor="page" w:hAnchor="page" w:x="1120" w:y="3693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917" w:h="2774" w:wrap="none" w:vAnchor="page" w:hAnchor="page" w:x="1120" w:y="3693"/>
              <w:shd w:val="clear" w:color="auto" w:fill="auto"/>
              <w:spacing w:line="200" w:lineRule="exact"/>
            </w:pPr>
            <w:r>
              <w:rPr>
                <w:rStyle w:val="22"/>
              </w:rPr>
              <w:t>Кнели куриные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917" w:h="2774" w:wrap="none" w:vAnchor="page" w:hAnchor="page" w:x="1120" w:y="369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917" w:h="2774" w:wrap="none" w:vAnchor="page" w:hAnchor="page" w:x="1120" w:y="3693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917" w:h="2774" w:wrap="none" w:vAnchor="page" w:hAnchor="page" w:x="1120" w:y="3693"/>
              <w:shd w:val="clear" w:color="auto" w:fill="auto"/>
              <w:spacing w:line="200" w:lineRule="exact"/>
            </w:pPr>
            <w:r>
              <w:rPr>
                <w:rStyle w:val="22"/>
              </w:rPr>
              <w:t>Кофейный напиток с молоком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917" w:h="2774" w:wrap="none" w:vAnchor="page" w:hAnchor="page" w:x="1120" w:y="369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917" w:h="2774" w:wrap="none" w:vAnchor="page" w:hAnchor="page" w:x="1120" w:y="3693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917" w:h="2774" w:wrap="none" w:vAnchor="page" w:hAnchor="page" w:x="1120" w:y="3693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917" w:h="2774" w:wrap="none" w:vAnchor="page" w:hAnchor="page" w:x="1120" w:y="369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917" w:h="2774" w:wrap="none" w:vAnchor="page" w:hAnchor="page" w:x="1120" w:y="3693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917" w:h="2774" w:wrap="none" w:vAnchor="page" w:hAnchor="page" w:x="1120" w:y="3693"/>
              <w:shd w:val="clear" w:color="auto" w:fill="auto"/>
              <w:spacing w:line="180" w:lineRule="exact"/>
            </w:pPr>
            <w:r>
              <w:rPr>
                <w:rStyle w:val="2MicrosoftSansSerif9pt"/>
              </w:rPr>
              <w:t>Цена: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917" w:h="2774" w:wrap="none" w:vAnchor="page" w:hAnchor="page" w:x="1120" w:y="3693"/>
              <w:shd w:val="clear" w:color="auto" w:fill="auto"/>
              <w:spacing w:line="180" w:lineRule="exact"/>
              <w:jc w:val="center"/>
            </w:pPr>
            <w:r>
              <w:rPr>
                <w:rStyle w:val="2MicrosoftSansSerif9pt"/>
              </w:rPr>
              <w:t>53,41</w:t>
            </w: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917" w:h="2774" w:wrap="none" w:vAnchor="page" w:hAnchor="page" w:x="1120" w:y="3693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917" w:h="2774" w:wrap="none" w:vAnchor="page" w:hAnchor="page" w:x="1120" w:y="3693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917" w:h="2774" w:wrap="none" w:vAnchor="page" w:hAnchor="page" w:x="1120" w:y="3693"/>
              <w:rPr>
                <w:sz w:val="10"/>
                <w:szCs w:val="10"/>
              </w:rPr>
            </w:pPr>
          </w:p>
        </w:tc>
        <w:tc>
          <w:tcPr>
            <w:tcW w:w="14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917" w:h="2774" w:wrap="none" w:vAnchor="page" w:hAnchor="page" w:x="1120" w:y="3693"/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06"/>
        </w:trPr>
        <w:tc>
          <w:tcPr>
            <w:tcW w:w="5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917" w:h="2774" w:wrap="none" w:vAnchor="page" w:hAnchor="page" w:x="1120" w:y="3693"/>
              <w:rPr>
                <w:sz w:val="10"/>
                <w:szCs w:val="10"/>
              </w:rPr>
            </w:pPr>
          </w:p>
        </w:tc>
        <w:tc>
          <w:tcPr>
            <w:tcW w:w="1454" w:type="dxa"/>
            <w:shd w:val="clear" w:color="auto" w:fill="FFFFFF"/>
          </w:tcPr>
          <w:p w:rsidR="00142EBF" w:rsidRDefault="00142EBF">
            <w:pPr>
              <w:framePr w:w="6917" w:h="2774" w:wrap="none" w:vAnchor="page" w:hAnchor="page" w:x="1120" w:y="3693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4"/>
        <w:gridCol w:w="1483"/>
        <w:gridCol w:w="1426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6893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ОБЕД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893" w:h="4080" w:wrap="none" w:vAnchor="page" w:hAnchor="page" w:x="1115" w:y="6414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ind w:left="24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</w:pPr>
            <w:r>
              <w:rPr>
                <w:rStyle w:val="21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Винегрет овощной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74" w:lineRule="exact"/>
              <w:jc w:val="both"/>
            </w:pPr>
            <w:r>
              <w:rPr>
                <w:rStyle w:val="22"/>
              </w:rPr>
              <w:t xml:space="preserve">Салат с </w:t>
            </w:r>
            <w:r>
              <w:rPr>
                <w:rStyle w:val="22"/>
              </w:rPr>
              <w:t>макаронными изделиями на мкб со сметаной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250/15/10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ind w:left="280"/>
            </w:pPr>
            <w:r>
              <w:rPr>
                <w:rStyle w:val="22"/>
              </w:rPr>
              <w:t>250/15/10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76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Плов с говядиной (крупа гречневая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220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Сок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840"/>
        </w:trPr>
        <w:tc>
          <w:tcPr>
            <w:tcW w:w="3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Технолог-калькулятор: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893" w:h="4080" w:wrap="none" w:vAnchor="page" w:hAnchor="page" w:x="1115" w:y="6414"/>
              <w:shd w:val="clear" w:color="auto" w:fill="auto"/>
              <w:spacing w:line="200" w:lineRule="exact"/>
              <w:ind w:left="160"/>
            </w:pPr>
            <w:r>
              <w:rPr>
                <w:rStyle w:val="22"/>
              </w:rPr>
              <w:t>Ястребова Р. 3</w:t>
            </w:r>
          </w:p>
        </w:tc>
      </w:tr>
    </w:tbl>
    <w:p w:rsidR="00142EBF" w:rsidRDefault="000603D0">
      <w:pPr>
        <w:pStyle w:val="a5"/>
        <w:framePr w:wrap="none" w:vAnchor="page" w:hAnchor="page" w:x="1144" w:y="10533"/>
        <w:shd w:val="clear" w:color="auto" w:fill="auto"/>
        <w:tabs>
          <w:tab w:val="left" w:leader="underscore" w:pos="3086"/>
        </w:tabs>
        <w:spacing w:line="190" w:lineRule="exact"/>
      </w:pPr>
      <w:r>
        <w:t>Старший повар:</w:t>
      </w:r>
      <w:r>
        <w:tab/>
        <w:t xml:space="preserve"> /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1493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9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180" w:lineRule="exact"/>
              <w:jc w:val="center"/>
            </w:pPr>
            <w:r>
              <w:rPr>
                <w:rStyle w:val="2MicrosoftSansSerif9pt"/>
              </w:rPr>
              <w:t>Наименование блюда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180" w:lineRule="exact"/>
              <w:ind w:left="160"/>
            </w:pPr>
            <w:r>
              <w:rPr>
                <w:rStyle w:val="2MicrosoftSansSerif9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9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5410" w:h="2587" w:wrap="none" w:vAnchor="page" w:hAnchor="page" w:x="8987" w:y="3674"/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200" w:lineRule="exact"/>
            </w:pPr>
            <w:r>
              <w:rPr>
                <w:rStyle w:val="22"/>
              </w:rPr>
              <w:t>Огурцы свежие с маслом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200" w:lineRule="exact"/>
            </w:pPr>
            <w:r>
              <w:rPr>
                <w:rStyle w:val="22"/>
              </w:rPr>
              <w:t>Картофельное пюре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200" w:lineRule="exact"/>
            </w:pPr>
            <w:r>
              <w:rPr>
                <w:rStyle w:val="22"/>
              </w:rPr>
              <w:t>Кнели куриные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 xml:space="preserve">60 </w:t>
            </w:r>
            <w:r>
              <w:rPr>
                <w:rStyle w:val="29"/>
              </w:rPr>
              <w:t>'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2587" w:wrap="none" w:vAnchor="page" w:hAnchor="page" w:x="8987" w:y="367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142EBF" w:rsidRDefault="000603D0">
      <w:pPr>
        <w:pStyle w:val="28"/>
        <w:framePr w:wrap="none" w:vAnchor="page" w:hAnchor="page" w:x="9745" w:y="6553"/>
        <w:shd w:val="clear" w:color="auto" w:fill="auto"/>
        <w:spacing w:line="210" w:lineRule="exact"/>
        <w:jc w:val="left"/>
      </w:pPr>
      <w:bookmarkStart w:id="2" w:name="bookmark1"/>
      <w:r>
        <w:t>МЕНЮ на 8,00 рублей</w:t>
      </w:r>
      <w:bookmarkEnd w:id="2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17"/>
        <w:gridCol w:w="1493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1718" w:wrap="none" w:vAnchor="page" w:hAnchor="page" w:x="8992" w:y="7086"/>
              <w:shd w:val="clear" w:color="auto" w:fill="auto"/>
              <w:spacing w:line="180" w:lineRule="exact"/>
            </w:pPr>
            <w:r>
              <w:rPr>
                <w:rStyle w:val="2MicrosoftSansSerif9pt"/>
              </w:rPr>
              <w:t>Наименование блюда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1718" w:wrap="none" w:vAnchor="page" w:hAnchor="page" w:x="8992" w:y="7086"/>
              <w:shd w:val="clear" w:color="auto" w:fill="auto"/>
              <w:spacing w:line="180" w:lineRule="exact"/>
            </w:pPr>
            <w:r>
              <w:rPr>
                <w:rStyle w:val="2MicrosoftSansSerif9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1718" w:wrap="none" w:vAnchor="page" w:hAnchor="page" w:x="8992" w:y="7086"/>
              <w:shd w:val="clear" w:color="auto" w:fill="auto"/>
              <w:spacing w:line="200" w:lineRule="exact"/>
            </w:pPr>
            <w:r>
              <w:rPr>
                <w:rStyle w:val="22"/>
              </w:rPr>
              <w:t>Картофельное пюре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410" w:h="1718" w:wrap="none" w:vAnchor="page" w:hAnchor="page" w:x="8992" w:y="70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42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410" w:h="1718" w:wrap="none" w:vAnchor="page" w:hAnchor="page" w:x="8992" w:y="7086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410" w:h="1718" w:wrap="none" w:vAnchor="page" w:hAnchor="page" w:x="8992" w:y="70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90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410" w:h="1718" w:wrap="none" w:vAnchor="page" w:hAnchor="page" w:x="8992" w:y="7086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410" w:h="1718" w:wrap="none" w:vAnchor="page" w:hAnchor="page" w:x="8992" w:y="70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</w:tbl>
    <w:p w:rsidR="00142EBF" w:rsidRDefault="006F3790">
      <w:pPr>
        <w:rPr>
          <w:sz w:val="2"/>
          <w:szCs w:val="2"/>
        </w:rPr>
        <w:sectPr w:rsidR="00142EB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9" behindDoc="1" locked="0" layoutInCell="1" allowOverlap="1">
            <wp:simplePos x="0" y="0"/>
            <wp:positionH relativeFrom="page">
              <wp:posOffset>741045</wp:posOffset>
            </wp:positionH>
            <wp:positionV relativeFrom="page">
              <wp:posOffset>930275</wp:posOffset>
            </wp:positionV>
            <wp:extent cx="1024255" cy="926465"/>
            <wp:effectExtent l="0" t="0" r="0" b="0"/>
            <wp:wrapNone/>
            <wp:docPr id="7" name="Рисунок 4" descr="C:\Users\Школа1\Downloads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1\Downloads\media\image3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92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57730" behindDoc="1" locked="0" layoutInCell="1" allowOverlap="1">
            <wp:simplePos x="0" y="0"/>
            <wp:positionH relativeFrom="page">
              <wp:posOffset>6038215</wp:posOffset>
            </wp:positionH>
            <wp:positionV relativeFrom="page">
              <wp:posOffset>414655</wp:posOffset>
            </wp:positionV>
            <wp:extent cx="1432560" cy="1261745"/>
            <wp:effectExtent l="0" t="0" r="0" b="0"/>
            <wp:wrapNone/>
            <wp:docPr id="5" name="Рисунок 5" descr="C:\Users\Школа1\Downloads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1\Downloads\media\image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61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EBF" w:rsidRDefault="000603D0">
      <w:pPr>
        <w:pStyle w:val="a5"/>
        <w:framePr w:w="3734" w:h="1258" w:hRule="exact" w:wrap="none" w:vAnchor="page" w:hAnchor="page" w:x="1079" w:y="1083"/>
        <w:shd w:val="clear" w:color="auto" w:fill="auto"/>
        <w:spacing w:line="250" w:lineRule="exact"/>
        <w:jc w:val="left"/>
      </w:pPr>
      <w:r>
        <w:lastRenderedPageBreak/>
        <w:t>Согласовано:</w:t>
      </w:r>
    </w:p>
    <w:p w:rsidR="00142EBF" w:rsidRDefault="000603D0">
      <w:pPr>
        <w:pStyle w:val="a5"/>
        <w:framePr w:w="3734" w:h="1258" w:hRule="exact" w:wrap="none" w:vAnchor="page" w:hAnchor="page" w:x="1079" w:y="1083"/>
        <w:shd w:val="clear" w:color="auto" w:fill="auto"/>
        <w:spacing w:line="250" w:lineRule="exact"/>
        <w:jc w:val="left"/>
      </w:pPr>
      <w:r>
        <w:t>Директор</w:t>
      </w:r>
      <w:r>
        <w:rPr>
          <w:rStyle w:val="aa"/>
        </w:rPr>
        <w:t>Jt4</w:t>
      </w:r>
      <w:r>
        <w:rPr>
          <w:rStyle w:val="aa"/>
          <w:lang w:val="ru-RU" w:eastAsia="ru-RU" w:bidi="ru-RU"/>
        </w:rPr>
        <w:t>1у)У</w:t>
      </w:r>
      <w:r>
        <w:t xml:space="preserve"> "Алексеевская СОШ № 1"</w:t>
      </w:r>
    </w:p>
    <w:p w:rsidR="00142EBF" w:rsidRDefault="000603D0">
      <w:pPr>
        <w:pStyle w:val="a5"/>
        <w:framePr w:w="3734" w:h="1258" w:hRule="exact" w:wrap="none" w:vAnchor="page" w:hAnchor="page" w:x="1079" w:y="1083"/>
        <w:shd w:val="clear" w:color="auto" w:fill="auto"/>
        <w:spacing w:line="250" w:lineRule="exact"/>
        <w:ind w:right="180"/>
        <w:jc w:val="center"/>
      </w:pPr>
      <w:r>
        <w:t>Балялина Е. А.</w:t>
      </w:r>
    </w:p>
    <w:p w:rsidR="00142EBF" w:rsidRDefault="000603D0">
      <w:pPr>
        <w:pStyle w:val="10"/>
        <w:framePr w:wrap="none" w:vAnchor="page" w:hAnchor="page" w:x="1540" w:y="2425"/>
        <w:shd w:val="clear" w:color="auto" w:fill="auto"/>
        <w:spacing w:line="260" w:lineRule="exact"/>
      </w:pPr>
      <w:bookmarkStart w:id="3" w:name="bookmark2"/>
      <w:r>
        <w:rPr>
          <w:rStyle w:val="11"/>
        </w:rPr>
        <w:t>сбщгс.</w:t>
      </w:r>
      <w:bookmarkEnd w:id="3"/>
    </w:p>
    <w:p w:rsidR="00142EBF" w:rsidRDefault="000603D0">
      <w:pPr>
        <w:pStyle w:val="10"/>
        <w:framePr w:wrap="none" w:vAnchor="page" w:hAnchor="page" w:x="2404" w:y="2396"/>
        <w:shd w:val="clear" w:color="auto" w:fill="auto"/>
        <w:spacing w:line="260" w:lineRule="exact"/>
      </w:pPr>
      <w:bookmarkStart w:id="4" w:name="bookmark3"/>
      <w:r>
        <w:rPr>
          <w:rStyle w:val="11"/>
        </w:rPr>
        <w:t>ильная</w:t>
      </w:r>
      <w:r>
        <w:rPr>
          <w:rStyle w:val="1FranklinGothicMediumCond115pt100"/>
        </w:rPr>
        <w:t>!</w:t>
      </w:r>
      <w:bookmarkEnd w:id="4"/>
    </w:p>
    <w:p w:rsidR="00142EBF" w:rsidRDefault="000603D0">
      <w:pPr>
        <w:pStyle w:val="221"/>
        <w:framePr w:wrap="none" w:vAnchor="page" w:hAnchor="page" w:x="1838" w:y="2681"/>
        <w:shd w:val="clear" w:color="auto" w:fill="auto"/>
        <w:spacing w:line="180" w:lineRule="exact"/>
      </w:pPr>
      <w:bookmarkStart w:id="5" w:name="bookmark4"/>
      <w:r>
        <w:rPr>
          <w:rStyle w:val="222"/>
          <w:b/>
          <w:bCs/>
        </w:rPr>
        <w:t>jKDna №i</w:t>
      </w:r>
      <w:bookmarkEnd w:id="5"/>
    </w:p>
    <w:p w:rsidR="00142EBF" w:rsidRDefault="00142EBF">
      <w:pPr>
        <w:framePr w:wrap="none" w:vAnchor="page" w:hAnchor="page" w:x="2135" w:y="2602"/>
      </w:pPr>
    </w:p>
    <w:p w:rsidR="00142EBF" w:rsidRDefault="000603D0">
      <w:pPr>
        <w:pStyle w:val="a7"/>
        <w:framePr w:w="1613" w:h="501" w:hRule="exact" w:wrap="none" w:vAnchor="page" w:hAnchor="page" w:x="6921" w:y="2122"/>
        <w:shd w:val="clear" w:color="auto" w:fill="auto"/>
        <w:spacing w:after="2" w:line="200" w:lineRule="exact"/>
        <w:jc w:val="center"/>
      </w:pPr>
      <w:r>
        <w:t>МЕНЮ</w:t>
      </w:r>
    </w:p>
    <w:p w:rsidR="00142EBF" w:rsidRDefault="000603D0">
      <w:pPr>
        <w:pStyle w:val="32"/>
        <w:framePr w:w="1613" w:h="501" w:hRule="exact" w:wrap="none" w:vAnchor="page" w:hAnchor="page" w:x="6921" w:y="2122"/>
        <w:shd w:val="clear" w:color="auto" w:fill="auto"/>
        <w:spacing w:before="0" w:line="190" w:lineRule="exact"/>
      </w:pPr>
      <w:r>
        <w:t>Четверг (неделя 1)</w:t>
      </w:r>
    </w:p>
    <w:p w:rsidR="00142EBF" w:rsidRDefault="000603D0">
      <w:pPr>
        <w:pStyle w:val="40"/>
        <w:framePr w:wrap="none" w:vAnchor="page" w:hAnchor="page" w:x="11150" w:y="1345"/>
        <w:shd w:val="clear" w:color="auto" w:fill="auto"/>
        <w:spacing w:line="110" w:lineRule="exact"/>
      </w:pPr>
      <w:r>
        <w:t>и</w:t>
      </w:r>
    </w:p>
    <w:p w:rsidR="00142EBF" w:rsidRDefault="000603D0">
      <w:pPr>
        <w:pStyle w:val="42"/>
        <w:framePr w:wrap="none" w:vAnchor="page" w:hAnchor="page" w:x="6604" w:y="2876"/>
        <w:shd w:val="clear" w:color="auto" w:fill="auto"/>
        <w:spacing w:line="200" w:lineRule="exact"/>
      </w:pPr>
      <w:r>
        <w:t>ЗАВТРАК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1"/>
        <w:gridCol w:w="1330"/>
        <w:gridCol w:w="1277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Выход блюда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87" w:h="6130" w:wrap="none" w:vAnchor="page" w:hAnchor="page" w:x="1099" w:y="3386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6187" w:h="6130" w:wrap="none" w:vAnchor="page" w:hAnchor="page" w:x="1099" w:y="3386"/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ind w:left="20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87" w:h="6130" w:wrap="none" w:vAnchor="page" w:hAnchor="page" w:x="1099" w:y="3386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</w:pPr>
            <w:r>
              <w:rPr>
                <w:rStyle w:val="22"/>
              </w:rPr>
              <w:t>Фрукт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87" w:h="6130" w:wrap="none" w:vAnchor="page" w:hAnchor="page" w:x="1099" w:y="3386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ind w:right="200"/>
              <w:jc w:val="right"/>
            </w:pPr>
            <w:r>
              <w:rPr>
                <w:rStyle w:val="22"/>
              </w:rPr>
              <w:t>Каша "Дружба" молочная со сливочным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87" w:h="6130" w:wrap="none" w:vAnchor="page" w:hAnchor="page" w:x="1099" w:y="3386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87" w:h="6130" w:wrap="none" w:vAnchor="page" w:hAnchor="page" w:x="1099" w:y="3386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</w:pPr>
            <w:r>
              <w:rPr>
                <w:rStyle w:val="22"/>
              </w:rPr>
              <w:t>маслом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200/5/10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87" w:h="6130" w:wrap="none" w:vAnchor="page" w:hAnchor="page" w:x="1099" w:y="3386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</w:pPr>
            <w:r>
              <w:rPr>
                <w:rStyle w:val="22"/>
              </w:rPr>
              <w:t>Ватрушка с творогом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87" w:h="6130" w:wrap="none" w:vAnchor="page" w:hAnchor="page" w:x="1099" w:y="3386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87" w:h="6130" w:wrap="none" w:vAnchor="page" w:hAnchor="page" w:x="1099" w:y="3386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87" w:h="6130" w:wrap="none" w:vAnchor="page" w:hAnchor="page" w:x="1099" w:y="3386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87" w:h="6130" w:wrap="none" w:vAnchor="page" w:hAnchor="page" w:x="1099" w:y="3386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87" w:h="6130" w:wrap="none" w:vAnchor="page" w:hAnchor="page" w:x="1099" w:y="3386"/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87" w:h="6130" w:wrap="none" w:vAnchor="page" w:hAnchor="page" w:x="1099" w:y="3386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87" w:h="6130" w:wrap="none" w:vAnchor="page" w:hAnchor="page" w:x="1099" w:y="3386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758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170" w:lineRule="exact"/>
              <w:ind w:right="200"/>
              <w:jc w:val="right"/>
            </w:pPr>
            <w:r>
              <w:rPr>
                <w:rStyle w:val="2MicrosoftSansSerif85pt"/>
              </w:rPr>
              <w:t>ОБЕД</w:t>
            </w:r>
          </w:p>
        </w:tc>
        <w:tc>
          <w:tcPr>
            <w:tcW w:w="1330" w:type="dxa"/>
            <w:tcBorders>
              <w:top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87" w:h="6130" w:wrap="none" w:vAnchor="page" w:hAnchor="page" w:x="1099" w:y="3386"/>
              <w:rPr>
                <w:sz w:val="10"/>
                <w:szCs w:val="10"/>
              </w:rPr>
            </w:pPr>
          </w:p>
        </w:tc>
        <w:tc>
          <w:tcPr>
            <w:tcW w:w="1277" w:type="dxa"/>
            <w:shd w:val="clear" w:color="auto" w:fill="FFFFFF"/>
          </w:tcPr>
          <w:p w:rsidR="00142EBF" w:rsidRDefault="00142EBF">
            <w:pPr>
              <w:framePr w:w="6187" w:h="6130" w:wrap="none" w:vAnchor="page" w:hAnchor="page" w:x="1099" w:y="3386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ind w:left="20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</w:pPr>
            <w:r>
              <w:rPr>
                <w:rStyle w:val="21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</w:pPr>
            <w:r>
              <w:rPr>
                <w:rStyle w:val="22"/>
              </w:rPr>
              <w:t>тггшгалгтгзнггрипуш^ттиитштртшштх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45" w:lineRule="exact"/>
            </w:pPr>
            <w:r>
              <w:rPr>
                <w:rStyle w:val="22"/>
              </w:rPr>
              <w:t>Рассольник Ленинградский на мкб со сметаной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250/15/10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ind w:left="240"/>
            </w:pPr>
            <w:r>
              <w:rPr>
                <w:rStyle w:val="22"/>
              </w:rPr>
              <w:t>250/15/10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</w:pPr>
            <w:r>
              <w:rPr>
                <w:rStyle w:val="22"/>
              </w:rPr>
              <w:t>Рагу овощное с говядиной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220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</w:pPr>
            <w:r>
              <w:rPr>
                <w:rStyle w:val="22"/>
              </w:rPr>
              <w:t>Компот из сухофруктов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-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62,62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87" w:h="6130" w:wrap="none" w:vAnchor="page" w:hAnchor="page" w:x="1099" w:y="3386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66,66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4"/>
        <w:gridCol w:w="1354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170" w:lineRule="exact"/>
              <w:ind w:left="140"/>
            </w:pPr>
            <w:r>
              <w:rPr>
                <w:rStyle w:val="2MicrosoftSansSerif85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4867" w:h="2582" w:wrap="none" w:vAnchor="page" w:hAnchor="page" w:x="8169" w:y="3362"/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200" w:lineRule="exact"/>
              <w:ind w:left="140"/>
            </w:pPr>
            <w:r>
              <w:rPr>
                <w:rStyle w:val="21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Фрукт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120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18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250" w:lineRule="exact"/>
              <w:jc w:val="both"/>
            </w:pPr>
            <w:r>
              <w:rPr>
                <w:rStyle w:val="22"/>
              </w:rPr>
              <w:t>Каша "Дружба" молочная со сливочным маслом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200/5/10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Ватрушка с творогом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Компот из сухофруктов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582" w:wrap="none" w:vAnchor="page" w:hAnchor="page" w:x="8169" w:y="3362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142EBF" w:rsidRDefault="000603D0">
      <w:pPr>
        <w:pStyle w:val="20"/>
        <w:framePr w:wrap="none" w:vAnchor="page" w:hAnchor="page" w:x="8169" w:y="6183"/>
        <w:shd w:val="clear" w:color="auto" w:fill="auto"/>
        <w:spacing w:line="200" w:lineRule="exact"/>
        <w:ind w:left="700"/>
      </w:pPr>
      <w:r>
        <w:t xml:space="preserve">МЕНЮ на </w:t>
      </w:r>
      <w:r>
        <w:t>8,00 рублей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4"/>
        <w:gridCol w:w="1354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1051" w:wrap="none" w:vAnchor="page" w:hAnchor="page" w:x="8174" w:y="6674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1051" w:wrap="none" w:vAnchor="page" w:hAnchor="page" w:x="8174" w:y="6674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1051" w:wrap="none" w:vAnchor="page" w:hAnchor="page" w:x="8174" w:y="6674"/>
              <w:shd w:val="clear" w:color="auto" w:fill="auto"/>
              <w:spacing w:line="200" w:lineRule="exact"/>
            </w:pPr>
            <w:r>
              <w:rPr>
                <w:rStyle w:val="22"/>
              </w:rPr>
              <w:t>Ватрушка с творогом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1051" w:wrap="none" w:vAnchor="page" w:hAnchor="page" w:x="8174" w:y="667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67" w:h="1051" w:wrap="none" w:vAnchor="page" w:hAnchor="page" w:x="8174" w:y="6674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67" w:h="1051" w:wrap="none" w:vAnchor="page" w:hAnchor="page" w:x="8174" w:y="667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</w:tbl>
    <w:p w:rsidR="00142EBF" w:rsidRDefault="000603D0">
      <w:pPr>
        <w:pStyle w:val="a5"/>
        <w:framePr w:w="2131" w:h="548" w:hRule="exact" w:wrap="none" w:vAnchor="page" w:hAnchor="page" w:x="1118" w:y="10241"/>
        <w:shd w:val="clear" w:color="auto" w:fill="auto"/>
        <w:tabs>
          <w:tab w:val="left" w:leader="underscore" w:pos="2102"/>
        </w:tabs>
        <w:spacing w:line="245" w:lineRule="exact"/>
      </w:pPr>
      <w:r>
        <w:t>Т ехнолог-кал ькулятор:</w:t>
      </w:r>
    </w:p>
    <w:p w:rsidR="00142EBF" w:rsidRDefault="000603D0">
      <w:pPr>
        <w:pStyle w:val="a5"/>
        <w:framePr w:w="2131" w:h="548" w:hRule="exact" w:wrap="none" w:vAnchor="page" w:hAnchor="page" w:x="1118" w:y="10241"/>
        <w:shd w:val="clear" w:color="auto" w:fill="auto"/>
        <w:tabs>
          <w:tab w:val="left" w:leader="underscore" w:pos="2102"/>
        </w:tabs>
        <w:spacing w:line="245" w:lineRule="exact"/>
      </w:pPr>
      <w:r>
        <w:t>Старший повар:</w:t>
      </w:r>
      <w:r>
        <w:tab/>
      </w:r>
    </w:p>
    <w:p w:rsidR="00142EBF" w:rsidRDefault="000603D0">
      <w:pPr>
        <w:pStyle w:val="a5"/>
        <w:framePr w:wrap="none" w:vAnchor="page" w:hAnchor="page" w:x="4785" w:y="10281"/>
        <w:shd w:val="clear" w:color="auto" w:fill="auto"/>
        <w:spacing w:line="190" w:lineRule="exact"/>
        <w:jc w:val="left"/>
      </w:pPr>
      <w:r>
        <w:t>Ястребова Р. 3</w:t>
      </w:r>
    </w:p>
    <w:p w:rsidR="00142EBF" w:rsidRDefault="006F3790">
      <w:pPr>
        <w:rPr>
          <w:sz w:val="2"/>
          <w:szCs w:val="2"/>
        </w:rPr>
        <w:sectPr w:rsidR="00142EB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1" behindDoc="1" locked="0" layoutInCell="1" allowOverlap="1">
            <wp:simplePos x="0" y="0"/>
            <wp:positionH relativeFrom="page">
              <wp:posOffset>5421630</wp:posOffset>
            </wp:positionH>
            <wp:positionV relativeFrom="page">
              <wp:posOffset>482600</wp:posOffset>
            </wp:positionV>
            <wp:extent cx="1676400" cy="1280160"/>
            <wp:effectExtent l="0" t="0" r="0" b="0"/>
            <wp:wrapNone/>
            <wp:docPr id="6" name="Рисунок 6" descr="C:\Users\Школа1\Downloads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1\Downloads\media\image5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80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EBF" w:rsidRDefault="006F3790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5197475</wp:posOffset>
                </wp:positionH>
                <wp:positionV relativeFrom="page">
                  <wp:posOffset>2136140</wp:posOffset>
                </wp:positionV>
                <wp:extent cx="3084195" cy="0"/>
                <wp:effectExtent l="6350" t="12065" r="14605" b="6985"/>
                <wp:wrapNone/>
                <wp:docPr id="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Arrowheads="1"/>
                      </wps:cNvCnPr>
                      <wps:spPr bwMode="auto">
                        <a:xfrm>
                          <a:off x="0" y="0"/>
                          <a:ext cx="3084195" cy="0"/>
                        </a:xfrm>
                        <a:prstGeom prst="straightConnector1">
                          <a:avLst/>
                        </a:prstGeom>
                        <a:solidFill>
                          <a:srgbClr val="FFFFFF"/>
                        </a:solidFill>
                        <a:ln w="120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6E92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6" o:spid="_x0000_s1026" type="#_x0000_t32" style="position:absolute;margin-left:409.25pt;margin-top:168.2pt;width:242.85pt;height:0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" filled="t" strokeweight=".95pt">
                <v:path arrowok="f"/>
                <o:lock v:ext="edit" shapetype="f"/>
                <w10:wrap anchorx="page" anchory="page"/>
              </v:shape>
            </w:pict>
          </mc:Fallback>
        </mc:AlternateContent>
      </w:r>
    </w:p>
    <w:p w:rsidR="00142EBF" w:rsidRDefault="000603D0">
      <w:pPr>
        <w:pStyle w:val="a5"/>
        <w:framePr w:w="3773" w:h="798" w:hRule="exact" w:wrap="none" w:vAnchor="page" w:hAnchor="page" w:x="1101" w:y="1076"/>
        <w:shd w:val="clear" w:color="auto" w:fill="auto"/>
        <w:spacing w:line="250" w:lineRule="exact"/>
        <w:jc w:val="left"/>
      </w:pPr>
      <w:r>
        <w:t>Согласовано:</w:t>
      </w:r>
    </w:p>
    <w:p w:rsidR="00142EBF" w:rsidRDefault="000603D0">
      <w:pPr>
        <w:pStyle w:val="a5"/>
        <w:framePr w:w="3773" w:h="798" w:hRule="exact" w:wrap="none" w:vAnchor="page" w:hAnchor="page" w:x="1101" w:y="1076"/>
        <w:shd w:val="clear" w:color="auto" w:fill="auto"/>
        <w:spacing w:line="250" w:lineRule="exact"/>
        <w:jc w:val="left"/>
      </w:pPr>
      <w:r>
        <w:t>Директор</w:t>
      </w:r>
      <w:r>
        <w:rPr>
          <w:rStyle w:val="aa"/>
        </w:rPr>
        <w:t>J/lBfly</w:t>
      </w:r>
      <w:r>
        <w:rPr>
          <w:lang w:val="en-US" w:eastAsia="en-US" w:bidi="en-US"/>
        </w:rPr>
        <w:t xml:space="preserve"> </w:t>
      </w:r>
      <w:r>
        <w:t>"Алексеевская СОШ № 1"</w:t>
      </w:r>
    </w:p>
    <w:p w:rsidR="00142EBF" w:rsidRDefault="000603D0">
      <w:pPr>
        <w:pStyle w:val="a5"/>
        <w:framePr w:w="3773" w:h="798" w:hRule="exact" w:wrap="none" w:vAnchor="page" w:hAnchor="page" w:x="1101" w:y="1076"/>
        <w:shd w:val="clear" w:color="auto" w:fill="auto"/>
        <w:spacing w:line="250" w:lineRule="exact"/>
        <w:ind w:left="1286" w:right="140"/>
        <w:jc w:val="center"/>
      </w:pPr>
      <w:r>
        <w:t>Балялина Е. А.</w:t>
      </w:r>
    </w:p>
    <w:p w:rsidR="00142EBF" w:rsidRDefault="000603D0">
      <w:pPr>
        <w:pStyle w:val="50"/>
        <w:framePr w:w="10219" w:h="1010" w:hRule="exact" w:wrap="none" w:vAnchor="page" w:hAnchor="page" w:x="1115" w:y="1038"/>
        <w:shd w:val="clear" w:color="auto" w:fill="auto"/>
        <w:tabs>
          <w:tab w:val="left" w:pos="9373"/>
        </w:tabs>
        <w:spacing w:line="100" w:lineRule="exact"/>
        <w:ind w:left="8360" w:right="519"/>
      </w:pPr>
      <w:r>
        <w:t>*,</w:t>
      </w:r>
      <w:r>
        <w:tab/>
      </w:r>
      <w:r>
        <w:rPr>
          <w:rStyle w:val="51"/>
        </w:rPr>
        <w:t>ч</w:t>
      </w:r>
    </w:p>
    <w:p w:rsidR="00142EBF" w:rsidRDefault="000603D0">
      <w:pPr>
        <w:pStyle w:val="20"/>
        <w:framePr w:w="10219" w:h="1010" w:hRule="exact" w:wrap="none" w:vAnchor="page" w:hAnchor="page" w:x="1115" w:y="1038"/>
        <w:shd w:val="clear" w:color="auto" w:fill="auto"/>
        <w:spacing w:line="254" w:lineRule="exact"/>
        <w:ind w:left="7540" w:firstLine="960"/>
      </w:pPr>
      <w:r>
        <w:rPr>
          <w:rStyle w:val="224pt"/>
        </w:rPr>
        <w:t>I</w:t>
      </w:r>
      <w:r>
        <w:t xml:space="preserve"> верждаю: ,</w:t>
      </w:r>
    </w:p>
    <w:p w:rsidR="00142EBF" w:rsidRDefault="000603D0">
      <w:pPr>
        <w:pStyle w:val="20"/>
        <w:framePr w:w="10219" w:h="1010" w:hRule="exact" w:wrap="none" w:vAnchor="page" w:hAnchor="page" w:x="1115" w:y="1038"/>
        <w:shd w:val="clear" w:color="auto" w:fill="auto"/>
        <w:spacing w:line="254" w:lineRule="exact"/>
        <w:ind w:left="7540"/>
      </w:pPr>
      <w:r>
        <w:t>Предаедэтель СПОСПК,"Эдем"</w:t>
      </w:r>
    </w:p>
    <w:p w:rsidR="00142EBF" w:rsidRDefault="000603D0">
      <w:pPr>
        <w:pStyle w:val="60"/>
        <w:framePr w:w="10219" w:h="1010" w:hRule="exact" w:wrap="none" w:vAnchor="page" w:hAnchor="page" w:x="1115" w:y="1038"/>
        <w:shd w:val="clear" w:color="auto" w:fill="auto"/>
        <w:spacing w:line="160" w:lineRule="exact"/>
        <w:ind w:left="8376" w:right="202"/>
      </w:pPr>
      <w:r>
        <w:t>jjfCM^HaA.A.</w:t>
      </w:r>
    </w:p>
    <w:p w:rsidR="00142EBF" w:rsidRDefault="000603D0">
      <w:pPr>
        <w:pStyle w:val="70"/>
        <w:framePr w:w="10219" w:h="1010" w:hRule="exact" w:wrap="none" w:vAnchor="page" w:hAnchor="page" w:x="1115" w:y="1038"/>
        <w:shd w:val="clear" w:color="auto" w:fill="auto"/>
        <w:spacing w:after="0" w:line="210" w:lineRule="exact"/>
        <w:ind w:left="8376" w:right="202"/>
      </w:pPr>
      <w:r>
        <w:rPr>
          <w:rStyle w:val="71"/>
          <w:b/>
          <w:bCs/>
          <w:i/>
          <w:iCs/>
        </w:rPr>
        <w:t>п1±&amp;</w:t>
      </w:r>
      <w:r>
        <w:rPr>
          <w:rStyle w:val="71"/>
          <w:b/>
          <w:bCs/>
          <w:i/>
          <w:iCs/>
          <w:vertAlign w:val="superscript"/>
        </w:rPr>
        <w:t>1</w:t>
      </w:r>
      <w:r>
        <w:rPr>
          <w:rStyle w:val="71"/>
          <w:b/>
          <w:bCs/>
          <w:i/>
          <w:iCs/>
        </w:rPr>
        <w:t xml:space="preserve"> I?</w:t>
      </w:r>
    </w:p>
    <w:p w:rsidR="00142EBF" w:rsidRDefault="000603D0">
      <w:pPr>
        <w:pStyle w:val="20"/>
        <w:framePr w:w="10219" w:h="490" w:hRule="exact" w:wrap="none" w:vAnchor="page" w:hAnchor="page" w:x="1115" w:y="2115"/>
        <w:shd w:val="clear" w:color="auto" w:fill="auto"/>
        <w:spacing w:line="200" w:lineRule="exact"/>
        <w:ind w:left="6280"/>
      </w:pPr>
      <w:r>
        <w:t>МЕНЮ</w:t>
      </w:r>
    </w:p>
    <w:p w:rsidR="00142EBF" w:rsidRDefault="000603D0">
      <w:pPr>
        <w:pStyle w:val="30"/>
        <w:framePr w:w="10219" w:h="490" w:hRule="exact" w:wrap="none" w:vAnchor="page" w:hAnchor="page" w:x="1115" w:y="2115"/>
        <w:shd w:val="clear" w:color="auto" w:fill="auto"/>
        <w:spacing w:line="190" w:lineRule="exact"/>
        <w:ind w:left="5820"/>
      </w:pPr>
      <w:r>
        <w:t>Пятница(неделя 1)</w:t>
      </w:r>
    </w:p>
    <w:p w:rsidR="00142EBF" w:rsidRDefault="000603D0">
      <w:pPr>
        <w:pStyle w:val="a9"/>
        <w:framePr w:wrap="none" w:vAnchor="page" w:hAnchor="page" w:x="9376" w:y="2256"/>
        <w:shd w:val="clear" w:color="auto" w:fill="auto"/>
        <w:spacing w:line="120" w:lineRule="exact"/>
        <w:jc w:val="both"/>
      </w:pPr>
      <w:r>
        <w:rPr>
          <w:rStyle w:val="6pt0pt"/>
        </w:rPr>
        <w:t>■^Н1606^</w:t>
      </w:r>
    </w:p>
    <w:p w:rsidR="00142EBF" w:rsidRDefault="000603D0">
      <w:pPr>
        <w:pStyle w:val="80"/>
        <w:framePr w:wrap="none" w:vAnchor="page" w:hAnchor="page" w:x="1115" w:y="2888"/>
        <w:shd w:val="clear" w:color="auto" w:fill="auto"/>
        <w:spacing w:before="0" w:line="170" w:lineRule="exact"/>
        <w:ind w:left="5540"/>
      </w:pPr>
      <w:r>
        <w:t>ЗАВТРАК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1"/>
        <w:gridCol w:w="1344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4925" w:h="2822" w:wrap="none" w:vAnchor="page" w:hAnchor="page" w:x="1115" w:y="3374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200" w:lineRule="exact"/>
              <w:ind w:left="200"/>
            </w:pPr>
            <w:r>
              <w:rPr>
                <w:rStyle w:val="21"/>
              </w:rPr>
              <w:t>1-4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200" w:lineRule="exact"/>
            </w:pPr>
            <w:r>
              <w:rPr>
                <w:rStyle w:val="22"/>
              </w:rPr>
              <w:t>Помидоры свежие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200" w:lineRule="exact"/>
            </w:pPr>
            <w:r>
              <w:rPr>
                <w:rStyle w:val="22"/>
              </w:rPr>
              <w:t>Фрукт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245" w:lineRule="exact"/>
            </w:pPr>
            <w:r>
              <w:rPr>
                <w:rStyle w:val="22"/>
              </w:rPr>
              <w:t>Макароны отварные со сливочным маслом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200" w:lineRule="exact"/>
            </w:pPr>
            <w:r>
              <w:rPr>
                <w:rStyle w:val="22"/>
              </w:rPr>
              <w:t>Тефтели мясные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молоком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150/50/15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25" w:h="2822" w:wrap="none" w:vAnchor="page" w:hAnchor="page" w:x="1115" w:y="337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2EBF" w:rsidRDefault="00142EBF">
            <w:pPr>
              <w:framePr w:w="4925" w:h="2822" w:wrap="none" w:vAnchor="page" w:hAnchor="page" w:x="1115" w:y="3374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EBF" w:rsidRDefault="00142EBF">
            <w:pPr>
              <w:framePr w:w="4925" w:h="2822" w:wrap="none" w:vAnchor="page" w:hAnchor="page" w:x="1115" w:y="3374"/>
              <w:rPr>
                <w:sz w:val="10"/>
                <w:szCs w:val="10"/>
              </w:rPr>
            </w:pPr>
          </w:p>
        </w:tc>
      </w:tr>
    </w:tbl>
    <w:p w:rsidR="00142EBF" w:rsidRDefault="000603D0">
      <w:pPr>
        <w:pStyle w:val="20"/>
        <w:framePr w:wrap="none" w:vAnchor="page" w:hAnchor="page" w:x="3919" w:y="6444"/>
        <w:shd w:val="clear" w:color="auto" w:fill="auto"/>
        <w:spacing w:line="200" w:lineRule="exact"/>
      </w:pPr>
      <w:r>
        <w:t>ОБЕД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1"/>
        <w:gridCol w:w="1334"/>
        <w:gridCol w:w="1277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92" w:h="2803" w:wrap="none" w:vAnchor="page" w:hAnchor="page" w:x="1115" w:y="6936"/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  <w:ind w:left="200"/>
            </w:pPr>
            <w:r>
              <w:rPr>
                <w:rStyle w:val="22"/>
              </w:rPr>
              <w:t>1-4 классы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</w:pPr>
            <w:r>
              <w:rPr>
                <w:rStyle w:val="22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</w:pPr>
            <w:r>
              <w:rPr>
                <w:rStyle w:val="22"/>
              </w:rPr>
              <w:t>Огурцы соленые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45" w:lineRule="exact"/>
            </w:pPr>
            <w:r>
              <w:rPr>
                <w:rStyle w:val="22"/>
              </w:rPr>
              <w:t>Су картофельный с бобовыми (гороховый) на мкб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</w:pPr>
            <w:r>
              <w:rPr>
                <w:rStyle w:val="22"/>
              </w:rPr>
              <w:t>Сложный гарнир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</w:pPr>
            <w:r>
              <w:rPr>
                <w:rStyle w:val="22"/>
              </w:rPr>
              <w:t>Котлета куриная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</w:pPr>
            <w:r>
              <w:rPr>
                <w:rStyle w:val="22"/>
              </w:rPr>
              <w:t>Кисель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</w:pPr>
            <w:r>
              <w:rPr>
                <w:rStyle w:val="22"/>
              </w:rPr>
              <w:t xml:space="preserve">Хлеб пшеничный / </w:t>
            </w:r>
            <w:r>
              <w:rPr>
                <w:rStyle w:val="22"/>
              </w:rPr>
              <w:t>ржано-пшеничный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92" w:h="2803" w:wrap="none" w:vAnchor="page" w:hAnchor="page" w:x="1115" w:y="6936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</w:tbl>
    <w:p w:rsidR="00142EBF" w:rsidRDefault="000603D0">
      <w:pPr>
        <w:pStyle w:val="80"/>
        <w:framePr w:wrap="none" w:vAnchor="page" w:hAnchor="page" w:x="9031" w:y="3516"/>
        <w:shd w:val="clear" w:color="auto" w:fill="auto"/>
        <w:spacing w:before="0" w:line="170" w:lineRule="exact"/>
      </w:pPr>
      <w:r>
        <w:t>Наименование блюда</w:t>
      </w:r>
    </w:p>
    <w:p w:rsidR="00142EBF" w:rsidRDefault="000603D0">
      <w:pPr>
        <w:pStyle w:val="80"/>
        <w:framePr w:w="1142" w:h="581" w:hRule="exact" w:wrap="none" w:vAnchor="page" w:hAnchor="page" w:x="11810" w:y="3317"/>
        <w:shd w:val="clear" w:color="auto" w:fill="auto"/>
        <w:spacing w:before="0" w:line="264" w:lineRule="exact"/>
        <w:jc w:val="both"/>
      </w:pPr>
      <w:r>
        <w:t xml:space="preserve">Выход блюда </w:t>
      </w:r>
      <w:r>
        <w:rPr>
          <w:rStyle w:val="8TimesNewRoman10pt"/>
          <w:rFonts w:eastAsia="Microsoft Sans Serif"/>
        </w:rPr>
        <w:t>5-11 классы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8"/>
        <w:gridCol w:w="1354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2" w:h="2069" w:wrap="none" w:vAnchor="page" w:hAnchor="page" w:x="8186" w:y="4118"/>
              <w:shd w:val="clear" w:color="auto" w:fill="auto"/>
              <w:spacing w:line="200" w:lineRule="exact"/>
            </w:pPr>
            <w:r>
              <w:rPr>
                <w:rStyle w:val="22"/>
              </w:rPr>
              <w:t>Салат картофельный с солеными огурцам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2" w:h="2069" w:wrap="none" w:vAnchor="page" w:hAnchor="page" w:x="8186" w:y="4118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72" w:h="2069" w:wrap="none" w:vAnchor="page" w:hAnchor="page" w:x="8186" w:y="4118"/>
              <w:shd w:val="clear" w:color="auto" w:fill="auto"/>
              <w:spacing w:line="250" w:lineRule="exact"/>
            </w:pPr>
            <w:r>
              <w:rPr>
                <w:rStyle w:val="22"/>
              </w:rPr>
              <w:t>Макароны отварные со сливочным маслом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72" w:h="2069" w:wrap="none" w:vAnchor="page" w:hAnchor="page" w:x="8186" w:y="4118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2" w:h="2069" w:wrap="none" w:vAnchor="page" w:hAnchor="page" w:x="8186" w:y="4118"/>
              <w:shd w:val="clear" w:color="auto" w:fill="auto"/>
              <w:spacing w:line="200" w:lineRule="exact"/>
            </w:pPr>
            <w:r>
              <w:rPr>
                <w:rStyle w:val="22"/>
              </w:rPr>
              <w:t>Тефтели мясные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2" w:h="2069" w:wrap="none" w:vAnchor="page" w:hAnchor="page" w:x="8186" w:y="4118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2" w:h="2069" w:wrap="none" w:vAnchor="page" w:hAnchor="page" w:x="8186" w:y="4118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2" w:h="2069" w:wrap="none" w:vAnchor="page" w:hAnchor="page" w:x="8186" w:y="4118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2" w:h="2069" w:wrap="none" w:vAnchor="page" w:hAnchor="page" w:x="8186" w:y="4118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2" w:h="2069" w:wrap="none" w:vAnchor="page" w:hAnchor="page" w:x="8186" w:y="4118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2" w:h="2069" w:wrap="none" w:vAnchor="page" w:hAnchor="page" w:x="8186" w:y="4118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2" w:h="2069" w:wrap="none" w:vAnchor="page" w:hAnchor="page" w:x="8186" w:y="4118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2" w:h="2069" w:wrap="none" w:vAnchor="page" w:hAnchor="page" w:x="8186" w:y="4118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2" w:h="2069" w:wrap="none" w:vAnchor="page" w:hAnchor="page" w:x="8186" w:y="4118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142EBF" w:rsidRDefault="000603D0">
      <w:pPr>
        <w:pStyle w:val="20"/>
        <w:framePr w:wrap="none" w:vAnchor="page" w:hAnchor="page" w:x="8867" w:y="6430"/>
        <w:shd w:val="clear" w:color="auto" w:fill="auto"/>
        <w:spacing w:line="200" w:lineRule="exact"/>
      </w:pPr>
      <w:r>
        <w:t>МЕНЮ на 8,00 рублей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23"/>
        <w:gridCol w:w="1354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7" w:h="2050" w:wrap="none" w:vAnchor="page" w:hAnchor="page" w:x="8191" w:y="6917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7" w:h="2050" w:wrap="none" w:vAnchor="page" w:hAnchor="page" w:x="8191" w:y="6917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7" w:h="2050" w:wrap="none" w:vAnchor="page" w:hAnchor="page" w:x="8191" w:y="6917"/>
              <w:shd w:val="clear" w:color="auto" w:fill="auto"/>
              <w:spacing w:line="250" w:lineRule="exact"/>
            </w:pPr>
            <w:r>
              <w:rPr>
                <w:rStyle w:val="22"/>
              </w:rPr>
              <w:t>Макароны отварные со сливочным маслом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77" w:h="2050" w:wrap="none" w:vAnchor="page" w:hAnchor="page" w:x="8191" w:y="691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77" w:h="2050" w:wrap="none" w:vAnchor="page" w:hAnchor="page" w:x="8191" w:y="6917"/>
              <w:shd w:val="clear" w:color="auto" w:fill="auto"/>
              <w:spacing w:line="200" w:lineRule="exact"/>
            </w:pPr>
            <w:r>
              <w:rPr>
                <w:rStyle w:val="22"/>
              </w:rPr>
              <w:t>Соус красный основной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77" w:h="2050" w:wrap="none" w:vAnchor="page" w:hAnchor="page" w:x="8191" w:y="6917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30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77" w:h="2050" w:wrap="none" w:vAnchor="page" w:hAnchor="page" w:x="8191" w:y="6917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77" w:h="2050" w:wrap="none" w:vAnchor="page" w:hAnchor="page" w:x="8191" w:y="691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7" w:h="2050" w:wrap="none" w:vAnchor="page" w:hAnchor="page" w:x="8191" w:y="6917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77" w:h="2050" w:wrap="none" w:vAnchor="page" w:hAnchor="page" w:x="8191" w:y="6917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30</w:t>
            </w:r>
          </w:p>
        </w:tc>
      </w:tr>
    </w:tbl>
    <w:p w:rsidR="00142EBF" w:rsidRDefault="000603D0">
      <w:pPr>
        <w:pStyle w:val="a5"/>
        <w:framePr w:w="2131" w:h="586" w:hRule="exact" w:wrap="none" w:vAnchor="page" w:hAnchor="page" w:x="1135" w:y="10205"/>
        <w:shd w:val="clear" w:color="auto" w:fill="auto"/>
        <w:tabs>
          <w:tab w:val="left" w:leader="underscore" w:pos="2102"/>
        </w:tabs>
      </w:pPr>
      <w:r>
        <w:t>Т ехнолог-кал ькулятор:</w:t>
      </w:r>
    </w:p>
    <w:p w:rsidR="00142EBF" w:rsidRDefault="000603D0">
      <w:pPr>
        <w:pStyle w:val="a5"/>
        <w:framePr w:w="2131" w:h="586" w:hRule="exact" w:wrap="none" w:vAnchor="page" w:hAnchor="page" w:x="1135" w:y="10205"/>
        <w:shd w:val="clear" w:color="auto" w:fill="auto"/>
        <w:tabs>
          <w:tab w:val="left" w:leader="underscore" w:pos="2102"/>
        </w:tabs>
      </w:pPr>
      <w:r>
        <w:t xml:space="preserve">Старший </w:t>
      </w:r>
      <w:r>
        <w:t>повар:</w:t>
      </w:r>
      <w:r>
        <w:tab/>
      </w:r>
    </w:p>
    <w:p w:rsidR="00142EBF" w:rsidRDefault="000603D0">
      <w:pPr>
        <w:pStyle w:val="90"/>
        <w:framePr w:wrap="none" w:vAnchor="page" w:hAnchor="page" w:x="4759" w:y="10246"/>
        <w:shd w:val="clear" w:color="auto" w:fill="auto"/>
        <w:spacing w:line="200" w:lineRule="exact"/>
      </w:pPr>
      <w:r>
        <w:t xml:space="preserve">Ястребова </w:t>
      </w:r>
      <w:r>
        <w:rPr>
          <w:rStyle w:val="9TimesNewRoman10pt"/>
          <w:rFonts w:eastAsia="Microsoft Sans Serif"/>
        </w:rPr>
        <w:t>Р.</w:t>
      </w:r>
    </w:p>
    <w:p w:rsidR="00142EBF" w:rsidRDefault="000603D0">
      <w:pPr>
        <w:pStyle w:val="20"/>
        <w:framePr w:wrap="none" w:vAnchor="page" w:hAnchor="page" w:x="6026" w:y="10251"/>
        <w:shd w:val="clear" w:color="auto" w:fill="auto"/>
        <w:spacing w:line="200" w:lineRule="exact"/>
        <w:ind w:left="5"/>
      </w:pPr>
      <w:r>
        <w:t>3</w:t>
      </w:r>
    </w:p>
    <w:p w:rsidR="00142EBF" w:rsidRDefault="00142EBF">
      <w:pPr>
        <w:rPr>
          <w:sz w:val="2"/>
          <w:szCs w:val="2"/>
        </w:rPr>
        <w:sectPr w:rsidR="00142EB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42EBF" w:rsidRDefault="000603D0">
      <w:pPr>
        <w:pStyle w:val="20"/>
        <w:framePr w:w="1258" w:h="576" w:hRule="exact" w:wrap="none" w:vAnchor="page" w:hAnchor="page" w:x="1124" w:y="1122"/>
        <w:shd w:val="clear" w:color="auto" w:fill="auto"/>
        <w:spacing w:line="264" w:lineRule="exact"/>
        <w:jc w:val="both"/>
      </w:pPr>
      <w:r>
        <w:lastRenderedPageBreak/>
        <w:t>Согласовано:</w:t>
      </w:r>
    </w:p>
    <w:p w:rsidR="00142EBF" w:rsidRDefault="000603D0">
      <w:pPr>
        <w:pStyle w:val="20"/>
        <w:framePr w:w="1258" w:h="576" w:hRule="exact" w:wrap="none" w:vAnchor="page" w:hAnchor="page" w:x="1124" w:y="1122"/>
        <w:shd w:val="clear" w:color="auto" w:fill="auto"/>
        <w:spacing w:line="264" w:lineRule="exact"/>
        <w:ind w:right="350"/>
        <w:jc w:val="both"/>
      </w:pPr>
      <w:r>
        <w:t>Директор</w:t>
      </w:r>
    </w:p>
    <w:p w:rsidR="00142EBF" w:rsidRDefault="000603D0">
      <w:pPr>
        <w:pStyle w:val="a7"/>
        <w:framePr w:w="2366" w:h="581" w:hRule="exact" w:wrap="none" w:vAnchor="page" w:hAnchor="page" w:x="2492" w:y="1381"/>
        <w:shd w:val="clear" w:color="auto" w:fill="auto"/>
        <w:spacing w:line="264" w:lineRule="exact"/>
        <w:jc w:val="both"/>
      </w:pPr>
      <w:r>
        <w:t>У "Алексеевская СОШ № 1 Бапялина Е. А.</w:t>
      </w:r>
    </w:p>
    <w:p w:rsidR="00142EBF" w:rsidRDefault="000603D0">
      <w:pPr>
        <w:pStyle w:val="50"/>
        <w:framePr w:wrap="none" w:vAnchor="page" w:hAnchor="page" w:x="4844" w:y="1431"/>
        <w:shd w:val="clear" w:color="auto" w:fill="auto"/>
        <w:spacing w:line="100" w:lineRule="exact"/>
        <w:ind w:left="14"/>
        <w:jc w:val="left"/>
      </w:pPr>
      <w:r>
        <w:t>и</w:t>
      </w:r>
    </w:p>
    <w:p w:rsidR="00142EBF" w:rsidRDefault="000603D0">
      <w:pPr>
        <w:pStyle w:val="53"/>
        <w:framePr w:w="1954" w:h="513" w:hRule="exact" w:wrap="none" w:vAnchor="page" w:hAnchor="page" w:x="6966" w:y="2221"/>
        <w:shd w:val="clear" w:color="auto" w:fill="auto"/>
        <w:spacing w:after="0" w:line="210" w:lineRule="exact"/>
        <w:ind w:right="220"/>
      </w:pPr>
      <w:r>
        <w:t>МЕНЮ</w:t>
      </w:r>
    </w:p>
    <w:p w:rsidR="00142EBF" w:rsidRDefault="000603D0">
      <w:pPr>
        <w:pStyle w:val="32"/>
        <w:framePr w:w="1954" w:h="513" w:hRule="exact" w:wrap="none" w:vAnchor="page" w:hAnchor="page" w:x="6966" w:y="2221"/>
        <w:shd w:val="clear" w:color="auto" w:fill="auto"/>
        <w:spacing w:before="0" w:line="190" w:lineRule="exact"/>
      </w:pPr>
      <w:r>
        <w:t>Понедельник(неделя</w:t>
      </w:r>
    </w:p>
    <w:p w:rsidR="00142EBF" w:rsidRDefault="006F3790">
      <w:pPr>
        <w:framePr w:wrap="none" w:vAnchor="page" w:hAnchor="page" w:x="8958" w:y="51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752600" cy="1400175"/>
            <wp:effectExtent l="0" t="0" r="0" b="0"/>
            <wp:docPr id="2" name="Рисунок 2" descr="C:\Users\Школа1\Downloads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1\Downloads\media\image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EBF" w:rsidRDefault="000603D0">
      <w:pPr>
        <w:pStyle w:val="42"/>
        <w:framePr w:wrap="none" w:vAnchor="page" w:hAnchor="page" w:x="6880" w:y="3011"/>
        <w:shd w:val="clear" w:color="auto" w:fill="auto"/>
        <w:spacing w:line="200" w:lineRule="exact"/>
      </w:pPr>
      <w:r>
        <w:t>ЗАВТРАК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9"/>
        <w:gridCol w:w="1411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73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3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5150" w:h="2856" w:wrap="none" w:vAnchor="page" w:hAnchor="page" w:x="1115" w:y="3536"/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200" w:lineRule="exact"/>
              <w:ind w:left="220"/>
            </w:pPr>
            <w:r>
              <w:rPr>
                <w:rStyle w:val="21"/>
              </w:rPr>
              <w:t>1-4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200" w:lineRule="exact"/>
            </w:pPr>
            <w:r>
              <w:rPr>
                <w:rStyle w:val="22"/>
              </w:rPr>
              <w:t>Фрукт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200" w:lineRule="exact"/>
            </w:pPr>
            <w:r>
              <w:rPr>
                <w:rStyle w:val="22"/>
              </w:rPr>
              <w:t>Булочка домашняя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200" w:lineRule="exact"/>
            </w:pPr>
            <w:r>
              <w:rPr>
                <w:rStyle w:val="22"/>
              </w:rPr>
              <w:t>Каша гречневая рассыпчатая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200" w:lineRule="exact"/>
            </w:pPr>
            <w:r>
              <w:rPr>
                <w:rStyle w:val="22"/>
              </w:rPr>
              <w:t>Сосиска отварная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150" w:h="2856" w:wrap="none" w:vAnchor="page" w:hAnchor="page" w:x="1115" w:y="3536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5150" w:h="2856" w:wrap="none" w:vAnchor="page" w:hAnchor="page" w:x="1115" w:y="3536"/>
              <w:rPr>
                <w:sz w:val="10"/>
                <w:szCs w:val="1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EBF" w:rsidRDefault="00142EBF">
            <w:pPr>
              <w:framePr w:w="5150" w:h="2856" w:wrap="none" w:vAnchor="page" w:hAnchor="page" w:x="1115" w:y="3536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192"/>
        </w:trPr>
        <w:tc>
          <w:tcPr>
            <w:tcW w:w="51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5150" w:h="2856" w:wrap="none" w:vAnchor="page" w:hAnchor="page" w:x="1115" w:y="3536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4"/>
        <w:gridCol w:w="1397"/>
        <w:gridCol w:w="1334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658"/>
        </w:trPr>
        <w:tc>
          <w:tcPr>
            <w:tcW w:w="6475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ОБЕД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475" w:h="3317" w:wrap="none" w:vAnchor="page" w:hAnchor="page" w:x="1110" w:y="6340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  <w:ind w:left="22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</w:pPr>
            <w:r>
              <w:rPr>
                <w:rStyle w:val="21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</w:pPr>
            <w:r>
              <w:rPr>
                <w:rStyle w:val="22"/>
              </w:rPr>
              <w:t>Винегрет овощной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54" w:lineRule="exact"/>
            </w:pPr>
            <w:r>
              <w:rPr>
                <w:rStyle w:val="22"/>
              </w:rPr>
              <w:t xml:space="preserve">Суп </w:t>
            </w:r>
            <w:r>
              <w:rPr>
                <w:rStyle w:val="22"/>
              </w:rPr>
              <w:t>картофельный с крупой (пшенный) на мкб со сметаной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250/15/10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  <w:ind w:left="260"/>
            </w:pPr>
            <w:r>
              <w:rPr>
                <w:rStyle w:val="22"/>
              </w:rPr>
              <w:t>250/15/10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</w:pPr>
            <w:r>
              <w:rPr>
                <w:rStyle w:val="22"/>
              </w:rPr>
              <w:t>Жаркое по домашнему (из говядины)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</w:pPr>
            <w:r>
              <w:rPr>
                <w:rStyle w:val="22"/>
              </w:rPr>
              <w:t>Компот из сухофруктов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3317" w:wrap="none" w:vAnchor="page" w:hAnchor="page" w:x="1110" w:y="6340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7"/>
        <w:gridCol w:w="1406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170" w:lineRule="exact"/>
              <w:ind w:left="160"/>
            </w:pPr>
            <w:r>
              <w:rPr>
                <w:rStyle w:val="2MicrosoftSansSerif85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6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5083" w:h="2688" w:wrap="none" w:vAnchor="page" w:hAnchor="page" w:x="8512" w:y="3512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5083" w:h="2688" w:wrap="none" w:vAnchor="page" w:hAnchor="page" w:x="8512" w:y="3512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EBF" w:rsidRDefault="00142EBF">
            <w:pPr>
              <w:framePr w:w="5083" w:h="2688" w:wrap="none" w:vAnchor="page" w:hAnchor="page" w:x="8512" w:y="3512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200" w:lineRule="exact"/>
            </w:pPr>
            <w:r>
              <w:rPr>
                <w:rStyle w:val="22"/>
              </w:rPr>
              <w:t>Булочка домашняя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200" w:lineRule="exact"/>
            </w:pPr>
            <w:r>
              <w:rPr>
                <w:rStyle w:val="22"/>
              </w:rPr>
              <w:t>Каша гречневая рассыпчатая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200" w:lineRule="exact"/>
            </w:pPr>
            <w:r>
              <w:rPr>
                <w:rStyle w:val="22"/>
              </w:rPr>
              <w:t>Сосиска отварная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3" w:h="2688" w:wrap="none" w:vAnchor="page" w:hAnchor="page" w:x="8512" w:y="3512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142EBF" w:rsidRDefault="000603D0">
      <w:pPr>
        <w:pStyle w:val="28"/>
        <w:framePr w:wrap="none" w:vAnchor="page" w:hAnchor="page" w:x="9217" w:y="6455"/>
        <w:shd w:val="clear" w:color="auto" w:fill="auto"/>
        <w:spacing w:line="210" w:lineRule="exact"/>
        <w:jc w:val="left"/>
      </w:pPr>
      <w:bookmarkStart w:id="6" w:name="bookmark5"/>
      <w:r>
        <w:t xml:space="preserve">МЕНЮ </w:t>
      </w:r>
      <w:r>
        <w:rPr>
          <w:rStyle w:val="2Calibri95pt"/>
          <w:b/>
          <w:bCs/>
        </w:rPr>
        <w:t xml:space="preserve">на </w:t>
      </w:r>
      <w:r>
        <w:t>8,00 рублей</w:t>
      </w:r>
      <w:bookmarkEnd w:id="6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86"/>
        <w:gridCol w:w="1402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8" w:h="1882" w:wrap="none" w:vAnchor="page" w:hAnchor="page" w:x="8512" w:y="6964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8" w:h="1882" w:wrap="none" w:vAnchor="page" w:hAnchor="page" w:x="8512" w:y="6964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8" w:h="1882" w:wrap="none" w:vAnchor="page" w:hAnchor="page" w:x="8512" w:y="6964"/>
              <w:shd w:val="clear" w:color="auto" w:fill="auto"/>
              <w:spacing w:line="200" w:lineRule="exact"/>
            </w:pPr>
            <w:r>
              <w:rPr>
                <w:rStyle w:val="22"/>
              </w:rPr>
              <w:t xml:space="preserve">Каша гречневая </w:t>
            </w:r>
            <w:r>
              <w:rPr>
                <w:rStyle w:val="22"/>
              </w:rPr>
              <w:t>рассыпчатая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88" w:h="1882" w:wrap="none" w:vAnchor="page" w:hAnchor="page" w:x="8512" w:y="696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088" w:h="1882" w:wrap="none" w:vAnchor="page" w:hAnchor="page" w:x="8512" w:y="6964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088" w:h="1882" w:wrap="none" w:vAnchor="page" w:hAnchor="page" w:x="8512" w:y="696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088" w:h="1882" w:wrap="none" w:vAnchor="page" w:hAnchor="page" w:x="8512" w:y="6964"/>
              <w:shd w:val="clear" w:color="auto" w:fill="auto"/>
              <w:spacing w:line="200" w:lineRule="exact"/>
            </w:pPr>
            <w:r>
              <w:rPr>
                <w:rStyle w:val="2MicrosoftSansSerif85pt"/>
              </w:rPr>
              <w:t xml:space="preserve">Хлеб </w:t>
            </w:r>
            <w:r>
              <w:rPr>
                <w:rStyle w:val="22"/>
              </w:rPr>
              <w:t>пшеничный / ржано-пшеничный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088" w:h="1882" w:wrap="none" w:vAnchor="page" w:hAnchor="page" w:x="8512" w:y="696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</w:tbl>
    <w:p w:rsidR="00142EBF" w:rsidRDefault="000603D0">
      <w:pPr>
        <w:pStyle w:val="a5"/>
        <w:framePr w:w="2227" w:h="600" w:hRule="exact" w:wrap="none" w:vAnchor="page" w:hAnchor="page" w:x="1134" w:y="10138"/>
        <w:shd w:val="clear" w:color="auto" w:fill="auto"/>
        <w:tabs>
          <w:tab w:val="left" w:leader="underscore" w:pos="2198"/>
        </w:tabs>
        <w:spacing w:line="274" w:lineRule="exact"/>
      </w:pPr>
      <w:r>
        <w:t>Технолог-калькулятор:</w:t>
      </w:r>
    </w:p>
    <w:p w:rsidR="00142EBF" w:rsidRDefault="000603D0">
      <w:pPr>
        <w:pStyle w:val="a5"/>
        <w:framePr w:w="2227" w:h="600" w:hRule="exact" w:wrap="none" w:vAnchor="page" w:hAnchor="page" w:x="1134" w:y="10138"/>
        <w:shd w:val="clear" w:color="auto" w:fill="auto"/>
        <w:tabs>
          <w:tab w:val="left" w:leader="underscore" w:pos="2198"/>
        </w:tabs>
        <w:spacing w:line="274" w:lineRule="exact"/>
      </w:pPr>
      <w:r>
        <w:t>Старший повар:</w:t>
      </w:r>
      <w:r>
        <w:tab/>
      </w:r>
    </w:p>
    <w:p w:rsidR="00142EBF" w:rsidRDefault="000603D0">
      <w:pPr>
        <w:pStyle w:val="a5"/>
        <w:framePr w:wrap="none" w:vAnchor="page" w:hAnchor="page" w:x="4979" w:y="10196"/>
        <w:shd w:val="clear" w:color="auto" w:fill="auto"/>
        <w:spacing w:line="190" w:lineRule="exact"/>
        <w:jc w:val="left"/>
      </w:pPr>
      <w:r>
        <w:t>Ястребова Р. 3</w:t>
      </w:r>
    </w:p>
    <w:p w:rsidR="00142EBF" w:rsidRDefault="006F3790">
      <w:pPr>
        <w:rPr>
          <w:sz w:val="2"/>
          <w:szCs w:val="2"/>
        </w:rPr>
        <w:sectPr w:rsidR="00142EB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2" behindDoc="1" locked="0" layoutInCell="1" allowOverlap="1">
            <wp:simplePos x="0" y="0"/>
            <wp:positionH relativeFrom="page">
              <wp:posOffset>741045</wp:posOffset>
            </wp:positionH>
            <wp:positionV relativeFrom="page">
              <wp:posOffset>906780</wp:posOffset>
            </wp:positionV>
            <wp:extent cx="1621790" cy="1212850"/>
            <wp:effectExtent l="0" t="0" r="0" b="0"/>
            <wp:wrapNone/>
            <wp:docPr id="8" name="Рисунок 8" descr="C:\Users\Школа1\Downloads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1\Downloads\media\image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212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EBF" w:rsidRDefault="000603D0">
      <w:pPr>
        <w:pStyle w:val="62"/>
        <w:framePr w:wrap="none" w:vAnchor="page" w:hAnchor="page" w:x="6623" w:y="2910"/>
        <w:shd w:val="clear" w:color="auto" w:fill="auto"/>
        <w:spacing w:line="170" w:lineRule="exact"/>
      </w:pPr>
      <w:r>
        <w:lastRenderedPageBreak/>
        <w:t>ЗАВТРАК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1"/>
        <w:gridCol w:w="1349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930" w:h="2342" w:wrap="none" w:vAnchor="page" w:hAnchor="page" w:x="1113" w:y="3372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30" w:h="2342" w:wrap="none" w:vAnchor="page" w:hAnchor="page" w:x="1113" w:y="3372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4930" w:h="2342" w:wrap="none" w:vAnchor="page" w:hAnchor="page" w:x="1113" w:y="3372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30" w:h="2342" w:wrap="none" w:vAnchor="page" w:hAnchor="page" w:x="1113" w:y="3372"/>
              <w:shd w:val="clear" w:color="auto" w:fill="auto"/>
              <w:spacing w:line="170" w:lineRule="exact"/>
              <w:ind w:left="220"/>
            </w:pPr>
            <w:r>
              <w:rPr>
                <w:rStyle w:val="2MicrosoftSansSerif85pt"/>
              </w:rPr>
              <w:t>1-4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930" w:h="2342" w:wrap="none" w:vAnchor="page" w:hAnchor="page" w:x="1113" w:y="3372"/>
              <w:shd w:val="clear" w:color="auto" w:fill="auto"/>
              <w:spacing w:line="200" w:lineRule="exact"/>
            </w:pPr>
            <w:r>
              <w:rPr>
                <w:rStyle w:val="22"/>
              </w:rPr>
              <w:t>Фрукт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30" w:h="2342" w:wrap="none" w:vAnchor="page" w:hAnchor="page" w:x="1113" w:y="337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120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30" w:h="2342" w:wrap="none" w:vAnchor="page" w:hAnchor="page" w:x="1113" w:y="3372"/>
              <w:shd w:val="clear" w:color="auto" w:fill="auto"/>
              <w:spacing w:line="200" w:lineRule="exact"/>
            </w:pPr>
            <w:r>
              <w:rPr>
                <w:rStyle w:val="22"/>
              </w:rPr>
              <w:t>Сыр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30" w:h="2342" w:wrap="none" w:vAnchor="page" w:hAnchor="page" w:x="1113" w:y="337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930" w:h="2342" w:wrap="none" w:vAnchor="page" w:hAnchor="page" w:x="1113" w:y="3372"/>
              <w:shd w:val="clear" w:color="auto" w:fill="auto"/>
              <w:spacing w:line="200" w:lineRule="exact"/>
            </w:pPr>
            <w:r>
              <w:rPr>
                <w:rStyle w:val="22"/>
              </w:rPr>
              <w:t>Плов из говядины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30" w:h="2342" w:wrap="none" w:vAnchor="page" w:hAnchor="page" w:x="1113" w:y="3372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200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930" w:h="2342" w:wrap="none" w:vAnchor="page" w:hAnchor="page" w:x="1113" w:y="3372"/>
              <w:shd w:val="clear" w:color="auto" w:fill="auto"/>
              <w:spacing w:line="200" w:lineRule="exact"/>
            </w:pPr>
            <w:r>
              <w:rPr>
                <w:rStyle w:val="22"/>
              </w:rPr>
              <w:t xml:space="preserve">Какао с </w:t>
            </w:r>
            <w:r>
              <w:rPr>
                <w:rStyle w:val="22"/>
              </w:rPr>
              <w:t>молоком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30" w:h="2342" w:wrap="none" w:vAnchor="page" w:hAnchor="page" w:x="1113" w:y="3372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200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30" w:h="2342" w:wrap="none" w:vAnchor="page" w:hAnchor="page" w:x="1113" w:y="3372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30" w:h="2342" w:wrap="none" w:vAnchor="page" w:hAnchor="page" w:x="1113" w:y="337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30" w:h="2342" w:wrap="none" w:vAnchor="page" w:hAnchor="page" w:x="1113" w:y="3372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Цена: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930" w:h="2342" w:wrap="none" w:vAnchor="page" w:hAnchor="page" w:x="1113" w:y="3372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53,41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2EBF" w:rsidRDefault="00142EBF">
            <w:pPr>
              <w:framePr w:w="4930" w:h="2342" w:wrap="none" w:vAnchor="page" w:hAnchor="page" w:x="1113" w:y="3372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EBF" w:rsidRDefault="00142EBF">
            <w:pPr>
              <w:framePr w:w="4930" w:h="2342" w:wrap="none" w:vAnchor="page" w:hAnchor="page" w:x="1113" w:y="3372"/>
              <w:rPr>
                <w:sz w:val="10"/>
                <w:szCs w:val="10"/>
              </w:rPr>
            </w:pPr>
          </w:p>
        </w:tc>
      </w:tr>
    </w:tbl>
    <w:p w:rsidR="00142EBF" w:rsidRDefault="000603D0">
      <w:pPr>
        <w:pStyle w:val="34"/>
        <w:framePr w:wrap="none" w:vAnchor="page" w:hAnchor="page" w:x="3911" w:y="5977"/>
        <w:shd w:val="clear" w:color="auto" w:fill="auto"/>
        <w:spacing w:line="170" w:lineRule="exact"/>
      </w:pPr>
      <w:r>
        <w:t>ОБЕД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86"/>
        <w:gridCol w:w="1334"/>
        <w:gridCol w:w="1282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202" w:h="3317" w:wrap="none" w:vAnchor="page" w:hAnchor="page" w:x="1094" w:y="6444"/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ind w:left="240"/>
            </w:pPr>
            <w:r>
              <w:rPr>
                <w:rStyle w:val="22"/>
              </w:rPr>
              <w:t>1-4 классы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</w:pPr>
            <w:r>
              <w:rPr>
                <w:rStyle w:val="22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</w:pPr>
            <w:r>
              <w:rPr>
                <w:rStyle w:val="22"/>
              </w:rPr>
              <w:t>Огурцы свежие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</w:pPr>
            <w:r>
              <w:rPr>
                <w:rStyle w:val="22"/>
              </w:rPr>
              <w:t>Огурцы соленые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49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40" w:lineRule="exact"/>
            </w:pPr>
            <w:r>
              <w:rPr>
                <w:rStyle w:val="22"/>
              </w:rPr>
              <w:t>Борщ с капустой и картофелем на мкб со сметаной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ind w:left="240"/>
            </w:pPr>
            <w:r>
              <w:rPr>
                <w:rStyle w:val="22"/>
              </w:rPr>
              <w:t>250/15/10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ind w:left="240"/>
            </w:pPr>
            <w:r>
              <w:rPr>
                <w:rStyle w:val="22"/>
              </w:rPr>
              <w:t>250/15/10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35" w:lineRule="exact"/>
            </w:pPr>
            <w:r>
              <w:rPr>
                <w:rStyle w:val="22"/>
              </w:rPr>
              <w:t>Макароны отварные со сливочным маслом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</w:pPr>
            <w:r>
              <w:rPr>
                <w:rStyle w:val="22"/>
              </w:rPr>
              <w:t>Кнели куриные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</w:pPr>
            <w:r>
              <w:rPr>
                <w:rStyle w:val="22"/>
              </w:rPr>
              <w:t>Кисель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</w:pPr>
            <w:r>
              <w:rPr>
                <w:rStyle w:val="22"/>
              </w:rPr>
              <w:t>Какао с молоком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202" w:h="3317" w:wrap="none" w:vAnchor="page" w:hAnchor="page" w:x="1094" w:y="6444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4"/>
        <w:gridCol w:w="1349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5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62" w:h="2333" w:wrap="none" w:vAnchor="page" w:hAnchor="page" w:x="8188" w:y="339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2" w:h="2333" w:wrap="none" w:vAnchor="page" w:hAnchor="page" w:x="8188" w:y="3391"/>
              <w:shd w:val="clear" w:color="auto" w:fill="auto"/>
              <w:spacing w:line="170" w:lineRule="exact"/>
              <w:ind w:left="160"/>
            </w:pPr>
            <w:r>
              <w:rPr>
                <w:rStyle w:val="2MicrosoftSansSerif85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4862" w:h="2333" w:wrap="none" w:vAnchor="page" w:hAnchor="page" w:x="8188" w:y="3391"/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2" w:h="2333" w:wrap="none" w:vAnchor="page" w:hAnchor="page" w:x="8188" w:y="3391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4862" w:h="2333" w:wrap="none" w:vAnchor="page" w:hAnchor="page" w:x="8188" w:y="3391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EBF" w:rsidRDefault="00142EBF">
            <w:pPr>
              <w:framePr w:w="4862" w:h="2333" w:wrap="none" w:vAnchor="page" w:hAnchor="page" w:x="8188" w:y="3391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2" w:h="2333" w:wrap="none" w:vAnchor="page" w:hAnchor="page" w:x="8188" w:y="3391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Сыр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2" w:h="2333" w:wrap="none" w:vAnchor="page" w:hAnchor="page" w:x="8188" w:y="339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2" w:h="2333" w:wrap="none" w:vAnchor="page" w:hAnchor="page" w:x="8188" w:y="3391"/>
              <w:shd w:val="clear" w:color="auto" w:fill="auto"/>
              <w:spacing w:line="200" w:lineRule="exact"/>
            </w:pPr>
            <w:r>
              <w:rPr>
                <w:rStyle w:val="22"/>
              </w:rPr>
              <w:t>Плов из говядины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2" w:h="2333" w:wrap="none" w:vAnchor="page" w:hAnchor="page" w:x="8188" w:y="339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62" w:h="2333" w:wrap="none" w:vAnchor="page" w:hAnchor="page" w:x="8188" w:y="3391"/>
              <w:shd w:val="clear" w:color="auto" w:fill="auto"/>
              <w:spacing w:line="200" w:lineRule="exact"/>
            </w:pPr>
            <w:r>
              <w:rPr>
                <w:rStyle w:val="22"/>
              </w:rPr>
              <w:t>Кисель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2" w:h="2333" w:wrap="none" w:vAnchor="page" w:hAnchor="page" w:x="8188" w:y="339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2" w:h="2333" w:wrap="none" w:vAnchor="page" w:hAnchor="page" w:x="8188" w:y="3391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2" w:h="2333" w:wrap="none" w:vAnchor="page" w:hAnchor="page" w:x="8188" w:y="339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2" w:h="2333" w:wrap="none" w:vAnchor="page" w:hAnchor="page" w:x="8188" w:y="3391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2" w:h="2333" w:wrap="none" w:vAnchor="page" w:hAnchor="page" w:x="8188" w:y="339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2" w:h="2333" w:wrap="none" w:vAnchor="page" w:hAnchor="page" w:x="8188" w:y="3391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2" w:h="2333" w:wrap="none" w:vAnchor="page" w:hAnchor="page" w:x="8188" w:y="339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142EBF" w:rsidRDefault="000603D0">
      <w:pPr>
        <w:pStyle w:val="44"/>
        <w:framePr w:wrap="none" w:vAnchor="page" w:hAnchor="page" w:x="8855" w:y="5967"/>
        <w:shd w:val="clear" w:color="auto" w:fill="auto"/>
        <w:spacing w:line="200" w:lineRule="exact"/>
      </w:pPr>
      <w:r>
        <w:t>МЕНЮ на 8,00 рублей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18"/>
        <w:gridCol w:w="1349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290" w:wrap="none" w:vAnchor="page" w:hAnchor="page" w:x="8179" w:y="6463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290" w:wrap="none" w:vAnchor="page" w:hAnchor="page" w:x="8179" w:y="6463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4867" w:h="2290" w:wrap="none" w:vAnchor="page" w:hAnchor="page" w:x="8179" w:y="6463"/>
              <w:rPr>
                <w:sz w:val="10"/>
                <w:szCs w:val="10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EBF" w:rsidRDefault="00142EBF">
            <w:pPr>
              <w:framePr w:w="4867" w:h="2290" w:wrap="none" w:vAnchor="page" w:hAnchor="page" w:x="8179" w:y="6463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4867" w:h="2290" w:wrap="none" w:vAnchor="page" w:hAnchor="page" w:x="8179" w:y="6463"/>
              <w:shd w:val="clear" w:color="auto" w:fill="auto"/>
              <w:spacing w:line="240" w:lineRule="exact"/>
            </w:pPr>
            <w:r>
              <w:rPr>
                <w:rStyle w:val="22"/>
              </w:rPr>
              <w:t>Макароны отварные со сливочным маслом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67" w:h="2290" w:wrap="none" w:vAnchor="page" w:hAnchor="page" w:x="8179" w:y="646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485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67" w:h="2290" w:wrap="none" w:vAnchor="page" w:hAnchor="page" w:x="8179" w:y="6463"/>
              <w:shd w:val="clear" w:color="auto" w:fill="auto"/>
              <w:spacing w:line="200" w:lineRule="exact"/>
            </w:pPr>
            <w:r>
              <w:rPr>
                <w:rStyle w:val="22"/>
              </w:rPr>
              <w:t>Соус красный основной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67" w:h="2290" w:wrap="none" w:vAnchor="page" w:hAnchor="page" w:x="8179" w:y="646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67" w:h="2290" w:wrap="none" w:vAnchor="page" w:hAnchor="page" w:x="8179" w:y="6463"/>
              <w:shd w:val="clear" w:color="auto" w:fill="auto"/>
              <w:spacing w:line="200" w:lineRule="exact"/>
            </w:pPr>
            <w:r>
              <w:rPr>
                <w:rStyle w:val="22"/>
              </w:rPr>
              <w:t>Кисель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67" w:h="2290" w:wrap="none" w:vAnchor="page" w:hAnchor="page" w:x="8179" w:y="646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290" w:wrap="none" w:vAnchor="page" w:hAnchor="page" w:x="8179" w:y="6463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67" w:h="2290" w:wrap="none" w:vAnchor="page" w:hAnchor="page" w:x="8179" w:y="646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</w:tbl>
    <w:p w:rsidR="00142EBF" w:rsidRDefault="000603D0">
      <w:pPr>
        <w:pStyle w:val="a5"/>
        <w:framePr w:w="2131" w:h="538" w:hRule="exact" w:wrap="none" w:vAnchor="page" w:hAnchor="page" w:x="1108" w:y="10226"/>
        <w:shd w:val="clear" w:color="auto" w:fill="auto"/>
        <w:tabs>
          <w:tab w:val="left" w:leader="underscore" w:pos="2102"/>
        </w:tabs>
        <w:spacing w:line="240" w:lineRule="exact"/>
      </w:pPr>
      <w:r>
        <w:t>Т ехнолог-кал ькулятор:</w:t>
      </w:r>
    </w:p>
    <w:p w:rsidR="00142EBF" w:rsidRDefault="000603D0">
      <w:pPr>
        <w:pStyle w:val="a5"/>
        <w:framePr w:w="2131" w:h="538" w:hRule="exact" w:wrap="none" w:vAnchor="page" w:hAnchor="page" w:x="1108" w:y="10226"/>
        <w:shd w:val="clear" w:color="auto" w:fill="auto"/>
        <w:tabs>
          <w:tab w:val="left" w:leader="underscore" w:pos="2102"/>
        </w:tabs>
        <w:spacing w:line="240" w:lineRule="exact"/>
      </w:pPr>
      <w:r>
        <w:t>Старший повар:</w:t>
      </w:r>
      <w:r>
        <w:tab/>
      </w:r>
    </w:p>
    <w:p w:rsidR="00142EBF" w:rsidRDefault="006F3790">
      <w:pPr>
        <w:framePr w:wrap="none" w:vAnchor="page" w:hAnchor="page" w:x="3964" w:y="10010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161925" cy="447675"/>
            <wp:effectExtent l="0" t="0" r="0" b="0"/>
            <wp:docPr id="3" name="Рисунок 3" descr="C:\Users\Школа1\Downloads\media\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1\Downloads\media\image8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EBF" w:rsidRDefault="000603D0">
      <w:pPr>
        <w:pStyle w:val="a5"/>
        <w:framePr w:wrap="none" w:vAnchor="page" w:hAnchor="page" w:x="4775" w:y="10271"/>
        <w:shd w:val="clear" w:color="auto" w:fill="auto"/>
        <w:spacing w:line="190" w:lineRule="exact"/>
        <w:jc w:val="left"/>
      </w:pPr>
      <w:r>
        <w:t>Ястребова Р. 3</w:t>
      </w:r>
    </w:p>
    <w:p w:rsidR="00142EBF" w:rsidRDefault="006F3790">
      <w:pPr>
        <w:rPr>
          <w:sz w:val="2"/>
          <w:szCs w:val="2"/>
        </w:rPr>
        <w:sectPr w:rsidR="00142EB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3" behindDoc="1" locked="0" layoutInCell="1" allowOverlap="1">
            <wp:simplePos x="0" y="0"/>
            <wp:positionH relativeFrom="page">
              <wp:posOffset>715010</wp:posOffset>
            </wp:positionH>
            <wp:positionV relativeFrom="page">
              <wp:posOffset>485775</wp:posOffset>
            </wp:positionV>
            <wp:extent cx="6437630" cy="1383665"/>
            <wp:effectExtent l="0" t="0" r="0" b="0"/>
            <wp:wrapNone/>
            <wp:docPr id="10" name="Рисунок 10" descr="C:\Users\Школа1\Downloads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1\Downloads\media\image9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630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2EBF" w:rsidRDefault="000603D0">
      <w:pPr>
        <w:pStyle w:val="a5"/>
        <w:framePr w:w="3883" w:h="835" w:hRule="exact" w:wrap="none" w:vAnchor="page" w:hAnchor="page" w:x="1051" w:y="1068"/>
        <w:shd w:val="clear" w:color="auto" w:fill="auto"/>
        <w:jc w:val="left"/>
      </w:pPr>
      <w:r>
        <w:lastRenderedPageBreak/>
        <w:t>Согласовано:</w:t>
      </w:r>
    </w:p>
    <w:p w:rsidR="00142EBF" w:rsidRDefault="000603D0">
      <w:pPr>
        <w:pStyle w:val="a5"/>
        <w:framePr w:w="3883" w:h="835" w:hRule="exact" w:wrap="none" w:vAnchor="page" w:hAnchor="page" w:x="1051" w:y="1068"/>
        <w:shd w:val="clear" w:color="auto" w:fill="auto"/>
        <w:jc w:val="left"/>
      </w:pPr>
      <w:r>
        <w:t>Директор^МБОУ "Алексеевская СОШ № 1"</w:t>
      </w:r>
    </w:p>
    <w:p w:rsidR="00142EBF" w:rsidRDefault="000603D0">
      <w:pPr>
        <w:pStyle w:val="a5"/>
        <w:framePr w:w="3883" w:h="835" w:hRule="exact" w:wrap="none" w:vAnchor="page" w:hAnchor="page" w:x="1051" w:y="1068"/>
        <w:shd w:val="clear" w:color="auto" w:fill="auto"/>
        <w:ind w:right="100"/>
        <w:jc w:val="center"/>
      </w:pPr>
      <w:r>
        <w:t>Балялина Е. А.</w:t>
      </w:r>
    </w:p>
    <w:p w:rsidR="00142EBF" w:rsidRDefault="000603D0">
      <w:pPr>
        <w:pStyle w:val="53"/>
        <w:framePr w:w="2011" w:h="1114" w:hRule="exact" w:wrap="none" w:vAnchor="page" w:hAnchor="page" w:x="6835" w:y="2172"/>
        <w:shd w:val="clear" w:color="auto" w:fill="auto"/>
        <w:spacing w:after="0" w:line="210" w:lineRule="exact"/>
        <w:ind w:left="800"/>
        <w:jc w:val="left"/>
      </w:pPr>
      <w:r>
        <w:t>МЕНЮ</w:t>
      </w:r>
    </w:p>
    <w:p w:rsidR="00142EBF" w:rsidRDefault="000603D0">
      <w:pPr>
        <w:pStyle w:val="32"/>
        <w:framePr w:w="2011" w:h="1114" w:hRule="exact" w:wrap="none" w:vAnchor="page" w:hAnchor="page" w:x="6835" w:y="2172"/>
        <w:shd w:val="clear" w:color="auto" w:fill="auto"/>
        <w:spacing w:before="0" w:line="533" w:lineRule="exact"/>
        <w:ind w:firstLine="360"/>
      </w:pPr>
      <w:r>
        <w:t xml:space="preserve">Четверг (неделя 2) </w:t>
      </w:r>
      <w:r>
        <w:rPr>
          <w:rStyle w:val="3TimesNewRoman10pt"/>
          <w:rFonts w:eastAsia="Calibri"/>
          <w:b/>
          <w:bCs/>
        </w:rPr>
        <w:t>ЗАВТРАК</w:t>
      </w:r>
    </w:p>
    <w:p w:rsidR="00142EBF" w:rsidRDefault="000603D0">
      <w:pPr>
        <w:pStyle w:val="a7"/>
        <w:framePr w:w="653" w:h="586" w:hRule="exact" w:wrap="none" w:vAnchor="page" w:hAnchor="page" w:x="11044" w:y="1317"/>
        <w:shd w:val="clear" w:color="auto" w:fill="auto"/>
        <w:spacing w:line="264" w:lineRule="exact"/>
        <w:jc w:val="both"/>
      </w:pPr>
      <w:r>
        <w:t>"Эдем" А. А.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9"/>
        <w:gridCol w:w="1397"/>
        <w:gridCol w:w="1330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7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 xml:space="preserve">Наименование </w:t>
            </w:r>
            <w:r>
              <w:rPr>
                <w:rStyle w:val="2MicrosoftSansSerif85pt"/>
              </w:rPr>
              <w:t>блюда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170" w:lineRule="exact"/>
              <w:ind w:left="140"/>
            </w:pPr>
            <w:r>
              <w:rPr>
                <w:rStyle w:val="2MicrosoftSansSerif85pt"/>
              </w:rPr>
              <w:t>Выход блюда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475" w:h="6888" w:wrap="none" w:vAnchor="page" w:hAnchor="page" w:x="1055" w:y="3482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37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6475" w:h="6888" w:wrap="none" w:vAnchor="page" w:hAnchor="page" w:x="1055" w:y="3482"/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ind w:left="24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475" w:h="6888" w:wrap="none" w:vAnchor="page" w:hAnchor="page" w:x="1055" w:y="3482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Салат из свежих помидоров и огурцов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475" w:h="6888" w:wrap="none" w:vAnchor="page" w:hAnchor="page" w:x="1055" w:y="3482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Картофельное пюре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475" w:h="6888" w:wrap="none" w:vAnchor="page" w:hAnchor="page" w:x="1055" w:y="3482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Тефтели мясные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475" w:h="6888" w:wrap="none" w:vAnchor="page" w:hAnchor="page" w:x="1055" w:y="3482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Кофейный напиток с молоком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475" w:h="6888" w:wrap="none" w:vAnchor="page" w:hAnchor="page" w:x="1055" w:y="3482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475" w:h="6888" w:wrap="none" w:vAnchor="page" w:hAnchor="page" w:x="1055" w:y="3482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475" w:h="6888" w:wrap="none" w:vAnchor="page" w:hAnchor="page" w:x="1055" w:y="3482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475" w:h="6888" w:wrap="none" w:vAnchor="page" w:hAnchor="page" w:x="1055" w:y="3482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475" w:h="6888" w:wrap="none" w:vAnchor="page" w:hAnchor="page" w:x="1055" w:y="3482"/>
              <w:rPr>
                <w:sz w:val="10"/>
                <w:szCs w:val="10"/>
              </w:rPr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475" w:h="6888" w:wrap="none" w:vAnchor="page" w:hAnchor="page" w:x="1055" w:y="3482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797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1"/>
              </w:rPr>
              <w:t>ОБЕД</w:t>
            </w:r>
          </w:p>
        </w:tc>
        <w:tc>
          <w:tcPr>
            <w:tcW w:w="1397" w:type="dxa"/>
            <w:tcBorders>
              <w:top w:val="single" w:sz="4" w:space="0" w:color="auto"/>
            </w:tcBorders>
            <w:shd w:val="clear" w:color="auto" w:fill="FFFFFF"/>
          </w:tcPr>
          <w:p w:rsidR="00142EBF" w:rsidRDefault="00142EBF">
            <w:pPr>
              <w:framePr w:w="6475" w:h="6888" w:wrap="none" w:vAnchor="page" w:hAnchor="page" w:x="1055" w:y="3482"/>
              <w:rPr>
                <w:sz w:val="10"/>
                <w:szCs w:val="10"/>
              </w:rPr>
            </w:pPr>
          </w:p>
        </w:tc>
        <w:tc>
          <w:tcPr>
            <w:tcW w:w="1330" w:type="dxa"/>
            <w:shd w:val="clear" w:color="auto" w:fill="FFFFFF"/>
          </w:tcPr>
          <w:p w:rsidR="00142EBF" w:rsidRDefault="00142EBF">
            <w:pPr>
              <w:framePr w:w="6475" w:h="6888" w:wrap="none" w:vAnchor="page" w:hAnchor="page" w:x="1055" w:y="3482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475" w:h="6888" w:wrap="none" w:vAnchor="page" w:hAnchor="page" w:x="1055" w:y="3482"/>
              <w:rPr>
                <w:sz w:val="10"/>
                <w:szCs w:val="1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ind w:left="24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</w:pPr>
            <w:r>
              <w:rPr>
                <w:rStyle w:val="21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54" w:lineRule="exact"/>
            </w:pPr>
            <w:r>
              <w:rPr>
                <w:rStyle w:val="22"/>
              </w:rPr>
              <w:t xml:space="preserve">Салат из </w:t>
            </w:r>
            <w:r>
              <w:rPr>
                <w:rStyle w:val="22"/>
              </w:rPr>
              <w:t>припущенной моркови с яблоками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59" w:lineRule="exact"/>
            </w:pPr>
            <w:r>
              <w:rPr>
                <w:rStyle w:val="22"/>
              </w:rPr>
              <w:t>Салат с макаронными изделиями на мкб со сметаной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250/15/10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ind w:left="260"/>
            </w:pPr>
            <w:r>
              <w:rPr>
                <w:rStyle w:val="22"/>
              </w:rPr>
              <w:t>250/15/10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38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</w:pPr>
            <w:r>
              <w:rPr>
                <w:rStyle w:val="22"/>
              </w:rPr>
              <w:t>Рис отварной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</w:pPr>
            <w:r>
              <w:rPr>
                <w:rStyle w:val="22"/>
              </w:rPr>
              <w:t>Рыба припущенная с овощами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100/50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100/50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782"/>
        </w:trPr>
        <w:tc>
          <w:tcPr>
            <w:tcW w:w="374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480" w:lineRule="exact"/>
            </w:pPr>
            <w:r>
              <w:rPr>
                <w:rStyle w:val="22"/>
              </w:rPr>
              <w:t xml:space="preserve">Технолог-калькулятор: </w:t>
            </w:r>
            <w:r>
              <w:rPr>
                <w:rStyle w:val="224pt0"/>
              </w:rPr>
              <w:t>А</w:t>
            </w:r>
          </w:p>
        </w:tc>
        <w:tc>
          <w:tcPr>
            <w:tcW w:w="27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475" w:h="6888" w:wrap="none" w:vAnchor="page" w:hAnchor="page" w:x="1055" w:y="3482"/>
              <w:shd w:val="clear" w:color="auto" w:fill="auto"/>
              <w:spacing w:line="200" w:lineRule="exact"/>
              <w:ind w:left="140"/>
            </w:pPr>
            <w:r>
              <w:rPr>
                <w:rStyle w:val="21"/>
              </w:rPr>
              <w:t>Ястребова Р. 3</w:t>
            </w:r>
          </w:p>
        </w:tc>
      </w:tr>
    </w:tbl>
    <w:p w:rsidR="00142EBF" w:rsidRDefault="000603D0">
      <w:pPr>
        <w:pStyle w:val="a5"/>
        <w:framePr w:wrap="none" w:vAnchor="page" w:hAnchor="page" w:x="1031" w:y="10394"/>
        <w:shd w:val="clear" w:color="auto" w:fill="auto"/>
        <w:spacing w:line="190" w:lineRule="exact"/>
        <w:jc w:val="left"/>
      </w:pPr>
      <w:r>
        <w:t>Старший повар: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2"/>
        <w:gridCol w:w="1406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170" w:lineRule="exact"/>
              <w:ind w:left="160"/>
            </w:pPr>
            <w:r>
              <w:rPr>
                <w:rStyle w:val="2MicrosoftSansSerif85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7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5078" w:h="2414" w:wrap="none" w:vAnchor="page" w:hAnchor="page" w:x="8467" w:y="3473"/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200" w:lineRule="exact"/>
              <w:ind w:left="160"/>
            </w:pPr>
            <w:r>
              <w:rPr>
                <w:rStyle w:val="21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200" w:lineRule="exact"/>
            </w:pPr>
            <w:r>
              <w:rPr>
                <w:rStyle w:val="22"/>
              </w:rPr>
              <w:t>Винегрет овощной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200" w:lineRule="exact"/>
            </w:pPr>
            <w:r>
              <w:rPr>
                <w:rStyle w:val="22"/>
              </w:rPr>
              <w:t>Картофельное пюре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200" w:lineRule="exact"/>
            </w:pPr>
            <w:r>
              <w:rPr>
                <w:rStyle w:val="22"/>
              </w:rPr>
              <w:t>Тефтели мясные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200" w:lineRule="exact"/>
            </w:pPr>
            <w:r>
              <w:rPr>
                <w:rStyle w:val="22"/>
              </w:rPr>
              <w:t>Компот из сухофруктов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</w:t>
            </w:r>
            <w:r>
              <w:rPr>
                <w:rStyle w:val="21"/>
              </w:rPr>
              <w:t xml:space="preserve"> учётом субсидии 8,00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414" w:wrap="none" w:vAnchor="page" w:hAnchor="page" w:x="8467" w:y="3473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142EBF" w:rsidRDefault="000603D0">
      <w:pPr>
        <w:pStyle w:val="28"/>
        <w:framePr w:wrap="none" w:vAnchor="page" w:hAnchor="page" w:x="8462" w:y="6142"/>
        <w:shd w:val="clear" w:color="auto" w:fill="auto"/>
        <w:spacing w:line="210" w:lineRule="exact"/>
        <w:ind w:left="720"/>
        <w:jc w:val="left"/>
      </w:pPr>
      <w:bookmarkStart w:id="7" w:name="bookmark6"/>
      <w:r>
        <w:t xml:space="preserve">МЕНЮ </w:t>
      </w:r>
      <w:r>
        <w:rPr>
          <w:rStyle w:val="2Calibri95pt"/>
          <w:b/>
          <w:bCs/>
        </w:rPr>
        <w:t xml:space="preserve">на </w:t>
      </w:r>
      <w:r>
        <w:t>8,00 рублей</w:t>
      </w:r>
      <w:bookmarkEnd w:id="7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72"/>
        <w:gridCol w:w="1406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141" w:wrap="none" w:vAnchor="page" w:hAnchor="page" w:x="8462" w:y="6655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141" w:wrap="none" w:vAnchor="page" w:hAnchor="page" w:x="8462" w:y="6655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141" w:wrap="none" w:vAnchor="page" w:hAnchor="page" w:x="8462" w:y="6655"/>
              <w:shd w:val="clear" w:color="auto" w:fill="auto"/>
              <w:spacing w:line="200" w:lineRule="exact"/>
            </w:pPr>
            <w:r>
              <w:rPr>
                <w:rStyle w:val="22"/>
              </w:rPr>
              <w:t>Картофельное пюре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141" w:wrap="none" w:vAnchor="page" w:hAnchor="page" w:x="8462" w:y="665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14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078" w:h="2141" w:wrap="none" w:vAnchor="page" w:hAnchor="page" w:x="8462" w:y="6655"/>
              <w:shd w:val="clear" w:color="auto" w:fill="auto"/>
              <w:spacing w:line="200" w:lineRule="exact"/>
            </w:pPr>
            <w:r>
              <w:rPr>
                <w:rStyle w:val="22"/>
              </w:rPr>
              <w:t>Соус красный основой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078" w:h="2141" w:wrap="none" w:vAnchor="page" w:hAnchor="page" w:x="8462" w:y="665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33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078" w:h="2141" w:wrap="none" w:vAnchor="page" w:hAnchor="page" w:x="8462" w:y="6655"/>
              <w:shd w:val="clear" w:color="auto" w:fill="auto"/>
              <w:spacing w:line="200" w:lineRule="exact"/>
            </w:pPr>
            <w:r>
              <w:rPr>
                <w:rStyle w:val="22"/>
              </w:rPr>
              <w:t>Компот из сухофруктов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5078" w:h="2141" w:wrap="none" w:vAnchor="page" w:hAnchor="page" w:x="8462" w:y="665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141" w:wrap="none" w:vAnchor="page" w:hAnchor="page" w:x="8462" w:y="6655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5078" w:h="2141" w:wrap="none" w:vAnchor="page" w:hAnchor="page" w:x="8462" w:y="665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</w:tbl>
    <w:p w:rsidR="00142EBF" w:rsidRDefault="006F3790">
      <w:pPr>
        <w:rPr>
          <w:sz w:val="2"/>
          <w:szCs w:val="2"/>
        </w:rPr>
        <w:sectPr w:rsidR="00142EB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4" behindDoc="1" locked="0" layoutInCell="1" allowOverlap="1">
            <wp:simplePos x="0" y="0"/>
            <wp:positionH relativeFrom="page">
              <wp:posOffset>5683250</wp:posOffset>
            </wp:positionH>
            <wp:positionV relativeFrom="page">
              <wp:posOffset>552450</wp:posOffset>
            </wp:positionV>
            <wp:extent cx="1322705" cy="1329055"/>
            <wp:effectExtent l="0" t="0" r="0" b="0"/>
            <wp:wrapNone/>
            <wp:docPr id="11" name="Рисунок 11" descr="C:\Users\Школа1\Downloads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1\Downloads\media\image1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705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7"/>
        <w:gridCol w:w="1315"/>
        <w:gridCol w:w="1267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lastRenderedPageBreak/>
              <w:t>Наименование блюда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</w:pPr>
            <w:r>
              <w:rPr>
                <w:rStyle w:val="22"/>
              </w:rPr>
              <w:t>Выход блюда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5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6130" w:h="7099" w:wrap="none" w:vAnchor="page" w:hAnchor="page" w:x="1113" w:y="3387"/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ind w:left="200"/>
            </w:pPr>
            <w:r>
              <w:rPr>
                <w:rStyle w:val="21"/>
              </w:rPr>
              <w:t xml:space="preserve">1-4 </w:t>
            </w:r>
            <w:r>
              <w:rPr>
                <w:rStyle w:val="21"/>
              </w:rPr>
              <w:t>классы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Фрукт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Огурцы свежие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78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Макароны отварные со сливочным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54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маслом</w:t>
            </w:r>
          </w:p>
        </w:tc>
        <w:tc>
          <w:tcPr>
            <w:tcW w:w="1315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Котлета куриная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Чай с молоком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150/50/15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1"/>
              </w:rPr>
              <w:t>Цена: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  <w:tc>
          <w:tcPr>
            <w:tcW w:w="1267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778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ind w:right="220"/>
              <w:jc w:val="right"/>
            </w:pPr>
            <w:r>
              <w:rPr>
                <w:rStyle w:val="21"/>
              </w:rPr>
              <w:t>ОБЕД</w:t>
            </w:r>
          </w:p>
        </w:tc>
        <w:tc>
          <w:tcPr>
            <w:tcW w:w="1315" w:type="dxa"/>
            <w:tcBorders>
              <w:top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  <w:tc>
          <w:tcPr>
            <w:tcW w:w="1267" w:type="dxa"/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130" w:h="7099" w:wrap="none" w:vAnchor="page" w:hAnchor="page" w:x="1113" w:y="3387"/>
              <w:rPr>
                <w:sz w:val="10"/>
                <w:szCs w:val="10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ind w:left="20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</w:pPr>
            <w:r>
              <w:rPr>
                <w:rStyle w:val="21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Салат картофельный с огурцами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40" w:lineRule="exact"/>
              <w:jc w:val="both"/>
            </w:pPr>
            <w:r>
              <w:rPr>
                <w:rStyle w:val="22"/>
              </w:rPr>
              <w:t>Щи из свежей капусты с картофелем на мкб со сметаной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250/15/10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ind w:left="240"/>
            </w:pPr>
            <w:r>
              <w:rPr>
                <w:rStyle w:val="22"/>
              </w:rPr>
              <w:t>250/15/10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Пюре гороховое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Гуляш из говядины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50/50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50/50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Кисель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40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768"/>
        </w:trPr>
        <w:tc>
          <w:tcPr>
            <w:tcW w:w="3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 xml:space="preserve">Технолог-калькулятор: </w:t>
            </w:r>
            <w:r>
              <w:rPr>
                <w:rStyle w:val="2a"/>
              </w:rPr>
              <w:t>IX</w:t>
            </w:r>
          </w:p>
        </w:tc>
        <w:tc>
          <w:tcPr>
            <w:tcW w:w="25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130" w:h="7099" w:wrap="none" w:vAnchor="page" w:hAnchor="page" w:x="1113" w:y="3387"/>
              <w:shd w:val="clear" w:color="auto" w:fill="auto"/>
              <w:spacing w:line="200" w:lineRule="exact"/>
              <w:ind w:left="160"/>
            </w:pPr>
            <w:r>
              <w:rPr>
                <w:rStyle w:val="22"/>
              </w:rPr>
              <w:t>Ястребова Р. 3</w:t>
            </w:r>
          </w:p>
        </w:tc>
      </w:tr>
    </w:tbl>
    <w:p w:rsidR="00142EBF" w:rsidRDefault="000603D0">
      <w:pPr>
        <w:pStyle w:val="a5"/>
        <w:framePr w:wrap="none" w:vAnchor="page" w:hAnchor="page" w:x="1084" w:y="10517"/>
        <w:shd w:val="clear" w:color="auto" w:fill="auto"/>
        <w:spacing w:line="190" w:lineRule="exact"/>
        <w:jc w:val="left"/>
      </w:pPr>
      <w:r>
        <w:t>Старший повар: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1339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Наименование блюда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</w:pPr>
            <w:r>
              <w:rPr>
                <w:rStyle w:val="21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4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4819" w:h="2808" w:wrap="none" w:vAnchor="page" w:hAnchor="page" w:x="8116" w:y="3368"/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</w:pPr>
            <w:r>
              <w:rPr>
                <w:rStyle w:val="21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4819" w:h="2808" w:wrap="none" w:vAnchor="page" w:hAnchor="page" w:x="8116" w:y="3368"/>
              <w:rPr>
                <w:sz w:val="10"/>
                <w:szCs w:val="10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EBF" w:rsidRDefault="00142EBF">
            <w:pPr>
              <w:framePr w:w="4819" w:h="2808" w:wrap="none" w:vAnchor="page" w:hAnchor="page" w:x="8116" w:y="3368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</w:pPr>
            <w:r>
              <w:rPr>
                <w:rStyle w:val="22"/>
              </w:rPr>
              <w:t>Огурцы свежие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45" w:lineRule="exact"/>
            </w:pPr>
            <w:r>
              <w:rPr>
                <w:rStyle w:val="22"/>
              </w:rPr>
              <w:t>Макароны отварные со сливочным маслом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180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</w:pPr>
            <w:r>
              <w:rPr>
                <w:rStyle w:val="22"/>
              </w:rPr>
              <w:t>Котлета куриная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</w:pPr>
            <w:r>
              <w:rPr>
                <w:rStyle w:val="21"/>
              </w:rPr>
              <w:t>Цена: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</w:pPr>
            <w:r>
              <w:rPr>
                <w:rStyle w:val="21"/>
              </w:rPr>
              <w:t>Цена с учётом субсидии 8,00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19" w:h="2808" w:wrap="none" w:vAnchor="page" w:hAnchor="page" w:x="8116" w:y="3368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142EBF" w:rsidRDefault="000603D0">
      <w:pPr>
        <w:pStyle w:val="ac"/>
        <w:framePr w:wrap="none" w:vAnchor="page" w:hAnchor="page" w:x="8778" w:y="6421"/>
        <w:shd w:val="clear" w:color="auto" w:fill="auto"/>
        <w:spacing w:line="210" w:lineRule="exact"/>
      </w:pPr>
      <w:r>
        <w:t>МЕНЮ на 8,00 рублей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80"/>
        <w:gridCol w:w="1344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24" w:h="2045" w:wrap="none" w:vAnchor="page" w:hAnchor="page" w:x="8121" w:y="692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Наименование блюда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24" w:h="2045" w:wrap="none" w:vAnchor="page" w:hAnchor="page" w:x="8121" w:y="6925"/>
              <w:shd w:val="clear" w:color="auto" w:fill="auto"/>
              <w:spacing w:line="200" w:lineRule="exact"/>
            </w:pPr>
            <w:r>
              <w:rPr>
                <w:rStyle w:val="22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0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24" w:h="2045" w:wrap="none" w:vAnchor="page" w:hAnchor="page" w:x="8121" w:y="6925"/>
              <w:shd w:val="clear" w:color="auto" w:fill="auto"/>
              <w:spacing w:line="245" w:lineRule="exact"/>
            </w:pPr>
            <w:r>
              <w:rPr>
                <w:rStyle w:val="22"/>
              </w:rPr>
              <w:t>Макароны отварные со сливочным маслом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24" w:h="2045" w:wrap="none" w:vAnchor="page" w:hAnchor="page" w:x="8121" w:y="692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150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04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24" w:h="2045" w:wrap="none" w:vAnchor="page" w:hAnchor="page" w:x="8121" w:y="6925"/>
              <w:shd w:val="clear" w:color="auto" w:fill="auto"/>
              <w:spacing w:line="200" w:lineRule="exac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824" w:h="2045" w:wrap="none" w:vAnchor="page" w:hAnchor="page" w:x="8121" w:y="692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200/15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24" w:h="2045" w:wrap="none" w:vAnchor="page" w:hAnchor="page" w:x="8121" w:y="6925"/>
              <w:shd w:val="clear" w:color="auto" w:fill="auto"/>
              <w:spacing w:line="200" w:lineRule="exact"/>
            </w:pPr>
            <w:r>
              <w:rPr>
                <w:rStyle w:val="22"/>
              </w:rPr>
              <w:t>Соус красный основой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24" w:h="2045" w:wrap="none" w:vAnchor="page" w:hAnchor="page" w:x="8121" w:y="692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24" w:h="2045" w:wrap="none" w:vAnchor="page" w:hAnchor="page" w:x="8121" w:y="6925"/>
              <w:shd w:val="clear" w:color="auto" w:fill="auto"/>
              <w:spacing w:line="200" w:lineRule="exac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824" w:h="2045" w:wrap="none" w:vAnchor="page" w:hAnchor="page" w:x="8121" w:y="6925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30</w:t>
            </w:r>
          </w:p>
        </w:tc>
      </w:tr>
    </w:tbl>
    <w:p w:rsidR="00142EBF" w:rsidRDefault="006F3790">
      <w:pPr>
        <w:rPr>
          <w:sz w:val="2"/>
          <w:szCs w:val="2"/>
        </w:rPr>
        <w:sectPr w:rsidR="00142EB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35" behindDoc="1" locked="0" layoutInCell="1" allowOverlap="1">
            <wp:simplePos x="0" y="0"/>
            <wp:positionH relativeFrom="page">
              <wp:posOffset>736600</wp:posOffset>
            </wp:positionH>
            <wp:positionV relativeFrom="page">
              <wp:posOffset>495300</wp:posOffset>
            </wp:positionV>
            <wp:extent cx="6346190" cy="1591310"/>
            <wp:effectExtent l="0" t="0" r="0" b="0"/>
            <wp:wrapNone/>
            <wp:docPr id="12" name="Рисунок 12" descr="C:\Users\Школа1\Downloads\media\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1\Downloads\media\image11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190" cy="1591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99"/>
        <w:gridCol w:w="1306"/>
        <w:gridCol w:w="1253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4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lastRenderedPageBreak/>
              <w:t>Наименование блюда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Выход блюда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6058" w:h="7464" w:wrap="none" w:vAnchor="page" w:hAnchor="page" w:x="1118" w:y="3351"/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left="20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2"/>
              </w:rPr>
              <w:t>Фрукт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100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2"/>
              </w:rPr>
              <w:t>Сыр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15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40" w:lineRule="exact"/>
              <w:jc w:val="both"/>
            </w:pPr>
            <w:r>
              <w:rPr>
                <w:rStyle w:val="22"/>
              </w:rPr>
              <w:t>Каша "Дружба" молочная со сливочным маслом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200/5/10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2"/>
              </w:rPr>
              <w:t>Ватрушка с творогом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60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2"/>
              </w:rPr>
              <w:t>Чай с сахаром и курагой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200/15/7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50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1"/>
              </w:rPr>
              <w:t>Цена: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53,41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744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1"/>
              </w:rPr>
              <w:t>ОБЕД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  <w:tc>
          <w:tcPr>
            <w:tcW w:w="1253" w:type="dxa"/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Наименование блюда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left="200"/>
            </w:pPr>
            <w:r>
              <w:rPr>
                <w:rStyle w:val="21"/>
              </w:rPr>
              <w:t>1-4 классы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</w:pPr>
            <w:r>
              <w:rPr>
                <w:rStyle w:val="21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2"/>
              </w:rPr>
              <w:t xml:space="preserve">Свекла отварная с </w:t>
            </w:r>
            <w:r>
              <w:rPr>
                <w:rStyle w:val="22"/>
              </w:rPr>
              <w:t>маслом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60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100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2"/>
              </w:rPr>
              <w:t>Суп картофельный с крупой (гречневый)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250/15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250/15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2"/>
              </w:rPr>
              <w:t>Жаркое из говядины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200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220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2"/>
              </w:rPr>
              <w:t>Компот из изюма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200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-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2"/>
              </w:rPr>
              <w:t>Чай с сахаром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jc w:val="center"/>
            </w:pPr>
            <w:r>
              <w:rPr>
                <w:rStyle w:val="22"/>
              </w:rPr>
              <w:t>-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200/15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40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1"/>
              </w:rPr>
              <w:t>Цена: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62,62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66,66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730"/>
        </w:trPr>
        <w:tc>
          <w:tcPr>
            <w:tcW w:w="3499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2"/>
              </w:rPr>
              <w:t>Технолог-калькулятор:</w:t>
            </w:r>
          </w:p>
        </w:tc>
        <w:tc>
          <w:tcPr>
            <w:tcW w:w="2559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left="140"/>
            </w:pPr>
            <w:r>
              <w:rPr>
                <w:rStyle w:val="22"/>
              </w:rPr>
              <w:t>Ястребова Р. 3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4"/>
        </w:trPr>
        <w:tc>
          <w:tcPr>
            <w:tcW w:w="34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6058" w:h="7464" w:wrap="none" w:vAnchor="page" w:hAnchor="page" w:x="1118" w:y="3351"/>
              <w:shd w:val="clear" w:color="auto" w:fill="auto"/>
              <w:spacing w:line="200" w:lineRule="exact"/>
              <w:ind w:right="180"/>
              <w:jc w:val="right"/>
            </w:pPr>
            <w:r>
              <w:rPr>
                <w:rStyle w:val="22"/>
              </w:rPr>
              <w:t xml:space="preserve">Старший повар: / </w:t>
            </w:r>
            <w:r>
              <w:rPr>
                <w:rStyle w:val="2a"/>
              </w:rPr>
              <w:t>I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  <w:tc>
          <w:tcPr>
            <w:tcW w:w="1253" w:type="dxa"/>
            <w:shd w:val="clear" w:color="auto" w:fill="FFFFFF"/>
          </w:tcPr>
          <w:p w:rsidR="00142EBF" w:rsidRDefault="00142EBF">
            <w:pPr>
              <w:framePr w:w="6058" w:h="7464" w:wrap="none" w:vAnchor="page" w:hAnchor="page" w:x="1118" w:y="3351"/>
              <w:rPr>
                <w:sz w:val="10"/>
                <w:szCs w:val="10"/>
              </w:rPr>
            </w:pPr>
          </w:p>
        </w:tc>
      </w:tr>
    </w:tbl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2"/>
        <w:gridCol w:w="1325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4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4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142EBF">
            <w:pPr>
              <w:framePr w:w="4766" w:h="2784" w:wrap="none" w:vAnchor="page" w:hAnchor="page" w:x="8035" w:y="3331"/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200" w:lineRule="exact"/>
            </w:pPr>
            <w:r>
              <w:rPr>
                <w:rStyle w:val="21"/>
              </w:rPr>
              <w:t>5-11 классы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142EBF">
            <w:pPr>
              <w:framePr w:w="4766" w:h="2784" w:wrap="none" w:vAnchor="page" w:hAnchor="page" w:x="8035" w:y="3331"/>
              <w:rPr>
                <w:sz w:val="10"/>
                <w:szCs w:val="10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EBF" w:rsidRDefault="00142EBF">
            <w:pPr>
              <w:framePr w:w="4766" w:h="2784" w:wrap="none" w:vAnchor="page" w:hAnchor="page" w:x="8035" w:y="3331"/>
              <w:rPr>
                <w:sz w:val="10"/>
                <w:szCs w:val="10"/>
              </w:rPr>
            </w:pP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26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Сыр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15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528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245" w:lineRule="exact"/>
              <w:jc w:val="both"/>
            </w:pPr>
            <w:r>
              <w:rPr>
                <w:rStyle w:val="22"/>
              </w:rPr>
              <w:t>Каша "Дружба" молочная со сливочным маслом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200/5/10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Ватрушка с творогом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45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Компот из сухофруктов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200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200" w:lineRule="exact"/>
              <w:jc w:val="both"/>
            </w:pPr>
            <w:r>
              <w:rPr>
                <w:rStyle w:val="22"/>
              </w:rPr>
              <w:t>Хлеб пшеничный / ржано-пшеничный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>Цена: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48,48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269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200" w:lineRule="exact"/>
              <w:jc w:val="both"/>
            </w:pPr>
            <w:r>
              <w:rPr>
                <w:rStyle w:val="21"/>
              </w:rPr>
              <w:t xml:space="preserve">Цена с учётом субсидии </w:t>
            </w:r>
            <w:r>
              <w:rPr>
                <w:rStyle w:val="21"/>
              </w:rPr>
              <w:t>8,00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2784" w:wrap="none" w:vAnchor="page" w:hAnchor="page" w:x="8035" w:y="3331"/>
              <w:shd w:val="clear" w:color="auto" w:fill="auto"/>
              <w:spacing w:line="200" w:lineRule="exact"/>
              <w:jc w:val="center"/>
            </w:pPr>
            <w:r>
              <w:rPr>
                <w:rStyle w:val="21"/>
              </w:rPr>
              <w:t>40,48</w:t>
            </w:r>
          </w:p>
        </w:tc>
      </w:tr>
    </w:tbl>
    <w:p w:rsidR="00142EBF" w:rsidRDefault="000603D0">
      <w:pPr>
        <w:pStyle w:val="ac"/>
        <w:framePr w:wrap="none" w:vAnchor="page" w:hAnchor="page" w:x="8698" w:y="6341"/>
        <w:shd w:val="clear" w:color="auto" w:fill="auto"/>
        <w:spacing w:line="210" w:lineRule="exact"/>
      </w:pPr>
      <w:r>
        <w:t>МЕНЮ на 8,00 рублей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2"/>
        <w:gridCol w:w="1325"/>
      </w:tblGrid>
      <w:tr w:rsidR="00142EBF">
        <w:tblPrEx>
          <w:tblCellMar>
            <w:top w:w="0" w:type="dxa"/>
            <w:bottom w:w="0" w:type="dxa"/>
          </w:tblCellMar>
        </w:tblPrEx>
        <w:trPr>
          <w:trHeight w:hRule="exact" w:val="264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1258" w:wrap="none" w:vAnchor="page" w:hAnchor="page" w:x="8040" w:y="6826"/>
              <w:shd w:val="clear" w:color="auto" w:fill="auto"/>
              <w:spacing w:line="170" w:lineRule="exact"/>
            </w:pPr>
            <w:r>
              <w:rPr>
                <w:rStyle w:val="2MicrosoftSansSerif85pt"/>
              </w:rPr>
              <w:t>Наименование блюда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EBF" w:rsidRDefault="000603D0">
            <w:pPr>
              <w:pStyle w:val="20"/>
              <w:framePr w:w="4766" w:h="1258" w:wrap="none" w:vAnchor="page" w:hAnchor="page" w:x="8040" w:y="6826"/>
              <w:shd w:val="clear" w:color="auto" w:fill="auto"/>
              <w:spacing w:line="200" w:lineRule="exact"/>
            </w:pPr>
            <w:r>
              <w:rPr>
                <w:rStyle w:val="22"/>
              </w:rPr>
              <w:t>Выход блюда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766" w:h="1258" w:wrap="none" w:vAnchor="page" w:hAnchor="page" w:x="8040" w:y="6826"/>
              <w:shd w:val="clear" w:color="auto" w:fill="auto"/>
              <w:spacing w:line="200" w:lineRule="exact"/>
            </w:pPr>
            <w:r>
              <w:rPr>
                <w:rStyle w:val="22"/>
              </w:rPr>
              <w:t>Ватрушка с творогом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766" w:h="1258" w:wrap="none" w:vAnchor="page" w:hAnchor="page" w:x="8040" w:y="6826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60</w:t>
            </w:r>
          </w:p>
        </w:tc>
      </w:tr>
      <w:tr w:rsidR="00142EBF">
        <w:tblPrEx>
          <w:tblCellMar>
            <w:top w:w="0" w:type="dxa"/>
            <w:bottom w:w="0" w:type="dxa"/>
          </w:tblCellMar>
        </w:tblPrEx>
        <w:trPr>
          <w:trHeight w:hRule="exact" w:val="494"/>
        </w:trPr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766" w:h="1258" w:wrap="none" w:vAnchor="page" w:hAnchor="page" w:x="8040" w:y="6826"/>
              <w:shd w:val="clear" w:color="auto" w:fill="auto"/>
              <w:spacing w:line="200" w:lineRule="exact"/>
            </w:pPr>
            <w:r>
              <w:rPr>
                <w:rStyle w:val="22"/>
              </w:rPr>
              <w:t>Компот из сухофруктов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2EBF" w:rsidRDefault="000603D0">
            <w:pPr>
              <w:pStyle w:val="20"/>
              <w:framePr w:w="4766" w:h="1258" w:wrap="none" w:vAnchor="page" w:hAnchor="page" w:x="8040" w:y="6826"/>
              <w:shd w:val="clear" w:color="auto" w:fill="auto"/>
              <w:spacing w:line="170" w:lineRule="exact"/>
              <w:jc w:val="center"/>
            </w:pPr>
            <w:r>
              <w:rPr>
                <w:rStyle w:val="2MicrosoftSansSerif85pt"/>
              </w:rPr>
              <w:t>200</w:t>
            </w:r>
          </w:p>
        </w:tc>
      </w:tr>
    </w:tbl>
    <w:p w:rsidR="00142EBF" w:rsidRDefault="006F3790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36" behindDoc="1" locked="0" layoutInCell="1" allowOverlap="1">
            <wp:simplePos x="0" y="0"/>
            <wp:positionH relativeFrom="page">
              <wp:posOffset>742950</wp:posOffset>
            </wp:positionH>
            <wp:positionV relativeFrom="page">
              <wp:posOffset>374650</wp:posOffset>
            </wp:positionV>
            <wp:extent cx="6260465" cy="1603375"/>
            <wp:effectExtent l="0" t="0" r="0" b="0"/>
            <wp:wrapNone/>
            <wp:docPr id="13" name="Рисунок 13" descr="C:\Users\Школа1\Downloads\media\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Школа1\Downloads\media\image1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5" cy="160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2EBF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3D0" w:rsidRDefault="000603D0">
      <w:r>
        <w:separator/>
      </w:r>
    </w:p>
  </w:endnote>
  <w:endnote w:type="continuationSeparator" w:id="0">
    <w:p w:rsidR="000603D0" w:rsidRDefault="00060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 Cond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3D0" w:rsidRDefault="000603D0"/>
  </w:footnote>
  <w:footnote w:type="continuationSeparator" w:id="0">
    <w:p w:rsidR="000603D0" w:rsidRDefault="000603D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EBF"/>
    <w:rsid w:val="000603D0"/>
    <w:rsid w:val="00142EBF"/>
    <w:rsid w:val="006F3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D9E41-1CF6-405D-AF62-6D5CFF7F0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MicrosoftSansSerif85pt">
    <w:name w:val="Основной текст (2) + Microsoft Sans Serif;8;5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Подпись к таблице (2)_"/>
    <w:basedOn w:val="a0"/>
    <w:link w:val="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5">
    <w:name w:val="Подпись к картинке (2)_"/>
    <w:basedOn w:val="a0"/>
    <w:link w:val="26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6">
    <w:name w:val="Подпись к картинк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7">
    <w:name w:val="Заголовок №2_"/>
    <w:basedOn w:val="a0"/>
    <w:link w:val="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a8">
    <w:name w:val="Друго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MicrosoftSansSerif9pt">
    <w:name w:val="Основной текст (2) + Microsoft Sans Serif;9 pt;Полужирный"/>
    <w:basedOn w:val="2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a">
    <w:name w:val="Колонтитул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50"/>
      <w:sz w:val="26"/>
      <w:szCs w:val="26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26"/>
      <w:szCs w:val="26"/>
      <w:u w:val="none"/>
      <w:lang w:val="ru-RU" w:eastAsia="ru-RU" w:bidi="ru-RU"/>
    </w:rPr>
  </w:style>
  <w:style w:type="character" w:customStyle="1" w:styleId="1FranklinGothicMediumCond115pt100">
    <w:name w:val="Заголовок №1 + Franklin Gothic Medium Cond;11;5 pt;Курсив;Масштаб 100%"/>
    <w:basedOn w:val="1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20">
    <w:name w:val="Заголовок №2 (2)_"/>
    <w:basedOn w:val="a0"/>
    <w:link w:val="221"/>
    <w:rPr>
      <w:rFonts w:ascii="Courier New" w:eastAsia="Courier New" w:hAnsi="Courier New" w:cs="Courier New"/>
      <w:b/>
      <w:bCs/>
      <w:i w:val="0"/>
      <w:iCs w:val="0"/>
      <w:smallCaps w:val="0"/>
      <w:strike w:val="0"/>
      <w:sz w:val="18"/>
      <w:szCs w:val="18"/>
      <w:u w:val="none"/>
      <w:lang w:val="en-US" w:eastAsia="en-US" w:bidi="en-US"/>
    </w:rPr>
  </w:style>
  <w:style w:type="character" w:customStyle="1" w:styleId="222">
    <w:name w:val="Заголовок №2 (2)"/>
    <w:basedOn w:val="220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31">
    <w:name w:val="Подпись к картинке (3)_"/>
    <w:basedOn w:val="a0"/>
    <w:link w:val="32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">
    <w:name w:val="Подпись к картинке (4)_"/>
    <w:basedOn w:val="a0"/>
    <w:link w:val="40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0"/>
      <w:szCs w:val="1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24pt">
    <w:name w:val="Основной текст (2) + 24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none"/>
      <w:lang w:val="en-US" w:eastAsia="en-US" w:bidi="en-US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pt0pt">
    <w:name w:val="Другое + 6 pt;Интервал 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8TimesNewRoman10pt">
    <w:name w:val="Основной текст (8) + Times New Roman;10 pt;Полужирный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TimesNewRoman10pt">
    <w:name w:val="Основной текст (9) + Times New Roman;10 pt;Не полужирный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2">
    <w:name w:val="Подпись к картинке (5)_"/>
    <w:basedOn w:val="a0"/>
    <w:link w:val="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Calibri95pt">
    <w:name w:val="Заголовок №2 + Calibri;9;5 pt"/>
    <w:basedOn w:val="27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61">
    <w:name w:val="Подпись к картинке (6)_"/>
    <w:basedOn w:val="a0"/>
    <w:link w:val="6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Подпись к таблице (3)_"/>
    <w:basedOn w:val="a0"/>
    <w:link w:val="34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3">
    <w:name w:val="Подпись к таблице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TimesNewRoman10pt">
    <w:name w:val="Подпись к картинке (3) + Times New Roman;10 pt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4pt0">
    <w:name w:val="Основной текст (2) + 24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a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b">
    <w:name w:val="Подпись к таблице_"/>
    <w:basedOn w:val="a0"/>
    <w:link w:val="a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Подпись к таблице (2)"/>
    <w:basedOn w:val="a"/>
    <w:link w:val="2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6">
    <w:name w:val="Подпись к картинке (2)"/>
    <w:basedOn w:val="a"/>
    <w:link w:val="25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b/>
      <w:bCs/>
      <w:sz w:val="18"/>
      <w:szCs w:val="18"/>
    </w:rPr>
  </w:style>
  <w:style w:type="paragraph" w:customStyle="1" w:styleId="a7">
    <w:name w:val="Подпись к картинк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Заголовок №2"/>
    <w:basedOn w:val="a"/>
    <w:link w:val="27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a9">
    <w:name w:val="Друго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w w:val="50"/>
      <w:sz w:val="26"/>
      <w:szCs w:val="26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outlineLvl w:val="1"/>
    </w:pPr>
    <w:rPr>
      <w:rFonts w:ascii="Courier New" w:eastAsia="Courier New" w:hAnsi="Courier New" w:cs="Courier New"/>
      <w:b/>
      <w:bCs/>
      <w:sz w:val="18"/>
      <w:szCs w:val="18"/>
      <w:lang w:val="en-US" w:eastAsia="en-US" w:bidi="en-US"/>
    </w:rPr>
  </w:style>
  <w:style w:type="paragraph" w:customStyle="1" w:styleId="32">
    <w:name w:val="Подпись к картинке (3)"/>
    <w:basedOn w:val="a"/>
    <w:link w:val="31"/>
    <w:pPr>
      <w:shd w:val="clear" w:color="auto" w:fill="FFFFFF"/>
      <w:spacing w:before="60" w:line="0" w:lineRule="atLeast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40">
    <w:name w:val="Подпись к картинке (4)"/>
    <w:basedOn w:val="a"/>
    <w:link w:val="4"/>
    <w:pPr>
      <w:shd w:val="clear" w:color="auto" w:fill="FFFFFF"/>
      <w:spacing w:line="0" w:lineRule="atLeast"/>
    </w:pPr>
    <w:rPr>
      <w:rFonts w:ascii="Courier New" w:eastAsia="Courier New" w:hAnsi="Courier New" w:cs="Courier New"/>
      <w:sz w:val="11"/>
      <w:szCs w:val="11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30"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pacing w:val="10"/>
      <w:sz w:val="16"/>
      <w:szCs w:val="16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360"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b/>
      <w:bCs/>
      <w:sz w:val="18"/>
      <w:szCs w:val="18"/>
    </w:rPr>
  </w:style>
  <w:style w:type="paragraph" w:customStyle="1" w:styleId="53">
    <w:name w:val="Подпись к картинке (5)"/>
    <w:basedOn w:val="a"/>
    <w:link w:val="52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62">
    <w:name w:val="Подпись к картинке (6)"/>
    <w:basedOn w:val="a"/>
    <w:link w:val="61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34">
    <w:name w:val="Подпись к таблице (3)"/>
    <w:basedOn w:val="a"/>
    <w:link w:val="33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17"/>
      <w:szCs w:val="17"/>
    </w:rPr>
  </w:style>
  <w:style w:type="paragraph" w:customStyle="1" w:styleId="44">
    <w:name w:val="Подпись к таблице (4)"/>
    <w:basedOn w:val="a"/>
    <w:link w:val="4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c">
    <w:name w:val="Подпись к таблице"/>
    <w:basedOn w:val="a"/>
    <w:link w:val="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Школа1</dc:creator>
  <cp:lastModifiedBy>Школа1</cp:lastModifiedBy>
  <cp:revision>3</cp:revision>
  <dcterms:created xsi:type="dcterms:W3CDTF">2021-01-12T08:22:00Z</dcterms:created>
  <dcterms:modified xsi:type="dcterms:W3CDTF">2021-01-12T08:22:00Z</dcterms:modified>
</cp:coreProperties>
</file>