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18F3B" w14:textId="23B3F16F" w:rsidR="007F0D74" w:rsidRPr="004B79D9" w:rsidRDefault="00D92733" w:rsidP="00091E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9D9">
        <w:rPr>
          <w:rFonts w:ascii="Times New Roman" w:hAnsi="Times New Roman" w:cs="Times New Roman"/>
          <w:b/>
          <w:sz w:val="28"/>
          <w:szCs w:val="28"/>
        </w:rPr>
        <w:t>План спортивно-</w:t>
      </w:r>
      <w:proofErr w:type="gramStart"/>
      <w:r w:rsidRPr="004B79D9">
        <w:rPr>
          <w:rFonts w:ascii="Times New Roman" w:hAnsi="Times New Roman" w:cs="Times New Roman"/>
          <w:b/>
          <w:sz w:val="28"/>
          <w:szCs w:val="28"/>
        </w:rPr>
        <w:t>массовых ,</w:t>
      </w:r>
      <w:proofErr w:type="gramEnd"/>
      <w:r w:rsidRPr="004B79D9">
        <w:rPr>
          <w:rFonts w:ascii="Times New Roman" w:hAnsi="Times New Roman" w:cs="Times New Roman"/>
          <w:b/>
          <w:sz w:val="28"/>
          <w:szCs w:val="28"/>
        </w:rPr>
        <w:t xml:space="preserve"> физкультурно-спортивных и социально-значимых мероприятий на 2025-2026 учебный год</w:t>
      </w:r>
    </w:p>
    <w:p w14:paraId="4942068A" w14:textId="77777777" w:rsidR="004B79D9" w:rsidRPr="004B79D9" w:rsidRDefault="004B79D9" w:rsidP="00091E7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498"/>
        <w:gridCol w:w="5842"/>
        <w:gridCol w:w="1821"/>
        <w:gridCol w:w="2188"/>
      </w:tblGrid>
      <w:tr w:rsidR="00D92733" w:rsidRPr="004B79D9" w14:paraId="7E4F79A8" w14:textId="77777777" w:rsidTr="001912B3">
        <w:tc>
          <w:tcPr>
            <w:tcW w:w="445" w:type="dxa"/>
          </w:tcPr>
          <w:p w14:paraId="05A7D52F" w14:textId="581D57BB" w:rsidR="00D92733" w:rsidRPr="004B79D9" w:rsidRDefault="00D92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62" w:type="dxa"/>
          </w:tcPr>
          <w:p w14:paraId="12AA1FAA" w14:textId="5691C849" w:rsidR="00D92733" w:rsidRPr="004B79D9" w:rsidRDefault="00D92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1" w:type="dxa"/>
          </w:tcPr>
          <w:p w14:paraId="298CC373" w14:textId="77777777" w:rsidR="00D92733" w:rsidRPr="004B79D9" w:rsidRDefault="00D92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  <w:p w14:paraId="238D85B4" w14:textId="35E2A529" w:rsidR="00D92733" w:rsidRPr="004B79D9" w:rsidRDefault="00D92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701" w:type="dxa"/>
          </w:tcPr>
          <w:p w14:paraId="074F0A6C" w14:textId="655CFE6D" w:rsidR="00D92733" w:rsidRPr="004B79D9" w:rsidRDefault="00D927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92733" w:rsidRPr="004B79D9" w14:paraId="2A2A651A" w14:textId="77777777" w:rsidTr="001912B3">
        <w:tc>
          <w:tcPr>
            <w:tcW w:w="445" w:type="dxa"/>
          </w:tcPr>
          <w:p w14:paraId="49FB0EDD" w14:textId="3B997690" w:rsidR="00D92733" w:rsidRPr="004B79D9" w:rsidRDefault="00D9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62" w:type="dxa"/>
          </w:tcPr>
          <w:p w14:paraId="572CF1CD" w14:textId="77777777" w:rsidR="00D92733" w:rsidRPr="004B79D9" w:rsidRDefault="00D9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Внутришкольный «Кросс наций» среди 1-11 классов. </w:t>
            </w:r>
          </w:p>
          <w:p w14:paraId="43303E12" w14:textId="77777777" w:rsidR="00D92733" w:rsidRDefault="00D9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Участие в легкоатлетических соревнованиях «Кросс наций» (муниципальный тур)</w:t>
            </w:r>
            <w:r w:rsidR="004B7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761B03" w14:textId="6DCF4252" w:rsidR="004B79D9" w:rsidRPr="004B79D9" w:rsidRDefault="004B79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79DEDF61" w14:textId="77777777" w:rsidR="00D92733" w:rsidRPr="004B79D9" w:rsidRDefault="00D9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30F71D0E" w14:textId="14442D9A" w:rsidR="00D92733" w:rsidRPr="004B79D9" w:rsidRDefault="00D9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14:paraId="1A03D1AA" w14:textId="34510D8B" w:rsidR="00D92733" w:rsidRPr="004B79D9" w:rsidRDefault="00D92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  <w:r w:rsidR="001912B3" w:rsidRPr="004B79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13226932" w14:textId="2FB91788" w:rsidR="00D92733" w:rsidRPr="004B79D9" w:rsidRDefault="005C0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D92733" w:rsidRPr="004B79D9" w14:paraId="1ABF0BC7" w14:textId="77777777" w:rsidTr="001912B3">
        <w:tc>
          <w:tcPr>
            <w:tcW w:w="445" w:type="dxa"/>
          </w:tcPr>
          <w:p w14:paraId="37756A4A" w14:textId="017398E5" w:rsidR="00D92733" w:rsidRPr="004B79D9" w:rsidRDefault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62" w:type="dxa"/>
          </w:tcPr>
          <w:p w14:paraId="2E7B7C8A" w14:textId="110E1FC8" w:rsidR="00D92733" w:rsidRPr="004B79D9" w:rsidRDefault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Участие в легкоатлетических соревнованиях «Кросс наций» (муниципальный тур)</w:t>
            </w:r>
          </w:p>
        </w:tc>
        <w:tc>
          <w:tcPr>
            <w:tcW w:w="1841" w:type="dxa"/>
          </w:tcPr>
          <w:p w14:paraId="526583F0" w14:textId="7582C1C8" w:rsidR="00D92733" w:rsidRPr="004B79D9" w:rsidRDefault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14:paraId="1B8364CF" w14:textId="6CAF804C" w:rsidR="00D92733" w:rsidRPr="004B79D9" w:rsidRDefault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13549A4A" w14:textId="77777777" w:rsidTr="001912B3">
        <w:tc>
          <w:tcPr>
            <w:tcW w:w="445" w:type="dxa"/>
          </w:tcPr>
          <w:p w14:paraId="2E339C13" w14:textId="23D9D833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62" w:type="dxa"/>
          </w:tcPr>
          <w:p w14:paraId="0CF74305" w14:textId="4143027B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Внутришкольный тур по баскетболу среди 5-11 классов</w:t>
            </w:r>
          </w:p>
        </w:tc>
        <w:tc>
          <w:tcPr>
            <w:tcW w:w="1841" w:type="dxa"/>
          </w:tcPr>
          <w:p w14:paraId="04D2E08D" w14:textId="77777777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FD2A83" w14:textId="0C66D120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095788B9" w14:textId="77777777" w:rsidTr="001912B3">
        <w:tc>
          <w:tcPr>
            <w:tcW w:w="445" w:type="dxa"/>
          </w:tcPr>
          <w:p w14:paraId="2FAFD34A" w14:textId="65E602FC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62" w:type="dxa"/>
          </w:tcPr>
          <w:p w14:paraId="0CA43E25" w14:textId="77777777" w:rsidR="001912B3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Участие в районных соревнованиях по «</w:t>
            </w:r>
            <w:proofErr w:type="spellStart"/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Кес</w:t>
            </w:r>
            <w:proofErr w:type="spellEnd"/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 -баскетболу</w:t>
            </w:r>
          </w:p>
          <w:p w14:paraId="07497F86" w14:textId="4966ED23" w:rsidR="004B79D9" w:rsidRPr="004B79D9" w:rsidRDefault="004B79D9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29ADEFA7" w14:textId="50C1C02E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14:paraId="10CFA772" w14:textId="4DE221A8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72B8C0F6" w14:textId="77777777" w:rsidTr="001912B3">
        <w:tc>
          <w:tcPr>
            <w:tcW w:w="445" w:type="dxa"/>
          </w:tcPr>
          <w:p w14:paraId="7E24DF8B" w14:textId="33F69435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62" w:type="dxa"/>
          </w:tcPr>
          <w:p w14:paraId="3256BFD9" w14:textId="77777777" w:rsidR="001912B3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Участие в олимпиаде по физкультуре среди 5-11 классов</w:t>
            </w:r>
          </w:p>
          <w:p w14:paraId="67A0DC7E" w14:textId="600EC98B" w:rsidR="004B79D9" w:rsidRPr="004B79D9" w:rsidRDefault="004B79D9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2137B780" w14:textId="1DF24579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701" w:type="dxa"/>
          </w:tcPr>
          <w:p w14:paraId="7187684A" w14:textId="155038DF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66A2BB8D" w14:textId="77777777" w:rsidTr="001912B3">
        <w:tc>
          <w:tcPr>
            <w:tcW w:w="445" w:type="dxa"/>
          </w:tcPr>
          <w:p w14:paraId="34CF94BB" w14:textId="725FF318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62" w:type="dxa"/>
          </w:tcPr>
          <w:p w14:paraId="1A898B0D" w14:textId="13F0D089" w:rsidR="004B79D9" w:rsidRPr="004B79D9" w:rsidRDefault="001912B3" w:rsidP="004B79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 туре олимпиады по физкультуре</w:t>
            </w:r>
            <w:bookmarkStart w:id="0" w:name="_GoBack"/>
            <w:bookmarkEnd w:id="0"/>
          </w:p>
        </w:tc>
        <w:tc>
          <w:tcPr>
            <w:tcW w:w="1841" w:type="dxa"/>
          </w:tcPr>
          <w:p w14:paraId="29A81F48" w14:textId="21620689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701" w:type="dxa"/>
          </w:tcPr>
          <w:p w14:paraId="31C4D16B" w14:textId="68F532F1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42DF9AAA" w14:textId="77777777" w:rsidTr="001912B3">
        <w:tc>
          <w:tcPr>
            <w:tcW w:w="445" w:type="dxa"/>
          </w:tcPr>
          <w:p w14:paraId="0C020D95" w14:textId="48A1809F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2" w:type="dxa"/>
          </w:tcPr>
          <w:p w14:paraId="61B3C7F0" w14:textId="77777777" w:rsidR="001912B3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Внутришкольные соревнования по </w:t>
            </w:r>
            <w:proofErr w:type="gramStart"/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волейболу ,</w:t>
            </w:r>
            <w:proofErr w:type="gramEnd"/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памяти героям, </w:t>
            </w:r>
            <w:proofErr w:type="spellStart"/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погибщим</w:t>
            </w:r>
            <w:proofErr w:type="spellEnd"/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 в СВО</w:t>
            </w:r>
          </w:p>
          <w:p w14:paraId="45CFBC2F" w14:textId="2CCA232A" w:rsidR="004B79D9" w:rsidRPr="004B79D9" w:rsidRDefault="004B79D9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</w:tcPr>
          <w:p w14:paraId="4D73339C" w14:textId="088120BE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701" w:type="dxa"/>
          </w:tcPr>
          <w:p w14:paraId="578FCE06" w14:textId="2EE523F7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3DAFB7D6" w14:textId="77777777" w:rsidTr="001912B3">
        <w:tc>
          <w:tcPr>
            <w:tcW w:w="445" w:type="dxa"/>
          </w:tcPr>
          <w:p w14:paraId="173D4779" w14:textId="53C004FA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2" w:type="dxa"/>
          </w:tcPr>
          <w:p w14:paraId="24EBAD06" w14:textId="2AB3271A" w:rsidR="001912B3" w:rsidRPr="004B79D9" w:rsidRDefault="001912B3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E04241" w:rsidRPr="004B79D9">
              <w:rPr>
                <w:rFonts w:ascii="Times New Roman" w:hAnsi="Times New Roman" w:cs="Times New Roman"/>
                <w:sz w:val="28"/>
                <w:szCs w:val="28"/>
              </w:rPr>
              <w:t>в волейбольных соревнованиях ШВЛ в муниципальном туре</w:t>
            </w:r>
          </w:p>
        </w:tc>
        <w:tc>
          <w:tcPr>
            <w:tcW w:w="1841" w:type="dxa"/>
          </w:tcPr>
          <w:p w14:paraId="00597E46" w14:textId="68C0AB05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14:paraId="2C0D9A1A" w14:textId="77777777" w:rsidR="00091E7A" w:rsidRPr="004B79D9" w:rsidRDefault="00091E7A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Район,</w:t>
            </w:r>
          </w:p>
          <w:p w14:paraId="044DF4A9" w14:textId="30C260F0" w:rsidR="001912B3" w:rsidRPr="004B79D9" w:rsidRDefault="00091E7A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6AFAE1E5" w14:textId="77777777" w:rsidTr="001912B3">
        <w:tc>
          <w:tcPr>
            <w:tcW w:w="445" w:type="dxa"/>
          </w:tcPr>
          <w:p w14:paraId="192C56AF" w14:textId="426DCC5D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362" w:type="dxa"/>
          </w:tcPr>
          <w:p w14:paraId="55064546" w14:textId="2F697EDE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Внутришкольные соревнования по лыжным гонкам среди 2-11 классов</w:t>
            </w:r>
          </w:p>
        </w:tc>
        <w:tc>
          <w:tcPr>
            <w:tcW w:w="1841" w:type="dxa"/>
          </w:tcPr>
          <w:p w14:paraId="6C9C7621" w14:textId="56B5FF00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14:paraId="496CB8D0" w14:textId="521BE2AF" w:rsidR="001912B3" w:rsidRPr="004B79D9" w:rsidRDefault="00091E7A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43C4E03A" w14:textId="77777777" w:rsidTr="001912B3">
        <w:tc>
          <w:tcPr>
            <w:tcW w:w="445" w:type="dxa"/>
          </w:tcPr>
          <w:p w14:paraId="35B90255" w14:textId="0CA5D9B8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62" w:type="dxa"/>
          </w:tcPr>
          <w:p w14:paraId="159B3F56" w14:textId="0501C676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</w:t>
            </w:r>
            <w:r w:rsidR="004B79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туре</w:t>
            </w:r>
            <w:proofErr w:type="gramEnd"/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  соревнований по лыжным гонкам «Лыжня России»</w:t>
            </w:r>
          </w:p>
        </w:tc>
        <w:tc>
          <w:tcPr>
            <w:tcW w:w="1841" w:type="dxa"/>
          </w:tcPr>
          <w:p w14:paraId="7FD99284" w14:textId="613FBC72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701" w:type="dxa"/>
          </w:tcPr>
          <w:p w14:paraId="58D6CEB5" w14:textId="12D43D27" w:rsidR="001912B3" w:rsidRPr="004B79D9" w:rsidRDefault="00091E7A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0B4833D9" w14:textId="77777777" w:rsidTr="001912B3">
        <w:tc>
          <w:tcPr>
            <w:tcW w:w="445" w:type="dxa"/>
          </w:tcPr>
          <w:p w14:paraId="72DAEF2D" w14:textId="16ED3442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62" w:type="dxa"/>
          </w:tcPr>
          <w:p w14:paraId="541696F2" w14:textId="1E07AA9C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Месячные соревнования внутри школы</w:t>
            </w:r>
          </w:p>
        </w:tc>
        <w:tc>
          <w:tcPr>
            <w:tcW w:w="1841" w:type="dxa"/>
          </w:tcPr>
          <w:p w14:paraId="01A996A9" w14:textId="699114AE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14:paraId="62059594" w14:textId="12C4B954" w:rsidR="001912B3" w:rsidRPr="004B79D9" w:rsidRDefault="00091E7A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23614BED" w14:textId="77777777" w:rsidTr="001912B3">
        <w:tc>
          <w:tcPr>
            <w:tcW w:w="445" w:type="dxa"/>
          </w:tcPr>
          <w:p w14:paraId="6BF9CC0B" w14:textId="2D662ADB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62" w:type="dxa"/>
          </w:tcPr>
          <w:p w14:paraId="6915B562" w14:textId="09EA67E6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Участие в соревнованиях по форпосту</w:t>
            </w:r>
          </w:p>
        </w:tc>
        <w:tc>
          <w:tcPr>
            <w:tcW w:w="1841" w:type="dxa"/>
          </w:tcPr>
          <w:p w14:paraId="00DC6651" w14:textId="2826A1DA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14:paraId="224DF29E" w14:textId="20069399" w:rsidR="001912B3" w:rsidRPr="004B79D9" w:rsidRDefault="00091E7A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7BD6C727" w14:textId="77777777" w:rsidTr="001912B3">
        <w:tc>
          <w:tcPr>
            <w:tcW w:w="445" w:type="dxa"/>
          </w:tcPr>
          <w:p w14:paraId="66AA8EBC" w14:textId="6131825F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62" w:type="dxa"/>
          </w:tcPr>
          <w:p w14:paraId="3832BD5E" w14:textId="39DCD73B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Внутришкольные соревнования по футболу</w:t>
            </w:r>
          </w:p>
        </w:tc>
        <w:tc>
          <w:tcPr>
            <w:tcW w:w="1841" w:type="dxa"/>
          </w:tcPr>
          <w:p w14:paraId="0D979312" w14:textId="01320DDE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701" w:type="dxa"/>
          </w:tcPr>
          <w:p w14:paraId="0AF1DDCD" w14:textId="4196EF3C" w:rsidR="001912B3" w:rsidRPr="004B79D9" w:rsidRDefault="00091E7A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1912B3" w:rsidRPr="004B79D9" w14:paraId="0AD24156" w14:textId="77777777" w:rsidTr="001912B3">
        <w:tc>
          <w:tcPr>
            <w:tcW w:w="445" w:type="dxa"/>
          </w:tcPr>
          <w:p w14:paraId="79A32085" w14:textId="63E19127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62" w:type="dxa"/>
          </w:tcPr>
          <w:p w14:paraId="02238A2D" w14:textId="51F5A973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Легкоатлетические </w:t>
            </w:r>
            <w:proofErr w:type="gramStart"/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соревнования ,</w:t>
            </w:r>
            <w:proofErr w:type="gramEnd"/>
            <w:r w:rsidRPr="004B79D9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ко Дню Победы</w:t>
            </w:r>
          </w:p>
        </w:tc>
        <w:tc>
          <w:tcPr>
            <w:tcW w:w="1841" w:type="dxa"/>
          </w:tcPr>
          <w:p w14:paraId="28789D91" w14:textId="65456760" w:rsidR="001912B3" w:rsidRPr="004B79D9" w:rsidRDefault="00E04241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701" w:type="dxa"/>
          </w:tcPr>
          <w:p w14:paraId="2092220F" w14:textId="213152EC" w:rsidR="00091E7A" w:rsidRPr="004B79D9" w:rsidRDefault="00091E7A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Район,</w:t>
            </w:r>
          </w:p>
          <w:p w14:paraId="36418684" w14:textId="1B337813" w:rsidR="001912B3" w:rsidRPr="004B79D9" w:rsidRDefault="00091E7A" w:rsidP="00191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D9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</w:tbl>
    <w:p w14:paraId="139CCB60" w14:textId="77777777" w:rsidR="00D92733" w:rsidRPr="004B79D9" w:rsidRDefault="00D92733">
      <w:pPr>
        <w:rPr>
          <w:rFonts w:ascii="Times New Roman" w:hAnsi="Times New Roman" w:cs="Times New Roman"/>
          <w:sz w:val="28"/>
          <w:szCs w:val="28"/>
        </w:rPr>
      </w:pPr>
    </w:p>
    <w:sectPr w:rsidR="00D92733" w:rsidRPr="004B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74"/>
    <w:rsid w:val="00091E7A"/>
    <w:rsid w:val="001912B3"/>
    <w:rsid w:val="004B79D9"/>
    <w:rsid w:val="005C0F35"/>
    <w:rsid w:val="007F0D74"/>
    <w:rsid w:val="00D92733"/>
    <w:rsid w:val="00E0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FE36"/>
  <w15:chartTrackingRefBased/>
  <w15:docId w15:val="{4A5277B5-B204-478E-9701-775233001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2025-10-26T16:33:00Z</dcterms:created>
  <dcterms:modified xsi:type="dcterms:W3CDTF">2025-10-26T17:07:00Z</dcterms:modified>
</cp:coreProperties>
</file>