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483" w:rsidRPr="009C2994" w:rsidRDefault="009C2994" w:rsidP="00716483">
      <w:p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Утяшкинская средняя</w:t>
      </w:r>
    </w:p>
    <w:p w:rsidR="00716483" w:rsidRDefault="00716483" w:rsidP="00716483">
      <w:pPr>
        <w:spacing w:after="0"/>
        <w:rPr>
          <w:rFonts w:ascii="Times New Roman" w:hAnsi="Times New Roman" w:cs="Times New Roman"/>
          <w:i/>
        </w:rPr>
      </w:pPr>
      <w:r w:rsidRPr="00716483">
        <w:rPr>
          <w:rFonts w:ascii="Times New Roman" w:hAnsi="Times New Roman" w:cs="Times New Roman"/>
          <w:i/>
        </w:rPr>
        <w:t xml:space="preserve"> общеобразовательная школа</w:t>
      </w:r>
    </w:p>
    <w:p w:rsidR="00716483" w:rsidRDefault="00716483" w:rsidP="00716483">
      <w:pPr>
        <w:rPr>
          <w:rFonts w:ascii="Times New Roman" w:hAnsi="Times New Roman" w:cs="Times New Roman"/>
        </w:rPr>
      </w:pPr>
    </w:p>
    <w:p w:rsidR="002E445A" w:rsidRDefault="002E445A" w:rsidP="00716483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1668"/>
        <w:gridCol w:w="1701"/>
      </w:tblGrid>
      <w:tr w:rsidR="00716483" w:rsidTr="00716483">
        <w:trPr>
          <w:jc w:val="right"/>
        </w:trPr>
        <w:tc>
          <w:tcPr>
            <w:tcW w:w="1668" w:type="dxa"/>
          </w:tcPr>
          <w:p w:rsidR="00716483" w:rsidRDefault="00716483" w:rsidP="007164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документа</w:t>
            </w:r>
          </w:p>
        </w:tc>
        <w:tc>
          <w:tcPr>
            <w:tcW w:w="1701" w:type="dxa"/>
          </w:tcPr>
          <w:p w:rsidR="00716483" w:rsidRDefault="00716483" w:rsidP="007164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</w:t>
            </w:r>
          </w:p>
        </w:tc>
      </w:tr>
      <w:tr w:rsidR="00716483" w:rsidTr="00716483">
        <w:trPr>
          <w:jc w:val="right"/>
        </w:trPr>
        <w:tc>
          <w:tcPr>
            <w:tcW w:w="1668" w:type="dxa"/>
          </w:tcPr>
          <w:p w:rsidR="00716483" w:rsidRDefault="00716483" w:rsidP="007164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B1376B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701" w:type="dxa"/>
          </w:tcPr>
          <w:p w:rsidR="00716483" w:rsidRDefault="005321E2" w:rsidP="007164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B1376B">
              <w:rPr>
                <w:rFonts w:ascii="Times New Roman" w:hAnsi="Times New Roman" w:cs="Times New Roman"/>
              </w:rPr>
              <w:t>.11.2024</w:t>
            </w:r>
          </w:p>
        </w:tc>
      </w:tr>
    </w:tbl>
    <w:p w:rsidR="002E445A" w:rsidRDefault="002E445A" w:rsidP="00716483">
      <w:pPr>
        <w:ind w:firstLine="708"/>
        <w:rPr>
          <w:rFonts w:ascii="Times New Roman" w:hAnsi="Times New Roman" w:cs="Times New Roman"/>
        </w:rPr>
      </w:pPr>
    </w:p>
    <w:p w:rsidR="00714430" w:rsidRPr="002E445A" w:rsidRDefault="00843217" w:rsidP="00716483">
      <w:pPr>
        <w:ind w:firstLine="708"/>
        <w:rPr>
          <w:rFonts w:ascii="Times New Roman" w:hAnsi="Times New Roman" w:cs="Times New Roman"/>
          <w:b/>
        </w:rPr>
      </w:pPr>
      <w:r w:rsidRPr="002E445A">
        <w:rPr>
          <w:rFonts w:ascii="Times New Roman" w:hAnsi="Times New Roman" w:cs="Times New Roman"/>
          <w:b/>
        </w:rPr>
        <w:t>Приказ</w:t>
      </w:r>
    </w:p>
    <w:p w:rsidR="00843217" w:rsidRDefault="00843217" w:rsidP="00716483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«О создании Отряда юных инспекторов дорожного движения»</w:t>
      </w:r>
    </w:p>
    <w:p w:rsidR="00843217" w:rsidRDefault="00843217" w:rsidP="00716483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основании Федерального закона № 100 от 06.05.2011г. «О безопасности дорожного движения» и на основании письма Отдела образования Новошешминского района РТ</w:t>
      </w:r>
    </w:p>
    <w:p w:rsidR="00843217" w:rsidRDefault="00843217" w:rsidP="00716483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Приказы</w:t>
      </w:r>
      <w:r w:rsidR="00B1376B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аю:</w:t>
      </w:r>
    </w:p>
    <w:p w:rsidR="00843217" w:rsidRDefault="00843217" w:rsidP="00843217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Создать в школе Отряда юных инспекторов дорожного движения.</w:t>
      </w:r>
    </w:p>
    <w:p w:rsidR="00843217" w:rsidRDefault="00843217" w:rsidP="00843217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Руководителям Отряда назначить педагога организатора </w:t>
      </w:r>
      <w:r w:rsidR="009C2994">
        <w:rPr>
          <w:rFonts w:ascii="Times New Roman" w:hAnsi="Times New Roman" w:cs="Times New Roman"/>
        </w:rPr>
        <w:t xml:space="preserve"> Тухбееву А.А.</w:t>
      </w:r>
    </w:p>
    <w:p w:rsidR="00843217" w:rsidRDefault="00843217" w:rsidP="00843217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Утвердить план раб</w:t>
      </w:r>
      <w:r w:rsidR="009F20C7">
        <w:rPr>
          <w:rFonts w:ascii="Times New Roman" w:hAnsi="Times New Roman" w:cs="Times New Roman"/>
        </w:rPr>
        <w:t>оты отряда.</w:t>
      </w:r>
    </w:p>
    <w:p w:rsidR="009F20C7" w:rsidRDefault="009F20C7" w:rsidP="00843217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Командиром отряда назначить учен</w:t>
      </w:r>
      <w:r w:rsidR="009C2994">
        <w:rPr>
          <w:rFonts w:ascii="Times New Roman" w:hAnsi="Times New Roman" w:cs="Times New Roman"/>
        </w:rPr>
        <w:t>ицу 5 класса Котова А.Е.</w:t>
      </w:r>
    </w:p>
    <w:p w:rsidR="009F20C7" w:rsidRDefault="002F4F32" w:rsidP="00843217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Утвердит список отряда  юных инспекторов дорожного движения в следующем составе: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826"/>
        <w:gridCol w:w="2393"/>
        <w:gridCol w:w="2393"/>
      </w:tblGrid>
      <w:tr w:rsidR="00D5445B" w:rsidTr="002E445A">
        <w:tc>
          <w:tcPr>
            <w:tcW w:w="959" w:type="dxa"/>
          </w:tcPr>
          <w:p w:rsidR="00D5445B" w:rsidRDefault="00D5445B" w:rsidP="002F4F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826" w:type="dxa"/>
          </w:tcPr>
          <w:p w:rsidR="00D5445B" w:rsidRDefault="00D5445B" w:rsidP="002F4F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2393" w:type="dxa"/>
          </w:tcPr>
          <w:p w:rsidR="00D5445B" w:rsidRDefault="00D5445B" w:rsidP="002F4F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2393" w:type="dxa"/>
          </w:tcPr>
          <w:p w:rsidR="00D5445B" w:rsidRDefault="00D5445B" w:rsidP="002F4F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 </w:t>
            </w:r>
          </w:p>
        </w:tc>
      </w:tr>
      <w:tr w:rsidR="00D5445B" w:rsidTr="002E445A">
        <w:tc>
          <w:tcPr>
            <w:tcW w:w="959" w:type="dxa"/>
          </w:tcPr>
          <w:p w:rsidR="00D5445B" w:rsidRDefault="00D5445B" w:rsidP="002F4F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6" w:type="dxa"/>
          </w:tcPr>
          <w:p w:rsidR="00D5445B" w:rsidRPr="00D5445B" w:rsidRDefault="009C2994" w:rsidP="002F4F32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Зиннурова Диляра</w:t>
            </w:r>
          </w:p>
        </w:tc>
        <w:tc>
          <w:tcPr>
            <w:tcW w:w="2393" w:type="dxa"/>
          </w:tcPr>
          <w:p w:rsidR="00D5445B" w:rsidRDefault="0073704E" w:rsidP="002F4F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12.05.2013</w:t>
            </w:r>
          </w:p>
        </w:tc>
        <w:tc>
          <w:tcPr>
            <w:tcW w:w="2393" w:type="dxa"/>
          </w:tcPr>
          <w:p w:rsidR="00D5445B" w:rsidRDefault="003D160D" w:rsidP="002F4F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5445B" w:rsidTr="002E445A">
        <w:tc>
          <w:tcPr>
            <w:tcW w:w="959" w:type="dxa"/>
          </w:tcPr>
          <w:p w:rsidR="00D5445B" w:rsidRDefault="00D5445B" w:rsidP="002F4F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6" w:type="dxa"/>
          </w:tcPr>
          <w:p w:rsidR="00D5445B" w:rsidRDefault="009C2994" w:rsidP="002F4F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Чапкова Вероника</w:t>
            </w:r>
          </w:p>
        </w:tc>
        <w:tc>
          <w:tcPr>
            <w:tcW w:w="2393" w:type="dxa"/>
          </w:tcPr>
          <w:p w:rsidR="00D5445B" w:rsidRDefault="0073704E" w:rsidP="002F4F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08.04.2013</w:t>
            </w:r>
          </w:p>
        </w:tc>
        <w:tc>
          <w:tcPr>
            <w:tcW w:w="2393" w:type="dxa"/>
          </w:tcPr>
          <w:p w:rsidR="00D5445B" w:rsidRDefault="003D160D" w:rsidP="002F4F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5445B" w:rsidTr="002E445A">
        <w:tc>
          <w:tcPr>
            <w:tcW w:w="959" w:type="dxa"/>
          </w:tcPr>
          <w:p w:rsidR="00D5445B" w:rsidRDefault="00D5445B" w:rsidP="002F4F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6" w:type="dxa"/>
          </w:tcPr>
          <w:p w:rsidR="00D5445B" w:rsidRDefault="009C2994" w:rsidP="002F4F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 Роман</w:t>
            </w:r>
          </w:p>
        </w:tc>
        <w:tc>
          <w:tcPr>
            <w:tcW w:w="2393" w:type="dxa"/>
          </w:tcPr>
          <w:p w:rsidR="00D5445B" w:rsidRDefault="0073704E" w:rsidP="002F4F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06.09.2012</w:t>
            </w:r>
          </w:p>
        </w:tc>
        <w:tc>
          <w:tcPr>
            <w:tcW w:w="2393" w:type="dxa"/>
          </w:tcPr>
          <w:p w:rsidR="00D5445B" w:rsidRDefault="0073704E" w:rsidP="002F4F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5445B" w:rsidTr="002E445A">
        <w:tc>
          <w:tcPr>
            <w:tcW w:w="959" w:type="dxa"/>
          </w:tcPr>
          <w:p w:rsidR="00D5445B" w:rsidRDefault="00D5445B" w:rsidP="002F4F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26" w:type="dxa"/>
          </w:tcPr>
          <w:p w:rsidR="00D5445B" w:rsidRDefault="009C2994" w:rsidP="002F4F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Петрушина Наташа</w:t>
            </w:r>
          </w:p>
        </w:tc>
        <w:tc>
          <w:tcPr>
            <w:tcW w:w="2393" w:type="dxa"/>
          </w:tcPr>
          <w:p w:rsidR="00D5445B" w:rsidRDefault="0073704E" w:rsidP="002F4F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04.09.2012</w:t>
            </w:r>
          </w:p>
        </w:tc>
        <w:tc>
          <w:tcPr>
            <w:tcW w:w="2393" w:type="dxa"/>
          </w:tcPr>
          <w:p w:rsidR="00D5445B" w:rsidRDefault="0073704E" w:rsidP="002F4F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C2994" w:rsidTr="002E445A">
        <w:tc>
          <w:tcPr>
            <w:tcW w:w="959" w:type="dxa"/>
          </w:tcPr>
          <w:p w:rsidR="009C2994" w:rsidRDefault="009C2994" w:rsidP="002F4F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26" w:type="dxa"/>
          </w:tcPr>
          <w:p w:rsidR="009C2994" w:rsidRDefault="0073704E" w:rsidP="002F4F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Тухбеева Амира</w:t>
            </w:r>
          </w:p>
        </w:tc>
        <w:tc>
          <w:tcPr>
            <w:tcW w:w="2393" w:type="dxa"/>
          </w:tcPr>
          <w:p w:rsidR="009C2994" w:rsidRDefault="0073704E" w:rsidP="002F4F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11.04.2013</w:t>
            </w:r>
          </w:p>
        </w:tc>
        <w:tc>
          <w:tcPr>
            <w:tcW w:w="2393" w:type="dxa"/>
          </w:tcPr>
          <w:p w:rsidR="009C2994" w:rsidRDefault="0073704E" w:rsidP="002F4F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C2994" w:rsidTr="002E445A">
        <w:tc>
          <w:tcPr>
            <w:tcW w:w="959" w:type="dxa"/>
          </w:tcPr>
          <w:p w:rsidR="009C2994" w:rsidRDefault="009C2994" w:rsidP="002F4F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26" w:type="dxa"/>
          </w:tcPr>
          <w:p w:rsidR="009C2994" w:rsidRDefault="0073704E" w:rsidP="002F4F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Шакиров Альберт</w:t>
            </w:r>
          </w:p>
        </w:tc>
        <w:tc>
          <w:tcPr>
            <w:tcW w:w="2393" w:type="dxa"/>
          </w:tcPr>
          <w:p w:rsidR="009C2994" w:rsidRDefault="0073704E" w:rsidP="002F4F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31.01.2014</w:t>
            </w:r>
          </w:p>
        </w:tc>
        <w:tc>
          <w:tcPr>
            <w:tcW w:w="2393" w:type="dxa"/>
          </w:tcPr>
          <w:p w:rsidR="009C2994" w:rsidRDefault="0073704E" w:rsidP="002F4F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C2994" w:rsidTr="002E445A">
        <w:tc>
          <w:tcPr>
            <w:tcW w:w="959" w:type="dxa"/>
          </w:tcPr>
          <w:p w:rsidR="009C2994" w:rsidRDefault="009C2994" w:rsidP="002F4F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26" w:type="dxa"/>
          </w:tcPr>
          <w:p w:rsidR="009C2994" w:rsidRDefault="0073704E" w:rsidP="002F4F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Шишкин Радмир</w:t>
            </w:r>
          </w:p>
        </w:tc>
        <w:tc>
          <w:tcPr>
            <w:tcW w:w="2393" w:type="dxa"/>
          </w:tcPr>
          <w:p w:rsidR="009C2994" w:rsidRDefault="0073704E" w:rsidP="002F4F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10.05.2013</w:t>
            </w:r>
          </w:p>
        </w:tc>
        <w:tc>
          <w:tcPr>
            <w:tcW w:w="2393" w:type="dxa"/>
          </w:tcPr>
          <w:p w:rsidR="009C2994" w:rsidRDefault="0073704E" w:rsidP="002F4F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C2994" w:rsidTr="002E445A">
        <w:tc>
          <w:tcPr>
            <w:tcW w:w="959" w:type="dxa"/>
          </w:tcPr>
          <w:p w:rsidR="009C2994" w:rsidRDefault="009C2994" w:rsidP="002F4F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26" w:type="dxa"/>
          </w:tcPr>
          <w:p w:rsidR="009C2994" w:rsidRDefault="0073704E" w:rsidP="002F4F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Зайцева Ульяна</w:t>
            </w:r>
          </w:p>
        </w:tc>
        <w:tc>
          <w:tcPr>
            <w:tcW w:w="2393" w:type="dxa"/>
          </w:tcPr>
          <w:p w:rsidR="009C2994" w:rsidRDefault="0073704E" w:rsidP="002F4F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21.06.2013</w:t>
            </w:r>
          </w:p>
        </w:tc>
        <w:tc>
          <w:tcPr>
            <w:tcW w:w="2393" w:type="dxa"/>
          </w:tcPr>
          <w:p w:rsidR="009C2994" w:rsidRDefault="0073704E" w:rsidP="002F4F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C2994" w:rsidTr="002E445A">
        <w:tc>
          <w:tcPr>
            <w:tcW w:w="959" w:type="dxa"/>
          </w:tcPr>
          <w:p w:rsidR="009C2994" w:rsidRDefault="009C2994" w:rsidP="002F4F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826" w:type="dxa"/>
          </w:tcPr>
          <w:p w:rsidR="009C2994" w:rsidRDefault="0073704E" w:rsidP="002F4F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Фаттахова Ильфиза</w:t>
            </w:r>
          </w:p>
        </w:tc>
        <w:tc>
          <w:tcPr>
            <w:tcW w:w="2393" w:type="dxa"/>
          </w:tcPr>
          <w:p w:rsidR="009C2994" w:rsidRDefault="0073704E" w:rsidP="002F4F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19.12.2013</w:t>
            </w:r>
          </w:p>
        </w:tc>
        <w:tc>
          <w:tcPr>
            <w:tcW w:w="2393" w:type="dxa"/>
          </w:tcPr>
          <w:p w:rsidR="009C2994" w:rsidRDefault="0073704E" w:rsidP="002F4F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C2994" w:rsidTr="002E445A">
        <w:tc>
          <w:tcPr>
            <w:tcW w:w="959" w:type="dxa"/>
          </w:tcPr>
          <w:p w:rsidR="009C2994" w:rsidRDefault="009C2994" w:rsidP="002F4F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26" w:type="dxa"/>
          </w:tcPr>
          <w:p w:rsidR="009C2994" w:rsidRDefault="0073704E" w:rsidP="002F4F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Котов Артур</w:t>
            </w:r>
          </w:p>
        </w:tc>
        <w:tc>
          <w:tcPr>
            <w:tcW w:w="2393" w:type="dxa"/>
          </w:tcPr>
          <w:p w:rsidR="009C2994" w:rsidRDefault="0073704E" w:rsidP="002F4F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16.02.2013</w:t>
            </w:r>
          </w:p>
        </w:tc>
        <w:tc>
          <w:tcPr>
            <w:tcW w:w="2393" w:type="dxa"/>
          </w:tcPr>
          <w:p w:rsidR="009C2994" w:rsidRDefault="0073704E" w:rsidP="002F4F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:rsidR="00BB52F1" w:rsidRDefault="00BB52F1" w:rsidP="002F4F32">
      <w:pPr>
        <w:rPr>
          <w:rFonts w:ascii="Times New Roman" w:hAnsi="Times New Roman" w:cs="Times New Roman"/>
        </w:rPr>
      </w:pPr>
    </w:p>
    <w:p w:rsidR="002F4F32" w:rsidRPr="009C2994" w:rsidRDefault="009C2994" w:rsidP="009C2994">
      <w:pPr>
        <w:tabs>
          <w:tab w:val="left" w:pos="10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="00BB52F1" w:rsidRPr="009C2994">
        <w:rPr>
          <w:rFonts w:ascii="Times New Roman" w:hAnsi="Times New Roman" w:cs="Times New Roman"/>
        </w:rPr>
        <w:t>Контроль за исполнением приказа возложить на заместител</w:t>
      </w:r>
      <w:r w:rsidRPr="009C2994">
        <w:rPr>
          <w:rFonts w:ascii="Times New Roman" w:hAnsi="Times New Roman" w:cs="Times New Roman"/>
        </w:rPr>
        <w:t>я директора по ВР Котова О.Н.</w:t>
      </w:r>
    </w:p>
    <w:p w:rsidR="00BB52F1" w:rsidRDefault="00BB52F1" w:rsidP="00BB52F1">
      <w:pPr>
        <w:tabs>
          <w:tab w:val="left" w:pos="1020"/>
        </w:tabs>
        <w:rPr>
          <w:rFonts w:ascii="Times New Roman" w:hAnsi="Times New Roman" w:cs="Times New Roman"/>
        </w:rPr>
      </w:pPr>
    </w:p>
    <w:p w:rsidR="00B9245F" w:rsidRDefault="00B9245F" w:rsidP="00BB52F1">
      <w:pPr>
        <w:tabs>
          <w:tab w:val="left" w:pos="1020"/>
        </w:tabs>
        <w:rPr>
          <w:rFonts w:ascii="Times New Roman" w:hAnsi="Times New Roman" w:cs="Times New Roman"/>
        </w:rPr>
      </w:pPr>
    </w:p>
    <w:p w:rsidR="00B9245F" w:rsidRDefault="00B9245F" w:rsidP="00BB52F1">
      <w:pPr>
        <w:tabs>
          <w:tab w:val="left" w:pos="1020"/>
        </w:tabs>
        <w:rPr>
          <w:rFonts w:ascii="Times New Roman" w:hAnsi="Times New Roman" w:cs="Times New Roman"/>
        </w:rPr>
      </w:pPr>
    </w:p>
    <w:p w:rsidR="00BB52F1" w:rsidRDefault="00BB52F1" w:rsidP="00BB52F1">
      <w:pPr>
        <w:tabs>
          <w:tab w:val="left" w:pos="10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школы:                              </w:t>
      </w:r>
      <w:r w:rsidR="009C2994">
        <w:rPr>
          <w:rFonts w:ascii="Times New Roman" w:hAnsi="Times New Roman" w:cs="Times New Roman"/>
        </w:rPr>
        <w:t xml:space="preserve">                /Главнова Н.М.</w:t>
      </w:r>
      <w:r>
        <w:rPr>
          <w:rFonts w:ascii="Times New Roman" w:hAnsi="Times New Roman" w:cs="Times New Roman"/>
        </w:rPr>
        <w:t>/</w:t>
      </w:r>
    </w:p>
    <w:p w:rsidR="00BB52F1" w:rsidRDefault="00BB52F1" w:rsidP="00BB52F1">
      <w:pPr>
        <w:tabs>
          <w:tab w:val="left" w:pos="10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приказом ознакомлены:               </w:t>
      </w:r>
      <w:r w:rsidR="009C2994">
        <w:rPr>
          <w:rFonts w:ascii="Times New Roman" w:hAnsi="Times New Roman" w:cs="Times New Roman"/>
        </w:rPr>
        <w:t xml:space="preserve">                 /Котова О.Н.</w:t>
      </w:r>
      <w:r>
        <w:rPr>
          <w:rFonts w:ascii="Times New Roman" w:hAnsi="Times New Roman" w:cs="Times New Roman"/>
        </w:rPr>
        <w:t>/</w:t>
      </w:r>
    </w:p>
    <w:p w:rsidR="00BB52F1" w:rsidRPr="00BB52F1" w:rsidRDefault="00BB52F1" w:rsidP="00BB52F1">
      <w:pPr>
        <w:tabs>
          <w:tab w:val="left" w:pos="10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</w:t>
      </w:r>
      <w:r w:rsidR="0073704E">
        <w:rPr>
          <w:rFonts w:ascii="Times New Roman" w:hAnsi="Times New Roman" w:cs="Times New Roman"/>
        </w:rPr>
        <w:t xml:space="preserve">                </w:t>
      </w:r>
      <w:bookmarkStart w:id="0" w:name="_GoBack"/>
      <w:bookmarkEnd w:id="0"/>
      <w:r w:rsidR="009C2994">
        <w:rPr>
          <w:rFonts w:ascii="Times New Roman" w:hAnsi="Times New Roman" w:cs="Times New Roman"/>
        </w:rPr>
        <w:t xml:space="preserve"> /Тухбеева А.А.</w:t>
      </w:r>
      <w:r>
        <w:rPr>
          <w:rFonts w:ascii="Times New Roman" w:hAnsi="Times New Roman" w:cs="Times New Roman"/>
        </w:rPr>
        <w:t xml:space="preserve">/  </w:t>
      </w:r>
    </w:p>
    <w:sectPr w:rsidR="00BB52F1" w:rsidRPr="00BB52F1" w:rsidSect="00714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C22C8E"/>
    <w:multiLevelType w:val="hybridMultilevel"/>
    <w:tmpl w:val="B720EB70"/>
    <w:lvl w:ilvl="0" w:tplc="5562FC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doNotDisplayPageBoundaries/>
  <w:defaultTabStop w:val="708"/>
  <w:characterSpacingControl w:val="doNotCompress"/>
  <w:compat>
    <w:compatSetting w:name="compatibilityMode" w:uri="http://schemas.microsoft.com/office/word" w:val="12"/>
  </w:compat>
  <w:rsids>
    <w:rsidRoot w:val="00716483"/>
    <w:rsid w:val="00005890"/>
    <w:rsid w:val="000064BD"/>
    <w:rsid w:val="0001523D"/>
    <w:rsid w:val="00024653"/>
    <w:rsid w:val="000352DD"/>
    <w:rsid w:val="0003555B"/>
    <w:rsid w:val="00037DC6"/>
    <w:rsid w:val="00037F8E"/>
    <w:rsid w:val="00042C50"/>
    <w:rsid w:val="000467F6"/>
    <w:rsid w:val="00062962"/>
    <w:rsid w:val="00067F5C"/>
    <w:rsid w:val="00071877"/>
    <w:rsid w:val="00071CFD"/>
    <w:rsid w:val="000848A5"/>
    <w:rsid w:val="00086202"/>
    <w:rsid w:val="00086E5C"/>
    <w:rsid w:val="000965A0"/>
    <w:rsid w:val="000A488C"/>
    <w:rsid w:val="000C0325"/>
    <w:rsid w:val="000D06A2"/>
    <w:rsid w:val="000D1609"/>
    <w:rsid w:val="000F68CD"/>
    <w:rsid w:val="000F7E03"/>
    <w:rsid w:val="00100CB9"/>
    <w:rsid w:val="0010533F"/>
    <w:rsid w:val="00123793"/>
    <w:rsid w:val="00142A44"/>
    <w:rsid w:val="00145F13"/>
    <w:rsid w:val="00165E82"/>
    <w:rsid w:val="00170D25"/>
    <w:rsid w:val="001759DA"/>
    <w:rsid w:val="001805F7"/>
    <w:rsid w:val="00193AA8"/>
    <w:rsid w:val="001B02B6"/>
    <w:rsid w:val="001B7997"/>
    <w:rsid w:val="001C17CA"/>
    <w:rsid w:val="001C20B3"/>
    <w:rsid w:val="001C2A03"/>
    <w:rsid w:val="001D23C4"/>
    <w:rsid w:val="001D2B14"/>
    <w:rsid w:val="001D385D"/>
    <w:rsid w:val="001E1923"/>
    <w:rsid w:val="001F1090"/>
    <w:rsid w:val="001F6FE7"/>
    <w:rsid w:val="0021287D"/>
    <w:rsid w:val="00212A70"/>
    <w:rsid w:val="00213402"/>
    <w:rsid w:val="0021607F"/>
    <w:rsid w:val="0021645D"/>
    <w:rsid w:val="00234821"/>
    <w:rsid w:val="00241981"/>
    <w:rsid w:val="00245822"/>
    <w:rsid w:val="00261381"/>
    <w:rsid w:val="0026189C"/>
    <w:rsid w:val="00263887"/>
    <w:rsid w:val="00263C9D"/>
    <w:rsid w:val="00267CE7"/>
    <w:rsid w:val="00273EA1"/>
    <w:rsid w:val="002954F6"/>
    <w:rsid w:val="002A4836"/>
    <w:rsid w:val="002A5CB9"/>
    <w:rsid w:val="002B644B"/>
    <w:rsid w:val="002C3716"/>
    <w:rsid w:val="002C4EC5"/>
    <w:rsid w:val="002D2DB3"/>
    <w:rsid w:val="002D38CD"/>
    <w:rsid w:val="002D4DE0"/>
    <w:rsid w:val="002E4426"/>
    <w:rsid w:val="002E445A"/>
    <w:rsid w:val="002F4F32"/>
    <w:rsid w:val="00300E68"/>
    <w:rsid w:val="003211AE"/>
    <w:rsid w:val="003221E1"/>
    <w:rsid w:val="00330D34"/>
    <w:rsid w:val="0033757E"/>
    <w:rsid w:val="00340E25"/>
    <w:rsid w:val="00341A47"/>
    <w:rsid w:val="003421A7"/>
    <w:rsid w:val="00360ABE"/>
    <w:rsid w:val="0036734F"/>
    <w:rsid w:val="00375E26"/>
    <w:rsid w:val="003900B5"/>
    <w:rsid w:val="003A097E"/>
    <w:rsid w:val="003A43CF"/>
    <w:rsid w:val="003A6329"/>
    <w:rsid w:val="003B2F3D"/>
    <w:rsid w:val="003D160D"/>
    <w:rsid w:val="003D7932"/>
    <w:rsid w:val="003D7D3F"/>
    <w:rsid w:val="003E0D45"/>
    <w:rsid w:val="003E7929"/>
    <w:rsid w:val="00401A18"/>
    <w:rsid w:val="0041168A"/>
    <w:rsid w:val="0041743C"/>
    <w:rsid w:val="00420B60"/>
    <w:rsid w:val="00427078"/>
    <w:rsid w:val="00431362"/>
    <w:rsid w:val="00435557"/>
    <w:rsid w:val="0044280F"/>
    <w:rsid w:val="004769BF"/>
    <w:rsid w:val="004814DF"/>
    <w:rsid w:val="004944FA"/>
    <w:rsid w:val="004A6896"/>
    <w:rsid w:val="004B1F0A"/>
    <w:rsid w:val="004E0E9B"/>
    <w:rsid w:val="004E55C2"/>
    <w:rsid w:val="004F2797"/>
    <w:rsid w:val="0050342A"/>
    <w:rsid w:val="00505DE9"/>
    <w:rsid w:val="0051481D"/>
    <w:rsid w:val="005153DA"/>
    <w:rsid w:val="0052495A"/>
    <w:rsid w:val="005321E2"/>
    <w:rsid w:val="00533DAC"/>
    <w:rsid w:val="00546541"/>
    <w:rsid w:val="00550233"/>
    <w:rsid w:val="00564502"/>
    <w:rsid w:val="005650C6"/>
    <w:rsid w:val="005654F3"/>
    <w:rsid w:val="00577757"/>
    <w:rsid w:val="005966E0"/>
    <w:rsid w:val="005A337E"/>
    <w:rsid w:val="005A455F"/>
    <w:rsid w:val="005B07ED"/>
    <w:rsid w:val="005B6420"/>
    <w:rsid w:val="005D432F"/>
    <w:rsid w:val="005D4C63"/>
    <w:rsid w:val="005E2734"/>
    <w:rsid w:val="005E6834"/>
    <w:rsid w:val="005F087F"/>
    <w:rsid w:val="005F510C"/>
    <w:rsid w:val="00607188"/>
    <w:rsid w:val="006226D8"/>
    <w:rsid w:val="00630DCB"/>
    <w:rsid w:val="00636098"/>
    <w:rsid w:val="00646E22"/>
    <w:rsid w:val="006501F2"/>
    <w:rsid w:val="00651075"/>
    <w:rsid w:val="00651BC3"/>
    <w:rsid w:val="00653B0F"/>
    <w:rsid w:val="0065632C"/>
    <w:rsid w:val="00664788"/>
    <w:rsid w:val="00671349"/>
    <w:rsid w:val="00671DC6"/>
    <w:rsid w:val="0067528E"/>
    <w:rsid w:val="0068266E"/>
    <w:rsid w:val="00690AA7"/>
    <w:rsid w:val="006B70A4"/>
    <w:rsid w:val="006D26C7"/>
    <w:rsid w:val="006E12CB"/>
    <w:rsid w:val="006E7BC8"/>
    <w:rsid w:val="006E7C0C"/>
    <w:rsid w:val="006F4B4A"/>
    <w:rsid w:val="007061B6"/>
    <w:rsid w:val="00714430"/>
    <w:rsid w:val="00716483"/>
    <w:rsid w:val="0073704E"/>
    <w:rsid w:val="007559C7"/>
    <w:rsid w:val="00757683"/>
    <w:rsid w:val="00762BA5"/>
    <w:rsid w:val="00762E05"/>
    <w:rsid w:val="007665C8"/>
    <w:rsid w:val="00771D36"/>
    <w:rsid w:val="0077222D"/>
    <w:rsid w:val="0077653B"/>
    <w:rsid w:val="00776BA6"/>
    <w:rsid w:val="007814DA"/>
    <w:rsid w:val="007A272F"/>
    <w:rsid w:val="007A4E25"/>
    <w:rsid w:val="007A5DF2"/>
    <w:rsid w:val="007B0DFD"/>
    <w:rsid w:val="007B6DE8"/>
    <w:rsid w:val="007C3019"/>
    <w:rsid w:val="007D2589"/>
    <w:rsid w:val="007D3978"/>
    <w:rsid w:val="007D4DF0"/>
    <w:rsid w:val="007E1480"/>
    <w:rsid w:val="007F50DB"/>
    <w:rsid w:val="008052D9"/>
    <w:rsid w:val="00843217"/>
    <w:rsid w:val="00863299"/>
    <w:rsid w:val="00865FAD"/>
    <w:rsid w:val="0086733D"/>
    <w:rsid w:val="00876E29"/>
    <w:rsid w:val="00885FC3"/>
    <w:rsid w:val="008904B2"/>
    <w:rsid w:val="008B27F3"/>
    <w:rsid w:val="008B45C6"/>
    <w:rsid w:val="008D16BF"/>
    <w:rsid w:val="008D1C69"/>
    <w:rsid w:val="008E5EC9"/>
    <w:rsid w:val="008F3AE4"/>
    <w:rsid w:val="008F5163"/>
    <w:rsid w:val="008F7F20"/>
    <w:rsid w:val="00914EDE"/>
    <w:rsid w:val="00927BFE"/>
    <w:rsid w:val="00936F07"/>
    <w:rsid w:val="00951D89"/>
    <w:rsid w:val="00957A78"/>
    <w:rsid w:val="00960AF7"/>
    <w:rsid w:val="009610CA"/>
    <w:rsid w:val="00961583"/>
    <w:rsid w:val="00972E11"/>
    <w:rsid w:val="00980D0F"/>
    <w:rsid w:val="00986612"/>
    <w:rsid w:val="00995950"/>
    <w:rsid w:val="009B109B"/>
    <w:rsid w:val="009B6C71"/>
    <w:rsid w:val="009C2994"/>
    <w:rsid w:val="009C55B1"/>
    <w:rsid w:val="009D2B95"/>
    <w:rsid w:val="009F20C7"/>
    <w:rsid w:val="00A00EEA"/>
    <w:rsid w:val="00A05D7E"/>
    <w:rsid w:val="00A11B3C"/>
    <w:rsid w:val="00A11E86"/>
    <w:rsid w:val="00A1411D"/>
    <w:rsid w:val="00A27D66"/>
    <w:rsid w:val="00A31660"/>
    <w:rsid w:val="00A50C0C"/>
    <w:rsid w:val="00A528CB"/>
    <w:rsid w:val="00A53590"/>
    <w:rsid w:val="00A601C4"/>
    <w:rsid w:val="00A669A9"/>
    <w:rsid w:val="00A90862"/>
    <w:rsid w:val="00A955F8"/>
    <w:rsid w:val="00AA214C"/>
    <w:rsid w:val="00AA50C5"/>
    <w:rsid w:val="00AC09FB"/>
    <w:rsid w:val="00AE0024"/>
    <w:rsid w:val="00AE1645"/>
    <w:rsid w:val="00AE2BF0"/>
    <w:rsid w:val="00AE613F"/>
    <w:rsid w:val="00AE6AD7"/>
    <w:rsid w:val="00AE7D4E"/>
    <w:rsid w:val="00B1376B"/>
    <w:rsid w:val="00B200F8"/>
    <w:rsid w:val="00B21DB3"/>
    <w:rsid w:val="00B234FA"/>
    <w:rsid w:val="00B25F4C"/>
    <w:rsid w:val="00B54FEF"/>
    <w:rsid w:val="00B56719"/>
    <w:rsid w:val="00B70B5D"/>
    <w:rsid w:val="00B9245F"/>
    <w:rsid w:val="00B95066"/>
    <w:rsid w:val="00BA612E"/>
    <w:rsid w:val="00BA660F"/>
    <w:rsid w:val="00BA7629"/>
    <w:rsid w:val="00BB52F1"/>
    <w:rsid w:val="00BB6091"/>
    <w:rsid w:val="00BB7A0F"/>
    <w:rsid w:val="00BC4948"/>
    <w:rsid w:val="00BC5233"/>
    <w:rsid w:val="00BC6034"/>
    <w:rsid w:val="00BD6DC1"/>
    <w:rsid w:val="00BE1CED"/>
    <w:rsid w:val="00BE1F42"/>
    <w:rsid w:val="00BE787D"/>
    <w:rsid w:val="00BF0D3A"/>
    <w:rsid w:val="00BF5BCD"/>
    <w:rsid w:val="00C105EB"/>
    <w:rsid w:val="00C25A00"/>
    <w:rsid w:val="00C368B5"/>
    <w:rsid w:val="00C36D7E"/>
    <w:rsid w:val="00C456A4"/>
    <w:rsid w:val="00C63BF6"/>
    <w:rsid w:val="00C6550A"/>
    <w:rsid w:val="00C70751"/>
    <w:rsid w:val="00C75AD2"/>
    <w:rsid w:val="00C81D6C"/>
    <w:rsid w:val="00C91C24"/>
    <w:rsid w:val="00C96D9E"/>
    <w:rsid w:val="00CA085B"/>
    <w:rsid w:val="00CA6448"/>
    <w:rsid w:val="00CE3821"/>
    <w:rsid w:val="00D00121"/>
    <w:rsid w:val="00D24806"/>
    <w:rsid w:val="00D44CFC"/>
    <w:rsid w:val="00D45CEB"/>
    <w:rsid w:val="00D5445B"/>
    <w:rsid w:val="00D64165"/>
    <w:rsid w:val="00D74412"/>
    <w:rsid w:val="00D808E3"/>
    <w:rsid w:val="00D923E1"/>
    <w:rsid w:val="00D97ED1"/>
    <w:rsid w:val="00DB5632"/>
    <w:rsid w:val="00DB6405"/>
    <w:rsid w:val="00DD5FFF"/>
    <w:rsid w:val="00DE5CDC"/>
    <w:rsid w:val="00DE714B"/>
    <w:rsid w:val="00DF202D"/>
    <w:rsid w:val="00DF7DE5"/>
    <w:rsid w:val="00E11361"/>
    <w:rsid w:val="00E240EC"/>
    <w:rsid w:val="00E40B85"/>
    <w:rsid w:val="00E41AC1"/>
    <w:rsid w:val="00E51474"/>
    <w:rsid w:val="00E537C4"/>
    <w:rsid w:val="00E71FE4"/>
    <w:rsid w:val="00E83962"/>
    <w:rsid w:val="00E92B2E"/>
    <w:rsid w:val="00EB5811"/>
    <w:rsid w:val="00EC277C"/>
    <w:rsid w:val="00EC2C7F"/>
    <w:rsid w:val="00EC61E4"/>
    <w:rsid w:val="00ED01D6"/>
    <w:rsid w:val="00ED35DE"/>
    <w:rsid w:val="00ED4BFC"/>
    <w:rsid w:val="00ED6D98"/>
    <w:rsid w:val="00ED7BC4"/>
    <w:rsid w:val="00EE16B7"/>
    <w:rsid w:val="00EE5185"/>
    <w:rsid w:val="00F04462"/>
    <w:rsid w:val="00F0652B"/>
    <w:rsid w:val="00F20D0E"/>
    <w:rsid w:val="00F254A5"/>
    <w:rsid w:val="00F316F8"/>
    <w:rsid w:val="00F3260F"/>
    <w:rsid w:val="00F3356D"/>
    <w:rsid w:val="00F37178"/>
    <w:rsid w:val="00F37C9E"/>
    <w:rsid w:val="00F72EA9"/>
    <w:rsid w:val="00F824FF"/>
    <w:rsid w:val="00F84109"/>
    <w:rsid w:val="00F85314"/>
    <w:rsid w:val="00F91362"/>
    <w:rsid w:val="00F96B14"/>
    <w:rsid w:val="00F97769"/>
    <w:rsid w:val="00FA1A38"/>
    <w:rsid w:val="00FB7FC0"/>
    <w:rsid w:val="00FC3A87"/>
    <w:rsid w:val="00FC3B81"/>
    <w:rsid w:val="00FC4132"/>
    <w:rsid w:val="00FD7C1F"/>
    <w:rsid w:val="00FF0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64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432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Алия</cp:lastModifiedBy>
  <cp:revision>13</cp:revision>
  <cp:lastPrinted>2021-02-09T10:47:00Z</cp:lastPrinted>
  <dcterms:created xsi:type="dcterms:W3CDTF">2021-02-09T10:11:00Z</dcterms:created>
  <dcterms:modified xsi:type="dcterms:W3CDTF">2024-01-12T11:31:00Z</dcterms:modified>
</cp:coreProperties>
</file>