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5D7F" w:rsidRDefault="00A15D7F" w:rsidP="00A15D7F">
      <w:pPr>
        <w:spacing w:after="0" w:line="240" w:lineRule="auto"/>
        <w:jc w:val="center"/>
        <w:rPr>
          <w:rFonts w:ascii="Arial" w:eastAsia="Batang" w:hAnsi="Arial" w:cs="Arial"/>
          <w:b/>
          <w:sz w:val="40"/>
          <w:szCs w:val="40"/>
        </w:rPr>
      </w:pPr>
    </w:p>
    <w:p w:rsidR="00A15D7F" w:rsidRDefault="00A15D7F" w:rsidP="00A15D7F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964" w:type="dxa"/>
        <w:tblBorders>
          <w:bottom w:val="single" w:sz="6" w:space="0" w:color="BAB9BE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"/>
        <w:gridCol w:w="9958"/>
      </w:tblGrid>
      <w:tr w:rsidR="00591F20" w:rsidRPr="008A04B6" w:rsidTr="00804E0E">
        <w:trPr>
          <w:trHeight w:val="5413"/>
        </w:trPr>
        <w:tc>
          <w:tcPr>
            <w:tcW w:w="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91F20" w:rsidRPr="008A04B6" w:rsidRDefault="00591F20" w:rsidP="000471E2">
            <w:pPr>
              <w:spacing w:after="0" w:line="240" w:lineRule="auto"/>
              <w:rPr>
                <w:rFonts w:ascii="Helvetica" w:eastAsia="Times New Roman" w:hAnsi="Helvetica" w:cs="Helvetica"/>
                <w:color w:val="444444"/>
                <w:sz w:val="18"/>
                <w:szCs w:val="18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tbl>
            <w:tblPr>
              <w:tblW w:w="939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90"/>
            </w:tblGrid>
            <w:tr w:rsidR="00591F20" w:rsidRPr="008A04B6" w:rsidTr="000471E2"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591F20" w:rsidRPr="008A04B6" w:rsidRDefault="00591F20" w:rsidP="00591F20">
                  <w:pPr>
                    <w:numPr>
                      <w:ilvl w:val="0"/>
                      <w:numId w:val="8"/>
                    </w:numPr>
                    <w:spacing w:after="0" w:line="384" w:lineRule="atLeast"/>
                    <w:ind w:left="0"/>
                    <w:rPr>
                      <w:rFonts w:ascii="Times New Roman" w:eastAsia="Times New Roman" w:hAnsi="Times New Roman" w:cs="Times New Roman"/>
                      <w:color w:val="666666"/>
                      <w:sz w:val="19"/>
                      <w:szCs w:val="19"/>
                      <w:lang w:eastAsia="ru-RU"/>
                    </w:rPr>
                  </w:pPr>
                </w:p>
              </w:tc>
            </w:tr>
          </w:tbl>
          <w:p w:rsidR="0051007E" w:rsidRPr="006A53CF" w:rsidRDefault="0051007E" w:rsidP="006A53CF">
            <w:pPr>
              <w:pStyle w:val="a8"/>
              <w:shd w:val="clear" w:color="auto" w:fill="FFFFFF"/>
              <w:spacing w:before="96" w:beforeAutospacing="0" w:after="192" w:afterAutospacing="0" w:line="270" w:lineRule="atLeast"/>
              <w:jc w:val="both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</w:t>
            </w:r>
            <w:r w:rsidR="006A53CF">
              <w:rPr>
                <w:b/>
                <w:sz w:val="32"/>
                <w:szCs w:val="32"/>
              </w:rPr>
              <w:t xml:space="preserve">                               </w:t>
            </w:r>
          </w:p>
          <w:p w:rsidR="00284DB8" w:rsidRDefault="00284DB8" w:rsidP="0051007E">
            <w:pPr>
              <w:pStyle w:val="a8"/>
              <w:shd w:val="clear" w:color="auto" w:fill="FFFFFF"/>
              <w:spacing w:before="96" w:beforeAutospacing="0" w:after="192" w:afterAutospacing="0" w:line="270" w:lineRule="atLeast"/>
              <w:jc w:val="center"/>
              <w:rPr>
                <w:rFonts w:eastAsia="Times New Roman"/>
                <w:b/>
                <w:color w:val="444444"/>
                <w:sz w:val="28"/>
                <w:szCs w:val="28"/>
              </w:rPr>
            </w:pPr>
          </w:p>
          <w:p w:rsidR="00284DB8" w:rsidRDefault="00284DB8" w:rsidP="00284DB8">
            <w:pPr>
              <w:pStyle w:val="a8"/>
              <w:shd w:val="clear" w:color="auto" w:fill="FFFFFF"/>
              <w:spacing w:before="96" w:beforeAutospacing="0" w:after="192" w:afterAutospacing="0" w:line="27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                                                              </w:t>
            </w:r>
            <w:r w:rsidRPr="0051007E">
              <w:rPr>
                <w:b/>
                <w:sz w:val="32"/>
                <w:szCs w:val="32"/>
              </w:rPr>
              <w:t xml:space="preserve">Приложение </w:t>
            </w:r>
            <w:r>
              <w:rPr>
                <w:b/>
                <w:sz w:val="32"/>
                <w:szCs w:val="32"/>
              </w:rPr>
              <w:t>Ж.</w:t>
            </w:r>
          </w:p>
          <w:p w:rsidR="00284DB8" w:rsidRDefault="00284DB8" w:rsidP="00284DB8">
            <w:pPr>
              <w:pStyle w:val="a8"/>
              <w:shd w:val="clear" w:color="auto" w:fill="FFFFFF"/>
              <w:spacing w:before="96" w:beforeAutospacing="0" w:after="192" w:afterAutospacing="0" w:line="270" w:lineRule="atLeast"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 xml:space="preserve">Текст </w:t>
            </w:r>
            <w:r w:rsidR="00414A0A">
              <w:rPr>
                <w:b/>
                <w:sz w:val="32"/>
                <w:szCs w:val="32"/>
              </w:rPr>
              <w:t>ссылки</w:t>
            </w:r>
          </w:p>
          <w:p w:rsidR="00284DB8" w:rsidRPr="009C45B6" w:rsidRDefault="00284DB8" w:rsidP="00284DB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u w:val="double"/>
              </w:rPr>
            </w:pPr>
            <w:r w:rsidRPr="009C45B6">
              <w:rPr>
                <w:rFonts w:ascii="Times New Roman" w:hAnsi="Times New Roman" w:cs="Times New Roman"/>
                <w:b/>
                <w:sz w:val="44"/>
                <w:szCs w:val="44"/>
                <w:u w:val="double"/>
              </w:rPr>
              <w:t>Дорогие друзья!</w:t>
            </w:r>
          </w:p>
          <w:p w:rsidR="00284DB8" w:rsidRDefault="00284DB8" w:rsidP="00284DB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Вы показали свою находчивость и смекалку, а самое главное действовали вместе и дружно.</w:t>
            </w:r>
          </w:p>
          <w:p w:rsidR="00284DB8" w:rsidRDefault="00284DB8" w:rsidP="00284DB8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Перед Вами </w:t>
            </w:r>
            <w:r w:rsidRPr="009C45B6">
              <w:rPr>
                <w:rFonts w:ascii="Times New Roman" w:hAnsi="Times New Roman" w:cs="Times New Roman"/>
                <w:b/>
                <w:sz w:val="44"/>
                <w:szCs w:val="44"/>
              </w:rPr>
              <w:t>заветный номер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</w:p>
          <w:p w:rsidR="00284DB8" w:rsidRDefault="00EE240C" w:rsidP="00284DB8">
            <w:pPr>
              <w:jc w:val="center"/>
              <w:rPr>
                <w:rFonts w:ascii="Times New Roman" w:hAnsi="Times New Roman" w:cs="Times New Roman"/>
                <w:b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b/>
                <w:sz w:val="56"/>
                <w:szCs w:val="56"/>
              </w:rPr>
              <w:t>8-9520489479</w:t>
            </w:r>
          </w:p>
          <w:p w:rsidR="00284DB8" w:rsidRDefault="00284DB8" w:rsidP="00284DB8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Позвоните на него и обратитесь к хозяину номера со словами</w:t>
            </w:r>
          </w:p>
          <w:p w:rsidR="00284DB8" w:rsidRDefault="00284DB8" w:rsidP="00284DB8">
            <w:pPr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</w:pPr>
            <w:r w:rsidRPr="009C45B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«Уважаемая </w:t>
            </w:r>
            <w:r w:rsidR="00EE240C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Нафиса Рафиковна</w:t>
            </w:r>
            <w:r w:rsidRPr="009C45B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,</w:t>
            </w:r>
          </w:p>
          <w:p w:rsidR="00284DB8" w:rsidRPr="00591F20" w:rsidRDefault="00284DB8" w:rsidP="00804E0E">
            <w:pPr>
              <w:jc w:val="center"/>
              <w:rPr>
                <w:rFonts w:ascii="Times New Roman" w:eastAsia="Times New Roman" w:hAnsi="Times New Roman" w:cs="Times New Roman"/>
                <w:b/>
                <w:color w:val="444444"/>
                <w:sz w:val="28"/>
                <w:szCs w:val="28"/>
                <w:lang w:eastAsia="ru-RU"/>
              </w:rPr>
            </w:pPr>
            <w:r w:rsidRPr="009C45B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откройте</w:t>
            </w:r>
            <w:r w:rsidR="00414A0A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>,</w:t>
            </w:r>
            <w:r w:rsidRPr="009C45B6">
              <w:rPr>
                <w:rFonts w:ascii="Times New Roman" w:hAnsi="Times New Roman" w:cs="Times New Roman"/>
                <w:b/>
                <w:i/>
                <w:sz w:val="44"/>
                <w:szCs w:val="44"/>
              </w:rPr>
              <w:t xml:space="preserve"> нам дверь!»</w:t>
            </w:r>
          </w:p>
        </w:tc>
      </w:tr>
    </w:tbl>
    <w:p w:rsidR="00CB4F79" w:rsidRPr="00473F82" w:rsidRDefault="00CB4F79" w:rsidP="00473F82">
      <w:pPr>
        <w:spacing w:after="0" w:line="360" w:lineRule="auto"/>
        <w:ind w:left="12035" w:firstLine="14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CB4F79" w:rsidRPr="00473F82" w:rsidSect="00804E0E">
      <w:footerReference w:type="default" r:id="rId8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A37" w:rsidRDefault="009B4A37" w:rsidP="00804E0E">
      <w:pPr>
        <w:spacing w:after="0" w:line="240" w:lineRule="auto"/>
      </w:pPr>
      <w:r>
        <w:separator/>
      </w:r>
    </w:p>
  </w:endnote>
  <w:endnote w:type="continuationSeparator" w:id="0">
    <w:p w:rsidR="009B4A37" w:rsidRDefault="009B4A37" w:rsidP="0080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44421069"/>
      <w:docPartObj>
        <w:docPartGallery w:val="Page Numbers (Bottom of Page)"/>
        <w:docPartUnique/>
      </w:docPartObj>
    </w:sdtPr>
    <w:sdtEndPr/>
    <w:sdtContent>
      <w:p w:rsidR="00804E0E" w:rsidRDefault="00804E0E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A53CF">
          <w:rPr>
            <w:noProof/>
          </w:rPr>
          <w:t>2</w:t>
        </w:r>
        <w:r>
          <w:fldChar w:fldCharType="end"/>
        </w:r>
      </w:p>
    </w:sdtContent>
  </w:sdt>
  <w:p w:rsidR="00804E0E" w:rsidRDefault="00804E0E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A37" w:rsidRDefault="009B4A37" w:rsidP="00804E0E">
      <w:pPr>
        <w:spacing w:after="0" w:line="240" w:lineRule="auto"/>
      </w:pPr>
      <w:r>
        <w:separator/>
      </w:r>
    </w:p>
  </w:footnote>
  <w:footnote w:type="continuationSeparator" w:id="0">
    <w:p w:rsidR="009B4A37" w:rsidRDefault="009B4A37" w:rsidP="00804E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DF7235"/>
    <w:multiLevelType w:val="hybridMultilevel"/>
    <w:tmpl w:val="7036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79692C"/>
    <w:multiLevelType w:val="hybridMultilevel"/>
    <w:tmpl w:val="FB269258"/>
    <w:lvl w:ilvl="0" w:tplc="6C36E4B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D886753"/>
    <w:multiLevelType w:val="hybridMultilevel"/>
    <w:tmpl w:val="5E903A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201D08"/>
    <w:multiLevelType w:val="hybridMultilevel"/>
    <w:tmpl w:val="FA869238"/>
    <w:lvl w:ilvl="0" w:tplc="6C36E4B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3C5E275E"/>
    <w:multiLevelType w:val="hybridMultilevel"/>
    <w:tmpl w:val="12A0DDCC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5AAC3653"/>
    <w:multiLevelType w:val="hybridMultilevel"/>
    <w:tmpl w:val="0CA0C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860ED1"/>
    <w:multiLevelType w:val="multilevel"/>
    <w:tmpl w:val="C99E5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C3A"/>
    <w:rsid w:val="00017B49"/>
    <w:rsid w:val="000437FE"/>
    <w:rsid w:val="000475D8"/>
    <w:rsid w:val="000640AB"/>
    <w:rsid w:val="00076D2C"/>
    <w:rsid w:val="00077965"/>
    <w:rsid w:val="000816B1"/>
    <w:rsid w:val="0011029B"/>
    <w:rsid w:val="00121BBE"/>
    <w:rsid w:val="00181FC7"/>
    <w:rsid w:val="00271E25"/>
    <w:rsid w:val="00284DB8"/>
    <w:rsid w:val="002A1A8F"/>
    <w:rsid w:val="002A20BD"/>
    <w:rsid w:val="002A6124"/>
    <w:rsid w:val="002B74FF"/>
    <w:rsid w:val="002C04AF"/>
    <w:rsid w:val="002D47F3"/>
    <w:rsid w:val="002D6670"/>
    <w:rsid w:val="0038394C"/>
    <w:rsid w:val="00414A0A"/>
    <w:rsid w:val="0043521F"/>
    <w:rsid w:val="0043544D"/>
    <w:rsid w:val="004567FB"/>
    <w:rsid w:val="0046792F"/>
    <w:rsid w:val="00473F82"/>
    <w:rsid w:val="004C52C7"/>
    <w:rsid w:val="0051007E"/>
    <w:rsid w:val="005329CA"/>
    <w:rsid w:val="00545FA6"/>
    <w:rsid w:val="00547C3A"/>
    <w:rsid w:val="00591F20"/>
    <w:rsid w:val="005A1D9D"/>
    <w:rsid w:val="00607B37"/>
    <w:rsid w:val="00636DEB"/>
    <w:rsid w:val="00646516"/>
    <w:rsid w:val="00690284"/>
    <w:rsid w:val="0069116E"/>
    <w:rsid w:val="006A53CF"/>
    <w:rsid w:val="006A7307"/>
    <w:rsid w:val="006D50A7"/>
    <w:rsid w:val="006E4B5D"/>
    <w:rsid w:val="007276C1"/>
    <w:rsid w:val="007907D1"/>
    <w:rsid w:val="007B365D"/>
    <w:rsid w:val="007D6AF3"/>
    <w:rsid w:val="007E5AD1"/>
    <w:rsid w:val="00804E0E"/>
    <w:rsid w:val="0080734D"/>
    <w:rsid w:val="00843380"/>
    <w:rsid w:val="00865427"/>
    <w:rsid w:val="00867FFC"/>
    <w:rsid w:val="0089466D"/>
    <w:rsid w:val="008D4742"/>
    <w:rsid w:val="00943B4F"/>
    <w:rsid w:val="00974370"/>
    <w:rsid w:val="009B4A37"/>
    <w:rsid w:val="00A15D7F"/>
    <w:rsid w:val="00A23A84"/>
    <w:rsid w:val="00A30CAD"/>
    <w:rsid w:val="00A35F41"/>
    <w:rsid w:val="00A5054B"/>
    <w:rsid w:val="00A80B0B"/>
    <w:rsid w:val="00A916BB"/>
    <w:rsid w:val="00B10E9B"/>
    <w:rsid w:val="00B12D83"/>
    <w:rsid w:val="00B43219"/>
    <w:rsid w:val="00B74512"/>
    <w:rsid w:val="00B75207"/>
    <w:rsid w:val="00B832A0"/>
    <w:rsid w:val="00BE0534"/>
    <w:rsid w:val="00C45E5D"/>
    <w:rsid w:val="00C55E50"/>
    <w:rsid w:val="00C67C48"/>
    <w:rsid w:val="00CB20DD"/>
    <w:rsid w:val="00CB4F79"/>
    <w:rsid w:val="00CC4DA5"/>
    <w:rsid w:val="00D855BA"/>
    <w:rsid w:val="00DF5F08"/>
    <w:rsid w:val="00E00A5B"/>
    <w:rsid w:val="00E20872"/>
    <w:rsid w:val="00E97A52"/>
    <w:rsid w:val="00EE240C"/>
    <w:rsid w:val="00F46F03"/>
    <w:rsid w:val="00FB57BD"/>
    <w:rsid w:val="00FC0C2B"/>
    <w:rsid w:val="00FC6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4934FD-9338-4CD7-AEA0-60BE56CFD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1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FA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2D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2D83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97A52"/>
    <w:rPr>
      <w:color w:val="0000FF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B75207"/>
    <w:rPr>
      <w:color w:val="800080" w:themeColor="followedHyperlink"/>
      <w:u w:val="single"/>
    </w:rPr>
  </w:style>
  <w:style w:type="paragraph" w:styleId="a8">
    <w:name w:val="Normal (Web)"/>
    <w:basedOn w:val="a"/>
    <w:uiPriority w:val="99"/>
    <w:unhideWhenUsed/>
    <w:rsid w:val="007E5AD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80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804E0E"/>
  </w:style>
  <w:style w:type="paragraph" w:styleId="ab">
    <w:name w:val="footer"/>
    <w:basedOn w:val="a"/>
    <w:link w:val="ac"/>
    <w:uiPriority w:val="99"/>
    <w:unhideWhenUsed/>
    <w:rsid w:val="0080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80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2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16AAEC-051C-4720-8D38-E87423EA59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Irina</dc:creator>
  <cp:lastModifiedBy>Тубылгытауская ООШ</cp:lastModifiedBy>
  <cp:revision>2</cp:revision>
  <cp:lastPrinted>2015-09-30T10:22:00Z</cp:lastPrinted>
  <dcterms:created xsi:type="dcterms:W3CDTF">2020-10-30T05:40:00Z</dcterms:created>
  <dcterms:modified xsi:type="dcterms:W3CDTF">2020-10-30T05:40:00Z</dcterms:modified>
</cp:coreProperties>
</file>