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536" w:rsidRPr="000E48AF" w:rsidRDefault="00B60536" w:rsidP="00B605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E48AF">
        <w:rPr>
          <w:rFonts w:ascii="Times New Roman" w:eastAsia="Times New Roman" w:hAnsi="Times New Roman" w:cs="Times New Roman"/>
          <w:sz w:val="24"/>
          <w:szCs w:val="24"/>
        </w:rPr>
        <w:t>У Т В Е Р Ж Д А Ю</w:t>
      </w:r>
    </w:p>
    <w:p w:rsidR="00B60536" w:rsidRPr="000E48AF" w:rsidRDefault="00B60536" w:rsidP="00B605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Директор МБО</w:t>
      </w:r>
      <w:r w:rsidRPr="000E48AF">
        <w:rPr>
          <w:rFonts w:ascii="Times New Roman" w:eastAsia="Times New Roman" w:hAnsi="Times New Roman" w:cs="Times New Roman"/>
          <w:sz w:val="24"/>
          <w:szCs w:val="24"/>
        </w:rPr>
        <w:t>У «</w:t>
      </w:r>
      <w:r>
        <w:rPr>
          <w:rFonts w:ascii="Times New Roman" w:eastAsia="Times New Roman" w:hAnsi="Times New Roman" w:cs="Times New Roman"/>
          <w:sz w:val="24"/>
          <w:szCs w:val="24"/>
        </w:rPr>
        <w:t>Екатерининская ООШ</w:t>
      </w:r>
      <w:r w:rsidRPr="000E48AF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B60536" w:rsidRPr="000E48AF" w:rsidRDefault="00B60536" w:rsidP="00B605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 Фомина Е.П.</w:t>
      </w:r>
    </w:p>
    <w:p w:rsidR="00B60536" w:rsidRPr="000E48AF" w:rsidRDefault="00B60536" w:rsidP="00B605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Приказ №    от </w:t>
      </w:r>
      <w:proofErr w:type="gramStart"/>
      <w:r w:rsidRPr="000E48AF"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</w:t>
      </w:r>
      <w:r w:rsidRPr="000E48AF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</w:t>
      </w:r>
      <w:r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0E48AF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B60536" w:rsidRDefault="00B60536" w:rsidP="00B6053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60536" w:rsidRPr="009B74C1" w:rsidRDefault="00B60536" w:rsidP="00B6053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60536" w:rsidRPr="009B74C1" w:rsidRDefault="00B60536" w:rsidP="00B60536">
      <w:pPr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60536" w:rsidRDefault="00B60536" w:rsidP="00B60536">
      <w:pPr>
        <w:jc w:val="center"/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</w:pPr>
    </w:p>
    <w:p w:rsidR="00B60536" w:rsidRDefault="00B60536" w:rsidP="00B60536">
      <w:pPr>
        <w:jc w:val="center"/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</w:pPr>
    </w:p>
    <w:p w:rsidR="00B60536" w:rsidRDefault="00B60536" w:rsidP="00B60536">
      <w:pPr>
        <w:jc w:val="center"/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</w:pPr>
    </w:p>
    <w:p w:rsidR="00B60536" w:rsidRPr="000E3982" w:rsidRDefault="00B60536" w:rsidP="00B60536">
      <w:pPr>
        <w:jc w:val="center"/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</w:pPr>
      <w:bookmarkStart w:id="0" w:name="_GoBack"/>
      <w:bookmarkEnd w:id="0"/>
      <w:r w:rsidRPr="000E3982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 xml:space="preserve">Расписание занятий </w:t>
      </w:r>
    </w:p>
    <w:p w:rsidR="00B60536" w:rsidRPr="009B74C1" w:rsidRDefault="00B60536" w:rsidP="00B60536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3982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школьного спортивного к</w:t>
      </w:r>
      <w:r w:rsidRPr="009B74C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луба</w:t>
      </w:r>
    </w:p>
    <w:p w:rsidR="00B60536" w:rsidRPr="000E3982" w:rsidRDefault="00B60536" w:rsidP="00B60536">
      <w:pPr>
        <w:jc w:val="center"/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</w:pPr>
      <w:r w:rsidRPr="009B74C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«Старт</w:t>
      </w:r>
      <w:r w:rsidRPr="000E3982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»</w:t>
      </w:r>
    </w:p>
    <w:p w:rsidR="00B60536" w:rsidRPr="009B74C1" w:rsidRDefault="00B60536" w:rsidP="00B60536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60536" w:rsidRPr="009B74C1" w:rsidRDefault="00B60536" w:rsidP="00B60536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60536" w:rsidRPr="009B74C1" w:rsidRDefault="00B60536" w:rsidP="00B60536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60536" w:rsidRPr="009B74C1" w:rsidRDefault="00B60536" w:rsidP="00B60536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B74C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Понедельник                                 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gram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13.00  -</w:t>
      </w:r>
      <w:proofErr w:type="gram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15</w:t>
      </w:r>
      <w:r w:rsidRPr="009B74C1">
        <w:rPr>
          <w:rFonts w:ascii="Times New Roman" w:eastAsiaTheme="minorHAnsi" w:hAnsi="Times New Roman" w:cs="Times New Roman"/>
          <w:sz w:val="28"/>
          <w:szCs w:val="28"/>
          <w:lang w:eastAsia="en-US"/>
        </w:rPr>
        <w:t>.00</w:t>
      </w:r>
    </w:p>
    <w:p w:rsidR="00B60536" w:rsidRPr="009B74C1" w:rsidRDefault="00B60536" w:rsidP="00B60536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B74C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Среда                 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</w:t>
      </w:r>
      <w:proofErr w:type="gram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13.00  -</w:t>
      </w:r>
      <w:proofErr w:type="gram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15</w:t>
      </w:r>
      <w:r w:rsidRPr="009B74C1">
        <w:rPr>
          <w:rFonts w:ascii="Times New Roman" w:eastAsiaTheme="minorHAnsi" w:hAnsi="Times New Roman" w:cs="Times New Roman"/>
          <w:sz w:val="28"/>
          <w:szCs w:val="28"/>
          <w:lang w:eastAsia="en-US"/>
        </w:rPr>
        <w:t>.00</w:t>
      </w:r>
    </w:p>
    <w:p w:rsidR="00B60536" w:rsidRDefault="00B60536" w:rsidP="00B6053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60536" w:rsidRDefault="00B60536" w:rsidP="00B6053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60536" w:rsidRDefault="00B60536" w:rsidP="00B6053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60536" w:rsidRDefault="00B60536" w:rsidP="00B6053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60536" w:rsidRDefault="00B60536" w:rsidP="00B6053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60536" w:rsidRDefault="00B60536" w:rsidP="00B60536"/>
    <w:p w:rsidR="00281453" w:rsidRDefault="00281453"/>
    <w:sectPr w:rsidR="002814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536"/>
    <w:rsid w:val="00281453"/>
    <w:rsid w:val="00B60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556AC"/>
  <w15:chartTrackingRefBased/>
  <w15:docId w15:val="{4C858217-1B0C-45A2-B0E3-76826BCC1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053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</cp:revision>
  <dcterms:created xsi:type="dcterms:W3CDTF">2026-01-26T18:22:00Z</dcterms:created>
  <dcterms:modified xsi:type="dcterms:W3CDTF">2026-01-26T18:24:00Z</dcterms:modified>
</cp:coreProperties>
</file>