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5F7" w:rsidRDefault="002855F7" w:rsidP="002855F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>МБОУ «Ленинская средняя общеобразовательная школа Новошешминского муниципального района РТ»</w:t>
      </w:r>
    </w:p>
    <w:p w:rsidR="002855F7" w:rsidRDefault="002855F7" w:rsidP="002855F7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855F7" w:rsidRDefault="002855F7" w:rsidP="002855F7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П  р  и  к  а  з</w:t>
      </w:r>
    </w:p>
    <w:p w:rsidR="002855F7" w:rsidRDefault="001A3E17" w:rsidP="002855F7">
      <w:pPr>
        <w:tabs>
          <w:tab w:val="left" w:pos="7845"/>
        </w:tabs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от </w:t>
      </w:r>
      <w:r w:rsidR="00A743AA">
        <w:rPr>
          <w:rFonts w:ascii="Times New Roman" w:hAnsi="Times New Roman"/>
          <w:b/>
          <w:color w:val="000000" w:themeColor="text1"/>
          <w:sz w:val="24"/>
          <w:szCs w:val="24"/>
        </w:rPr>
        <w:t>1</w:t>
      </w:r>
      <w:r w:rsidR="004661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сентября 2023</w:t>
      </w:r>
      <w:r w:rsidR="002855F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г.                                                                 </w:t>
      </w:r>
      <w:r w:rsidR="00D5192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</w:t>
      </w:r>
      <w:r w:rsidR="004661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</w:t>
      </w:r>
      <w:r w:rsidR="00D5192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</w:t>
      </w:r>
      <w:r w:rsidR="004661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</w:t>
      </w:r>
      <w:r w:rsidR="00D5192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№</w:t>
      </w:r>
      <w:r w:rsidR="000E086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23</w:t>
      </w:r>
      <w:bookmarkStart w:id="0" w:name="_GoBack"/>
      <w:bookmarkEnd w:id="0"/>
    </w:p>
    <w:p w:rsidR="00A743AA" w:rsidRDefault="002855F7" w:rsidP="00A743AA">
      <w:pPr>
        <w:pStyle w:val="2"/>
        <w:ind w:left="112"/>
        <w:rPr>
          <w:rFonts w:ascii="Times New Roman" w:eastAsia="Times New Roman" w:hAnsi="Times New Roman" w:cs="Times New Roman"/>
          <w:b/>
          <w:bCs/>
          <w:color w:val="auto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  <w:lang w:eastAsia="ar-SA"/>
        </w:rPr>
        <w:t>«</w:t>
      </w:r>
      <w:r w:rsidR="00A743AA" w:rsidRPr="00A743A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О</w:t>
      </w:r>
      <w:r w:rsidR="00A743AA" w:rsidRPr="00A743AA">
        <w:rPr>
          <w:rFonts w:ascii="Times New Roman" w:eastAsia="Times New Roman" w:hAnsi="Times New Roman" w:cs="Times New Roman"/>
          <w:b/>
          <w:bCs/>
          <w:color w:val="auto"/>
          <w:spacing w:val="-1"/>
          <w:sz w:val="24"/>
          <w:szCs w:val="24"/>
          <w:lang w:eastAsia="ru-RU"/>
        </w:rPr>
        <w:t xml:space="preserve"> </w:t>
      </w:r>
      <w:r w:rsidR="00A743AA" w:rsidRPr="00A743A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реализации</w:t>
      </w:r>
      <w:r w:rsidR="00A743AA" w:rsidRPr="00A743AA">
        <w:rPr>
          <w:rFonts w:ascii="Times New Roman" w:eastAsia="Times New Roman" w:hAnsi="Times New Roman" w:cs="Times New Roman"/>
          <w:b/>
          <w:bCs/>
          <w:color w:val="auto"/>
          <w:spacing w:val="-3"/>
          <w:sz w:val="24"/>
          <w:szCs w:val="24"/>
          <w:lang w:eastAsia="ru-RU"/>
        </w:rPr>
        <w:t xml:space="preserve"> </w:t>
      </w:r>
      <w:r w:rsidR="00A743AA" w:rsidRPr="00A743A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программы</w:t>
      </w:r>
      <w:r w:rsidR="00A743AA" w:rsidRPr="00A743AA">
        <w:rPr>
          <w:rFonts w:ascii="Times New Roman" w:eastAsia="Times New Roman" w:hAnsi="Times New Roman" w:cs="Times New Roman"/>
          <w:b/>
          <w:bCs/>
          <w:color w:val="auto"/>
          <w:spacing w:val="-2"/>
          <w:sz w:val="24"/>
          <w:szCs w:val="24"/>
          <w:lang w:eastAsia="ru-RU"/>
        </w:rPr>
        <w:t xml:space="preserve"> </w:t>
      </w:r>
    </w:p>
    <w:p w:rsidR="00A743AA" w:rsidRPr="00A743AA" w:rsidRDefault="00A743AA" w:rsidP="00A743AA">
      <w:pPr>
        <w:pStyle w:val="2"/>
        <w:ind w:left="112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r w:rsidRPr="00A743AA">
        <w:rPr>
          <w:rFonts w:ascii="Times New Roman" w:eastAsia="Times New Roman" w:hAnsi="Times New Roman" w:cs="Times New Roman"/>
          <w:b/>
          <w:bCs/>
          <w:color w:val="auto"/>
          <w:spacing w:val="-2"/>
          <w:sz w:val="24"/>
          <w:szCs w:val="24"/>
          <w:lang w:eastAsia="ru-RU"/>
        </w:rPr>
        <w:t>«</w:t>
      </w:r>
      <w:r w:rsidRPr="00A743A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Орлята России» в начальной школе</w:t>
      </w:r>
    </w:p>
    <w:p w:rsidR="00A743AA" w:rsidRPr="00A743AA" w:rsidRDefault="00A743AA" w:rsidP="00A743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43AA" w:rsidRPr="00A743AA" w:rsidRDefault="00A743AA" w:rsidP="00A743AA">
      <w:pPr>
        <w:spacing w:after="0" w:line="280" w:lineRule="exact"/>
        <w:ind w:left="142" w:right="148" w:firstLine="70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A743A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целях</w:t>
      </w:r>
      <w:r w:rsidRPr="00A743A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Pr="00A743A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A743A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координации</w:t>
      </w:r>
      <w:r w:rsidRPr="00A743A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деятельности</w:t>
      </w:r>
      <w:r w:rsidRPr="00A743A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детских</w:t>
      </w:r>
      <w:r w:rsidRPr="00A743A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A743A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молодежных</w:t>
      </w:r>
      <w:r w:rsidRPr="00A743A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общественных</w:t>
      </w:r>
      <w:r w:rsidRPr="00A743AA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объединений</w:t>
      </w:r>
      <w:r w:rsidRPr="00A743AA">
        <w:rPr>
          <w:rFonts w:ascii="Times New Roman" w:eastAsia="Times New Roman" w:hAnsi="Times New Roman"/>
          <w:spacing w:val="-12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A743AA">
        <w:rPr>
          <w:rFonts w:ascii="Times New Roman" w:eastAsia="Times New Roman" w:hAnsi="Times New Roman"/>
          <w:spacing w:val="-12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2023-2024</w:t>
      </w:r>
      <w:r w:rsidRPr="00A743AA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учебном году</w:t>
      </w:r>
      <w:r w:rsidRPr="00A743AA">
        <w:rPr>
          <w:rFonts w:ascii="Times New Roman" w:eastAsia="Times New Roman" w:hAnsi="Times New Roman"/>
          <w:spacing w:val="-12"/>
          <w:sz w:val="24"/>
          <w:szCs w:val="24"/>
          <w:lang w:eastAsia="ru-RU"/>
        </w:rPr>
        <w:t xml:space="preserve">,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развития социальной активности, патриотизма</w:t>
      </w:r>
      <w:r w:rsidRPr="00A743A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A743A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воспитания гражданской</w:t>
      </w:r>
      <w:r w:rsidRPr="00A743A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активности</w:t>
      </w:r>
      <w:r w:rsidRPr="00A743A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обучающихся начальной школы</w:t>
      </w:r>
    </w:p>
    <w:p w:rsidR="00A743AA" w:rsidRPr="00A743AA" w:rsidRDefault="00A743AA" w:rsidP="00A743AA">
      <w:pPr>
        <w:spacing w:before="4" w:after="0" w:line="280" w:lineRule="exac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743AA" w:rsidRPr="00A743AA" w:rsidRDefault="00A743AA" w:rsidP="00A743AA">
      <w:pPr>
        <w:keepNext/>
        <w:spacing w:before="1" w:after="0" w:line="240" w:lineRule="auto"/>
        <w:ind w:right="591" w:firstLine="567"/>
        <w:jc w:val="both"/>
        <w:outlineLvl w:val="1"/>
        <w:rPr>
          <w:rFonts w:ascii="Times New Roman" w:eastAsia="Times New Roman" w:hAnsi="Times New Roman"/>
          <w:sz w:val="28"/>
          <w:szCs w:val="20"/>
          <w:lang w:eastAsia="ru-RU"/>
        </w:rPr>
      </w:pPr>
      <w:r w:rsidRPr="00A743AA">
        <w:rPr>
          <w:rFonts w:ascii="Times New Roman" w:eastAsia="Times New Roman" w:hAnsi="Times New Roman"/>
          <w:sz w:val="28"/>
          <w:szCs w:val="20"/>
          <w:lang w:eastAsia="ru-RU"/>
        </w:rPr>
        <w:t xml:space="preserve">                                                       ПРИКАЗЫВАЮ:</w:t>
      </w:r>
    </w:p>
    <w:p w:rsidR="00A743AA" w:rsidRPr="00A743AA" w:rsidRDefault="00A743AA" w:rsidP="00A743AA">
      <w:pPr>
        <w:widowControl w:val="0"/>
        <w:tabs>
          <w:tab w:val="left" w:pos="83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43AA" w:rsidRPr="00A743AA" w:rsidRDefault="00A743AA" w:rsidP="00A743AA">
      <w:pPr>
        <w:widowControl w:val="0"/>
        <w:tabs>
          <w:tab w:val="left" w:pos="833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1.Приступить</w:t>
      </w:r>
      <w:r w:rsidRPr="00A743A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A743A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реализации</w:t>
      </w:r>
      <w:r w:rsidRPr="00A743A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программы</w:t>
      </w:r>
      <w:r w:rsidRPr="00A743A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«Орлята</w:t>
      </w:r>
      <w:r w:rsidRPr="00A743A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России»</w:t>
      </w:r>
      <w:r w:rsidRPr="00A743AA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 в начальной школе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A743AA">
        <w:rPr>
          <w:rFonts w:ascii="Times New Roman" w:eastAsia="Times New Roman" w:hAnsi="Times New Roman"/>
          <w:spacing w:val="54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01.09.2023</w:t>
      </w:r>
      <w:r w:rsidRPr="00A743A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A743AA" w:rsidRPr="00A743AA" w:rsidRDefault="00A743AA" w:rsidP="00A743AA">
      <w:pPr>
        <w:widowControl w:val="0"/>
        <w:tabs>
          <w:tab w:val="left" w:pos="1570"/>
        </w:tabs>
        <w:autoSpaceDE w:val="0"/>
        <w:autoSpaceDN w:val="0"/>
        <w:spacing w:after="0" w:line="240" w:lineRule="auto"/>
        <w:ind w:right="14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2.Утвердить </w:t>
      </w:r>
      <w:bookmarkStart w:id="1" w:name="_Hlk150342569"/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Программу развития социальной активности «Орлята России» для   </w:t>
      </w:r>
    </w:p>
    <w:p w:rsidR="00A743AA" w:rsidRPr="00A743AA" w:rsidRDefault="00A743AA" w:rsidP="00A743AA">
      <w:pPr>
        <w:widowControl w:val="0"/>
        <w:tabs>
          <w:tab w:val="left" w:pos="1553"/>
        </w:tabs>
        <w:autoSpaceDE w:val="0"/>
        <w:autoSpaceDN w:val="0"/>
        <w:spacing w:after="0" w:line="240" w:lineRule="auto"/>
        <w:ind w:right="14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 xml:space="preserve">      обучающихся начальных классов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МБОУ «Ленинская СОШ»</w:t>
      </w:r>
      <w:bookmarkEnd w:id="1"/>
    </w:p>
    <w:p w:rsidR="00A743AA" w:rsidRPr="00A743AA" w:rsidRDefault="00A743AA" w:rsidP="00A743AA">
      <w:pPr>
        <w:widowControl w:val="0"/>
        <w:tabs>
          <w:tab w:val="left" w:pos="833"/>
        </w:tabs>
        <w:autoSpaceDE w:val="0"/>
        <w:autoSpaceDN w:val="0"/>
        <w:spacing w:after="0"/>
        <w:ind w:right="699"/>
        <w:jc w:val="both"/>
        <w:rPr>
          <w:rFonts w:ascii="Times New Roman" w:eastAsia="Times New Roman" w:hAnsi="Times New Roman"/>
          <w:spacing w:val="-8"/>
          <w:sz w:val="24"/>
          <w:szCs w:val="24"/>
          <w:lang w:eastAsia="ru-RU"/>
        </w:rPr>
      </w:pP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3.Назначить</w:t>
      </w:r>
      <w:r w:rsidRPr="00A743A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ответственной</w:t>
      </w:r>
      <w:r w:rsidRPr="00A743A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за</w:t>
      </w:r>
      <w:r w:rsidRPr="00A743A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реализацию</w:t>
      </w:r>
      <w:r w:rsidRPr="00A743A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программы</w:t>
      </w:r>
      <w:r w:rsidRPr="00A743A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«Орлята</w:t>
      </w:r>
      <w:r w:rsidRPr="00A743A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России»</w:t>
      </w:r>
      <w:r w:rsidRPr="00A743AA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 в начальной школе </w:t>
      </w:r>
      <w:r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каждого педагога работающего в начальных классах; Демидову Л.С.; Карасеву Н.А.; Зайцеву О.М.; Сапареву М.А.</w:t>
      </w:r>
    </w:p>
    <w:p w:rsidR="00A743AA" w:rsidRPr="00A743AA" w:rsidRDefault="00A743AA" w:rsidP="00A743AA">
      <w:pPr>
        <w:widowControl w:val="0"/>
        <w:tabs>
          <w:tab w:val="left" w:pos="833"/>
        </w:tabs>
        <w:autoSpaceDE w:val="0"/>
        <w:autoSpaceDN w:val="0"/>
        <w:spacing w:after="0"/>
        <w:ind w:right="699"/>
        <w:jc w:val="both"/>
        <w:rPr>
          <w:rFonts w:ascii="Times New Roman" w:eastAsia="Times New Roman" w:hAnsi="Times New Roman"/>
          <w:spacing w:val="-8"/>
          <w:sz w:val="24"/>
          <w:szCs w:val="24"/>
          <w:lang w:eastAsia="ru-RU"/>
        </w:rPr>
      </w:pPr>
      <w:r w:rsidRPr="00A743AA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              4. </w:t>
      </w:r>
      <w:r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Всем классным руководителям начальных классов:</w:t>
      </w:r>
    </w:p>
    <w:p w:rsidR="00A743AA" w:rsidRPr="00A743AA" w:rsidRDefault="00A743AA" w:rsidP="00A743AA">
      <w:pPr>
        <w:widowControl w:val="0"/>
        <w:tabs>
          <w:tab w:val="left" w:pos="1570"/>
        </w:tabs>
        <w:autoSpaceDE w:val="0"/>
        <w:autoSpaceDN w:val="0"/>
        <w:spacing w:after="0" w:line="240" w:lineRule="auto"/>
        <w:ind w:right="14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- реализацию программы проводить в соответствии с Программой развития социальной активности «Орлята России» для обучающихся начальных классов МБОУ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«Ленинская СОШ»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</w:p>
    <w:p w:rsidR="00A743AA" w:rsidRPr="00A743AA" w:rsidRDefault="00A743AA" w:rsidP="00A743AA">
      <w:pPr>
        <w:widowControl w:val="0"/>
        <w:tabs>
          <w:tab w:val="left" w:pos="833"/>
        </w:tabs>
        <w:autoSpaceDE w:val="0"/>
        <w:autoSpaceDN w:val="0"/>
        <w:spacing w:after="0"/>
        <w:ind w:right="69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-своевременно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подавать информацию для </w:t>
      </w:r>
      <w:r w:rsidRPr="00A743A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размещения</w:t>
      </w:r>
      <w:r w:rsidRPr="00A743A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на сайте школы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A743A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реализации</w:t>
      </w:r>
      <w:r w:rsidRPr="00A743A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программы</w:t>
      </w:r>
      <w:r w:rsidRPr="00A743AA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«Орлята</w:t>
      </w:r>
      <w:r w:rsidRPr="00A743A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России»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743AA" w:rsidRPr="00A743AA" w:rsidRDefault="00A743AA" w:rsidP="00A743AA">
      <w:pPr>
        <w:widowControl w:val="0"/>
        <w:tabs>
          <w:tab w:val="left" w:pos="833"/>
        </w:tabs>
        <w:autoSpaceDE w:val="0"/>
        <w:autoSpaceDN w:val="0"/>
        <w:spacing w:after="0"/>
        <w:ind w:righ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5.Классным руководителям 1-4 классов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начальных классов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.:</w:t>
      </w:r>
    </w:p>
    <w:p w:rsidR="00A743AA" w:rsidRPr="00A743AA" w:rsidRDefault="00A743AA" w:rsidP="00A743AA">
      <w:pPr>
        <w:widowControl w:val="0"/>
        <w:numPr>
          <w:ilvl w:val="1"/>
          <w:numId w:val="4"/>
        </w:numPr>
        <w:tabs>
          <w:tab w:val="left" w:pos="1553"/>
        </w:tabs>
        <w:autoSpaceDE w:val="0"/>
        <w:autoSpaceDN w:val="0"/>
        <w:spacing w:before="2" w:after="0" w:line="240" w:lineRule="auto"/>
        <w:ind w:hanging="3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зарегистрироваться</w:t>
      </w:r>
      <w:r w:rsidRPr="00A743A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Pr="00A743A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сайте</w:t>
      </w:r>
      <w:r w:rsidRPr="00A743A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РДШ. РФ</w:t>
      </w:r>
      <w:r w:rsidRPr="00A743A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r w:rsidRPr="00A743A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10.09.2023</w:t>
      </w:r>
      <w:r w:rsidRPr="00A743A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г.;</w:t>
      </w:r>
    </w:p>
    <w:p w:rsidR="00A743AA" w:rsidRPr="00A743AA" w:rsidRDefault="00A743AA" w:rsidP="00A743AA">
      <w:pPr>
        <w:widowControl w:val="0"/>
        <w:numPr>
          <w:ilvl w:val="1"/>
          <w:numId w:val="4"/>
        </w:numPr>
        <w:tabs>
          <w:tab w:val="left" w:pos="1553"/>
        </w:tabs>
        <w:autoSpaceDE w:val="0"/>
        <w:autoSpaceDN w:val="0"/>
        <w:spacing w:before="2" w:after="0" w:line="240" w:lineRule="auto"/>
        <w:ind w:right="71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организовать</w:t>
      </w:r>
      <w:r w:rsidRPr="00A743A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регистрацию</w:t>
      </w:r>
      <w:r w:rsidRPr="00A743A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A743A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класса</w:t>
      </w:r>
      <w:r w:rsidRPr="00A743A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Pr="00A743A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сайте</w:t>
      </w:r>
      <w:r w:rsidRPr="00A743A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РДШ.РФ</w:t>
      </w:r>
      <w:r w:rsidRPr="00A743A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для</w:t>
      </w:r>
      <w:r w:rsidRPr="00A743A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участия</w:t>
      </w:r>
      <w:r w:rsidRPr="00A743A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A743A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программе</w:t>
      </w:r>
      <w:r w:rsidRPr="00A743A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«Орлята</w:t>
      </w:r>
      <w:r w:rsidRPr="00A743A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России"</w:t>
      </w:r>
      <w:r w:rsidRPr="00A743A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до 01.10.2023 г.;</w:t>
      </w:r>
    </w:p>
    <w:p w:rsidR="00A743AA" w:rsidRPr="00A743AA" w:rsidRDefault="00A743AA" w:rsidP="00A743AA">
      <w:pPr>
        <w:widowControl w:val="0"/>
        <w:numPr>
          <w:ilvl w:val="1"/>
          <w:numId w:val="4"/>
        </w:numPr>
        <w:tabs>
          <w:tab w:val="left" w:pos="1553"/>
        </w:tabs>
        <w:autoSpaceDE w:val="0"/>
        <w:autoSpaceDN w:val="0"/>
        <w:spacing w:before="4" w:after="0" w:line="240" w:lineRule="auto"/>
        <w:ind w:right="70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организовать участие обучающихся классов в треках в течении года (1 класс- начало</w:t>
      </w:r>
      <w:r w:rsidRPr="00A743AA">
        <w:rPr>
          <w:rFonts w:ascii="Times New Roman" w:eastAsia="Times New Roman" w:hAnsi="Times New Roman"/>
          <w:spacing w:val="-57"/>
          <w:sz w:val="24"/>
          <w:szCs w:val="24"/>
          <w:lang w:eastAsia="ru-RU"/>
        </w:rPr>
        <w:t xml:space="preserve">     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участия</w:t>
      </w:r>
      <w:r w:rsidRPr="00A743A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со</w:t>
      </w:r>
      <w:r w:rsidRPr="00A743A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II</w:t>
      </w:r>
      <w:r w:rsidRPr="00A743A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четверти,</w:t>
      </w:r>
      <w:r w:rsidRPr="00A743A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2-4 классы</w:t>
      </w:r>
      <w:r w:rsidRPr="00A743A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743A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начало</w:t>
      </w:r>
      <w:r w:rsidRPr="00A743AA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участия</w:t>
      </w:r>
      <w:r w:rsidRPr="00A743A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A743A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Pr="00A743A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2023 г.);</w:t>
      </w:r>
    </w:p>
    <w:p w:rsidR="00A743AA" w:rsidRPr="00A743AA" w:rsidRDefault="00A743AA" w:rsidP="00A743AA">
      <w:pPr>
        <w:widowControl w:val="0"/>
        <w:tabs>
          <w:tab w:val="left" w:pos="833"/>
        </w:tabs>
        <w:autoSpaceDE w:val="0"/>
        <w:autoSpaceDN w:val="0"/>
        <w:spacing w:after="0"/>
        <w:ind w:left="832" w:right="705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-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провести</w:t>
      </w:r>
      <w:r w:rsidRPr="00A743A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классные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родительские</w:t>
      </w:r>
      <w:r w:rsidRPr="00A743A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собрания с</w:t>
      </w:r>
      <w:r w:rsidRPr="00A743A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целью</w:t>
      </w:r>
      <w:r w:rsidRPr="00A743A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ознакомления</w:t>
      </w:r>
      <w:r w:rsidRPr="00A743A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A743A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проектом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«Орлята</w:t>
      </w:r>
      <w:r w:rsidRPr="00A743A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России»</w:t>
      </w:r>
      <w:r w:rsidRPr="00A743AA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до 01.10.2023 г.;</w:t>
      </w:r>
    </w:p>
    <w:p w:rsidR="00A743AA" w:rsidRPr="00A743AA" w:rsidRDefault="00A743AA" w:rsidP="00A743AA">
      <w:pPr>
        <w:widowControl w:val="0"/>
        <w:tabs>
          <w:tab w:val="left" w:pos="1570"/>
        </w:tabs>
        <w:autoSpaceDE w:val="0"/>
        <w:autoSpaceDN w:val="0"/>
        <w:spacing w:after="0" w:line="240" w:lineRule="auto"/>
        <w:ind w:right="14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-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своевременно</w:t>
      </w:r>
      <w:r w:rsidRPr="00A743A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предоставлять</w:t>
      </w:r>
      <w:r w:rsidRPr="00A743A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отчетность</w:t>
      </w:r>
      <w:r w:rsidRPr="00A743A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заместителю директора по ВР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A743A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реализации</w:t>
      </w:r>
      <w:r w:rsidRPr="00A743A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программы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 xml:space="preserve">  «Орлята</w:t>
      </w:r>
      <w:r w:rsidRPr="00A743A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России».</w:t>
      </w:r>
    </w:p>
    <w:p w:rsidR="00A743AA" w:rsidRPr="00A743AA" w:rsidRDefault="00A743AA" w:rsidP="00A743AA">
      <w:pPr>
        <w:widowControl w:val="0"/>
        <w:tabs>
          <w:tab w:val="left" w:pos="1570"/>
        </w:tabs>
        <w:autoSpaceDE w:val="0"/>
        <w:autoSpaceDN w:val="0"/>
        <w:spacing w:after="0" w:line="240" w:lineRule="auto"/>
        <w:ind w:right="14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6. Контроль</w:t>
      </w:r>
      <w:r w:rsidRPr="00A743A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за</w:t>
      </w:r>
      <w:r w:rsidRPr="00A743A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исполнением</w:t>
      </w:r>
      <w:r w:rsidRPr="00A743A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данного</w:t>
      </w:r>
      <w:r w:rsidRPr="00A743A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приказа</w:t>
      </w:r>
      <w:r w:rsidRPr="00A743A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оставляю</w:t>
      </w:r>
      <w:r w:rsidRPr="00A743A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A743AA">
        <w:rPr>
          <w:rFonts w:ascii="Times New Roman" w:eastAsia="Times New Roman" w:hAnsi="Times New Roman"/>
          <w:sz w:val="24"/>
          <w:szCs w:val="24"/>
          <w:lang w:eastAsia="ru-RU"/>
        </w:rPr>
        <w:t>за собой.</w:t>
      </w:r>
    </w:p>
    <w:p w:rsidR="002855F7" w:rsidRDefault="002855F7" w:rsidP="00A743AA">
      <w:pPr>
        <w:widowControl w:val="0"/>
        <w:tabs>
          <w:tab w:val="left" w:pos="5668"/>
        </w:tabs>
        <w:suppressAutoHyphens/>
        <w:spacing w:after="0" w:line="240" w:lineRule="auto"/>
        <w:ind w:right="503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A3E11" w:rsidRDefault="000E086A">
      <w:r>
        <w:rPr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826609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4" t="22775" r="46106" b="67618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846114" cy="956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3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87168F"/>
    <w:multiLevelType w:val="multilevel"/>
    <w:tmpl w:val="F02C851C"/>
    <w:lvl w:ilvl="0">
      <w:start w:val="1"/>
      <w:numFmt w:val="upperRoman"/>
      <w:lvlText w:val="%1."/>
      <w:lvlJc w:val="left"/>
      <w:pPr>
        <w:ind w:left="862" w:hanging="72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>
    <w:nsid w:val="1A5B4714"/>
    <w:multiLevelType w:val="hybridMultilevel"/>
    <w:tmpl w:val="585C4656"/>
    <w:lvl w:ilvl="0" w:tplc="E2E051B6">
      <w:start w:val="3"/>
      <w:numFmt w:val="upperRoman"/>
      <w:lvlText w:val="%1."/>
      <w:lvlJc w:val="left"/>
      <w:pPr>
        <w:ind w:left="1004" w:hanging="72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222232AD"/>
    <w:multiLevelType w:val="hybridMultilevel"/>
    <w:tmpl w:val="B74427D6"/>
    <w:lvl w:ilvl="0" w:tplc="864A32DC">
      <w:start w:val="1"/>
      <w:numFmt w:val="decimal"/>
      <w:lvlText w:val="%1."/>
      <w:lvlJc w:val="left"/>
      <w:pPr>
        <w:ind w:left="832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804234">
      <w:numFmt w:val="bullet"/>
      <w:lvlText w:val="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DD820EC">
      <w:numFmt w:val="bullet"/>
      <w:lvlText w:val="•"/>
      <w:lvlJc w:val="left"/>
      <w:pPr>
        <w:ind w:left="2627" w:hanging="360"/>
      </w:pPr>
      <w:rPr>
        <w:rFonts w:hint="default"/>
        <w:lang w:val="ru-RU" w:eastAsia="en-US" w:bidi="ar-SA"/>
      </w:rPr>
    </w:lvl>
    <w:lvl w:ilvl="3" w:tplc="7D0801E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4" w:tplc="92A0A0C4">
      <w:numFmt w:val="bullet"/>
      <w:lvlText w:val="•"/>
      <w:lvlJc w:val="left"/>
      <w:pPr>
        <w:ind w:left="4762" w:hanging="360"/>
      </w:pPr>
      <w:rPr>
        <w:rFonts w:hint="default"/>
        <w:lang w:val="ru-RU" w:eastAsia="en-US" w:bidi="ar-SA"/>
      </w:rPr>
    </w:lvl>
    <w:lvl w:ilvl="5" w:tplc="01E28DB2">
      <w:numFmt w:val="bullet"/>
      <w:lvlText w:val="•"/>
      <w:lvlJc w:val="left"/>
      <w:pPr>
        <w:ind w:left="5829" w:hanging="360"/>
      </w:pPr>
      <w:rPr>
        <w:rFonts w:hint="default"/>
        <w:lang w:val="ru-RU" w:eastAsia="en-US" w:bidi="ar-SA"/>
      </w:rPr>
    </w:lvl>
    <w:lvl w:ilvl="6" w:tplc="601A2B2A"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7" w:tplc="2E34C902">
      <w:numFmt w:val="bullet"/>
      <w:lvlText w:val="•"/>
      <w:lvlJc w:val="left"/>
      <w:pPr>
        <w:ind w:left="7964" w:hanging="360"/>
      </w:pPr>
      <w:rPr>
        <w:rFonts w:hint="default"/>
        <w:lang w:val="ru-RU" w:eastAsia="en-US" w:bidi="ar-SA"/>
      </w:rPr>
    </w:lvl>
    <w:lvl w:ilvl="8" w:tplc="0D9C5626">
      <w:numFmt w:val="bullet"/>
      <w:lvlText w:val="•"/>
      <w:lvlJc w:val="left"/>
      <w:pPr>
        <w:ind w:left="9031" w:hanging="360"/>
      </w:pPr>
      <w:rPr>
        <w:rFonts w:hint="default"/>
        <w:lang w:val="ru-RU" w:eastAsia="en-US" w:bidi="ar-SA"/>
      </w:rPr>
    </w:lvl>
  </w:abstractNum>
  <w:abstractNum w:abstractNumId="3">
    <w:nsid w:val="65E95855"/>
    <w:multiLevelType w:val="hybridMultilevel"/>
    <w:tmpl w:val="FCB416D6"/>
    <w:lvl w:ilvl="0" w:tplc="A8AE91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5F7"/>
    <w:rsid w:val="000E086A"/>
    <w:rsid w:val="000F5676"/>
    <w:rsid w:val="001A0238"/>
    <w:rsid w:val="001A3E17"/>
    <w:rsid w:val="002855F7"/>
    <w:rsid w:val="002A3E11"/>
    <w:rsid w:val="0046618F"/>
    <w:rsid w:val="007461DE"/>
    <w:rsid w:val="00774199"/>
    <w:rsid w:val="009A43CC"/>
    <w:rsid w:val="00A743AA"/>
    <w:rsid w:val="00D5192B"/>
    <w:rsid w:val="00E92F78"/>
    <w:rsid w:val="00EA5B86"/>
    <w:rsid w:val="00F6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08298A-3499-45E9-961B-0DAAD936A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5F7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43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5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43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43CC"/>
    <w:rPr>
      <w:rFonts w:ascii="Segoe UI" w:eastAsia="Calibr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A743A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1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Учетная запись Майкрософт</cp:lastModifiedBy>
  <cp:revision>3</cp:revision>
  <cp:lastPrinted>2019-09-16T07:57:00Z</cp:lastPrinted>
  <dcterms:created xsi:type="dcterms:W3CDTF">2026-02-02T16:23:00Z</dcterms:created>
  <dcterms:modified xsi:type="dcterms:W3CDTF">2026-02-02T16:35:00Z</dcterms:modified>
</cp:coreProperties>
</file>