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22EBF" w14:textId="77777777" w:rsidR="00577FC9" w:rsidRDefault="00577FC9" w:rsidP="00577FC9">
      <w:pPr>
        <w:pStyle w:val="Default"/>
      </w:pPr>
    </w:p>
    <w:p w14:paraId="3439FB44" w14:textId="7C0A8544" w:rsidR="00577FC9" w:rsidRPr="00577FC9" w:rsidRDefault="00577FC9" w:rsidP="00577FC9">
      <w:pPr>
        <w:pStyle w:val="Default"/>
        <w:jc w:val="center"/>
        <w:rPr>
          <w:b/>
          <w:bCs/>
          <w:sz w:val="28"/>
          <w:szCs w:val="28"/>
        </w:rPr>
      </w:pPr>
      <w:r w:rsidRPr="00577FC9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29B81215" w14:textId="6D1163EC" w:rsidR="00577FC9" w:rsidRPr="00577FC9" w:rsidRDefault="00577FC9" w:rsidP="00577FC9">
      <w:pPr>
        <w:pStyle w:val="Default"/>
        <w:jc w:val="center"/>
        <w:rPr>
          <w:b/>
          <w:bCs/>
          <w:sz w:val="28"/>
          <w:szCs w:val="28"/>
        </w:rPr>
      </w:pPr>
      <w:r w:rsidRPr="00577FC9">
        <w:rPr>
          <w:b/>
          <w:bCs/>
          <w:sz w:val="28"/>
          <w:szCs w:val="28"/>
        </w:rPr>
        <w:t>«</w:t>
      </w:r>
      <w:r w:rsidR="00AF4791">
        <w:rPr>
          <w:b/>
          <w:bCs/>
          <w:sz w:val="28"/>
          <w:szCs w:val="28"/>
        </w:rPr>
        <w:t>Краснооктябрьская основная образовательная школа</w:t>
      </w:r>
      <w:r w:rsidRPr="00577FC9">
        <w:rPr>
          <w:b/>
          <w:bCs/>
          <w:sz w:val="28"/>
          <w:szCs w:val="28"/>
        </w:rPr>
        <w:t xml:space="preserve"> Новошешминского муниципального района Республики Татарстан»</w:t>
      </w:r>
    </w:p>
    <w:p w14:paraId="651BFB7E" w14:textId="77777777" w:rsidR="00577FC9" w:rsidRPr="00577FC9" w:rsidRDefault="00577FC9" w:rsidP="00577FC9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3192"/>
        <w:gridCol w:w="3191"/>
        <w:gridCol w:w="3189"/>
      </w:tblGrid>
      <w:tr w:rsidR="00577FC9" w:rsidRPr="00AF4791" w14:paraId="07463F17" w14:textId="77777777" w:rsidTr="00577FC9">
        <w:trPr>
          <w:trHeight w:val="1254"/>
        </w:trPr>
        <w:tc>
          <w:tcPr>
            <w:tcW w:w="1667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9A680E" w14:textId="052B6C6A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РАССМОТРЕНО </w:t>
            </w:r>
          </w:p>
          <w:p w14:paraId="5F968BF1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ШМО </w:t>
            </w:r>
          </w:p>
          <w:p w14:paraId="2D8398DC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ШМО </w:t>
            </w:r>
          </w:p>
          <w:p w14:paraId="1ADBC32E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</w:p>
          <w:p w14:paraId="2F0E360A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</w:p>
          <w:p w14:paraId="2C8BF083" w14:textId="76E89763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______/ </w:t>
            </w:r>
            <w:r w:rsidR="00AF4791">
              <w:rPr>
                <w:sz w:val="28"/>
                <w:szCs w:val="28"/>
              </w:rPr>
              <w:t>Киселева М.В</w:t>
            </w:r>
            <w:r>
              <w:rPr>
                <w:sz w:val="28"/>
                <w:szCs w:val="28"/>
              </w:rPr>
              <w:t xml:space="preserve">. </w:t>
            </w:r>
          </w:p>
          <w:p w14:paraId="0F969B19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№____ от </w:t>
            </w:r>
          </w:p>
          <w:p w14:paraId="1FC8C8D4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«__»___20_ г. </w:t>
            </w:r>
          </w:p>
        </w:tc>
        <w:tc>
          <w:tcPr>
            <w:tcW w:w="1667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CD3013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 </w:t>
            </w:r>
          </w:p>
          <w:p w14:paraId="7EBA388B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УР </w:t>
            </w:r>
          </w:p>
          <w:p w14:paraId="2C913384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</w:p>
          <w:p w14:paraId="0A015787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</w:p>
          <w:p w14:paraId="49181F36" w14:textId="43BCFE00" w:rsidR="00577FC9" w:rsidRDefault="00AF479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 w:rsidR="00577FC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Чернышова Н.Б</w:t>
            </w:r>
            <w:r w:rsidR="00577FC9">
              <w:rPr>
                <w:sz w:val="28"/>
                <w:szCs w:val="28"/>
              </w:rPr>
              <w:t xml:space="preserve">. </w:t>
            </w:r>
          </w:p>
          <w:p w14:paraId="3D72380E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«__»___20_ г. </w:t>
            </w:r>
          </w:p>
        </w:tc>
        <w:tc>
          <w:tcPr>
            <w:tcW w:w="1667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DD37F7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 </w:t>
            </w:r>
          </w:p>
          <w:p w14:paraId="7EB8F87C" w14:textId="492B7D72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«</w:t>
            </w:r>
            <w:r w:rsidR="00AF4791">
              <w:rPr>
                <w:sz w:val="28"/>
                <w:szCs w:val="28"/>
              </w:rPr>
              <w:t>Краснооктябрьская ООШ</w:t>
            </w:r>
            <w:r>
              <w:rPr>
                <w:sz w:val="28"/>
                <w:szCs w:val="28"/>
              </w:rPr>
              <w:t xml:space="preserve">» </w:t>
            </w:r>
          </w:p>
          <w:p w14:paraId="3F473D71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</w:p>
          <w:p w14:paraId="1921B39F" w14:textId="42D692B3" w:rsidR="00577FC9" w:rsidRDefault="00AF479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______/Киселев В.Ю.</w:t>
            </w:r>
            <w:r w:rsidR="00577FC9">
              <w:rPr>
                <w:sz w:val="28"/>
                <w:szCs w:val="28"/>
              </w:rPr>
              <w:t xml:space="preserve">. </w:t>
            </w:r>
          </w:p>
          <w:p w14:paraId="3CF496EE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__ от </w:t>
            </w:r>
          </w:p>
          <w:p w14:paraId="0E4EFCD5" w14:textId="77777777" w:rsidR="00577FC9" w:rsidRDefault="00577F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«_»____20 г. </w:t>
            </w:r>
          </w:p>
        </w:tc>
      </w:tr>
    </w:tbl>
    <w:p w14:paraId="4F6F7EAC" w14:textId="77777777" w:rsidR="00577FC9" w:rsidRDefault="00577FC9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1F0B2099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39847421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0FF031A7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7931BC15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795DEA54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731A607C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1EE102F6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353F94C9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03818FDA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4DB432BC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6ACC4EAB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11B07037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4621DB5F" w14:textId="77777777" w:rsidR="00630F73" w:rsidRDefault="00977811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630F73">
        <w:rPr>
          <w:b/>
          <w:bCs/>
          <w:color w:val="000000"/>
          <w:sz w:val="28"/>
          <w:szCs w:val="28"/>
          <w:lang w:val="ru-RU"/>
        </w:rPr>
        <w:t xml:space="preserve">Рабочая программа курса внеурочной деятельности </w:t>
      </w:r>
    </w:p>
    <w:p w14:paraId="08F3AA49" w14:textId="38CDB191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630F73">
        <w:rPr>
          <w:b/>
          <w:bCs/>
          <w:color w:val="000000"/>
          <w:sz w:val="28"/>
          <w:szCs w:val="28"/>
          <w:lang w:val="ru-RU"/>
        </w:rPr>
        <w:t>«Разговоры о важном»</w:t>
      </w:r>
      <w:r w:rsidRPr="00630F73">
        <w:rPr>
          <w:b/>
          <w:bCs/>
          <w:color w:val="000000"/>
          <w:sz w:val="28"/>
          <w:szCs w:val="28"/>
        </w:rPr>
        <w:t> </w:t>
      </w:r>
      <w:r w:rsidRPr="00630F73">
        <w:rPr>
          <w:sz w:val="28"/>
          <w:szCs w:val="28"/>
          <w:lang w:val="ru-RU"/>
        </w:rPr>
        <w:br/>
      </w:r>
      <w:r w:rsidRPr="00630F73">
        <w:rPr>
          <w:b/>
          <w:bCs/>
          <w:color w:val="000000"/>
          <w:sz w:val="28"/>
          <w:szCs w:val="28"/>
          <w:lang w:val="ru-RU"/>
        </w:rPr>
        <w:t>для 5–9-х классов</w:t>
      </w:r>
    </w:p>
    <w:p w14:paraId="1554C82C" w14:textId="6979A96F" w:rsidR="00774978" w:rsidRDefault="00774978" w:rsidP="00774978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14:paraId="7B65EEB9" w14:textId="10842286" w:rsid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14:paraId="48F61F76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1D571E82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7B2D388E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6FB6C678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6E753367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7AECA017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73C98E1C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24339B59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0093B934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092D93AB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2E21C33B" w14:textId="77777777" w:rsid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</w:p>
    <w:p w14:paraId="0DDA220C" w14:textId="3486B02F" w:rsidR="00630F73" w:rsidRPr="00630F73" w:rsidRDefault="00630F73" w:rsidP="00630F73">
      <w:pPr>
        <w:spacing w:before="0" w:beforeAutospacing="0" w:after="0" w:afterAutospacing="0"/>
        <w:ind w:left="5103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Рассмотрено на заседании</w:t>
      </w:r>
    </w:p>
    <w:p w14:paraId="0458CF6D" w14:textId="77777777" w:rsidR="00630F73" w:rsidRPr="00630F73" w:rsidRDefault="00630F73" w:rsidP="00630F73">
      <w:pPr>
        <w:spacing w:before="0" w:beforeAutospacing="0" w:after="0" w:afterAutospacing="0"/>
        <w:ind w:left="5103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педагогического совета</w:t>
      </w:r>
    </w:p>
    <w:p w14:paraId="382D3723" w14:textId="5E1A2A64" w:rsidR="00630F73" w:rsidRPr="00630F73" w:rsidRDefault="00630F73" w:rsidP="00630F73">
      <w:pPr>
        <w:spacing w:before="0" w:beforeAutospacing="0" w:after="0" w:afterAutospacing="0"/>
        <w:ind w:left="5103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Протокол №__ от _________г.</w:t>
      </w:r>
    </w:p>
    <w:p w14:paraId="6CDB267A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36B48B5B" w14:textId="77777777" w:rsidR="00630F73" w:rsidRDefault="00630F73" w:rsidP="00774978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06D8573D" w14:textId="0D325365" w:rsidR="00977811" w:rsidRDefault="00977811" w:rsidP="00630F7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630F73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Пояснительная записка</w:t>
      </w:r>
    </w:p>
    <w:p w14:paraId="5EB613A5" w14:textId="77777777" w:rsidR="00630F73" w:rsidRPr="00630F73" w:rsidRDefault="00630F73" w:rsidP="00630F73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49772C9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Рабочая программа данного учебного курса внеурочной деятельности</w:t>
      </w:r>
      <w:r w:rsidRPr="00630F73">
        <w:rPr>
          <w:color w:val="000000"/>
          <w:sz w:val="28"/>
          <w:szCs w:val="28"/>
        </w:rPr>
        <w:t> </w:t>
      </w:r>
      <w:r w:rsidRPr="00630F73">
        <w:rPr>
          <w:color w:val="000000"/>
          <w:sz w:val="28"/>
          <w:szCs w:val="28"/>
          <w:lang w:val="ru-RU"/>
        </w:rPr>
        <w:t>разработана в соответствии с требованиями:</w:t>
      </w:r>
    </w:p>
    <w:p w14:paraId="311B68A1" w14:textId="77777777" w:rsidR="00977811" w:rsidRPr="00630F73" w:rsidRDefault="00977811" w:rsidP="00774978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14:paraId="0389B9A4" w14:textId="77777777" w:rsidR="00977811" w:rsidRPr="00630F73" w:rsidRDefault="00977811" w:rsidP="00774978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14:paraId="55A37130" w14:textId="77777777" w:rsidR="00977811" w:rsidRPr="00630F73" w:rsidRDefault="00977811" w:rsidP="00774978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7A3A2982" w14:textId="77777777" w:rsidR="00977811" w:rsidRPr="00630F73" w:rsidRDefault="00977811" w:rsidP="00774978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24574FB9" w14:textId="77777777" w:rsidR="00977811" w:rsidRPr="00630F73" w:rsidRDefault="00977811" w:rsidP="00774978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449A2A79" w14:textId="77777777" w:rsidR="00977811" w:rsidRPr="00630F73" w:rsidRDefault="00977811" w:rsidP="00774978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СП 2.4.3648-20;</w:t>
      </w:r>
    </w:p>
    <w:p w14:paraId="695C3B9F" w14:textId="77777777" w:rsidR="00977811" w:rsidRPr="00630F73" w:rsidRDefault="00977811" w:rsidP="00774978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СанПиН 1.2.3685-21;</w:t>
      </w:r>
    </w:p>
    <w:p w14:paraId="12683089" w14:textId="3C9026BC" w:rsidR="00977811" w:rsidRPr="00630F73" w:rsidRDefault="00977811" w:rsidP="00774978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основной</w:t>
      </w:r>
      <w:r w:rsidRPr="00630F73">
        <w:rPr>
          <w:color w:val="000000"/>
          <w:sz w:val="28"/>
          <w:szCs w:val="28"/>
        </w:rPr>
        <w:t> </w:t>
      </w:r>
      <w:r w:rsidRPr="00630F73">
        <w:rPr>
          <w:color w:val="000000"/>
          <w:sz w:val="28"/>
          <w:szCs w:val="28"/>
          <w:lang w:val="ru-RU"/>
        </w:rPr>
        <w:t>образовательной</w:t>
      </w:r>
      <w:r w:rsidRPr="00630F73">
        <w:rPr>
          <w:color w:val="000000"/>
          <w:sz w:val="28"/>
          <w:szCs w:val="28"/>
        </w:rPr>
        <w:t> </w:t>
      </w:r>
      <w:r w:rsidRPr="00630F73">
        <w:rPr>
          <w:color w:val="000000"/>
          <w:sz w:val="28"/>
          <w:szCs w:val="28"/>
          <w:lang w:val="ru-RU"/>
        </w:rPr>
        <w:t>программы ООО МБОУ «</w:t>
      </w:r>
      <w:r w:rsidR="00AF4791">
        <w:rPr>
          <w:color w:val="000000"/>
          <w:sz w:val="28"/>
          <w:szCs w:val="28"/>
          <w:lang w:val="ru-RU"/>
        </w:rPr>
        <w:t xml:space="preserve">Краснооктябрьская ООШ </w:t>
      </w:r>
      <w:r w:rsidRPr="00630F73">
        <w:rPr>
          <w:color w:val="000000"/>
          <w:sz w:val="28"/>
          <w:szCs w:val="28"/>
          <w:lang w:val="ru-RU"/>
        </w:rPr>
        <w:t>МР РТ</w:t>
      </w:r>
      <w:r w:rsidR="00774978" w:rsidRPr="00630F73">
        <w:rPr>
          <w:color w:val="000000"/>
          <w:sz w:val="28"/>
          <w:szCs w:val="28"/>
          <w:lang w:val="ru-RU"/>
        </w:rPr>
        <w:t>»</w:t>
      </w:r>
      <w:r w:rsidRPr="00630F73">
        <w:rPr>
          <w:color w:val="000000"/>
          <w:sz w:val="28"/>
          <w:szCs w:val="28"/>
          <w:lang w:val="ru-RU"/>
        </w:rPr>
        <w:t>, утвержденной</w:t>
      </w:r>
      <w:r w:rsidRPr="00630F73">
        <w:rPr>
          <w:color w:val="000000"/>
          <w:sz w:val="28"/>
          <w:szCs w:val="28"/>
        </w:rPr>
        <w:t> </w:t>
      </w:r>
      <w:r w:rsidRPr="00630F73">
        <w:rPr>
          <w:color w:val="000000"/>
          <w:sz w:val="28"/>
          <w:szCs w:val="28"/>
          <w:lang w:val="ru-RU"/>
        </w:rPr>
        <w:t xml:space="preserve">приказом </w:t>
      </w:r>
      <w:r w:rsidRPr="00677E18">
        <w:rPr>
          <w:sz w:val="28"/>
          <w:szCs w:val="28"/>
          <w:lang w:val="ru-RU"/>
        </w:rPr>
        <w:t xml:space="preserve">от 01.09.2022 № </w:t>
      </w:r>
      <w:r w:rsidR="00577FC9" w:rsidRPr="00677E18">
        <w:rPr>
          <w:sz w:val="28"/>
          <w:szCs w:val="28"/>
          <w:lang w:val="ru-RU"/>
        </w:rPr>
        <w:t>1</w:t>
      </w:r>
      <w:r w:rsidRPr="00677E18">
        <w:rPr>
          <w:sz w:val="28"/>
          <w:szCs w:val="28"/>
          <w:lang w:val="ru-RU"/>
        </w:rPr>
        <w:t>.</w:t>
      </w:r>
    </w:p>
    <w:p w14:paraId="7955A3E4" w14:textId="77777777" w:rsidR="00774978" w:rsidRPr="00630F73" w:rsidRDefault="00774978" w:rsidP="00774978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</w:p>
    <w:p w14:paraId="421AAF37" w14:textId="6963C245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30F73">
        <w:rPr>
          <w:b/>
          <w:bCs/>
          <w:color w:val="000000"/>
          <w:sz w:val="28"/>
          <w:szCs w:val="28"/>
          <w:lang w:val="ru-RU"/>
        </w:rPr>
        <w:t>Цель курса:</w:t>
      </w:r>
      <w:r w:rsidRPr="00630F73">
        <w:rPr>
          <w:color w:val="000000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4E3C75E8" w14:textId="77777777" w:rsidR="00677E18" w:rsidRPr="00677E18" w:rsidRDefault="00677E18" w:rsidP="00677E1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77E18">
        <w:rPr>
          <w:color w:val="000000"/>
          <w:sz w:val="28"/>
          <w:szCs w:val="28"/>
          <w:lang w:val="ru-RU"/>
        </w:rPr>
        <w:t>Основными задачи:</w:t>
      </w:r>
    </w:p>
    <w:p w14:paraId="00841EC0" w14:textId="77777777" w:rsidR="00677E18" w:rsidRPr="00677E18" w:rsidRDefault="00677E18" w:rsidP="00677E1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77E18">
        <w:rPr>
          <w:color w:val="000000"/>
          <w:sz w:val="28"/>
          <w:szCs w:val="28"/>
          <w:lang w:val="ru-RU"/>
        </w:rPr>
        <w:t>-</w:t>
      </w:r>
      <w:r w:rsidRPr="00677E18">
        <w:rPr>
          <w:color w:val="000000"/>
          <w:sz w:val="28"/>
          <w:szCs w:val="28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14:paraId="679C5A94" w14:textId="77777777" w:rsidR="00677E18" w:rsidRPr="00677E18" w:rsidRDefault="00677E18" w:rsidP="00677E1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77E18">
        <w:rPr>
          <w:color w:val="000000"/>
          <w:sz w:val="28"/>
          <w:szCs w:val="28"/>
          <w:lang w:val="ru-RU"/>
        </w:rPr>
        <w:t>-</w:t>
      </w:r>
      <w:r w:rsidRPr="00677E18">
        <w:rPr>
          <w:color w:val="000000"/>
          <w:sz w:val="28"/>
          <w:szCs w:val="28"/>
          <w:lang w:val="ru-RU"/>
        </w:rPr>
        <w:tab/>
        <w:t>совершенствование навыков общения со сверстниками и коммуникативных умений;</w:t>
      </w:r>
    </w:p>
    <w:p w14:paraId="744BCDC2" w14:textId="77777777" w:rsidR="00677E18" w:rsidRPr="00677E18" w:rsidRDefault="00677E18" w:rsidP="00677E1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77E18">
        <w:rPr>
          <w:color w:val="000000"/>
          <w:sz w:val="28"/>
          <w:szCs w:val="28"/>
          <w:lang w:val="ru-RU"/>
        </w:rPr>
        <w:t>-</w:t>
      </w:r>
      <w:r w:rsidRPr="00677E18">
        <w:rPr>
          <w:color w:val="000000"/>
          <w:sz w:val="28"/>
          <w:szCs w:val="28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14:paraId="1B2189A9" w14:textId="77777777" w:rsidR="00677E18" w:rsidRPr="00677E18" w:rsidRDefault="00677E18" w:rsidP="00677E1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77E18">
        <w:rPr>
          <w:color w:val="000000"/>
          <w:sz w:val="28"/>
          <w:szCs w:val="28"/>
          <w:lang w:val="ru-RU"/>
        </w:rPr>
        <w:t>-</w:t>
      </w:r>
      <w:r w:rsidRPr="00677E18">
        <w:rPr>
          <w:color w:val="000000"/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14:paraId="70AAC75F" w14:textId="77777777" w:rsidR="00677E18" w:rsidRPr="00677E18" w:rsidRDefault="00677E18" w:rsidP="00677E1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77E18">
        <w:rPr>
          <w:color w:val="000000"/>
          <w:sz w:val="28"/>
          <w:szCs w:val="28"/>
          <w:lang w:val="ru-RU"/>
        </w:rPr>
        <w:t>-</w:t>
      </w:r>
      <w:r w:rsidRPr="00677E18">
        <w:rPr>
          <w:color w:val="000000"/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14:paraId="3A8C50D8" w14:textId="77777777" w:rsidR="00677E18" w:rsidRDefault="00677E18" w:rsidP="00774978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</w:p>
    <w:p w14:paraId="14C0BAB5" w14:textId="0593E00C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30F73">
        <w:rPr>
          <w:b/>
          <w:bCs/>
          <w:color w:val="000000"/>
          <w:sz w:val="28"/>
          <w:szCs w:val="28"/>
          <w:lang w:val="ru-RU"/>
        </w:rPr>
        <w:t xml:space="preserve">Место курса в плане внеурочной деятельности </w:t>
      </w:r>
      <w:r w:rsidR="00774978" w:rsidRPr="00630F73">
        <w:rPr>
          <w:color w:val="000000"/>
          <w:sz w:val="28"/>
          <w:szCs w:val="28"/>
          <w:lang w:val="ru-RU"/>
        </w:rPr>
        <w:t>МБОУ «</w:t>
      </w:r>
      <w:r w:rsidR="00AF4791">
        <w:rPr>
          <w:color w:val="000000"/>
          <w:sz w:val="28"/>
          <w:szCs w:val="28"/>
          <w:lang w:val="ru-RU"/>
        </w:rPr>
        <w:t>Краснооктябрьская ООШ</w:t>
      </w:r>
      <w:bookmarkStart w:id="0" w:name="_GoBack"/>
      <w:bookmarkEnd w:id="0"/>
      <w:r w:rsidR="00774978" w:rsidRPr="00630F73">
        <w:rPr>
          <w:color w:val="000000"/>
          <w:sz w:val="28"/>
          <w:szCs w:val="28"/>
          <w:lang w:val="ru-RU"/>
        </w:rPr>
        <w:t xml:space="preserve"> НМ МР РТ»</w:t>
      </w:r>
      <w:r w:rsidRPr="00630F73">
        <w:rPr>
          <w:b/>
          <w:bCs/>
          <w:color w:val="000000"/>
          <w:sz w:val="28"/>
          <w:szCs w:val="28"/>
          <w:lang w:val="ru-RU"/>
        </w:rPr>
        <w:t xml:space="preserve">: </w:t>
      </w:r>
      <w:r w:rsidRPr="00630F73">
        <w:rPr>
          <w:color w:val="000000"/>
          <w:sz w:val="28"/>
          <w:szCs w:val="28"/>
          <w:lang w:val="ru-RU"/>
        </w:rPr>
        <w:t xml:space="preserve">учебный курс предназначен для </w:t>
      </w:r>
      <w:r w:rsidRPr="00630F73">
        <w:rPr>
          <w:color w:val="000000"/>
          <w:sz w:val="28"/>
          <w:szCs w:val="28"/>
          <w:lang w:val="ru-RU"/>
        </w:rPr>
        <w:lastRenderedPageBreak/>
        <w:t>обучающихся 5–9-х классов; рассчитан на 1 час в неделю/</w:t>
      </w:r>
      <w:r w:rsidR="00630F73">
        <w:rPr>
          <w:color w:val="000000"/>
          <w:sz w:val="28"/>
          <w:szCs w:val="28"/>
          <w:lang w:val="ru-RU"/>
        </w:rPr>
        <w:t>3</w:t>
      </w:r>
      <w:r w:rsidR="00677E18">
        <w:rPr>
          <w:color w:val="000000"/>
          <w:sz w:val="28"/>
          <w:szCs w:val="28"/>
          <w:lang w:val="ru-RU"/>
        </w:rPr>
        <w:t>3</w:t>
      </w:r>
      <w:r w:rsidRPr="00630F73">
        <w:rPr>
          <w:color w:val="000000"/>
          <w:sz w:val="28"/>
          <w:szCs w:val="28"/>
          <w:lang w:val="ru-RU"/>
        </w:rPr>
        <w:t xml:space="preserve"> часа в год в каждом классе.</w:t>
      </w:r>
    </w:p>
    <w:p w14:paraId="40C7708B" w14:textId="32C3A185" w:rsidR="00977811" w:rsidRDefault="00977811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630F73">
        <w:rPr>
          <w:b/>
          <w:bCs/>
          <w:color w:val="252525"/>
          <w:spacing w:val="-2"/>
          <w:sz w:val="28"/>
          <w:szCs w:val="28"/>
          <w:lang w:val="ru-RU"/>
        </w:rPr>
        <w:t>Содержание курса внеурочной деятельности</w:t>
      </w:r>
    </w:p>
    <w:p w14:paraId="1618283C" w14:textId="77777777" w:rsidR="00630F73" w:rsidRPr="00630F73" w:rsidRDefault="00630F73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E356694" w14:textId="37CC5320" w:rsidR="00977811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14:paraId="349DB77C" w14:textId="77777777" w:rsidR="00630F73" w:rsidRPr="00630F73" w:rsidRDefault="00630F73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14:paraId="21AD0CB1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знаний</w:t>
      </w:r>
    </w:p>
    <w:p w14:paraId="06CC9C60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Наша страна – Россия</w:t>
      </w:r>
    </w:p>
    <w:p w14:paraId="7297B995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165 лет со дня рождения К.Э. Циолковского</w:t>
      </w:r>
    </w:p>
    <w:p w14:paraId="41B77780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музыки</w:t>
      </w:r>
    </w:p>
    <w:p w14:paraId="36703268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пожилого человека</w:t>
      </w:r>
    </w:p>
    <w:p w14:paraId="094A8F82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учителя</w:t>
      </w:r>
    </w:p>
    <w:p w14:paraId="0C702BE5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отца</w:t>
      </w:r>
    </w:p>
    <w:p w14:paraId="4650B679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Международный день школьных библиотек</w:t>
      </w:r>
    </w:p>
    <w:p w14:paraId="21752856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народного единства</w:t>
      </w:r>
    </w:p>
    <w:p w14:paraId="26991FB2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Мы разные, мы вместе</w:t>
      </w:r>
    </w:p>
    <w:p w14:paraId="5B61A8D5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матери</w:t>
      </w:r>
    </w:p>
    <w:p w14:paraId="4C96E3EC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Символы России</w:t>
      </w:r>
    </w:p>
    <w:p w14:paraId="53B2A7D4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Волонтеры</w:t>
      </w:r>
    </w:p>
    <w:p w14:paraId="07DD5AB8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Героев Отечества</w:t>
      </w:r>
    </w:p>
    <w:p w14:paraId="51EDEB22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Конституции</w:t>
      </w:r>
    </w:p>
    <w:p w14:paraId="2F624A39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Тема Нового года. Семейные праздники и мечты</w:t>
      </w:r>
    </w:p>
    <w:p w14:paraId="68C6427F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Рождество</w:t>
      </w:r>
    </w:p>
    <w:p w14:paraId="18F20184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снятия блокады Ленинграда</w:t>
      </w:r>
    </w:p>
    <w:p w14:paraId="1730F6B4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160 лет со дня рождения К.С. Станиславского</w:t>
      </w:r>
    </w:p>
    <w:p w14:paraId="4C751162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российской науки</w:t>
      </w:r>
    </w:p>
    <w:p w14:paraId="4228CD12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Россия и мир</w:t>
      </w:r>
    </w:p>
    <w:p w14:paraId="324FF7AB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защитника Отечества</w:t>
      </w:r>
    </w:p>
    <w:p w14:paraId="40DD2394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Международный женский день</w:t>
      </w:r>
    </w:p>
    <w:p w14:paraId="7EAAB10A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14:paraId="7556C963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воссоединения Крыма с Россией</w:t>
      </w:r>
    </w:p>
    <w:p w14:paraId="1D78C571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Всемирный день театра</w:t>
      </w:r>
    </w:p>
    <w:p w14:paraId="3D3B37DF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космонавтики. Мы – первые!</w:t>
      </w:r>
    </w:p>
    <w:p w14:paraId="23DB4C37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14:paraId="2F07AA88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Земли</w:t>
      </w:r>
    </w:p>
    <w:p w14:paraId="5425E0FF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Труда</w:t>
      </w:r>
    </w:p>
    <w:p w14:paraId="4C357C50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Победы. Бессмертный полк</w:t>
      </w:r>
    </w:p>
    <w:p w14:paraId="3AEEF58F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День детских общественных организаций</w:t>
      </w:r>
    </w:p>
    <w:p w14:paraId="7C4F4962" w14:textId="77777777" w:rsidR="00977811" w:rsidRPr="00630F73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lastRenderedPageBreak/>
        <w:t>Россия – страна возможностей</w:t>
      </w:r>
    </w:p>
    <w:p w14:paraId="1D75BC8D" w14:textId="77777777" w:rsidR="00774978" w:rsidRPr="00630F73" w:rsidRDefault="00774978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08BF3E06" w14:textId="4C6C0AE9" w:rsidR="00977811" w:rsidRDefault="00977811" w:rsidP="0077497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630F73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14:paraId="2BBB24C1" w14:textId="77777777" w:rsidR="00977811" w:rsidRPr="00630F73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630F73">
        <w:rPr>
          <w:b/>
          <w:bCs/>
          <w:color w:val="000000"/>
          <w:sz w:val="28"/>
          <w:szCs w:val="28"/>
        </w:rPr>
        <w:t>Личностные результаты:</w:t>
      </w:r>
    </w:p>
    <w:p w14:paraId="457DB8E9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32B9059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активное участие в жизни семьи, школы, местного сообщества, родного края, страны;</w:t>
      </w:r>
    </w:p>
    <w:p w14:paraId="394D67AC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неприятие любых форм экстремизма, дискриминации;</w:t>
      </w:r>
    </w:p>
    <w:p w14:paraId="698EF3F2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14:paraId="2C31802E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020F2275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представление о способах противодействия коррупции;</w:t>
      </w:r>
    </w:p>
    <w:p w14:paraId="19A98965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808A596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14:paraId="1EC53752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EE817BD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78E3640E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6826858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14:paraId="13E9CA2B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0AFD9111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CB2EA8E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36DD17F6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5AED120E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14:paraId="53DA8D2F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026725B6" w14:textId="77777777" w:rsidR="00977811" w:rsidRPr="00630F73" w:rsidRDefault="00977811" w:rsidP="00774978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lastRenderedPageBreak/>
        <w:t>готовность к участию в практической деятельности экологической направленности.</w:t>
      </w:r>
    </w:p>
    <w:p w14:paraId="4A1E5E3B" w14:textId="77777777" w:rsidR="00977811" w:rsidRPr="00630F73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630F73">
        <w:rPr>
          <w:b/>
          <w:bCs/>
          <w:color w:val="000000"/>
          <w:sz w:val="28"/>
          <w:szCs w:val="28"/>
        </w:rPr>
        <w:t>Метапредметные результаты:</w:t>
      </w:r>
    </w:p>
    <w:p w14:paraId="0A11D03C" w14:textId="77777777" w:rsidR="00977811" w:rsidRPr="00630F73" w:rsidRDefault="00977811" w:rsidP="00774978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Овладение универсальными учебными познавательными действиями:</w:t>
      </w:r>
    </w:p>
    <w:p w14:paraId="686E4D42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1) базовые логические действия:</w:t>
      </w:r>
    </w:p>
    <w:p w14:paraId="6A96D768" w14:textId="77777777" w:rsidR="00977811" w:rsidRPr="00630F73" w:rsidRDefault="00977811" w:rsidP="00774978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выявлять и характеризовать существенные признаки объектов (явлений);</w:t>
      </w:r>
    </w:p>
    <w:p w14:paraId="37D2A957" w14:textId="77777777" w:rsidR="00977811" w:rsidRPr="00630F73" w:rsidRDefault="00977811" w:rsidP="00774978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27B75269" w14:textId="77777777" w:rsidR="00977811" w:rsidRPr="00630F73" w:rsidRDefault="00977811" w:rsidP="00774978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3EE15DE3" w14:textId="77777777" w:rsidR="00977811" w:rsidRPr="00630F73" w:rsidRDefault="00977811" w:rsidP="00774978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предлагать критерии для выявления закономерностей и противоречий;</w:t>
      </w:r>
    </w:p>
    <w:p w14:paraId="66DB9BD6" w14:textId="77777777" w:rsidR="00977811" w:rsidRPr="00630F73" w:rsidRDefault="00977811" w:rsidP="00774978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11F660CC" w14:textId="77777777" w:rsidR="00977811" w:rsidRPr="00630F73" w:rsidRDefault="00977811" w:rsidP="00774978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выявлять причинно-следственные связи при изучении явлений и процессов;</w:t>
      </w:r>
    </w:p>
    <w:p w14:paraId="33EC35D8" w14:textId="77777777" w:rsidR="00977811" w:rsidRPr="00630F73" w:rsidRDefault="00977811" w:rsidP="00774978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7DA811B" w14:textId="77777777" w:rsidR="00977811" w:rsidRPr="00630F73" w:rsidRDefault="00977811" w:rsidP="00774978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64978FEB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2) базовые исследовательские действия:</w:t>
      </w:r>
    </w:p>
    <w:p w14:paraId="25792388" w14:textId="77777777" w:rsidR="00977811" w:rsidRPr="00630F73" w:rsidRDefault="00977811" w:rsidP="00774978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познания;</w:t>
      </w:r>
    </w:p>
    <w:p w14:paraId="3354E73B" w14:textId="77777777" w:rsidR="00977811" w:rsidRPr="00630F73" w:rsidRDefault="00977811" w:rsidP="00774978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B379F91" w14:textId="77777777" w:rsidR="00977811" w:rsidRPr="00630F73" w:rsidRDefault="00977811" w:rsidP="00774978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FF17568" w14:textId="77777777" w:rsidR="00977811" w:rsidRPr="00630F73" w:rsidRDefault="00977811" w:rsidP="00774978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6D322106" w14:textId="77777777" w:rsidR="00977811" w:rsidRPr="00630F73" w:rsidRDefault="00977811" w:rsidP="00774978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3729C1F7" w14:textId="77777777" w:rsidR="00977811" w:rsidRPr="00630F73" w:rsidRDefault="00977811" w:rsidP="00774978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5802F207" w14:textId="77777777" w:rsidR="00977811" w:rsidRPr="00630F73" w:rsidRDefault="00977811" w:rsidP="00774978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040BD375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3) работа с информацией:</w:t>
      </w:r>
    </w:p>
    <w:p w14:paraId="54BBEBF8" w14:textId="77777777" w:rsidR="00977811" w:rsidRPr="00630F73" w:rsidRDefault="00977811" w:rsidP="00774978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48587956" w14:textId="77777777" w:rsidR="00977811" w:rsidRPr="00630F73" w:rsidRDefault="00977811" w:rsidP="00774978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14:paraId="0533B5D5" w14:textId="77777777" w:rsidR="00977811" w:rsidRPr="00630F73" w:rsidRDefault="00977811" w:rsidP="00774978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BD35AD6" w14:textId="77777777" w:rsidR="00977811" w:rsidRPr="00630F73" w:rsidRDefault="00977811" w:rsidP="00774978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6508EE5" w14:textId="77777777" w:rsidR="00977811" w:rsidRPr="00630F73" w:rsidRDefault="00977811" w:rsidP="00774978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3B86C826" w14:textId="77777777" w:rsidR="00977811" w:rsidRPr="00630F73" w:rsidRDefault="00977811" w:rsidP="00774978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эффективно запоминать и систематизировать информацию.</w:t>
      </w:r>
    </w:p>
    <w:p w14:paraId="3CB9354B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283E4FC5" w14:textId="77777777" w:rsidR="00977811" w:rsidRPr="00630F73" w:rsidRDefault="00977811" w:rsidP="00774978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14:paraId="79870404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1) общение:</w:t>
      </w:r>
    </w:p>
    <w:p w14:paraId="4BB20A49" w14:textId="77777777" w:rsidR="00977811" w:rsidRPr="00630F73" w:rsidRDefault="00977811" w:rsidP="00774978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08415DAD" w14:textId="77777777" w:rsidR="00977811" w:rsidRPr="00630F73" w:rsidRDefault="00977811" w:rsidP="00774978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выражать себя (свою точку зрения) в устных и письменных текстах;</w:t>
      </w:r>
    </w:p>
    <w:p w14:paraId="4EB37071" w14:textId="77777777" w:rsidR="00977811" w:rsidRPr="00630F73" w:rsidRDefault="00977811" w:rsidP="00774978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54ED7A8A" w14:textId="77777777" w:rsidR="00977811" w:rsidRPr="00630F73" w:rsidRDefault="00977811" w:rsidP="00774978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582D1A8" w14:textId="77777777" w:rsidR="00977811" w:rsidRPr="00630F73" w:rsidRDefault="00977811" w:rsidP="00774978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6B1E57B" w14:textId="77777777" w:rsidR="00977811" w:rsidRPr="00630F73" w:rsidRDefault="00977811" w:rsidP="00774978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1BD9C84" w14:textId="77777777" w:rsidR="00977811" w:rsidRPr="00630F73" w:rsidRDefault="00977811" w:rsidP="00774978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022A3F1C" w14:textId="77777777" w:rsidR="00977811" w:rsidRPr="00630F73" w:rsidRDefault="00977811" w:rsidP="00774978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29C3CFC4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2) совместная деятельность:</w:t>
      </w:r>
    </w:p>
    <w:p w14:paraId="58066DB1" w14:textId="77777777" w:rsidR="00977811" w:rsidRPr="00630F73" w:rsidRDefault="00977811" w:rsidP="00774978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9AB07D4" w14:textId="77777777" w:rsidR="00977811" w:rsidRPr="00630F73" w:rsidRDefault="00977811" w:rsidP="00774978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01581268" w14:textId="77777777" w:rsidR="00977811" w:rsidRPr="00630F73" w:rsidRDefault="00977811" w:rsidP="00774978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AC6D0B6" w14:textId="77777777" w:rsidR="00977811" w:rsidRPr="00630F73" w:rsidRDefault="00977811" w:rsidP="00774978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</w:t>
      </w:r>
      <w:r w:rsidRPr="00630F73">
        <w:rPr>
          <w:color w:val="000000"/>
          <w:sz w:val="28"/>
          <w:szCs w:val="28"/>
          <w:lang w:val="ru-RU"/>
        </w:rPr>
        <w:lastRenderedPageBreak/>
        <w:t>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2841A10C" w14:textId="77777777" w:rsidR="00977811" w:rsidRPr="00630F73" w:rsidRDefault="00977811" w:rsidP="00774978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78CC20E9" w14:textId="77777777" w:rsidR="00977811" w:rsidRPr="00630F73" w:rsidRDefault="00977811" w:rsidP="00774978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4A178125" w14:textId="77777777" w:rsidR="00977811" w:rsidRPr="00630F73" w:rsidRDefault="00977811" w:rsidP="00774978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02C2394B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701CA558" w14:textId="77777777" w:rsidR="00977811" w:rsidRPr="00630F73" w:rsidRDefault="00977811" w:rsidP="00774978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14:paraId="16001C88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1) самоорганизация:</w:t>
      </w:r>
    </w:p>
    <w:p w14:paraId="1D5345AE" w14:textId="77777777" w:rsidR="00977811" w:rsidRPr="00630F73" w:rsidRDefault="00977811" w:rsidP="00774978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выявлять проблемы для решения в жизненных и учебных ситуациях;</w:t>
      </w:r>
    </w:p>
    <w:p w14:paraId="1EA4E780" w14:textId="77777777" w:rsidR="00977811" w:rsidRPr="00630F73" w:rsidRDefault="00977811" w:rsidP="00774978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3751D153" w14:textId="77777777" w:rsidR="00977811" w:rsidRPr="00630F73" w:rsidRDefault="00977811" w:rsidP="00774978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58D81CFD" w14:textId="77777777" w:rsidR="00977811" w:rsidRPr="00630F73" w:rsidRDefault="00977811" w:rsidP="00774978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75DD0CD2" w14:textId="77777777" w:rsidR="00977811" w:rsidRPr="00630F73" w:rsidRDefault="00977811" w:rsidP="00774978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делать выбор и брать ответственность за решение;</w:t>
      </w:r>
    </w:p>
    <w:p w14:paraId="3C41B83E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2) самоконтроль:</w:t>
      </w:r>
    </w:p>
    <w:p w14:paraId="4046085A" w14:textId="77777777" w:rsidR="00977811" w:rsidRPr="00630F73" w:rsidRDefault="00977811" w:rsidP="00774978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владеть способами самоконтроля, самомотивации и рефлексии;</w:t>
      </w:r>
    </w:p>
    <w:p w14:paraId="59BB38C3" w14:textId="77777777" w:rsidR="00977811" w:rsidRPr="00630F73" w:rsidRDefault="00977811" w:rsidP="00774978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давать адекватную оценку ситуации и предлагать план ее изменения;</w:t>
      </w:r>
    </w:p>
    <w:p w14:paraId="7E7D8965" w14:textId="77777777" w:rsidR="00977811" w:rsidRPr="00630F73" w:rsidRDefault="00977811" w:rsidP="00774978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10CF1DC" w14:textId="77777777" w:rsidR="00977811" w:rsidRPr="00630F73" w:rsidRDefault="00977811" w:rsidP="00774978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58A75CA9" w14:textId="77777777" w:rsidR="00977811" w:rsidRPr="00630F73" w:rsidRDefault="00977811" w:rsidP="00774978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79AB422" w14:textId="77777777" w:rsidR="00977811" w:rsidRPr="00630F73" w:rsidRDefault="00977811" w:rsidP="00774978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оценивать соответствие результата цели и условиям;</w:t>
      </w:r>
    </w:p>
    <w:p w14:paraId="74FD560A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3) эмоциональный интеллект:</w:t>
      </w:r>
    </w:p>
    <w:p w14:paraId="35DAA7BB" w14:textId="77777777" w:rsidR="00977811" w:rsidRPr="00630F73" w:rsidRDefault="00977811" w:rsidP="00774978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различать, называть и управлять собственными эмоциями и эмоциями других;</w:t>
      </w:r>
    </w:p>
    <w:p w14:paraId="20619291" w14:textId="77777777" w:rsidR="00977811" w:rsidRPr="00630F73" w:rsidRDefault="00977811" w:rsidP="00774978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выявлять и анализировать причины эмоций;</w:t>
      </w:r>
    </w:p>
    <w:p w14:paraId="5A409226" w14:textId="77777777" w:rsidR="00977811" w:rsidRPr="00630F73" w:rsidRDefault="00977811" w:rsidP="00774978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ставить себя на место другого человека, понимать мотивы и намерения другого;</w:t>
      </w:r>
    </w:p>
    <w:p w14:paraId="7A33B4F6" w14:textId="77777777" w:rsidR="00977811" w:rsidRPr="00630F73" w:rsidRDefault="00977811" w:rsidP="00774978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lastRenderedPageBreak/>
        <w:t>регулировать способ выражения эмоций;</w:t>
      </w:r>
    </w:p>
    <w:p w14:paraId="2CB2368E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4) принятие себя и других:</w:t>
      </w:r>
    </w:p>
    <w:p w14:paraId="4BE3C2B9" w14:textId="77777777" w:rsidR="00977811" w:rsidRPr="00630F73" w:rsidRDefault="00977811" w:rsidP="00774978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осознанно относиться к другому человеку, его мнению;</w:t>
      </w:r>
    </w:p>
    <w:p w14:paraId="7BB20493" w14:textId="77777777" w:rsidR="00977811" w:rsidRPr="00630F73" w:rsidRDefault="00977811" w:rsidP="00774978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признавать свое право на ошибку и такое же право другого;</w:t>
      </w:r>
    </w:p>
    <w:p w14:paraId="776685A4" w14:textId="77777777" w:rsidR="00977811" w:rsidRPr="00630F73" w:rsidRDefault="00977811" w:rsidP="00774978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принимать себя и других, не осуждая;</w:t>
      </w:r>
    </w:p>
    <w:p w14:paraId="3321E9BA" w14:textId="77777777" w:rsidR="00977811" w:rsidRPr="00630F73" w:rsidRDefault="00977811" w:rsidP="00774978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открытость себе и другим;</w:t>
      </w:r>
    </w:p>
    <w:p w14:paraId="371055DE" w14:textId="77777777" w:rsidR="00977811" w:rsidRPr="00630F73" w:rsidRDefault="00977811" w:rsidP="00774978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осознавать невозможность контролировать все вокруг.</w:t>
      </w:r>
    </w:p>
    <w:p w14:paraId="08BB0290" w14:textId="77777777" w:rsidR="00977811" w:rsidRPr="00630F73" w:rsidRDefault="00977811" w:rsidP="00774978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95E0AC9" w14:textId="77777777" w:rsidR="00977811" w:rsidRPr="00630F73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630F73">
        <w:rPr>
          <w:b/>
          <w:bCs/>
          <w:color w:val="000000"/>
          <w:sz w:val="28"/>
          <w:szCs w:val="28"/>
        </w:rPr>
        <w:t>Предметные результаты</w:t>
      </w:r>
    </w:p>
    <w:p w14:paraId="77D06488" w14:textId="77777777" w:rsidR="00977811" w:rsidRPr="00630F73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Сформировано представление:</w:t>
      </w:r>
    </w:p>
    <w:p w14:paraId="10ADB95C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14:paraId="73ACACF3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14:paraId="4273DEC3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14:paraId="7235BBAC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14:paraId="126DB7B6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14:paraId="162D8F45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14:paraId="6CDE0ED9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14:paraId="1DEC914C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14:paraId="178ECAD5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5C080606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14:paraId="3ADBFA4F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14:paraId="241E7248" w14:textId="77777777" w:rsidR="00977811" w:rsidRPr="00630F73" w:rsidRDefault="00977811" w:rsidP="005F6EB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активной роли человека в природе.</w:t>
      </w:r>
    </w:p>
    <w:p w14:paraId="3F12F5DE" w14:textId="77777777" w:rsidR="00977811" w:rsidRPr="00630F73" w:rsidRDefault="00977811" w:rsidP="005F6EB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Сформировано ценностное отношение:</w:t>
      </w:r>
    </w:p>
    <w:p w14:paraId="556F2AF3" w14:textId="77777777" w:rsidR="00977811" w:rsidRPr="00630F73" w:rsidRDefault="00977811" w:rsidP="005F6EB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14:paraId="24CF9C4C" w14:textId="77777777" w:rsidR="00977811" w:rsidRPr="00630F73" w:rsidRDefault="00977811" w:rsidP="005F6EB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семье и семейным традициям;</w:t>
      </w:r>
    </w:p>
    <w:p w14:paraId="4BABD84A" w14:textId="77777777" w:rsidR="00977811" w:rsidRPr="00630F73" w:rsidRDefault="00977811" w:rsidP="005F6EB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lastRenderedPageBreak/>
        <w:t>учебе, труду и творчеству;</w:t>
      </w:r>
    </w:p>
    <w:p w14:paraId="1A957011" w14:textId="77777777" w:rsidR="00977811" w:rsidRPr="00630F73" w:rsidRDefault="00977811" w:rsidP="005F6EB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14:paraId="71F90634" w14:textId="77777777" w:rsidR="00977811" w:rsidRPr="00630F73" w:rsidRDefault="00977811" w:rsidP="005F6EB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природе и всем формам жизни.</w:t>
      </w:r>
    </w:p>
    <w:p w14:paraId="796FE469" w14:textId="77777777" w:rsidR="00977811" w:rsidRPr="00630F73" w:rsidRDefault="00977811" w:rsidP="005F6EB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Сформирован интерес:</w:t>
      </w:r>
    </w:p>
    <w:p w14:paraId="549A8329" w14:textId="77777777" w:rsidR="00977811" w:rsidRPr="00630F73" w:rsidRDefault="00977811" w:rsidP="005F6EB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14:paraId="46A68ED7" w14:textId="77777777" w:rsidR="00977811" w:rsidRPr="00630F73" w:rsidRDefault="00977811" w:rsidP="005F6EB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общественным явлениям, понимать активную роль человека в обществе;</w:t>
      </w:r>
    </w:p>
    <w:p w14:paraId="7EC2AADD" w14:textId="77777777" w:rsidR="00977811" w:rsidRPr="00630F73" w:rsidRDefault="00977811" w:rsidP="005F6EB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14:paraId="0D21DB8C" w14:textId="77777777" w:rsidR="00977811" w:rsidRPr="00630F73" w:rsidRDefault="00977811" w:rsidP="005F6EB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природе, природным явлениям и формам жизни;</w:t>
      </w:r>
    </w:p>
    <w:p w14:paraId="66F035B1" w14:textId="77777777" w:rsidR="00977811" w:rsidRPr="00630F73" w:rsidRDefault="00977811" w:rsidP="005F6EB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художественному творчеству.</w:t>
      </w:r>
    </w:p>
    <w:p w14:paraId="2848AB1B" w14:textId="77777777" w:rsidR="00977811" w:rsidRPr="00630F73" w:rsidRDefault="00977811" w:rsidP="005F6EB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F73">
        <w:rPr>
          <w:color w:val="000000"/>
          <w:sz w:val="28"/>
          <w:szCs w:val="28"/>
        </w:rPr>
        <w:t>Сформированы умения:</w:t>
      </w:r>
    </w:p>
    <w:p w14:paraId="06D9028E" w14:textId="77777777" w:rsidR="00977811" w:rsidRPr="00630F73" w:rsidRDefault="00977811" w:rsidP="005F6EBA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14:paraId="4E43A999" w14:textId="77777777" w:rsidR="00977811" w:rsidRPr="00630F73" w:rsidRDefault="00977811" w:rsidP="005F6EBA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проявлять бережное, гуманное отношение ко всему живому;</w:t>
      </w:r>
    </w:p>
    <w:p w14:paraId="14CE2C46" w14:textId="77777777" w:rsidR="00977811" w:rsidRPr="00630F73" w:rsidRDefault="00977811" w:rsidP="005F6EBA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соблюдать общепринятые нормы поведения в обществе;</w:t>
      </w:r>
    </w:p>
    <w:p w14:paraId="44853D2A" w14:textId="77777777" w:rsidR="00977811" w:rsidRPr="00630F73" w:rsidRDefault="00977811" w:rsidP="005F6EBA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630F73">
        <w:rPr>
          <w:color w:val="000000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14:paraId="49EA8264" w14:textId="77777777" w:rsidR="005F6EBA" w:rsidRPr="00577FC9" w:rsidRDefault="005F6EBA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03866B0B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672E2A76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718FAFC9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2E435321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072AF4BD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70A70A4F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5DB5F0C5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3D2DD1B7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3F41F881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21EF6BD1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4210CFB7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2BD39415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5925E486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6EAA2C89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4974855C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572D4E4B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1EF244B1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2F9F279A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47B3D960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787C555E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458FCC4E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1469ED99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51076C3B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57A909C8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2D6D7B55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027CA108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126B7627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0A51A7FD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7BEEA73A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0F6F8CAE" w14:textId="77777777" w:rsidR="00173CF5" w:rsidRPr="00677E18" w:rsidRDefault="00173CF5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7753D94D" w14:textId="71817B99" w:rsidR="00977811" w:rsidRPr="00173CF5" w:rsidRDefault="00977811" w:rsidP="005F6EB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173CF5">
        <w:rPr>
          <w:b/>
          <w:bCs/>
          <w:color w:val="252525"/>
          <w:spacing w:val="-2"/>
          <w:sz w:val="28"/>
          <w:szCs w:val="28"/>
        </w:rPr>
        <w:t>Тематическое планирование</w:t>
      </w:r>
      <w:r w:rsidR="005F6EBA" w:rsidRPr="00173CF5">
        <w:rPr>
          <w:b/>
          <w:bCs/>
          <w:color w:val="252525"/>
          <w:spacing w:val="-2"/>
          <w:sz w:val="28"/>
          <w:szCs w:val="28"/>
          <w:lang w:val="ru-RU"/>
        </w:rPr>
        <w:t xml:space="preserve">   </w:t>
      </w:r>
      <w:r w:rsidRPr="00173CF5">
        <w:rPr>
          <w:b/>
          <w:bCs/>
          <w:color w:val="252525"/>
          <w:spacing w:val="-2"/>
          <w:sz w:val="28"/>
          <w:szCs w:val="28"/>
        </w:rPr>
        <w:t>5–7-е классы</w:t>
      </w:r>
    </w:p>
    <w:p w14:paraId="66C45821" w14:textId="77777777" w:rsidR="00977811" w:rsidRPr="00173CF5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694"/>
        <w:gridCol w:w="992"/>
        <w:gridCol w:w="2161"/>
        <w:gridCol w:w="992"/>
      </w:tblGrid>
      <w:tr w:rsidR="00977811" w:rsidRPr="00173CF5" w14:paraId="183E207C" w14:textId="77777777" w:rsidTr="00B84254">
        <w:trPr>
          <w:trHeight w:val="170"/>
        </w:trPr>
        <w:tc>
          <w:tcPr>
            <w:tcW w:w="534" w:type="dxa"/>
          </w:tcPr>
          <w:p w14:paraId="1575DF4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409" w:type="dxa"/>
          </w:tcPr>
          <w:p w14:paraId="66027E5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2694" w:type="dxa"/>
          </w:tcPr>
          <w:p w14:paraId="08B6365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2" w:type="dxa"/>
          </w:tcPr>
          <w:p w14:paraId="514E58F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  <w:r w:rsidRPr="00173CF5">
              <w:rPr>
                <w:b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2161" w:type="dxa"/>
          </w:tcPr>
          <w:p w14:paraId="45B763D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14:paraId="277D980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</w:tr>
      <w:tr w:rsidR="00977811" w:rsidRPr="00173CF5" w14:paraId="5FDA56C2" w14:textId="77777777" w:rsidTr="00BA7B46">
        <w:trPr>
          <w:trHeight w:val="170"/>
        </w:trPr>
        <w:tc>
          <w:tcPr>
            <w:tcW w:w="9782" w:type="dxa"/>
            <w:gridSpan w:val="6"/>
          </w:tcPr>
          <w:p w14:paraId="2270E3A8" w14:textId="77777777" w:rsidR="00977811" w:rsidRPr="00173CF5" w:rsidRDefault="00977811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</w:tr>
      <w:tr w:rsidR="00977811" w:rsidRPr="00173CF5" w14:paraId="0F304267" w14:textId="77777777" w:rsidTr="00B84254">
        <w:trPr>
          <w:trHeight w:val="170"/>
        </w:trPr>
        <w:tc>
          <w:tcPr>
            <w:tcW w:w="534" w:type="dxa"/>
          </w:tcPr>
          <w:p w14:paraId="563F293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14:paraId="501C190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День знаний. Зачем учиться?</w:t>
            </w:r>
          </w:p>
        </w:tc>
        <w:tc>
          <w:tcPr>
            <w:tcW w:w="2694" w:type="dxa"/>
          </w:tcPr>
          <w:p w14:paraId="60F95F1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Интеллектуальный марафон</w:t>
            </w:r>
          </w:p>
        </w:tc>
        <w:tc>
          <w:tcPr>
            <w:tcW w:w="992" w:type="dxa"/>
          </w:tcPr>
          <w:p w14:paraId="59C2A42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14:paraId="1B1FD34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school-collection.edu.ru/collection/</w:t>
            </w:r>
          </w:p>
          <w:p w14:paraId="2EF9B26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edsoo.ru/Metodicheskie_videouroki.htm</w:t>
            </w:r>
          </w:p>
          <w:p w14:paraId="3C3DB7D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26C28335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05.09</w:t>
            </w:r>
          </w:p>
        </w:tc>
      </w:tr>
      <w:tr w:rsidR="00977811" w:rsidRPr="00173CF5" w14:paraId="55D9A0FF" w14:textId="77777777" w:rsidTr="00B84254">
        <w:trPr>
          <w:trHeight w:val="170"/>
        </w:trPr>
        <w:tc>
          <w:tcPr>
            <w:tcW w:w="534" w:type="dxa"/>
          </w:tcPr>
          <w:p w14:paraId="49701B1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14:paraId="6CCC51F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Родина, души моей родинка</w:t>
            </w:r>
          </w:p>
        </w:tc>
        <w:tc>
          <w:tcPr>
            <w:tcW w:w="2694" w:type="dxa"/>
          </w:tcPr>
          <w:p w14:paraId="7571604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14:paraId="19882F4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188AB7BF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B7E505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12.09</w:t>
            </w:r>
          </w:p>
        </w:tc>
      </w:tr>
      <w:tr w:rsidR="00977811" w:rsidRPr="00173CF5" w14:paraId="0EBD1061" w14:textId="77777777" w:rsidTr="00B84254">
        <w:trPr>
          <w:trHeight w:val="170"/>
        </w:trPr>
        <w:tc>
          <w:tcPr>
            <w:tcW w:w="534" w:type="dxa"/>
          </w:tcPr>
          <w:p w14:paraId="1902289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14:paraId="02DCB793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694" w:type="dxa"/>
          </w:tcPr>
          <w:p w14:paraId="687B402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Интерактивная звездная карта</w:t>
            </w:r>
          </w:p>
        </w:tc>
        <w:tc>
          <w:tcPr>
            <w:tcW w:w="992" w:type="dxa"/>
          </w:tcPr>
          <w:p w14:paraId="5B5898B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70E6B98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5E69751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19.09</w:t>
            </w:r>
          </w:p>
        </w:tc>
      </w:tr>
      <w:tr w:rsidR="00977811" w:rsidRPr="00173CF5" w14:paraId="5A863A49" w14:textId="77777777" w:rsidTr="00B84254">
        <w:trPr>
          <w:trHeight w:val="170"/>
        </w:trPr>
        <w:tc>
          <w:tcPr>
            <w:tcW w:w="534" w:type="dxa"/>
          </w:tcPr>
          <w:p w14:paraId="062A0EB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14:paraId="168436A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Моя музыка</w:t>
            </w:r>
          </w:p>
        </w:tc>
        <w:tc>
          <w:tcPr>
            <w:tcW w:w="2694" w:type="dxa"/>
          </w:tcPr>
          <w:p w14:paraId="6931CE9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2" w:type="dxa"/>
          </w:tcPr>
          <w:p w14:paraId="36CFE8A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611D081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CB2CE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26.09</w:t>
            </w:r>
          </w:p>
        </w:tc>
      </w:tr>
      <w:tr w:rsidR="00977811" w:rsidRPr="00173CF5" w14:paraId="6FA2680E" w14:textId="77777777" w:rsidTr="00BA7B46">
        <w:trPr>
          <w:trHeight w:val="170"/>
        </w:trPr>
        <w:tc>
          <w:tcPr>
            <w:tcW w:w="9782" w:type="dxa"/>
            <w:gridSpan w:val="6"/>
          </w:tcPr>
          <w:p w14:paraId="6A76EE57" w14:textId="77777777" w:rsidR="00977811" w:rsidRPr="00173CF5" w:rsidRDefault="00977811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</w:tr>
      <w:tr w:rsidR="00977811" w:rsidRPr="00173CF5" w14:paraId="0702F657" w14:textId="77777777" w:rsidTr="00B84254">
        <w:trPr>
          <w:trHeight w:val="170"/>
        </w:trPr>
        <w:tc>
          <w:tcPr>
            <w:tcW w:w="534" w:type="dxa"/>
          </w:tcPr>
          <w:p w14:paraId="447EC2D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14:paraId="4E069A23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694" w:type="dxa"/>
          </w:tcPr>
          <w:p w14:paraId="6E54023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Социальная реклама</w:t>
            </w:r>
          </w:p>
        </w:tc>
        <w:tc>
          <w:tcPr>
            <w:tcW w:w="992" w:type="dxa"/>
          </w:tcPr>
          <w:p w14:paraId="27E6A99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14:paraId="5705C29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school-collection.edu.ru/collection/</w:t>
            </w:r>
          </w:p>
          <w:p w14:paraId="130679B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edsoo.ru/Metodicheskie_videouroki.htm</w:t>
            </w:r>
          </w:p>
          <w:p w14:paraId="7A79168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1263500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03.10</w:t>
            </w:r>
          </w:p>
        </w:tc>
      </w:tr>
      <w:tr w:rsidR="00977811" w:rsidRPr="00173CF5" w14:paraId="42BE0F33" w14:textId="77777777" w:rsidTr="00B84254">
        <w:trPr>
          <w:trHeight w:val="170"/>
        </w:trPr>
        <w:tc>
          <w:tcPr>
            <w:tcW w:w="534" w:type="dxa"/>
          </w:tcPr>
          <w:p w14:paraId="17B1258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14:paraId="01F8545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Ежедневный подвиг учителя</w:t>
            </w:r>
          </w:p>
        </w:tc>
        <w:tc>
          <w:tcPr>
            <w:tcW w:w="2694" w:type="dxa"/>
          </w:tcPr>
          <w:p w14:paraId="2EC7D02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Мини-сочинение</w:t>
            </w:r>
          </w:p>
        </w:tc>
        <w:tc>
          <w:tcPr>
            <w:tcW w:w="992" w:type="dxa"/>
          </w:tcPr>
          <w:p w14:paraId="4289B733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3845E523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C743FB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10.10</w:t>
            </w:r>
          </w:p>
        </w:tc>
      </w:tr>
      <w:tr w:rsidR="00977811" w:rsidRPr="00173CF5" w14:paraId="0925FF5F" w14:textId="77777777" w:rsidTr="00B84254">
        <w:trPr>
          <w:trHeight w:val="170"/>
        </w:trPr>
        <w:tc>
          <w:tcPr>
            <w:tcW w:w="534" w:type="dxa"/>
          </w:tcPr>
          <w:p w14:paraId="1059F3C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14:paraId="65E970A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Отец-родоначальник</w:t>
            </w:r>
          </w:p>
        </w:tc>
        <w:tc>
          <w:tcPr>
            <w:tcW w:w="2694" w:type="dxa"/>
          </w:tcPr>
          <w:p w14:paraId="4794B22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Фотоистории</w:t>
            </w:r>
          </w:p>
        </w:tc>
        <w:tc>
          <w:tcPr>
            <w:tcW w:w="992" w:type="dxa"/>
          </w:tcPr>
          <w:p w14:paraId="2E8468E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28BA1A4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8DCE0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17.10</w:t>
            </w:r>
          </w:p>
        </w:tc>
      </w:tr>
      <w:tr w:rsidR="00977811" w:rsidRPr="00173CF5" w14:paraId="4981611B" w14:textId="77777777" w:rsidTr="00B84254">
        <w:trPr>
          <w:trHeight w:val="170"/>
        </w:trPr>
        <w:tc>
          <w:tcPr>
            <w:tcW w:w="534" w:type="dxa"/>
          </w:tcPr>
          <w:p w14:paraId="11C299A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14:paraId="718D9A1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2694" w:type="dxa"/>
          </w:tcPr>
          <w:p w14:paraId="605C8EC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Групповая дискуссия</w:t>
            </w:r>
          </w:p>
        </w:tc>
        <w:tc>
          <w:tcPr>
            <w:tcW w:w="992" w:type="dxa"/>
          </w:tcPr>
          <w:p w14:paraId="59DEA4B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4D62B9D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5F7FEBA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24.10</w:t>
            </w:r>
          </w:p>
        </w:tc>
      </w:tr>
      <w:tr w:rsidR="00977811" w:rsidRPr="00173CF5" w14:paraId="0B7C175C" w14:textId="77777777" w:rsidTr="00BA7B46">
        <w:trPr>
          <w:trHeight w:val="170"/>
        </w:trPr>
        <w:tc>
          <w:tcPr>
            <w:tcW w:w="9782" w:type="dxa"/>
            <w:gridSpan w:val="6"/>
          </w:tcPr>
          <w:p w14:paraId="03771C0F" w14:textId="77777777" w:rsidR="00977811" w:rsidRPr="00173CF5" w:rsidRDefault="00977811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</w:tr>
      <w:tr w:rsidR="00977811" w:rsidRPr="00173CF5" w14:paraId="214D9163" w14:textId="77777777" w:rsidTr="00B84254">
        <w:trPr>
          <w:trHeight w:val="170"/>
        </w:trPr>
        <w:tc>
          <w:tcPr>
            <w:tcW w:w="534" w:type="dxa"/>
          </w:tcPr>
          <w:p w14:paraId="3298E8D5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14:paraId="2F29070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Мы – одна страна!</w:t>
            </w:r>
          </w:p>
        </w:tc>
        <w:tc>
          <w:tcPr>
            <w:tcW w:w="2694" w:type="dxa"/>
          </w:tcPr>
          <w:p w14:paraId="53FE59C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14:paraId="5FC5F0E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14:paraId="47B83CD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school-collection.edu.ru/collection/</w:t>
            </w:r>
          </w:p>
          <w:p w14:paraId="0203CDC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edsoo.ru/Metodicheskie_videouroki.htm</w:t>
            </w:r>
          </w:p>
          <w:p w14:paraId="66FAA09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37F085E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08.11.</w:t>
            </w:r>
          </w:p>
        </w:tc>
      </w:tr>
      <w:tr w:rsidR="00977811" w:rsidRPr="00173CF5" w14:paraId="5B055525" w14:textId="77777777" w:rsidTr="00B84254">
        <w:trPr>
          <w:trHeight w:val="170"/>
        </w:trPr>
        <w:tc>
          <w:tcPr>
            <w:tcW w:w="534" w:type="dxa"/>
          </w:tcPr>
          <w:p w14:paraId="37CF4BB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14:paraId="2698B9FF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694" w:type="dxa"/>
          </w:tcPr>
          <w:p w14:paraId="4C24318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14:paraId="238D8D65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087624C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6C910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14.11</w:t>
            </w:r>
          </w:p>
        </w:tc>
      </w:tr>
      <w:tr w:rsidR="00977811" w:rsidRPr="00173CF5" w14:paraId="7FFDA323" w14:textId="77777777" w:rsidTr="00B84254">
        <w:trPr>
          <w:trHeight w:val="170"/>
        </w:trPr>
        <w:tc>
          <w:tcPr>
            <w:tcW w:w="534" w:type="dxa"/>
          </w:tcPr>
          <w:p w14:paraId="76A059D5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14:paraId="00A3481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О, руки наших матерей</w:t>
            </w:r>
          </w:p>
        </w:tc>
        <w:tc>
          <w:tcPr>
            <w:tcW w:w="2694" w:type="dxa"/>
          </w:tcPr>
          <w:p w14:paraId="1310D8F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Конкурс стихов, конкурс чтецов</w:t>
            </w:r>
          </w:p>
        </w:tc>
        <w:tc>
          <w:tcPr>
            <w:tcW w:w="992" w:type="dxa"/>
          </w:tcPr>
          <w:p w14:paraId="085F7FC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52B6B02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91A89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21.11</w:t>
            </w:r>
          </w:p>
        </w:tc>
      </w:tr>
      <w:tr w:rsidR="00977811" w:rsidRPr="00173CF5" w14:paraId="34933306" w14:textId="77777777" w:rsidTr="00B84254">
        <w:trPr>
          <w:trHeight w:val="170"/>
        </w:trPr>
        <w:tc>
          <w:tcPr>
            <w:tcW w:w="534" w:type="dxa"/>
          </w:tcPr>
          <w:p w14:paraId="4068605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14:paraId="7F44AF5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 xml:space="preserve">Герб страны как </w:t>
            </w:r>
            <w:r w:rsidRPr="00173CF5">
              <w:rPr>
                <w:color w:val="000000"/>
                <w:sz w:val="28"/>
                <w:szCs w:val="28"/>
                <w:lang w:val="ru-RU"/>
              </w:rPr>
              <w:lastRenderedPageBreak/>
              <w:t>предмет нашей гордости</w:t>
            </w:r>
          </w:p>
        </w:tc>
        <w:tc>
          <w:tcPr>
            <w:tcW w:w="2694" w:type="dxa"/>
          </w:tcPr>
          <w:p w14:paraId="090860C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lastRenderedPageBreak/>
              <w:t xml:space="preserve">Экспертное </w:t>
            </w:r>
            <w:r w:rsidRPr="00173CF5">
              <w:rPr>
                <w:color w:val="000000"/>
                <w:sz w:val="28"/>
                <w:szCs w:val="28"/>
              </w:rPr>
              <w:lastRenderedPageBreak/>
              <w:t>интервью</w:t>
            </w:r>
          </w:p>
        </w:tc>
        <w:tc>
          <w:tcPr>
            <w:tcW w:w="992" w:type="dxa"/>
          </w:tcPr>
          <w:p w14:paraId="217450D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161" w:type="dxa"/>
            <w:vMerge/>
          </w:tcPr>
          <w:p w14:paraId="064DE63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8619A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28.11</w:t>
            </w:r>
          </w:p>
        </w:tc>
      </w:tr>
      <w:tr w:rsidR="00977811" w:rsidRPr="00173CF5" w14:paraId="7A47E22D" w14:textId="77777777" w:rsidTr="00BA7B46">
        <w:trPr>
          <w:trHeight w:val="170"/>
        </w:trPr>
        <w:tc>
          <w:tcPr>
            <w:tcW w:w="9782" w:type="dxa"/>
            <w:gridSpan w:val="6"/>
          </w:tcPr>
          <w:p w14:paraId="0E1943BA" w14:textId="77777777" w:rsidR="00977811" w:rsidRPr="00173CF5" w:rsidRDefault="00977811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lastRenderedPageBreak/>
              <w:t>Декабрь</w:t>
            </w:r>
          </w:p>
        </w:tc>
      </w:tr>
      <w:tr w:rsidR="00977811" w:rsidRPr="00173CF5" w14:paraId="2E1087FA" w14:textId="77777777" w:rsidTr="00B84254">
        <w:trPr>
          <w:trHeight w:val="170"/>
        </w:trPr>
        <w:tc>
          <w:tcPr>
            <w:tcW w:w="534" w:type="dxa"/>
          </w:tcPr>
          <w:p w14:paraId="32BCCD9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409" w:type="dxa"/>
          </w:tcPr>
          <w:p w14:paraId="1028BDD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Жить – значит действовать</w:t>
            </w:r>
          </w:p>
        </w:tc>
        <w:tc>
          <w:tcPr>
            <w:tcW w:w="2694" w:type="dxa"/>
          </w:tcPr>
          <w:p w14:paraId="0608286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Проблемная дискуссия</w:t>
            </w:r>
          </w:p>
        </w:tc>
        <w:tc>
          <w:tcPr>
            <w:tcW w:w="992" w:type="dxa"/>
          </w:tcPr>
          <w:p w14:paraId="02034AA5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14:paraId="5353512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school-collection.edu.ru/collection/</w:t>
            </w:r>
          </w:p>
          <w:p w14:paraId="3E5CAA9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edsoo.ru/Metodicheskie_videouroki.htm</w:t>
            </w:r>
          </w:p>
          <w:p w14:paraId="0408816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55580DA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05.12</w:t>
            </w:r>
          </w:p>
        </w:tc>
      </w:tr>
      <w:tr w:rsidR="00977811" w:rsidRPr="00173CF5" w14:paraId="3757D311" w14:textId="77777777" w:rsidTr="00B84254">
        <w:trPr>
          <w:trHeight w:val="170"/>
        </w:trPr>
        <w:tc>
          <w:tcPr>
            <w:tcW w:w="534" w:type="dxa"/>
          </w:tcPr>
          <w:p w14:paraId="4B3D402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409" w:type="dxa"/>
          </w:tcPr>
          <w:p w14:paraId="07D3438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Герои мирной жизни</w:t>
            </w:r>
          </w:p>
        </w:tc>
        <w:tc>
          <w:tcPr>
            <w:tcW w:w="2694" w:type="dxa"/>
          </w:tcPr>
          <w:p w14:paraId="4ED27BB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Встреча с героями нашего времени</w:t>
            </w:r>
          </w:p>
        </w:tc>
        <w:tc>
          <w:tcPr>
            <w:tcW w:w="992" w:type="dxa"/>
          </w:tcPr>
          <w:p w14:paraId="7BE0137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5E58623F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BE01C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12.12</w:t>
            </w:r>
          </w:p>
        </w:tc>
      </w:tr>
      <w:tr w:rsidR="00977811" w:rsidRPr="00173CF5" w14:paraId="6E60A778" w14:textId="77777777" w:rsidTr="00B84254">
        <w:trPr>
          <w:trHeight w:val="170"/>
        </w:trPr>
        <w:tc>
          <w:tcPr>
            <w:tcW w:w="534" w:type="dxa"/>
          </w:tcPr>
          <w:p w14:paraId="3F48F2A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14:paraId="6C9151A5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694" w:type="dxa"/>
          </w:tcPr>
          <w:p w14:paraId="1DF61F8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992" w:type="dxa"/>
          </w:tcPr>
          <w:p w14:paraId="0623556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148F48F3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EE5C8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09.12</w:t>
            </w:r>
          </w:p>
        </w:tc>
      </w:tr>
      <w:tr w:rsidR="00977811" w:rsidRPr="00173CF5" w14:paraId="1B8FA041" w14:textId="77777777" w:rsidTr="00B84254">
        <w:trPr>
          <w:trHeight w:val="170"/>
        </w:trPr>
        <w:tc>
          <w:tcPr>
            <w:tcW w:w="534" w:type="dxa"/>
          </w:tcPr>
          <w:p w14:paraId="0D058D2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409" w:type="dxa"/>
          </w:tcPr>
          <w:p w14:paraId="29059E1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Зачем мечтать?</w:t>
            </w:r>
          </w:p>
        </w:tc>
        <w:tc>
          <w:tcPr>
            <w:tcW w:w="2694" w:type="dxa"/>
          </w:tcPr>
          <w:p w14:paraId="578E884F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Групповое обсуждение</w:t>
            </w:r>
          </w:p>
        </w:tc>
        <w:tc>
          <w:tcPr>
            <w:tcW w:w="992" w:type="dxa"/>
          </w:tcPr>
          <w:p w14:paraId="1210222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0FFA274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C0A53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26.12</w:t>
            </w:r>
          </w:p>
        </w:tc>
      </w:tr>
      <w:tr w:rsidR="00977811" w:rsidRPr="00173CF5" w14:paraId="533578C9" w14:textId="77777777" w:rsidTr="00BA7B46">
        <w:trPr>
          <w:trHeight w:val="170"/>
        </w:trPr>
        <w:tc>
          <w:tcPr>
            <w:tcW w:w="9782" w:type="dxa"/>
            <w:gridSpan w:val="6"/>
          </w:tcPr>
          <w:p w14:paraId="70038C97" w14:textId="77777777" w:rsidR="00977811" w:rsidRPr="00173CF5" w:rsidRDefault="00977811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</w:tr>
      <w:tr w:rsidR="00977811" w:rsidRPr="00173CF5" w14:paraId="24B86548" w14:textId="77777777" w:rsidTr="00B84254">
        <w:trPr>
          <w:trHeight w:val="170"/>
        </w:trPr>
        <w:tc>
          <w:tcPr>
            <w:tcW w:w="534" w:type="dxa"/>
          </w:tcPr>
          <w:p w14:paraId="4567A1A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409" w:type="dxa"/>
          </w:tcPr>
          <w:p w14:paraId="33B0FCA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694" w:type="dxa"/>
          </w:tcPr>
          <w:p w14:paraId="27D85D1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Музыкальная гостиная</w:t>
            </w:r>
          </w:p>
        </w:tc>
        <w:tc>
          <w:tcPr>
            <w:tcW w:w="992" w:type="dxa"/>
          </w:tcPr>
          <w:p w14:paraId="32791D5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14:paraId="6B6688F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school-collection.edu.ru/collection/</w:t>
            </w:r>
          </w:p>
          <w:p w14:paraId="57A12BB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edsoo.ru/Metodicheskie_videouroki.htm</w:t>
            </w:r>
          </w:p>
          <w:p w14:paraId="5D17107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58E001F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16.01</w:t>
            </w:r>
          </w:p>
        </w:tc>
      </w:tr>
      <w:tr w:rsidR="00977811" w:rsidRPr="00173CF5" w14:paraId="714D7970" w14:textId="77777777" w:rsidTr="00B84254">
        <w:trPr>
          <w:trHeight w:val="170"/>
        </w:trPr>
        <w:tc>
          <w:tcPr>
            <w:tcW w:w="534" w:type="dxa"/>
          </w:tcPr>
          <w:p w14:paraId="51123AFF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409" w:type="dxa"/>
          </w:tcPr>
          <w:p w14:paraId="436E192F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«…осталась одна Таня»</w:t>
            </w:r>
          </w:p>
        </w:tc>
        <w:tc>
          <w:tcPr>
            <w:tcW w:w="2694" w:type="dxa"/>
          </w:tcPr>
          <w:p w14:paraId="71C9040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Работа с дневником героя</w:t>
            </w:r>
          </w:p>
        </w:tc>
        <w:tc>
          <w:tcPr>
            <w:tcW w:w="992" w:type="dxa"/>
          </w:tcPr>
          <w:p w14:paraId="47AC663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3BDA5EE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78186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23.01</w:t>
            </w:r>
          </w:p>
        </w:tc>
      </w:tr>
      <w:tr w:rsidR="00977811" w:rsidRPr="00173CF5" w14:paraId="7C63505F" w14:textId="77777777" w:rsidTr="00B84254">
        <w:trPr>
          <w:trHeight w:val="170"/>
        </w:trPr>
        <w:tc>
          <w:tcPr>
            <w:tcW w:w="534" w:type="dxa"/>
          </w:tcPr>
          <w:p w14:paraId="4438C33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409" w:type="dxa"/>
          </w:tcPr>
          <w:p w14:paraId="50A5BC7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694" w:type="dxa"/>
          </w:tcPr>
          <w:p w14:paraId="013C16DF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Чтение по ролям</w:t>
            </w:r>
          </w:p>
        </w:tc>
        <w:tc>
          <w:tcPr>
            <w:tcW w:w="992" w:type="dxa"/>
          </w:tcPr>
          <w:p w14:paraId="7946233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12C26D7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47ED79B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30.01</w:t>
            </w:r>
          </w:p>
        </w:tc>
      </w:tr>
      <w:tr w:rsidR="00977811" w:rsidRPr="00173CF5" w14:paraId="2A01E59C" w14:textId="77777777" w:rsidTr="00BA7B46">
        <w:trPr>
          <w:trHeight w:val="170"/>
        </w:trPr>
        <w:tc>
          <w:tcPr>
            <w:tcW w:w="9782" w:type="dxa"/>
            <w:gridSpan w:val="6"/>
          </w:tcPr>
          <w:p w14:paraId="090F4620" w14:textId="77777777" w:rsidR="00977811" w:rsidRPr="00173CF5" w:rsidRDefault="00977811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</w:tr>
      <w:tr w:rsidR="00977811" w:rsidRPr="00173CF5" w14:paraId="78DE73E2" w14:textId="77777777" w:rsidTr="00B84254">
        <w:trPr>
          <w:trHeight w:val="170"/>
        </w:trPr>
        <w:tc>
          <w:tcPr>
            <w:tcW w:w="534" w:type="dxa"/>
          </w:tcPr>
          <w:p w14:paraId="25D25D0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14:paraId="12488B3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694" w:type="dxa"/>
          </w:tcPr>
          <w:p w14:paraId="0411D8D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Интеллектуальный марафон</w:t>
            </w:r>
          </w:p>
          <w:p w14:paraId="3BB8360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FD6B6F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14:paraId="290F405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school-collection.edu.ru/collection/</w:t>
            </w:r>
          </w:p>
          <w:p w14:paraId="49241A3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edsoo.ru/Metodicheskie_videouroki.htm</w:t>
            </w:r>
          </w:p>
          <w:p w14:paraId="090F0DFF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2198AAD5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13.02</w:t>
            </w:r>
          </w:p>
        </w:tc>
      </w:tr>
      <w:tr w:rsidR="00977811" w:rsidRPr="00173CF5" w14:paraId="5E1F46D6" w14:textId="77777777" w:rsidTr="00B84254">
        <w:trPr>
          <w:trHeight w:val="170"/>
        </w:trPr>
        <w:tc>
          <w:tcPr>
            <w:tcW w:w="534" w:type="dxa"/>
          </w:tcPr>
          <w:p w14:paraId="0910A263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409" w:type="dxa"/>
          </w:tcPr>
          <w:p w14:paraId="5E32580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Россия в мире</w:t>
            </w:r>
          </w:p>
        </w:tc>
        <w:tc>
          <w:tcPr>
            <w:tcW w:w="2694" w:type="dxa"/>
          </w:tcPr>
          <w:p w14:paraId="4C68CB6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14:paraId="6B4F2E3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57ACD5F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9A14D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20.02</w:t>
            </w:r>
          </w:p>
        </w:tc>
      </w:tr>
      <w:tr w:rsidR="00977811" w:rsidRPr="00173CF5" w14:paraId="305C67D1" w14:textId="77777777" w:rsidTr="00B84254">
        <w:trPr>
          <w:trHeight w:val="170"/>
        </w:trPr>
        <w:tc>
          <w:tcPr>
            <w:tcW w:w="534" w:type="dxa"/>
          </w:tcPr>
          <w:p w14:paraId="70ED76C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409" w:type="dxa"/>
          </w:tcPr>
          <w:p w14:paraId="60F3885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На страже Родины</w:t>
            </w:r>
          </w:p>
        </w:tc>
        <w:tc>
          <w:tcPr>
            <w:tcW w:w="2694" w:type="dxa"/>
          </w:tcPr>
          <w:p w14:paraId="79C3353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Литературная гостиная: рассказы о войне</w:t>
            </w:r>
          </w:p>
        </w:tc>
        <w:tc>
          <w:tcPr>
            <w:tcW w:w="992" w:type="dxa"/>
          </w:tcPr>
          <w:p w14:paraId="50DD929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5F4D7E6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F6FD33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27.02</w:t>
            </w:r>
          </w:p>
        </w:tc>
      </w:tr>
      <w:tr w:rsidR="00977811" w:rsidRPr="00173CF5" w14:paraId="117A9707" w14:textId="77777777" w:rsidTr="00BA7B46">
        <w:trPr>
          <w:trHeight w:val="170"/>
        </w:trPr>
        <w:tc>
          <w:tcPr>
            <w:tcW w:w="9782" w:type="dxa"/>
            <w:gridSpan w:val="6"/>
          </w:tcPr>
          <w:p w14:paraId="2CB58FA8" w14:textId="77777777" w:rsidR="00C614A5" w:rsidRDefault="00C614A5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14:paraId="73812BFE" w14:textId="77777777" w:rsidR="00C614A5" w:rsidRDefault="00C614A5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14:paraId="11FE0177" w14:textId="77777777" w:rsidR="00CD4E20" w:rsidRDefault="00CD4E20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407920B" w14:textId="789F4A9A" w:rsidR="00977811" w:rsidRPr="00173CF5" w:rsidRDefault="00977811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Март</w:t>
            </w:r>
          </w:p>
        </w:tc>
      </w:tr>
      <w:tr w:rsidR="00977811" w:rsidRPr="00173CF5" w14:paraId="1931E640" w14:textId="77777777" w:rsidTr="00B84254">
        <w:trPr>
          <w:trHeight w:val="170"/>
        </w:trPr>
        <w:tc>
          <w:tcPr>
            <w:tcW w:w="534" w:type="dxa"/>
          </w:tcPr>
          <w:p w14:paraId="270091A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409" w:type="dxa"/>
          </w:tcPr>
          <w:p w14:paraId="5BE090A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«Я знаю, что все женщины прекрасны…»</w:t>
            </w:r>
          </w:p>
        </w:tc>
        <w:tc>
          <w:tcPr>
            <w:tcW w:w="2694" w:type="dxa"/>
          </w:tcPr>
          <w:p w14:paraId="511A407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Конкурс стихов о женщинах</w:t>
            </w:r>
          </w:p>
        </w:tc>
        <w:tc>
          <w:tcPr>
            <w:tcW w:w="992" w:type="dxa"/>
          </w:tcPr>
          <w:p w14:paraId="7728015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14:paraId="54C8B7A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school-collection.edu.ru/collection/</w:t>
            </w:r>
          </w:p>
          <w:p w14:paraId="333A797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edsoo.ru/Metodicheskie_videouroki.htm</w:t>
            </w:r>
          </w:p>
          <w:p w14:paraId="6553282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4238D43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06.03</w:t>
            </w:r>
          </w:p>
        </w:tc>
      </w:tr>
      <w:tr w:rsidR="00977811" w:rsidRPr="00173CF5" w14:paraId="4B269BD1" w14:textId="77777777" w:rsidTr="00B84254">
        <w:trPr>
          <w:trHeight w:val="170"/>
        </w:trPr>
        <w:tc>
          <w:tcPr>
            <w:tcW w:w="534" w:type="dxa"/>
          </w:tcPr>
          <w:p w14:paraId="2A5AD56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409" w:type="dxa"/>
          </w:tcPr>
          <w:p w14:paraId="79BAAEE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Гимн России</w:t>
            </w:r>
          </w:p>
        </w:tc>
        <w:tc>
          <w:tcPr>
            <w:tcW w:w="2694" w:type="dxa"/>
          </w:tcPr>
          <w:p w14:paraId="09D5D5B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992" w:type="dxa"/>
          </w:tcPr>
          <w:p w14:paraId="6B74FE6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024FF03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BE1B35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13.03</w:t>
            </w:r>
          </w:p>
        </w:tc>
      </w:tr>
      <w:tr w:rsidR="00977811" w:rsidRPr="00173CF5" w14:paraId="29F33207" w14:textId="77777777" w:rsidTr="00B84254">
        <w:trPr>
          <w:trHeight w:val="170"/>
        </w:trPr>
        <w:tc>
          <w:tcPr>
            <w:tcW w:w="534" w:type="dxa"/>
          </w:tcPr>
          <w:p w14:paraId="2334906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409" w:type="dxa"/>
          </w:tcPr>
          <w:p w14:paraId="32953D8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Путешествие по Крыму</w:t>
            </w:r>
          </w:p>
        </w:tc>
        <w:tc>
          <w:tcPr>
            <w:tcW w:w="2694" w:type="dxa"/>
          </w:tcPr>
          <w:p w14:paraId="22652F2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14:paraId="1ECF4C0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11A4865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C3146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20.03</w:t>
            </w:r>
          </w:p>
        </w:tc>
      </w:tr>
      <w:tr w:rsidR="00977811" w:rsidRPr="00173CF5" w14:paraId="1E7EB2C6" w14:textId="77777777" w:rsidTr="00B84254">
        <w:trPr>
          <w:trHeight w:val="170"/>
        </w:trPr>
        <w:tc>
          <w:tcPr>
            <w:tcW w:w="534" w:type="dxa"/>
          </w:tcPr>
          <w:p w14:paraId="71D2F26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09" w:type="dxa"/>
          </w:tcPr>
          <w:p w14:paraId="44AA850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Искусство и псевдоискусство</w:t>
            </w:r>
          </w:p>
        </w:tc>
        <w:tc>
          <w:tcPr>
            <w:tcW w:w="2694" w:type="dxa"/>
          </w:tcPr>
          <w:p w14:paraId="5CBD4FB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Творческая лаборатория</w:t>
            </w:r>
          </w:p>
        </w:tc>
        <w:tc>
          <w:tcPr>
            <w:tcW w:w="992" w:type="dxa"/>
          </w:tcPr>
          <w:p w14:paraId="65A78C2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67B86CE3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362D9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27.03</w:t>
            </w:r>
          </w:p>
        </w:tc>
      </w:tr>
      <w:tr w:rsidR="00977811" w:rsidRPr="00173CF5" w14:paraId="0EAF333D" w14:textId="77777777" w:rsidTr="00BA7B46">
        <w:trPr>
          <w:trHeight w:val="170"/>
        </w:trPr>
        <w:tc>
          <w:tcPr>
            <w:tcW w:w="9782" w:type="dxa"/>
            <w:gridSpan w:val="6"/>
          </w:tcPr>
          <w:p w14:paraId="575BD24A" w14:textId="77777777" w:rsidR="00CD4E20" w:rsidRDefault="00CD4E20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D9D1803" w14:textId="21B928B8" w:rsidR="00977811" w:rsidRPr="00173CF5" w:rsidRDefault="00977811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</w:tr>
      <w:tr w:rsidR="00977811" w:rsidRPr="00173CF5" w14:paraId="64C74F2B" w14:textId="77777777" w:rsidTr="00B84254">
        <w:trPr>
          <w:trHeight w:val="170"/>
        </w:trPr>
        <w:tc>
          <w:tcPr>
            <w:tcW w:w="534" w:type="dxa"/>
          </w:tcPr>
          <w:p w14:paraId="724D604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409" w:type="dxa"/>
          </w:tcPr>
          <w:p w14:paraId="1D73A20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694" w:type="dxa"/>
          </w:tcPr>
          <w:p w14:paraId="781C4B7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Работа с биографией</w:t>
            </w:r>
          </w:p>
        </w:tc>
        <w:tc>
          <w:tcPr>
            <w:tcW w:w="992" w:type="dxa"/>
          </w:tcPr>
          <w:p w14:paraId="7087513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14:paraId="1244A90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school-collection.edu.ru/collection/</w:t>
            </w:r>
          </w:p>
          <w:p w14:paraId="6F15C5A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edsoo.ru/Metodicheskie_videouroki.htm</w:t>
            </w:r>
          </w:p>
          <w:p w14:paraId="314CED3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6F35248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03.04</w:t>
            </w:r>
          </w:p>
        </w:tc>
      </w:tr>
      <w:tr w:rsidR="00977811" w:rsidRPr="00173CF5" w14:paraId="0157F1F7" w14:textId="77777777" w:rsidTr="00B84254">
        <w:trPr>
          <w:trHeight w:val="170"/>
        </w:trPr>
        <w:tc>
          <w:tcPr>
            <w:tcW w:w="534" w:type="dxa"/>
          </w:tcPr>
          <w:p w14:paraId="4D3515D6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409" w:type="dxa"/>
          </w:tcPr>
          <w:p w14:paraId="08939E3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Надо ли вспоминать прошлое?</w:t>
            </w:r>
          </w:p>
        </w:tc>
        <w:tc>
          <w:tcPr>
            <w:tcW w:w="2694" w:type="dxa"/>
          </w:tcPr>
          <w:p w14:paraId="2228836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Проблемная дискуссия</w:t>
            </w:r>
          </w:p>
        </w:tc>
        <w:tc>
          <w:tcPr>
            <w:tcW w:w="992" w:type="dxa"/>
          </w:tcPr>
          <w:p w14:paraId="0746232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28C0022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1FBB0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10.04</w:t>
            </w:r>
          </w:p>
        </w:tc>
      </w:tr>
      <w:tr w:rsidR="00977811" w:rsidRPr="00173CF5" w14:paraId="38E98988" w14:textId="77777777" w:rsidTr="00B84254">
        <w:trPr>
          <w:trHeight w:val="170"/>
        </w:trPr>
        <w:tc>
          <w:tcPr>
            <w:tcW w:w="534" w:type="dxa"/>
          </w:tcPr>
          <w:p w14:paraId="25EA371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409" w:type="dxa"/>
          </w:tcPr>
          <w:p w14:paraId="25506D9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694" w:type="dxa"/>
          </w:tcPr>
          <w:p w14:paraId="1987E42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Фестиваль идей</w:t>
            </w:r>
          </w:p>
        </w:tc>
        <w:tc>
          <w:tcPr>
            <w:tcW w:w="992" w:type="dxa"/>
          </w:tcPr>
          <w:p w14:paraId="0D47614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066C959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B4609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17.04</w:t>
            </w:r>
          </w:p>
        </w:tc>
      </w:tr>
      <w:tr w:rsidR="00977811" w:rsidRPr="00173CF5" w14:paraId="02BA1524" w14:textId="77777777" w:rsidTr="00B84254">
        <w:trPr>
          <w:trHeight w:val="170"/>
        </w:trPr>
        <w:tc>
          <w:tcPr>
            <w:tcW w:w="534" w:type="dxa"/>
          </w:tcPr>
          <w:p w14:paraId="724E095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09" w:type="dxa"/>
          </w:tcPr>
          <w:p w14:paraId="36C982E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Праздник Первомай</w:t>
            </w:r>
          </w:p>
        </w:tc>
        <w:tc>
          <w:tcPr>
            <w:tcW w:w="2694" w:type="dxa"/>
          </w:tcPr>
          <w:p w14:paraId="6BAEF323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992" w:type="dxa"/>
          </w:tcPr>
          <w:p w14:paraId="31B27A28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27050E8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0A004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24.04</w:t>
            </w:r>
          </w:p>
        </w:tc>
      </w:tr>
      <w:tr w:rsidR="00977811" w:rsidRPr="00173CF5" w14:paraId="513F29FE" w14:textId="77777777" w:rsidTr="00BA7B46">
        <w:trPr>
          <w:trHeight w:val="170"/>
        </w:trPr>
        <w:tc>
          <w:tcPr>
            <w:tcW w:w="9782" w:type="dxa"/>
            <w:gridSpan w:val="6"/>
          </w:tcPr>
          <w:p w14:paraId="5669539A" w14:textId="77777777" w:rsidR="00CD4E20" w:rsidRDefault="00CD4E20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7C9BC07" w14:textId="6470CCAF" w:rsidR="00977811" w:rsidRPr="00173CF5" w:rsidRDefault="00977811" w:rsidP="00C614A5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CF5">
              <w:rPr>
                <w:b/>
                <w:bCs/>
                <w:color w:val="000000"/>
                <w:sz w:val="28"/>
                <w:szCs w:val="28"/>
              </w:rPr>
              <w:t>Май</w:t>
            </w:r>
          </w:p>
        </w:tc>
      </w:tr>
      <w:tr w:rsidR="00977811" w:rsidRPr="00173CF5" w14:paraId="2CD83D37" w14:textId="77777777" w:rsidTr="00B84254">
        <w:trPr>
          <w:trHeight w:val="170"/>
        </w:trPr>
        <w:tc>
          <w:tcPr>
            <w:tcW w:w="534" w:type="dxa"/>
          </w:tcPr>
          <w:p w14:paraId="7F3AD0C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409" w:type="dxa"/>
          </w:tcPr>
          <w:p w14:paraId="0E679A5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694" w:type="dxa"/>
          </w:tcPr>
          <w:p w14:paraId="3799AD3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Литературная гостиная</w:t>
            </w:r>
          </w:p>
        </w:tc>
        <w:tc>
          <w:tcPr>
            <w:tcW w:w="992" w:type="dxa"/>
          </w:tcPr>
          <w:p w14:paraId="1D97D3A1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14:paraId="649E927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school-collection.edu.ru/collection/</w:t>
            </w:r>
          </w:p>
          <w:p w14:paraId="3266BECC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edsoo.ru/Metodicheskie_videouroki.htm</w:t>
            </w:r>
          </w:p>
          <w:p w14:paraId="2AB2557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1685FA1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15.05</w:t>
            </w:r>
          </w:p>
        </w:tc>
      </w:tr>
      <w:tr w:rsidR="00977811" w:rsidRPr="00173CF5" w14:paraId="4148A2FC" w14:textId="77777777" w:rsidTr="00B84254">
        <w:trPr>
          <w:trHeight w:val="170"/>
        </w:trPr>
        <w:tc>
          <w:tcPr>
            <w:tcW w:w="534" w:type="dxa"/>
          </w:tcPr>
          <w:p w14:paraId="7EB1404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409" w:type="dxa"/>
          </w:tcPr>
          <w:p w14:paraId="70FC6ADD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694" w:type="dxa"/>
          </w:tcPr>
          <w:p w14:paraId="1E9C9699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Работа с видеоматериалами</w:t>
            </w:r>
          </w:p>
        </w:tc>
        <w:tc>
          <w:tcPr>
            <w:tcW w:w="992" w:type="dxa"/>
          </w:tcPr>
          <w:p w14:paraId="784A3E3A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53421E5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921552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22.05</w:t>
            </w:r>
          </w:p>
        </w:tc>
      </w:tr>
      <w:tr w:rsidR="00977811" w:rsidRPr="00173CF5" w14:paraId="1C97B324" w14:textId="77777777" w:rsidTr="00B84254">
        <w:trPr>
          <w:trHeight w:val="170"/>
        </w:trPr>
        <w:tc>
          <w:tcPr>
            <w:tcW w:w="534" w:type="dxa"/>
          </w:tcPr>
          <w:p w14:paraId="1AA1803B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409" w:type="dxa"/>
          </w:tcPr>
          <w:p w14:paraId="40C1136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173CF5">
              <w:rPr>
                <w:color w:val="000000"/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2694" w:type="dxa"/>
          </w:tcPr>
          <w:p w14:paraId="4A112FB4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Творческий флешмоб</w:t>
            </w:r>
          </w:p>
        </w:tc>
        <w:tc>
          <w:tcPr>
            <w:tcW w:w="992" w:type="dxa"/>
          </w:tcPr>
          <w:p w14:paraId="105FE077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14:paraId="4932E110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FF1069E" w14:textId="77777777" w:rsidR="00977811" w:rsidRPr="00173CF5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173CF5">
              <w:rPr>
                <w:sz w:val="28"/>
                <w:szCs w:val="28"/>
              </w:rPr>
              <w:t>29.05</w:t>
            </w:r>
          </w:p>
        </w:tc>
      </w:tr>
    </w:tbl>
    <w:p w14:paraId="02C03A75" w14:textId="3995A8EB" w:rsidR="0097781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D7E1204" w14:textId="28860AB5" w:rsidR="00677E18" w:rsidRDefault="00677E18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95580C5" w14:textId="2039D631" w:rsidR="00677E18" w:rsidRDefault="00677E18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7406769B" w14:textId="66FDA464" w:rsidR="00677E18" w:rsidRDefault="00677E18" w:rsidP="00677E1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</w:rPr>
      </w:pPr>
      <w:r w:rsidRPr="00677E18">
        <w:rPr>
          <w:b/>
          <w:bCs/>
          <w:color w:val="252525"/>
          <w:spacing w:val="-2"/>
          <w:sz w:val="28"/>
          <w:szCs w:val="28"/>
        </w:rPr>
        <w:t>Тематическое планирование</w:t>
      </w: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  </w:t>
      </w:r>
      <w:r w:rsidRPr="00677E18">
        <w:rPr>
          <w:b/>
          <w:bCs/>
          <w:color w:val="252525"/>
          <w:spacing w:val="-2"/>
          <w:sz w:val="28"/>
          <w:szCs w:val="28"/>
        </w:rPr>
        <w:t>8–9-е классы</w:t>
      </w:r>
    </w:p>
    <w:p w14:paraId="2B98751C" w14:textId="77777777" w:rsidR="00677E18" w:rsidRPr="00677E18" w:rsidRDefault="00677E18" w:rsidP="00677E18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2483"/>
        <w:gridCol w:w="2835"/>
        <w:gridCol w:w="851"/>
        <w:gridCol w:w="2126"/>
        <w:gridCol w:w="992"/>
      </w:tblGrid>
      <w:tr w:rsidR="00677E18" w:rsidRPr="00677E18" w14:paraId="62C85CBB" w14:textId="77777777" w:rsidTr="000447E2">
        <w:trPr>
          <w:trHeight w:val="541"/>
        </w:trPr>
        <w:tc>
          <w:tcPr>
            <w:tcW w:w="494" w:type="dxa"/>
          </w:tcPr>
          <w:p w14:paraId="3701123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№</w:t>
            </w:r>
          </w:p>
        </w:tc>
        <w:tc>
          <w:tcPr>
            <w:tcW w:w="2483" w:type="dxa"/>
          </w:tcPr>
          <w:p w14:paraId="3F24B63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Тема занятия</w:t>
            </w:r>
          </w:p>
        </w:tc>
        <w:tc>
          <w:tcPr>
            <w:tcW w:w="2835" w:type="dxa"/>
          </w:tcPr>
          <w:p w14:paraId="7E6EA3C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851" w:type="dxa"/>
          </w:tcPr>
          <w:p w14:paraId="758E270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2126" w:type="dxa"/>
          </w:tcPr>
          <w:p w14:paraId="697BABE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14:paraId="487F9D7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Дата</w:t>
            </w:r>
          </w:p>
        </w:tc>
      </w:tr>
      <w:tr w:rsidR="00677E18" w:rsidRPr="00677E18" w14:paraId="2B76244A" w14:textId="77777777" w:rsidTr="000447E2">
        <w:trPr>
          <w:trHeight w:val="227"/>
        </w:trPr>
        <w:tc>
          <w:tcPr>
            <w:tcW w:w="9781" w:type="dxa"/>
            <w:gridSpan w:val="6"/>
          </w:tcPr>
          <w:p w14:paraId="3B9A59DC" w14:textId="77777777" w:rsidR="00677E18" w:rsidRPr="00677E18" w:rsidRDefault="00677E18" w:rsidP="00F962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b/>
                <w:bCs/>
                <w:color w:val="252525"/>
                <w:spacing w:val="-2"/>
                <w:sz w:val="28"/>
                <w:szCs w:val="28"/>
              </w:rPr>
              <w:t>Сентябрь</w:t>
            </w:r>
          </w:p>
        </w:tc>
      </w:tr>
      <w:tr w:rsidR="00677E18" w:rsidRPr="00677E18" w14:paraId="161EAE34" w14:textId="77777777" w:rsidTr="000447E2">
        <w:trPr>
          <w:trHeight w:val="227"/>
        </w:trPr>
        <w:tc>
          <w:tcPr>
            <w:tcW w:w="494" w:type="dxa"/>
          </w:tcPr>
          <w:p w14:paraId="6E5AFCC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483" w:type="dxa"/>
          </w:tcPr>
          <w:p w14:paraId="33A04C9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День знаний. Зачем учиться?</w:t>
            </w:r>
          </w:p>
        </w:tc>
        <w:tc>
          <w:tcPr>
            <w:tcW w:w="2835" w:type="dxa"/>
          </w:tcPr>
          <w:p w14:paraId="27A6FEB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Интеллектуальный марафон</w:t>
            </w:r>
          </w:p>
        </w:tc>
        <w:tc>
          <w:tcPr>
            <w:tcW w:w="851" w:type="dxa"/>
          </w:tcPr>
          <w:p w14:paraId="4C86A5B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64906B9E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school-collection.edu.ru/collection/</w:t>
            </w:r>
          </w:p>
          <w:p w14:paraId="137D7C3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edsoo.ru/Metodicheskie_videouroki.htm</w:t>
            </w:r>
          </w:p>
          <w:p w14:paraId="50123DF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66DF0DB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05.09</w:t>
            </w:r>
          </w:p>
        </w:tc>
      </w:tr>
      <w:tr w:rsidR="00677E18" w:rsidRPr="00677E18" w14:paraId="101AFFA9" w14:textId="77777777" w:rsidTr="000447E2">
        <w:trPr>
          <w:trHeight w:val="227"/>
        </w:trPr>
        <w:tc>
          <w:tcPr>
            <w:tcW w:w="494" w:type="dxa"/>
          </w:tcPr>
          <w:p w14:paraId="320DD09E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</w:t>
            </w:r>
          </w:p>
        </w:tc>
        <w:tc>
          <w:tcPr>
            <w:tcW w:w="2483" w:type="dxa"/>
          </w:tcPr>
          <w:p w14:paraId="5708FB1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Родина, души моей родинка</w:t>
            </w:r>
          </w:p>
        </w:tc>
        <w:tc>
          <w:tcPr>
            <w:tcW w:w="2835" w:type="dxa"/>
          </w:tcPr>
          <w:p w14:paraId="0E94817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851" w:type="dxa"/>
          </w:tcPr>
          <w:p w14:paraId="72374DE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4EB38B8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FD7FC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12.09</w:t>
            </w:r>
          </w:p>
        </w:tc>
      </w:tr>
      <w:tr w:rsidR="00677E18" w:rsidRPr="00677E18" w14:paraId="057ACDC6" w14:textId="77777777" w:rsidTr="000447E2">
        <w:trPr>
          <w:trHeight w:val="227"/>
        </w:trPr>
        <w:tc>
          <w:tcPr>
            <w:tcW w:w="494" w:type="dxa"/>
          </w:tcPr>
          <w:p w14:paraId="76CEA32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3</w:t>
            </w:r>
          </w:p>
        </w:tc>
        <w:tc>
          <w:tcPr>
            <w:tcW w:w="2483" w:type="dxa"/>
          </w:tcPr>
          <w:p w14:paraId="7054ED5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14:paraId="052155C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Интерактивная звездная карта</w:t>
            </w:r>
          </w:p>
          <w:p w14:paraId="6AE592C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</w:tcPr>
          <w:p w14:paraId="043CDF6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2E53E0E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E8511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19.09</w:t>
            </w:r>
          </w:p>
        </w:tc>
      </w:tr>
      <w:tr w:rsidR="00677E18" w:rsidRPr="00677E18" w14:paraId="53D8701E" w14:textId="77777777" w:rsidTr="000447E2">
        <w:trPr>
          <w:trHeight w:val="227"/>
        </w:trPr>
        <w:tc>
          <w:tcPr>
            <w:tcW w:w="494" w:type="dxa"/>
          </w:tcPr>
          <w:p w14:paraId="5334DB2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4</w:t>
            </w:r>
          </w:p>
        </w:tc>
        <w:tc>
          <w:tcPr>
            <w:tcW w:w="2483" w:type="dxa"/>
          </w:tcPr>
          <w:p w14:paraId="2DC93AA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Что мы музыкой зовем</w:t>
            </w:r>
          </w:p>
        </w:tc>
        <w:tc>
          <w:tcPr>
            <w:tcW w:w="2835" w:type="dxa"/>
          </w:tcPr>
          <w:p w14:paraId="1BDC8C7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851" w:type="dxa"/>
          </w:tcPr>
          <w:p w14:paraId="77064D2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47C9F44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AC58D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26.09</w:t>
            </w:r>
          </w:p>
        </w:tc>
      </w:tr>
      <w:tr w:rsidR="00677E18" w:rsidRPr="00677E18" w14:paraId="3273D45A" w14:textId="77777777" w:rsidTr="000447E2">
        <w:trPr>
          <w:trHeight w:val="227"/>
        </w:trPr>
        <w:tc>
          <w:tcPr>
            <w:tcW w:w="9781" w:type="dxa"/>
            <w:gridSpan w:val="6"/>
          </w:tcPr>
          <w:p w14:paraId="31520418" w14:textId="77777777" w:rsidR="00677E18" w:rsidRPr="00677E18" w:rsidRDefault="00677E18" w:rsidP="00F962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b/>
                <w:bCs/>
                <w:color w:val="252525"/>
                <w:spacing w:val="-2"/>
                <w:sz w:val="28"/>
                <w:szCs w:val="28"/>
              </w:rPr>
              <w:t>Октябрь</w:t>
            </w:r>
          </w:p>
        </w:tc>
      </w:tr>
      <w:tr w:rsidR="00677E18" w:rsidRPr="00677E18" w14:paraId="1EE98CC2" w14:textId="77777777" w:rsidTr="000447E2">
        <w:trPr>
          <w:trHeight w:val="227"/>
        </w:trPr>
        <w:tc>
          <w:tcPr>
            <w:tcW w:w="494" w:type="dxa"/>
          </w:tcPr>
          <w:p w14:paraId="20A64D0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14:paraId="26E6A2B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14:paraId="78FD531E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Социальная реклама</w:t>
            </w:r>
          </w:p>
        </w:tc>
        <w:tc>
          <w:tcPr>
            <w:tcW w:w="851" w:type="dxa"/>
          </w:tcPr>
          <w:p w14:paraId="296AA3C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7B19E91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school-collection.edu.ru/collection/</w:t>
            </w:r>
          </w:p>
          <w:p w14:paraId="2C1156AE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edsoo.ru/Metodicheskie_videouroki.htm</w:t>
            </w:r>
          </w:p>
          <w:p w14:paraId="303713F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4C060B3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03.10</w:t>
            </w:r>
          </w:p>
        </w:tc>
      </w:tr>
      <w:tr w:rsidR="00677E18" w:rsidRPr="00677E18" w14:paraId="33A3D267" w14:textId="77777777" w:rsidTr="000447E2">
        <w:trPr>
          <w:trHeight w:val="227"/>
        </w:trPr>
        <w:tc>
          <w:tcPr>
            <w:tcW w:w="494" w:type="dxa"/>
          </w:tcPr>
          <w:p w14:paraId="00C9BC6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6</w:t>
            </w:r>
          </w:p>
        </w:tc>
        <w:tc>
          <w:tcPr>
            <w:tcW w:w="2483" w:type="dxa"/>
          </w:tcPr>
          <w:p w14:paraId="564D91A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Ежедневный подвиг учителя</w:t>
            </w:r>
          </w:p>
        </w:tc>
        <w:tc>
          <w:tcPr>
            <w:tcW w:w="2835" w:type="dxa"/>
          </w:tcPr>
          <w:p w14:paraId="78D9DCD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Мини-сочинение</w:t>
            </w:r>
          </w:p>
        </w:tc>
        <w:tc>
          <w:tcPr>
            <w:tcW w:w="851" w:type="dxa"/>
          </w:tcPr>
          <w:p w14:paraId="58FAA86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231B788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EB5EE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10.10</w:t>
            </w:r>
          </w:p>
        </w:tc>
      </w:tr>
      <w:tr w:rsidR="00677E18" w:rsidRPr="00677E18" w14:paraId="0D057B2D" w14:textId="77777777" w:rsidTr="000447E2">
        <w:trPr>
          <w:trHeight w:val="227"/>
        </w:trPr>
        <w:tc>
          <w:tcPr>
            <w:tcW w:w="494" w:type="dxa"/>
          </w:tcPr>
          <w:p w14:paraId="2ECB8C3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7</w:t>
            </w:r>
          </w:p>
        </w:tc>
        <w:tc>
          <w:tcPr>
            <w:tcW w:w="2483" w:type="dxa"/>
          </w:tcPr>
          <w:p w14:paraId="51CEE8CE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14:paraId="09C603F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Литературная гостиная</w:t>
            </w:r>
          </w:p>
        </w:tc>
        <w:tc>
          <w:tcPr>
            <w:tcW w:w="851" w:type="dxa"/>
          </w:tcPr>
          <w:p w14:paraId="0C9338D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06F800E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472FE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17.10</w:t>
            </w:r>
          </w:p>
        </w:tc>
      </w:tr>
      <w:tr w:rsidR="00677E18" w:rsidRPr="00677E18" w14:paraId="128EAD79" w14:textId="77777777" w:rsidTr="000447E2">
        <w:trPr>
          <w:trHeight w:val="227"/>
        </w:trPr>
        <w:tc>
          <w:tcPr>
            <w:tcW w:w="494" w:type="dxa"/>
          </w:tcPr>
          <w:p w14:paraId="2653212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8</w:t>
            </w:r>
          </w:p>
        </w:tc>
        <w:tc>
          <w:tcPr>
            <w:tcW w:w="2483" w:type="dxa"/>
          </w:tcPr>
          <w:p w14:paraId="5E2A8FCE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14:paraId="21DBC11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Групповая дискуссия</w:t>
            </w:r>
          </w:p>
        </w:tc>
        <w:tc>
          <w:tcPr>
            <w:tcW w:w="851" w:type="dxa"/>
          </w:tcPr>
          <w:p w14:paraId="068BF88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42CA5D7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6F57F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24.10</w:t>
            </w:r>
          </w:p>
        </w:tc>
      </w:tr>
      <w:tr w:rsidR="00677E18" w:rsidRPr="00677E18" w14:paraId="03D30852" w14:textId="77777777" w:rsidTr="000447E2">
        <w:trPr>
          <w:trHeight w:val="227"/>
        </w:trPr>
        <w:tc>
          <w:tcPr>
            <w:tcW w:w="9781" w:type="dxa"/>
            <w:gridSpan w:val="6"/>
          </w:tcPr>
          <w:p w14:paraId="06A1AF69" w14:textId="77777777" w:rsidR="00677E18" w:rsidRPr="00677E18" w:rsidRDefault="00677E18" w:rsidP="00F962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b/>
                <w:bCs/>
                <w:color w:val="252525"/>
                <w:spacing w:val="-2"/>
                <w:sz w:val="28"/>
                <w:szCs w:val="28"/>
              </w:rPr>
              <w:t>Ноябрь</w:t>
            </w:r>
          </w:p>
        </w:tc>
      </w:tr>
      <w:tr w:rsidR="00677E18" w:rsidRPr="00677E18" w14:paraId="797D30BD" w14:textId="77777777" w:rsidTr="000447E2">
        <w:trPr>
          <w:trHeight w:val="227"/>
        </w:trPr>
        <w:tc>
          <w:tcPr>
            <w:tcW w:w="494" w:type="dxa"/>
          </w:tcPr>
          <w:p w14:paraId="51F2D59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9</w:t>
            </w:r>
          </w:p>
        </w:tc>
        <w:tc>
          <w:tcPr>
            <w:tcW w:w="2483" w:type="dxa"/>
          </w:tcPr>
          <w:p w14:paraId="6BF96E6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Мы – одна страна!</w:t>
            </w:r>
          </w:p>
        </w:tc>
        <w:tc>
          <w:tcPr>
            <w:tcW w:w="2835" w:type="dxa"/>
          </w:tcPr>
          <w:p w14:paraId="5B0D501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851" w:type="dxa"/>
          </w:tcPr>
          <w:p w14:paraId="28C75B8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0310031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school-collection.edu.ru/collection/</w:t>
            </w:r>
          </w:p>
          <w:p w14:paraId="1853858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edsoo.ru/Metodicheskie_videouroki.htm</w:t>
            </w:r>
          </w:p>
          <w:p w14:paraId="5735CB9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45D0E20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08.11.</w:t>
            </w:r>
          </w:p>
        </w:tc>
      </w:tr>
      <w:tr w:rsidR="00677E18" w:rsidRPr="00677E18" w14:paraId="7AF44116" w14:textId="77777777" w:rsidTr="000447E2">
        <w:trPr>
          <w:trHeight w:val="227"/>
        </w:trPr>
        <w:tc>
          <w:tcPr>
            <w:tcW w:w="494" w:type="dxa"/>
          </w:tcPr>
          <w:p w14:paraId="52C3B3F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10</w:t>
            </w:r>
          </w:p>
        </w:tc>
        <w:tc>
          <w:tcPr>
            <w:tcW w:w="2483" w:type="dxa"/>
          </w:tcPr>
          <w:p w14:paraId="38DB63B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14:paraId="538C652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851" w:type="dxa"/>
          </w:tcPr>
          <w:p w14:paraId="4C11599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50A5E5B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69A53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14.11</w:t>
            </w:r>
          </w:p>
        </w:tc>
      </w:tr>
      <w:tr w:rsidR="00677E18" w:rsidRPr="00677E18" w14:paraId="451040CA" w14:textId="77777777" w:rsidTr="000447E2">
        <w:trPr>
          <w:trHeight w:val="227"/>
        </w:trPr>
        <w:tc>
          <w:tcPr>
            <w:tcW w:w="494" w:type="dxa"/>
          </w:tcPr>
          <w:p w14:paraId="0771F0D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11</w:t>
            </w:r>
          </w:p>
        </w:tc>
        <w:tc>
          <w:tcPr>
            <w:tcW w:w="2483" w:type="dxa"/>
          </w:tcPr>
          <w:p w14:paraId="393127B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 xml:space="preserve">О, руки наших матерей… Чтоб жила на свете </w:t>
            </w: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lastRenderedPageBreak/>
              <w:t>мама</w:t>
            </w:r>
          </w:p>
        </w:tc>
        <w:tc>
          <w:tcPr>
            <w:tcW w:w="2835" w:type="dxa"/>
          </w:tcPr>
          <w:p w14:paraId="2DCD9FD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lastRenderedPageBreak/>
              <w:t>Конкурс стихов</w:t>
            </w:r>
          </w:p>
        </w:tc>
        <w:tc>
          <w:tcPr>
            <w:tcW w:w="851" w:type="dxa"/>
          </w:tcPr>
          <w:p w14:paraId="447A382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1FC8EE5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6D101E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21.11</w:t>
            </w:r>
          </w:p>
        </w:tc>
      </w:tr>
      <w:tr w:rsidR="00677E18" w:rsidRPr="00677E18" w14:paraId="42FDB7BA" w14:textId="77777777" w:rsidTr="000447E2">
        <w:trPr>
          <w:trHeight w:val="227"/>
        </w:trPr>
        <w:tc>
          <w:tcPr>
            <w:tcW w:w="494" w:type="dxa"/>
          </w:tcPr>
          <w:p w14:paraId="1B9262D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83" w:type="dxa"/>
          </w:tcPr>
          <w:p w14:paraId="59E5D92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14:paraId="61C9406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Обсуждение видеоматериалов</w:t>
            </w:r>
          </w:p>
        </w:tc>
        <w:tc>
          <w:tcPr>
            <w:tcW w:w="851" w:type="dxa"/>
          </w:tcPr>
          <w:p w14:paraId="00B7A97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20EC5CF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B6844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28.11</w:t>
            </w:r>
          </w:p>
        </w:tc>
      </w:tr>
      <w:tr w:rsidR="00677E18" w:rsidRPr="00677E18" w14:paraId="77E553BE" w14:textId="77777777" w:rsidTr="000447E2">
        <w:trPr>
          <w:trHeight w:val="227"/>
        </w:trPr>
        <w:tc>
          <w:tcPr>
            <w:tcW w:w="9781" w:type="dxa"/>
            <w:gridSpan w:val="6"/>
          </w:tcPr>
          <w:p w14:paraId="1A7E3C8B" w14:textId="77777777" w:rsidR="00677E18" w:rsidRPr="00677E18" w:rsidRDefault="00677E18" w:rsidP="00F962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677E18" w:rsidRPr="00677E18" w14:paraId="04FAC000" w14:textId="77777777" w:rsidTr="000447E2">
        <w:trPr>
          <w:trHeight w:val="227"/>
        </w:trPr>
        <w:tc>
          <w:tcPr>
            <w:tcW w:w="494" w:type="dxa"/>
          </w:tcPr>
          <w:p w14:paraId="33CAA98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13</w:t>
            </w:r>
          </w:p>
        </w:tc>
        <w:tc>
          <w:tcPr>
            <w:tcW w:w="2483" w:type="dxa"/>
          </w:tcPr>
          <w:p w14:paraId="00D612C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Жить – значит действовать</w:t>
            </w:r>
          </w:p>
        </w:tc>
        <w:tc>
          <w:tcPr>
            <w:tcW w:w="2835" w:type="dxa"/>
          </w:tcPr>
          <w:p w14:paraId="2F9B56B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Проблемная дискуссия</w:t>
            </w:r>
          </w:p>
        </w:tc>
        <w:tc>
          <w:tcPr>
            <w:tcW w:w="851" w:type="dxa"/>
          </w:tcPr>
          <w:p w14:paraId="755AEFC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3CAD218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school-collection.edu.ru/collection/</w:t>
            </w:r>
          </w:p>
          <w:p w14:paraId="58EB5EA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edsoo.ru/Metodicheskie_videouroki.htm</w:t>
            </w:r>
          </w:p>
          <w:p w14:paraId="589B121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501306D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05.12</w:t>
            </w:r>
          </w:p>
        </w:tc>
      </w:tr>
      <w:tr w:rsidR="00677E18" w:rsidRPr="00677E18" w14:paraId="524AF836" w14:textId="77777777" w:rsidTr="000447E2">
        <w:trPr>
          <w:trHeight w:val="227"/>
        </w:trPr>
        <w:tc>
          <w:tcPr>
            <w:tcW w:w="494" w:type="dxa"/>
          </w:tcPr>
          <w:p w14:paraId="22A47B9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14</w:t>
            </w:r>
          </w:p>
        </w:tc>
        <w:tc>
          <w:tcPr>
            <w:tcW w:w="2483" w:type="dxa"/>
          </w:tcPr>
          <w:p w14:paraId="1B25530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Герои мирной жизни</w:t>
            </w:r>
          </w:p>
        </w:tc>
        <w:tc>
          <w:tcPr>
            <w:tcW w:w="2835" w:type="dxa"/>
          </w:tcPr>
          <w:p w14:paraId="01EEF5D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14:paraId="475AA2E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7B27872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78C5D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12.12</w:t>
            </w:r>
          </w:p>
        </w:tc>
      </w:tr>
      <w:tr w:rsidR="00677E18" w:rsidRPr="00677E18" w14:paraId="0906EBC1" w14:textId="77777777" w:rsidTr="000447E2">
        <w:trPr>
          <w:trHeight w:val="227"/>
        </w:trPr>
        <w:tc>
          <w:tcPr>
            <w:tcW w:w="494" w:type="dxa"/>
          </w:tcPr>
          <w:p w14:paraId="21211C6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15</w:t>
            </w:r>
          </w:p>
        </w:tc>
        <w:tc>
          <w:tcPr>
            <w:tcW w:w="2483" w:type="dxa"/>
          </w:tcPr>
          <w:p w14:paraId="0E4BDE7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Конституция – основа правопорядка</w:t>
            </w:r>
          </w:p>
        </w:tc>
        <w:tc>
          <w:tcPr>
            <w:tcW w:w="2835" w:type="dxa"/>
          </w:tcPr>
          <w:p w14:paraId="0FA2011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Деловая игра</w:t>
            </w:r>
          </w:p>
        </w:tc>
        <w:tc>
          <w:tcPr>
            <w:tcW w:w="851" w:type="dxa"/>
          </w:tcPr>
          <w:p w14:paraId="5510162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652FF29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79C1A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09.12</w:t>
            </w:r>
          </w:p>
        </w:tc>
      </w:tr>
      <w:tr w:rsidR="00677E18" w:rsidRPr="00677E18" w14:paraId="4B64809A" w14:textId="77777777" w:rsidTr="000447E2">
        <w:trPr>
          <w:trHeight w:val="227"/>
        </w:trPr>
        <w:tc>
          <w:tcPr>
            <w:tcW w:w="494" w:type="dxa"/>
          </w:tcPr>
          <w:p w14:paraId="698EF4B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16</w:t>
            </w:r>
          </w:p>
        </w:tc>
        <w:tc>
          <w:tcPr>
            <w:tcW w:w="2483" w:type="dxa"/>
          </w:tcPr>
          <w:p w14:paraId="2C4E499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Полет мечты</w:t>
            </w:r>
          </w:p>
        </w:tc>
        <w:tc>
          <w:tcPr>
            <w:tcW w:w="2835" w:type="dxa"/>
          </w:tcPr>
          <w:p w14:paraId="526A52D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Групповое обсуждение</w:t>
            </w:r>
          </w:p>
        </w:tc>
        <w:tc>
          <w:tcPr>
            <w:tcW w:w="851" w:type="dxa"/>
          </w:tcPr>
          <w:p w14:paraId="53F9D1C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31F1DC4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9C0B2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26.12</w:t>
            </w:r>
          </w:p>
        </w:tc>
      </w:tr>
      <w:tr w:rsidR="00677E18" w:rsidRPr="00677E18" w14:paraId="3360CC14" w14:textId="77777777" w:rsidTr="000447E2">
        <w:trPr>
          <w:trHeight w:val="227"/>
        </w:trPr>
        <w:tc>
          <w:tcPr>
            <w:tcW w:w="9781" w:type="dxa"/>
            <w:gridSpan w:val="6"/>
          </w:tcPr>
          <w:p w14:paraId="69A67EF1" w14:textId="77777777" w:rsidR="00677E18" w:rsidRPr="00677E18" w:rsidRDefault="00677E18" w:rsidP="00F962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</w:p>
        </w:tc>
      </w:tr>
      <w:tr w:rsidR="00677E18" w:rsidRPr="00677E18" w14:paraId="1B62BBB0" w14:textId="77777777" w:rsidTr="000447E2">
        <w:trPr>
          <w:trHeight w:val="227"/>
        </w:trPr>
        <w:tc>
          <w:tcPr>
            <w:tcW w:w="494" w:type="dxa"/>
          </w:tcPr>
          <w:p w14:paraId="2381DDA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17</w:t>
            </w:r>
          </w:p>
        </w:tc>
        <w:tc>
          <w:tcPr>
            <w:tcW w:w="2483" w:type="dxa"/>
          </w:tcPr>
          <w:p w14:paraId="482126F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14:paraId="3AE0764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Музыкальная гостиная</w:t>
            </w:r>
          </w:p>
        </w:tc>
        <w:tc>
          <w:tcPr>
            <w:tcW w:w="851" w:type="dxa"/>
          </w:tcPr>
          <w:p w14:paraId="50270DA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0543F44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school-collection.edu.ru/collection/</w:t>
            </w:r>
          </w:p>
          <w:p w14:paraId="1AFDE54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edsoo.ru/Metodicheskie_videouroki.htm</w:t>
            </w:r>
          </w:p>
          <w:p w14:paraId="1951F78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789230B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16.01</w:t>
            </w:r>
          </w:p>
        </w:tc>
      </w:tr>
      <w:tr w:rsidR="00677E18" w:rsidRPr="00677E18" w14:paraId="57B874A9" w14:textId="77777777" w:rsidTr="000447E2">
        <w:trPr>
          <w:trHeight w:val="227"/>
        </w:trPr>
        <w:tc>
          <w:tcPr>
            <w:tcW w:w="494" w:type="dxa"/>
          </w:tcPr>
          <w:p w14:paraId="35C70A3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18</w:t>
            </w:r>
          </w:p>
        </w:tc>
        <w:tc>
          <w:tcPr>
            <w:tcW w:w="2483" w:type="dxa"/>
          </w:tcPr>
          <w:p w14:paraId="2FDF60B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14:paraId="278EB8B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14:paraId="2951ACC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3D5D6B9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F6376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23.01</w:t>
            </w:r>
          </w:p>
        </w:tc>
      </w:tr>
      <w:tr w:rsidR="00677E18" w:rsidRPr="00677E18" w14:paraId="05AC8126" w14:textId="77777777" w:rsidTr="000447E2">
        <w:trPr>
          <w:trHeight w:val="227"/>
        </w:trPr>
        <w:tc>
          <w:tcPr>
            <w:tcW w:w="494" w:type="dxa"/>
          </w:tcPr>
          <w:p w14:paraId="5A60561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19</w:t>
            </w:r>
          </w:p>
        </w:tc>
        <w:tc>
          <w:tcPr>
            <w:tcW w:w="2483" w:type="dxa"/>
          </w:tcPr>
          <w:p w14:paraId="3CD4141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14:paraId="2F1283E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Анализ биографии театрального деятеля</w:t>
            </w:r>
          </w:p>
        </w:tc>
        <w:tc>
          <w:tcPr>
            <w:tcW w:w="851" w:type="dxa"/>
          </w:tcPr>
          <w:p w14:paraId="745A0EF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3DFC73A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EE367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30.01</w:t>
            </w:r>
          </w:p>
        </w:tc>
      </w:tr>
      <w:tr w:rsidR="00677E18" w:rsidRPr="00677E18" w14:paraId="3A9AD405" w14:textId="77777777" w:rsidTr="000447E2">
        <w:trPr>
          <w:trHeight w:val="227"/>
        </w:trPr>
        <w:tc>
          <w:tcPr>
            <w:tcW w:w="9781" w:type="dxa"/>
            <w:gridSpan w:val="6"/>
          </w:tcPr>
          <w:p w14:paraId="45E34354" w14:textId="77777777" w:rsidR="00677E18" w:rsidRPr="00677E18" w:rsidRDefault="00677E18" w:rsidP="00F962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677E18" w:rsidRPr="00677E18" w14:paraId="7EBEB319" w14:textId="77777777" w:rsidTr="000447E2">
        <w:trPr>
          <w:trHeight w:val="227"/>
        </w:trPr>
        <w:tc>
          <w:tcPr>
            <w:tcW w:w="494" w:type="dxa"/>
          </w:tcPr>
          <w:p w14:paraId="60C489D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20</w:t>
            </w:r>
          </w:p>
        </w:tc>
        <w:tc>
          <w:tcPr>
            <w:tcW w:w="2483" w:type="dxa"/>
          </w:tcPr>
          <w:p w14:paraId="6EEA29D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14:paraId="28542AA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Интеллектуальный марафон</w:t>
            </w:r>
          </w:p>
        </w:tc>
        <w:tc>
          <w:tcPr>
            <w:tcW w:w="851" w:type="dxa"/>
          </w:tcPr>
          <w:p w14:paraId="3FF4DA6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2F6C635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school-collection.edu.ru/collection/</w:t>
            </w:r>
          </w:p>
          <w:p w14:paraId="6C2AB42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edsoo.ru/Metodicheskie_videouroki.htm</w:t>
            </w:r>
          </w:p>
          <w:p w14:paraId="3D4D151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512E780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13.02</w:t>
            </w:r>
          </w:p>
        </w:tc>
      </w:tr>
      <w:tr w:rsidR="00677E18" w:rsidRPr="00677E18" w14:paraId="108D4F58" w14:textId="77777777" w:rsidTr="000447E2">
        <w:trPr>
          <w:trHeight w:val="227"/>
        </w:trPr>
        <w:tc>
          <w:tcPr>
            <w:tcW w:w="494" w:type="dxa"/>
          </w:tcPr>
          <w:p w14:paraId="74E9C62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21</w:t>
            </w:r>
          </w:p>
        </w:tc>
        <w:tc>
          <w:tcPr>
            <w:tcW w:w="2483" w:type="dxa"/>
          </w:tcPr>
          <w:p w14:paraId="4762F08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Россия в мире</w:t>
            </w:r>
          </w:p>
        </w:tc>
        <w:tc>
          <w:tcPr>
            <w:tcW w:w="2835" w:type="dxa"/>
          </w:tcPr>
          <w:p w14:paraId="39B22D5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851" w:type="dxa"/>
          </w:tcPr>
          <w:p w14:paraId="0382CC6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4BE79AA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24C45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20.02</w:t>
            </w:r>
          </w:p>
        </w:tc>
      </w:tr>
      <w:tr w:rsidR="00677E18" w:rsidRPr="00677E18" w14:paraId="766D3064" w14:textId="77777777" w:rsidTr="000447E2">
        <w:trPr>
          <w:trHeight w:val="227"/>
        </w:trPr>
        <w:tc>
          <w:tcPr>
            <w:tcW w:w="494" w:type="dxa"/>
          </w:tcPr>
          <w:p w14:paraId="1829A19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22</w:t>
            </w:r>
          </w:p>
        </w:tc>
        <w:tc>
          <w:tcPr>
            <w:tcW w:w="2483" w:type="dxa"/>
          </w:tcPr>
          <w:p w14:paraId="1029B1D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Идут российские войска</w:t>
            </w:r>
          </w:p>
        </w:tc>
        <w:tc>
          <w:tcPr>
            <w:tcW w:w="2835" w:type="dxa"/>
          </w:tcPr>
          <w:p w14:paraId="2A97781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851" w:type="dxa"/>
          </w:tcPr>
          <w:p w14:paraId="0FE6EA0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28AD59C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58E59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27.02</w:t>
            </w:r>
          </w:p>
        </w:tc>
      </w:tr>
      <w:tr w:rsidR="00677E18" w:rsidRPr="00677E18" w14:paraId="00D65213" w14:textId="77777777" w:rsidTr="000447E2">
        <w:trPr>
          <w:trHeight w:val="227"/>
        </w:trPr>
        <w:tc>
          <w:tcPr>
            <w:tcW w:w="9781" w:type="dxa"/>
            <w:gridSpan w:val="6"/>
          </w:tcPr>
          <w:p w14:paraId="55E6584C" w14:textId="77777777" w:rsidR="00677E18" w:rsidRPr="00677E18" w:rsidRDefault="00677E18" w:rsidP="00F962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677E18" w:rsidRPr="00677E18" w14:paraId="5505AB11" w14:textId="77777777" w:rsidTr="000447E2">
        <w:trPr>
          <w:trHeight w:val="227"/>
        </w:trPr>
        <w:tc>
          <w:tcPr>
            <w:tcW w:w="494" w:type="dxa"/>
          </w:tcPr>
          <w:p w14:paraId="39175D0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23</w:t>
            </w:r>
          </w:p>
        </w:tc>
        <w:tc>
          <w:tcPr>
            <w:tcW w:w="2483" w:type="dxa"/>
          </w:tcPr>
          <w:p w14:paraId="50596D6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 xml:space="preserve">«Я знаю, что все женщины </w:t>
            </w: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lastRenderedPageBreak/>
              <w:t>прекрасны…»</w:t>
            </w:r>
          </w:p>
        </w:tc>
        <w:tc>
          <w:tcPr>
            <w:tcW w:w="2835" w:type="dxa"/>
          </w:tcPr>
          <w:p w14:paraId="11C6D7C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lastRenderedPageBreak/>
              <w:t>Конкурс стихов о женщинах</w:t>
            </w:r>
          </w:p>
        </w:tc>
        <w:tc>
          <w:tcPr>
            <w:tcW w:w="851" w:type="dxa"/>
          </w:tcPr>
          <w:p w14:paraId="145061C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6AC3040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school-collection.edu.ru</w:t>
            </w:r>
            <w:r w:rsidRPr="00677E18">
              <w:rPr>
                <w:color w:val="252525"/>
                <w:spacing w:val="-2"/>
                <w:sz w:val="28"/>
                <w:szCs w:val="28"/>
              </w:rPr>
              <w:lastRenderedPageBreak/>
              <w:t>/collection/</w:t>
            </w:r>
          </w:p>
          <w:p w14:paraId="567D5A8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edsoo.ru/Metodicheskie_videouroki.htm</w:t>
            </w:r>
          </w:p>
          <w:p w14:paraId="2205CCE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53934D3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lastRenderedPageBreak/>
              <w:t>06.03</w:t>
            </w:r>
          </w:p>
        </w:tc>
      </w:tr>
      <w:tr w:rsidR="00677E18" w:rsidRPr="00677E18" w14:paraId="7EBF78F2" w14:textId="77777777" w:rsidTr="000447E2">
        <w:trPr>
          <w:trHeight w:val="227"/>
        </w:trPr>
        <w:tc>
          <w:tcPr>
            <w:tcW w:w="494" w:type="dxa"/>
          </w:tcPr>
          <w:p w14:paraId="5580899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lastRenderedPageBreak/>
              <w:t>24</w:t>
            </w:r>
          </w:p>
        </w:tc>
        <w:tc>
          <w:tcPr>
            <w:tcW w:w="2483" w:type="dxa"/>
          </w:tcPr>
          <w:p w14:paraId="3F2B143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Гимн России</w:t>
            </w:r>
          </w:p>
        </w:tc>
        <w:tc>
          <w:tcPr>
            <w:tcW w:w="2835" w:type="dxa"/>
          </w:tcPr>
          <w:p w14:paraId="72B42C5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51" w:type="dxa"/>
          </w:tcPr>
          <w:p w14:paraId="0516110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3A98D48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1EDAE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13.03</w:t>
            </w:r>
          </w:p>
        </w:tc>
      </w:tr>
      <w:tr w:rsidR="00677E18" w:rsidRPr="00677E18" w14:paraId="611EECB5" w14:textId="77777777" w:rsidTr="000447E2">
        <w:trPr>
          <w:trHeight w:val="227"/>
        </w:trPr>
        <w:tc>
          <w:tcPr>
            <w:tcW w:w="494" w:type="dxa"/>
          </w:tcPr>
          <w:p w14:paraId="128FD74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25</w:t>
            </w:r>
          </w:p>
        </w:tc>
        <w:tc>
          <w:tcPr>
            <w:tcW w:w="2483" w:type="dxa"/>
          </w:tcPr>
          <w:p w14:paraId="3341652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Крым на карте России</w:t>
            </w:r>
          </w:p>
        </w:tc>
        <w:tc>
          <w:tcPr>
            <w:tcW w:w="2835" w:type="dxa"/>
          </w:tcPr>
          <w:p w14:paraId="6ED1634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851" w:type="dxa"/>
          </w:tcPr>
          <w:p w14:paraId="71DA6EC9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63D906A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E2568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20.03</w:t>
            </w:r>
          </w:p>
        </w:tc>
      </w:tr>
      <w:tr w:rsidR="00677E18" w:rsidRPr="00677E18" w14:paraId="51F829D0" w14:textId="77777777" w:rsidTr="000447E2">
        <w:trPr>
          <w:trHeight w:val="227"/>
        </w:trPr>
        <w:tc>
          <w:tcPr>
            <w:tcW w:w="494" w:type="dxa"/>
          </w:tcPr>
          <w:p w14:paraId="7A6BD04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26</w:t>
            </w:r>
          </w:p>
        </w:tc>
        <w:tc>
          <w:tcPr>
            <w:tcW w:w="2483" w:type="dxa"/>
          </w:tcPr>
          <w:p w14:paraId="1521ABD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Искусство и псевдоискусство</w:t>
            </w:r>
          </w:p>
        </w:tc>
        <w:tc>
          <w:tcPr>
            <w:tcW w:w="2835" w:type="dxa"/>
          </w:tcPr>
          <w:p w14:paraId="47CA9A7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Творческая лаборатория</w:t>
            </w:r>
          </w:p>
        </w:tc>
        <w:tc>
          <w:tcPr>
            <w:tcW w:w="851" w:type="dxa"/>
          </w:tcPr>
          <w:p w14:paraId="4293CF7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3B8C0AF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8C5DD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27.03</w:t>
            </w:r>
          </w:p>
        </w:tc>
      </w:tr>
      <w:tr w:rsidR="00677E18" w:rsidRPr="00677E18" w14:paraId="2E31495B" w14:textId="77777777" w:rsidTr="000447E2">
        <w:trPr>
          <w:trHeight w:val="227"/>
        </w:trPr>
        <w:tc>
          <w:tcPr>
            <w:tcW w:w="9781" w:type="dxa"/>
            <w:gridSpan w:val="6"/>
          </w:tcPr>
          <w:p w14:paraId="3868F950" w14:textId="77777777" w:rsidR="00677E18" w:rsidRPr="00677E18" w:rsidRDefault="00677E18" w:rsidP="00F962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677E18" w:rsidRPr="00677E18" w14:paraId="5C505402" w14:textId="77777777" w:rsidTr="000447E2">
        <w:trPr>
          <w:trHeight w:val="227"/>
        </w:trPr>
        <w:tc>
          <w:tcPr>
            <w:tcW w:w="494" w:type="dxa"/>
          </w:tcPr>
          <w:p w14:paraId="33D7F2F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27</w:t>
            </w:r>
          </w:p>
        </w:tc>
        <w:tc>
          <w:tcPr>
            <w:tcW w:w="2483" w:type="dxa"/>
          </w:tcPr>
          <w:p w14:paraId="7E919FF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Он сказал: «Поехали»</w:t>
            </w:r>
          </w:p>
        </w:tc>
        <w:tc>
          <w:tcPr>
            <w:tcW w:w="2835" w:type="dxa"/>
          </w:tcPr>
          <w:p w14:paraId="33B2883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851" w:type="dxa"/>
          </w:tcPr>
          <w:p w14:paraId="63209CE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752FBAC8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school-collection.edu.ru/collection/</w:t>
            </w:r>
          </w:p>
          <w:p w14:paraId="431D705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edsoo.ru/Metodicheskie_videouroki.htm</w:t>
            </w:r>
          </w:p>
          <w:p w14:paraId="5B6B597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4053722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03.04</w:t>
            </w:r>
          </w:p>
        </w:tc>
      </w:tr>
      <w:tr w:rsidR="00677E18" w:rsidRPr="00677E18" w14:paraId="140ACB60" w14:textId="77777777" w:rsidTr="000447E2">
        <w:trPr>
          <w:trHeight w:val="227"/>
        </w:trPr>
        <w:tc>
          <w:tcPr>
            <w:tcW w:w="494" w:type="dxa"/>
          </w:tcPr>
          <w:p w14:paraId="10B3AFE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28</w:t>
            </w:r>
          </w:p>
        </w:tc>
        <w:tc>
          <w:tcPr>
            <w:tcW w:w="2483" w:type="dxa"/>
          </w:tcPr>
          <w:p w14:paraId="586F652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Без срока давности</w:t>
            </w:r>
          </w:p>
        </w:tc>
        <w:tc>
          <w:tcPr>
            <w:tcW w:w="2835" w:type="dxa"/>
          </w:tcPr>
          <w:p w14:paraId="4488E3F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14:paraId="529E16D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15DEA14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DDE79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10.04</w:t>
            </w:r>
          </w:p>
        </w:tc>
      </w:tr>
      <w:tr w:rsidR="00677E18" w:rsidRPr="00677E18" w14:paraId="5B12962E" w14:textId="77777777" w:rsidTr="000447E2">
        <w:trPr>
          <w:trHeight w:val="227"/>
        </w:trPr>
        <w:tc>
          <w:tcPr>
            <w:tcW w:w="494" w:type="dxa"/>
          </w:tcPr>
          <w:p w14:paraId="7D28DFD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29</w:t>
            </w:r>
          </w:p>
        </w:tc>
        <w:tc>
          <w:tcPr>
            <w:tcW w:w="2483" w:type="dxa"/>
          </w:tcPr>
          <w:p w14:paraId="24201D4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14:paraId="7F0F6B6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Фестиваль идей</w:t>
            </w:r>
          </w:p>
        </w:tc>
        <w:tc>
          <w:tcPr>
            <w:tcW w:w="851" w:type="dxa"/>
          </w:tcPr>
          <w:p w14:paraId="0D97527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01444EC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8E886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17.04</w:t>
            </w:r>
          </w:p>
        </w:tc>
      </w:tr>
      <w:tr w:rsidR="00677E18" w:rsidRPr="00677E18" w14:paraId="505BDFC3" w14:textId="77777777" w:rsidTr="000447E2">
        <w:trPr>
          <w:trHeight w:val="227"/>
        </w:trPr>
        <w:tc>
          <w:tcPr>
            <w:tcW w:w="494" w:type="dxa"/>
          </w:tcPr>
          <w:p w14:paraId="731836BD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30</w:t>
            </w:r>
          </w:p>
        </w:tc>
        <w:tc>
          <w:tcPr>
            <w:tcW w:w="2483" w:type="dxa"/>
          </w:tcPr>
          <w:p w14:paraId="02F8F8E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История Дня труда</w:t>
            </w:r>
          </w:p>
        </w:tc>
        <w:tc>
          <w:tcPr>
            <w:tcW w:w="2835" w:type="dxa"/>
          </w:tcPr>
          <w:p w14:paraId="2470B24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14:paraId="1273D571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00D00867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47DEFB4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24.04</w:t>
            </w:r>
          </w:p>
        </w:tc>
      </w:tr>
      <w:tr w:rsidR="00677E18" w:rsidRPr="00677E18" w14:paraId="0880FC1D" w14:textId="77777777" w:rsidTr="000447E2">
        <w:trPr>
          <w:trHeight w:val="227"/>
        </w:trPr>
        <w:tc>
          <w:tcPr>
            <w:tcW w:w="9781" w:type="dxa"/>
            <w:gridSpan w:val="6"/>
          </w:tcPr>
          <w:p w14:paraId="6FA42DE1" w14:textId="77777777" w:rsidR="00677E18" w:rsidRPr="00677E18" w:rsidRDefault="00677E18" w:rsidP="00F962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b/>
                <w:bCs/>
                <w:color w:val="252525"/>
                <w:spacing w:val="-2"/>
                <w:sz w:val="28"/>
                <w:szCs w:val="28"/>
              </w:rPr>
              <w:t>Май</w:t>
            </w:r>
          </w:p>
        </w:tc>
      </w:tr>
      <w:tr w:rsidR="00677E18" w:rsidRPr="00677E18" w14:paraId="47888AED" w14:textId="77777777" w:rsidTr="000447E2">
        <w:trPr>
          <w:trHeight w:val="227"/>
        </w:trPr>
        <w:tc>
          <w:tcPr>
            <w:tcW w:w="494" w:type="dxa"/>
          </w:tcPr>
          <w:p w14:paraId="5754A34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31</w:t>
            </w:r>
          </w:p>
        </w:tc>
        <w:tc>
          <w:tcPr>
            <w:tcW w:w="2483" w:type="dxa"/>
          </w:tcPr>
          <w:p w14:paraId="6507A95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14:paraId="71F929D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Литературная гостиная</w:t>
            </w:r>
          </w:p>
        </w:tc>
        <w:tc>
          <w:tcPr>
            <w:tcW w:w="851" w:type="dxa"/>
          </w:tcPr>
          <w:p w14:paraId="7EC68A1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</w:tcPr>
          <w:p w14:paraId="21ABCFA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school-collection.edu.ru/collection/</w:t>
            </w:r>
          </w:p>
          <w:p w14:paraId="5749D790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edsoo.ru/Metodicheskie_videouroki.htm</w:t>
            </w:r>
          </w:p>
          <w:p w14:paraId="46DF9B5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14:paraId="0B57EF6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15.05</w:t>
            </w:r>
          </w:p>
        </w:tc>
      </w:tr>
      <w:tr w:rsidR="00677E18" w:rsidRPr="00677E18" w14:paraId="7D438C3D" w14:textId="77777777" w:rsidTr="000447E2">
        <w:trPr>
          <w:trHeight w:val="227"/>
        </w:trPr>
        <w:tc>
          <w:tcPr>
            <w:tcW w:w="494" w:type="dxa"/>
          </w:tcPr>
          <w:p w14:paraId="5C4682A2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32</w:t>
            </w:r>
          </w:p>
        </w:tc>
        <w:tc>
          <w:tcPr>
            <w:tcW w:w="2483" w:type="dxa"/>
          </w:tcPr>
          <w:p w14:paraId="180E673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14:paraId="7B9A145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Социальная реклама</w:t>
            </w:r>
          </w:p>
        </w:tc>
        <w:tc>
          <w:tcPr>
            <w:tcW w:w="851" w:type="dxa"/>
          </w:tcPr>
          <w:p w14:paraId="610C829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37FA9AEC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160ED3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22.05</w:t>
            </w:r>
          </w:p>
        </w:tc>
      </w:tr>
      <w:tr w:rsidR="00677E18" w:rsidRPr="00677E18" w14:paraId="1A9D7C0D" w14:textId="77777777" w:rsidTr="000447E2">
        <w:trPr>
          <w:trHeight w:val="227"/>
        </w:trPr>
        <w:tc>
          <w:tcPr>
            <w:tcW w:w="494" w:type="dxa"/>
          </w:tcPr>
          <w:p w14:paraId="23680D54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33</w:t>
            </w:r>
          </w:p>
        </w:tc>
        <w:tc>
          <w:tcPr>
            <w:tcW w:w="2483" w:type="dxa"/>
          </w:tcPr>
          <w:p w14:paraId="69D40B15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  <w:lang w:val="ru-RU"/>
              </w:rPr>
            </w:pPr>
            <w:r w:rsidRPr="00677E18">
              <w:rPr>
                <w:color w:val="252525"/>
                <w:spacing w:val="-2"/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14:paraId="06BA0DFB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Творческий флешмоб</w:t>
            </w:r>
          </w:p>
        </w:tc>
        <w:tc>
          <w:tcPr>
            <w:tcW w:w="851" w:type="dxa"/>
          </w:tcPr>
          <w:p w14:paraId="2AB7187F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</w:tcPr>
          <w:p w14:paraId="4D339076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39CDEA" w14:textId="77777777" w:rsidR="00677E18" w:rsidRPr="00677E18" w:rsidRDefault="00677E18" w:rsidP="00677E18">
            <w:pPr>
              <w:tabs>
                <w:tab w:val="left" w:pos="567"/>
              </w:tabs>
              <w:spacing w:before="0" w:beforeAutospacing="0" w:after="0" w:afterAutospacing="0"/>
              <w:rPr>
                <w:color w:val="252525"/>
                <w:spacing w:val="-2"/>
                <w:sz w:val="28"/>
                <w:szCs w:val="28"/>
              </w:rPr>
            </w:pPr>
            <w:r w:rsidRPr="00677E18">
              <w:rPr>
                <w:color w:val="252525"/>
                <w:spacing w:val="-2"/>
                <w:sz w:val="28"/>
                <w:szCs w:val="28"/>
              </w:rPr>
              <w:t>29.05</w:t>
            </w:r>
          </w:p>
        </w:tc>
      </w:tr>
    </w:tbl>
    <w:p w14:paraId="26ACC3BC" w14:textId="77777777" w:rsidR="00677E18" w:rsidRPr="00677E18" w:rsidRDefault="00677E18" w:rsidP="00677E18">
      <w:pPr>
        <w:tabs>
          <w:tab w:val="left" w:pos="567"/>
        </w:tabs>
        <w:spacing w:before="0" w:beforeAutospacing="0" w:after="0" w:afterAutospacing="0"/>
        <w:rPr>
          <w:color w:val="252525"/>
          <w:spacing w:val="-2"/>
          <w:sz w:val="28"/>
          <w:szCs w:val="28"/>
        </w:rPr>
      </w:pPr>
    </w:p>
    <w:p w14:paraId="65DADA5C" w14:textId="17F7DCFB" w:rsidR="00677E18" w:rsidRPr="00F96224" w:rsidRDefault="00677E18" w:rsidP="00670BD1">
      <w:pPr>
        <w:tabs>
          <w:tab w:val="left" w:pos="567"/>
        </w:tabs>
        <w:spacing w:before="0" w:beforeAutospacing="0" w:after="0" w:afterAutospacing="0"/>
        <w:rPr>
          <w:color w:val="252525"/>
          <w:spacing w:val="-2"/>
          <w:sz w:val="28"/>
          <w:szCs w:val="28"/>
          <w:lang w:val="ru-RU"/>
        </w:rPr>
      </w:pPr>
    </w:p>
    <w:p w14:paraId="1AE54FB2" w14:textId="77777777" w:rsidR="00677E18" w:rsidRPr="00F96224" w:rsidRDefault="00677E18" w:rsidP="00670BD1">
      <w:pPr>
        <w:tabs>
          <w:tab w:val="left" w:pos="567"/>
        </w:tabs>
        <w:spacing w:before="0" w:beforeAutospacing="0" w:after="0" w:afterAutospacing="0"/>
        <w:rPr>
          <w:color w:val="252525"/>
          <w:spacing w:val="-2"/>
          <w:sz w:val="28"/>
          <w:szCs w:val="28"/>
          <w:lang w:val="ru-RU"/>
        </w:rPr>
      </w:pPr>
    </w:p>
    <w:sectPr w:rsidR="00677E18" w:rsidRPr="00F96224" w:rsidSect="005637FB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40719" w14:textId="77777777" w:rsidR="00F81900" w:rsidRDefault="00F81900" w:rsidP="00433215">
      <w:pPr>
        <w:spacing w:before="0" w:after="0"/>
      </w:pPr>
      <w:r>
        <w:separator/>
      </w:r>
    </w:p>
  </w:endnote>
  <w:endnote w:type="continuationSeparator" w:id="0">
    <w:p w14:paraId="4EF20351" w14:textId="77777777" w:rsidR="00F81900" w:rsidRDefault="00F81900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23B1B" w14:textId="77777777" w:rsidR="00977811" w:rsidRDefault="000958F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4791">
      <w:rPr>
        <w:noProof/>
      </w:rPr>
      <w:t>6</w:t>
    </w:r>
    <w:r>
      <w:rPr>
        <w:noProof/>
      </w:rPr>
      <w:fldChar w:fldCharType="end"/>
    </w:r>
  </w:p>
  <w:p w14:paraId="168236AE" w14:textId="77777777"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BB72C" w14:textId="77777777" w:rsidR="00F81900" w:rsidRDefault="00F81900" w:rsidP="00433215">
      <w:pPr>
        <w:spacing w:before="0" w:after="0"/>
      </w:pPr>
      <w:r>
        <w:separator/>
      </w:r>
    </w:p>
  </w:footnote>
  <w:footnote w:type="continuationSeparator" w:id="0">
    <w:p w14:paraId="3124B2FE" w14:textId="77777777" w:rsidR="00F81900" w:rsidRDefault="00F81900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21A30"/>
    <w:rsid w:val="00060CBE"/>
    <w:rsid w:val="000958F5"/>
    <w:rsid w:val="000C68EC"/>
    <w:rsid w:val="0015162D"/>
    <w:rsid w:val="00164527"/>
    <w:rsid w:val="00173CF5"/>
    <w:rsid w:val="00297E0A"/>
    <w:rsid w:val="002C63AF"/>
    <w:rsid w:val="002D33B1"/>
    <w:rsid w:val="002D3591"/>
    <w:rsid w:val="003514A0"/>
    <w:rsid w:val="00433215"/>
    <w:rsid w:val="004F7E17"/>
    <w:rsid w:val="005255EA"/>
    <w:rsid w:val="005637FB"/>
    <w:rsid w:val="00577FC9"/>
    <w:rsid w:val="005A05CE"/>
    <w:rsid w:val="005F6EBA"/>
    <w:rsid w:val="00630F73"/>
    <w:rsid w:val="00653AF6"/>
    <w:rsid w:val="00670BD1"/>
    <w:rsid w:val="00677E18"/>
    <w:rsid w:val="006C6B8F"/>
    <w:rsid w:val="006F338E"/>
    <w:rsid w:val="00706F15"/>
    <w:rsid w:val="0072492F"/>
    <w:rsid w:val="00774978"/>
    <w:rsid w:val="008B5714"/>
    <w:rsid w:val="008C41D7"/>
    <w:rsid w:val="008D01DC"/>
    <w:rsid w:val="00916ECC"/>
    <w:rsid w:val="00927737"/>
    <w:rsid w:val="00977811"/>
    <w:rsid w:val="00A257D8"/>
    <w:rsid w:val="00AF4791"/>
    <w:rsid w:val="00B37594"/>
    <w:rsid w:val="00B73A5A"/>
    <w:rsid w:val="00B84254"/>
    <w:rsid w:val="00BA7B46"/>
    <w:rsid w:val="00C03A69"/>
    <w:rsid w:val="00C42429"/>
    <w:rsid w:val="00C614A5"/>
    <w:rsid w:val="00CD4E20"/>
    <w:rsid w:val="00D858DB"/>
    <w:rsid w:val="00DB1685"/>
    <w:rsid w:val="00E438A1"/>
    <w:rsid w:val="00F01E19"/>
    <w:rsid w:val="00F81900"/>
    <w:rsid w:val="00F96224"/>
    <w:rsid w:val="00FB4DBD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9B0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  <w:style w:type="paragraph" w:customStyle="1" w:styleId="Default">
    <w:name w:val="Default"/>
    <w:rsid w:val="00577F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3519</Words>
  <Characters>20063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23535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/>
  <cp:keywords/>
  <dc:description>Подготовлено экспертами Актион-МЦФЭР</dc:description>
  <cp:lastModifiedBy>Назира</cp:lastModifiedBy>
  <cp:revision>12</cp:revision>
  <dcterms:created xsi:type="dcterms:W3CDTF">2022-07-12T17:17:00Z</dcterms:created>
  <dcterms:modified xsi:type="dcterms:W3CDTF">2022-09-27T10:44:00Z</dcterms:modified>
</cp:coreProperties>
</file>