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18840" w14:textId="77777777" w:rsidR="00B325AA" w:rsidRPr="009E1810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810">
        <w:rPr>
          <w:rFonts w:ascii="Times New Roman" w:hAnsi="Times New Roman" w:cs="Times New Roman"/>
          <w:b/>
          <w:sz w:val="24"/>
          <w:szCs w:val="24"/>
        </w:rPr>
        <w:t>Анкета  для родителей:</w:t>
      </w:r>
    </w:p>
    <w:p w14:paraId="7854BD5D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188E0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1.Удовлетворяет ли Вас система организации питания в школе?</w:t>
      </w:r>
    </w:p>
    <w:p w14:paraId="7E1CEF62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37188607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42DA8519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2FBC5432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0DFA8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2.Считаете ли Вы рациональным организацию горячего питания в школе?</w:t>
      </w:r>
    </w:p>
    <w:p w14:paraId="7201061F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2C54C827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4B8F416E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66F6BEA1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DFAD1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 xml:space="preserve">3.Удовлетворены ли качеством приготовления пищи? </w:t>
      </w:r>
    </w:p>
    <w:p w14:paraId="661C064E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5C2ACB21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70BFA74C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22FC16BC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2078C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4. Удовлетворены ли Вы санитарным состоянием столовой?</w:t>
      </w:r>
    </w:p>
    <w:p w14:paraId="2E683FEE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70695E88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155C75C7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3C00E185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F1C33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5. Ваши предложения по организации питания в школе</w:t>
      </w:r>
    </w:p>
    <w:p w14:paraId="1F89A041" w14:textId="5215D110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59B47" w14:textId="77777777" w:rsidR="00B325AA" w:rsidRPr="009E1810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02B61" w14:textId="77777777" w:rsidR="00B325AA" w:rsidRPr="009E1810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0E5FD7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7FA009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B4671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3A60B3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C926A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A9A8C1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BA916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529AF1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0EFA40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335E7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7B1C9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C682D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55F71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B2467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05FA8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427A83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62BC32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DAA460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E0EB63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32031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6A895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5DFFE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EC986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95E0A2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7A793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4B4DB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DAF22D" w14:textId="77777777" w:rsid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68E8F" w14:textId="77777777" w:rsidR="009E1810" w:rsidRPr="009E1810" w:rsidRDefault="009E1810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ED0168" w14:textId="7A4C0983" w:rsidR="00B325AA" w:rsidRPr="009E1810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810"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r w:rsidR="002939A2" w:rsidRPr="009E1810">
        <w:rPr>
          <w:rFonts w:ascii="Times New Roman" w:hAnsi="Times New Roman" w:cs="Times New Roman"/>
          <w:b/>
          <w:sz w:val="24"/>
          <w:szCs w:val="24"/>
        </w:rPr>
        <w:t xml:space="preserve">нкета для </w:t>
      </w:r>
      <w:proofErr w:type="gramStart"/>
      <w:r w:rsidR="002939A2" w:rsidRPr="009E18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E1810" w:rsidRPr="009E1810">
        <w:rPr>
          <w:rFonts w:ascii="Times New Roman" w:hAnsi="Times New Roman" w:cs="Times New Roman"/>
          <w:b/>
          <w:sz w:val="24"/>
          <w:szCs w:val="24"/>
        </w:rPr>
        <w:t>:</w:t>
      </w:r>
    </w:p>
    <w:p w14:paraId="1E5BAC1B" w14:textId="77777777" w:rsidR="00B325AA" w:rsidRPr="009E1810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08D274" w14:textId="3D2F37E5" w:rsidR="002C3FBA" w:rsidRDefault="002C3FBA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Питаетесь ли вы в школьной столовой? </w:t>
      </w:r>
    </w:p>
    <w:p w14:paraId="7318575C" w14:textId="77777777" w:rsidR="002C3FBA" w:rsidRPr="002C3FBA" w:rsidRDefault="002C3FBA" w:rsidP="002C3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>Да - □</w:t>
      </w:r>
    </w:p>
    <w:p w14:paraId="07DC55A4" w14:textId="77777777" w:rsidR="002C3FBA" w:rsidRPr="002C3FBA" w:rsidRDefault="002C3FBA" w:rsidP="002C3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>Нет - □</w:t>
      </w:r>
    </w:p>
    <w:p w14:paraId="38E9B107" w14:textId="77777777" w:rsidR="002C3FBA" w:rsidRPr="002C3FBA" w:rsidRDefault="002C3FBA" w:rsidP="002C3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63990" w14:textId="4AA19724" w:rsidR="00B325AA" w:rsidRPr="002C3FBA" w:rsidRDefault="00B325AA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>Удовлетворен</w:t>
      </w:r>
      <w:r w:rsidR="0000304A">
        <w:rPr>
          <w:rFonts w:ascii="Times New Roman" w:hAnsi="Times New Roman" w:cs="Times New Roman"/>
          <w:sz w:val="24"/>
          <w:szCs w:val="24"/>
        </w:rPr>
        <w:t>ы</w:t>
      </w:r>
      <w:r w:rsidRPr="002C3FBA">
        <w:rPr>
          <w:rFonts w:ascii="Times New Roman" w:hAnsi="Times New Roman" w:cs="Times New Roman"/>
          <w:sz w:val="24"/>
          <w:szCs w:val="24"/>
        </w:rPr>
        <w:t xml:space="preserve"> ли </w:t>
      </w:r>
      <w:r w:rsidR="0000304A">
        <w:rPr>
          <w:rFonts w:ascii="Times New Roman" w:hAnsi="Times New Roman" w:cs="Times New Roman"/>
          <w:sz w:val="24"/>
          <w:szCs w:val="24"/>
        </w:rPr>
        <w:t>в</w:t>
      </w:r>
      <w:r w:rsidRPr="002C3FBA">
        <w:rPr>
          <w:rFonts w:ascii="Times New Roman" w:hAnsi="Times New Roman" w:cs="Times New Roman"/>
          <w:sz w:val="24"/>
          <w:szCs w:val="24"/>
        </w:rPr>
        <w:t xml:space="preserve">ы качеством приготовления пищи? </w:t>
      </w:r>
    </w:p>
    <w:p w14:paraId="443B142A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29817AB5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674D375C" w14:textId="77777777" w:rsidR="00B325AA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303A64FC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1BAD0" w14:textId="147AAE02" w:rsidR="00B325AA" w:rsidRPr="002C3FBA" w:rsidRDefault="00B325AA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>Удовлетворен</w:t>
      </w:r>
      <w:r w:rsidR="0000304A">
        <w:rPr>
          <w:rFonts w:ascii="Times New Roman" w:hAnsi="Times New Roman" w:cs="Times New Roman"/>
          <w:sz w:val="24"/>
          <w:szCs w:val="24"/>
        </w:rPr>
        <w:t>ы</w:t>
      </w:r>
      <w:r w:rsidRPr="002C3FBA">
        <w:rPr>
          <w:rFonts w:ascii="Times New Roman" w:hAnsi="Times New Roman" w:cs="Times New Roman"/>
          <w:sz w:val="24"/>
          <w:szCs w:val="24"/>
        </w:rPr>
        <w:t xml:space="preserve"> ли </w:t>
      </w:r>
      <w:r w:rsidR="0000304A">
        <w:rPr>
          <w:rFonts w:ascii="Times New Roman" w:hAnsi="Times New Roman" w:cs="Times New Roman"/>
          <w:sz w:val="24"/>
          <w:szCs w:val="24"/>
        </w:rPr>
        <w:t>в</w:t>
      </w:r>
      <w:r w:rsidRPr="002C3FBA">
        <w:rPr>
          <w:rFonts w:ascii="Times New Roman" w:hAnsi="Times New Roman" w:cs="Times New Roman"/>
          <w:sz w:val="24"/>
          <w:szCs w:val="24"/>
        </w:rPr>
        <w:t>ы работой обслуживающего персонала?</w:t>
      </w:r>
    </w:p>
    <w:p w14:paraId="127870BE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3189DED3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1136082A" w14:textId="77777777" w:rsidR="00B325AA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4B40DD4E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3FFFC" w14:textId="652A0CC6" w:rsidR="00B325AA" w:rsidRPr="002C3FBA" w:rsidRDefault="00B325AA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 xml:space="preserve"> Удов</w:t>
      </w:r>
      <w:r w:rsidR="002939A2" w:rsidRPr="002C3FBA">
        <w:rPr>
          <w:rFonts w:ascii="Times New Roman" w:hAnsi="Times New Roman" w:cs="Times New Roman"/>
          <w:sz w:val="24"/>
          <w:szCs w:val="24"/>
        </w:rPr>
        <w:t>летворен</w:t>
      </w:r>
      <w:r w:rsidR="0000304A">
        <w:rPr>
          <w:rFonts w:ascii="Times New Roman" w:hAnsi="Times New Roman" w:cs="Times New Roman"/>
          <w:sz w:val="24"/>
          <w:szCs w:val="24"/>
        </w:rPr>
        <w:t>ы</w:t>
      </w:r>
      <w:r w:rsidR="002939A2" w:rsidRPr="002C3FBA">
        <w:rPr>
          <w:rFonts w:ascii="Times New Roman" w:hAnsi="Times New Roman" w:cs="Times New Roman"/>
          <w:sz w:val="24"/>
          <w:szCs w:val="24"/>
        </w:rPr>
        <w:t xml:space="preserve"> ли </w:t>
      </w:r>
      <w:r w:rsidR="0000304A">
        <w:rPr>
          <w:rFonts w:ascii="Times New Roman" w:hAnsi="Times New Roman" w:cs="Times New Roman"/>
          <w:sz w:val="24"/>
          <w:szCs w:val="24"/>
        </w:rPr>
        <w:t>в</w:t>
      </w:r>
      <w:r w:rsidR="002939A2" w:rsidRPr="002C3FBA">
        <w:rPr>
          <w:rFonts w:ascii="Times New Roman" w:hAnsi="Times New Roman" w:cs="Times New Roman"/>
          <w:sz w:val="24"/>
          <w:szCs w:val="24"/>
        </w:rPr>
        <w:t>ы графиком питания?</w:t>
      </w:r>
      <w:r w:rsidRPr="002C3F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04063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2712E7A3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1B4D319B" w14:textId="77777777" w:rsidR="00B325AA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1276D74D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4D588" w14:textId="0A19BB75" w:rsidR="00B325AA" w:rsidRPr="002C3FBA" w:rsidRDefault="00B325AA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 xml:space="preserve"> Считае</w:t>
      </w:r>
      <w:r w:rsidR="0000304A">
        <w:rPr>
          <w:rFonts w:ascii="Times New Roman" w:hAnsi="Times New Roman" w:cs="Times New Roman"/>
          <w:sz w:val="24"/>
          <w:szCs w:val="24"/>
        </w:rPr>
        <w:t>те</w:t>
      </w:r>
      <w:r w:rsidRPr="002C3FBA">
        <w:rPr>
          <w:rFonts w:ascii="Times New Roman" w:hAnsi="Times New Roman" w:cs="Times New Roman"/>
          <w:sz w:val="24"/>
          <w:szCs w:val="24"/>
        </w:rPr>
        <w:t xml:space="preserve"> ли </w:t>
      </w:r>
      <w:r w:rsidR="0000304A">
        <w:rPr>
          <w:rFonts w:ascii="Times New Roman" w:hAnsi="Times New Roman" w:cs="Times New Roman"/>
          <w:sz w:val="24"/>
          <w:szCs w:val="24"/>
        </w:rPr>
        <w:t>в</w:t>
      </w:r>
      <w:r w:rsidRPr="002C3FBA">
        <w:rPr>
          <w:rFonts w:ascii="Times New Roman" w:hAnsi="Times New Roman" w:cs="Times New Roman"/>
          <w:sz w:val="24"/>
          <w:szCs w:val="24"/>
        </w:rPr>
        <w:t>ы, что горячее пи</w:t>
      </w:r>
      <w:r w:rsidR="002939A2" w:rsidRPr="002C3FBA">
        <w:rPr>
          <w:rFonts w:ascii="Times New Roman" w:hAnsi="Times New Roman" w:cs="Times New Roman"/>
          <w:sz w:val="24"/>
          <w:szCs w:val="24"/>
        </w:rPr>
        <w:t>тание в школе важно для твоего здоровья</w:t>
      </w:r>
      <w:r w:rsidRPr="002C3FBA">
        <w:rPr>
          <w:rFonts w:ascii="Times New Roman" w:hAnsi="Times New Roman" w:cs="Times New Roman"/>
          <w:sz w:val="24"/>
          <w:szCs w:val="24"/>
        </w:rPr>
        <w:t>?</w:t>
      </w:r>
    </w:p>
    <w:p w14:paraId="4C30B486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Да - □</w:t>
      </w:r>
    </w:p>
    <w:p w14:paraId="038A44BC" w14:textId="77777777" w:rsidR="002939A2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Нет - □</w:t>
      </w:r>
    </w:p>
    <w:p w14:paraId="6A7BA1C8" w14:textId="77777777" w:rsidR="00B325AA" w:rsidRPr="009E1810" w:rsidRDefault="002939A2" w:rsidP="00293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14:paraId="742E4FE7" w14:textId="77777777" w:rsidR="009E1810" w:rsidRDefault="009E1810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A6C6B" w14:textId="2F08C86C" w:rsidR="00B325AA" w:rsidRPr="002C3FBA" w:rsidRDefault="002939A2" w:rsidP="002C3F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F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00304A">
        <w:rPr>
          <w:rFonts w:ascii="Times New Roman" w:hAnsi="Times New Roman" w:cs="Times New Roman"/>
          <w:sz w:val="24"/>
          <w:szCs w:val="24"/>
        </w:rPr>
        <w:t>Ваши</w:t>
      </w:r>
      <w:r w:rsidRPr="002C3FBA">
        <w:rPr>
          <w:rFonts w:ascii="Times New Roman" w:hAnsi="Times New Roman" w:cs="Times New Roman"/>
          <w:sz w:val="24"/>
          <w:szCs w:val="24"/>
        </w:rPr>
        <w:t xml:space="preserve"> предложения по организации питания в школе</w:t>
      </w:r>
      <w:r w:rsidR="0000304A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72FA6462" w14:textId="1043840C" w:rsidR="002939A2" w:rsidRPr="009E1810" w:rsidRDefault="002939A2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8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9E181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AE9EF5A" w14:textId="2A023100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988BF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8C1EA" w14:textId="77777777" w:rsidR="00B325AA" w:rsidRDefault="00B325AA" w:rsidP="00B325AA"/>
    <w:p w14:paraId="3FA3E4EE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4216D"/>
    <w:multiLevelType w:val="hybridMultilevel"/>
    <w:tmpl w:val="232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00304A"/>
    <w:rsid w:val="002939A2"/>
    <w:rsid w:val="002C3FBA"/>
    <w:rsid w:val="003F2700"/>
    <w:rsid w:val="00546851"/>
    <w:rsid w:val="00602EE8"/>
    <w:rsid w:val="009E1810"/>
    <w:rsid w:val="00A35418"/>
    <w:rsid w:val="00B325AA"/>
    <w:rsid w:val="00DE4FFB"/>
    <w:rsid w:val="00E2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2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5</cp:revision>
  <dcterms:created xsi:type="dcterms:W3CDTF">2022-09-15T17:14:00Z</dcterms:created>
  <dcterms:modified xsi:type="dcterms:W3CDTF">2023-06-19T07:36:00Z</dcterms:modified>
</cp:coreProperties>
</file>