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C598" w14:textId="01E7B2E8" w:rsidR="00DE0F63" w:rsidRPr="00EA4F54" w:rsidRDefault="00DE0F63" w:rsidP="00120AE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A4F54">
        <w:rPr>
          <w:rFonts w:ascii="Times New Roman" w:hAnsi="Times New Roman" w:cs="Times New Roman"/>
          <w:b/>
          <w:iCs/>
          <w:sz w:val="28"/>
          <w:szCs w:val="28"/>
        </w:rPr>
        <w:t>ПОЛОЖЕНИЕ</w:t>
      </w:r>
    </w:p>
    <w:p w14:paraId="380138CD" w14:textId="5BE9BF8C" w:rsidR="00DE0F63" w:rsidRPr="00EA4F54" w:rsidRDefault="00DE0F63" w:rsidP="00120AE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A4F54">
        <w:rPr>
          <w:rFonts w:ascii="Times New Roman" w:hAnsi="Times New Roman" w:cs="Times New Roman"/>
          <w:b/>
          <w:iCs/>
          <w:sz w:val="28"/>
          <w:szCs w:val="28"/>
        </w:rPr>
        <w:t>ОБ ОТРЯДЕ ЮНЫХ ИНСПЕКТОРОВ ДВИЖЕНИЯ</w:t>
      </w:r>
    </w:p>
    <w:p w14:paraId="21ECEF7C" w14:textId="77777777" w:rsidR="00DE0F63" w:rsidRPr="00120AE3" w:rsidRDefault="00DE0F63" w:rsidP="00120AE3">
      <w:pPr>
        <w:pStyle w:val="a3"/>
        <w:widowControl w:val="0"/>
        <w:spacing w:line="360" w:lineRule="auto"/>
        <w:ind w:firstLine="709"/>
        <w:jc w:val="center"/>
        <w:rPr>
          <w:b/>
          <w:i/>
          <w:szCs w:val="28"/>
        </w:rPr>
      </w:pPr>
      <w:r w:rsidRPr="00120AE3">
        <w:rPr>
          <w:b/>
          <w:i/>
          <w:szCs w:val="28"/>
        </w:rPr>
        <w:t>Общие положения</w:t>
      </w:r>
    </w:p>
    <w:p w14:paraId="19AC27D0" w14:textId="77777777" w:rsidR="00DE0F63" w:rsidRPr="00120AE3" w:rsidRDefault="00DE0F63" w:rsidP="00120AE3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14:paraId="7C802024" w14:textId="77777777" w:rsidR="00DE0F63" w:rsidRPr="00120AE3" w:rsidRDefault="00DE0F63" w:rsidP="00120AE3">
      <w:pPr>
        <w:pStyle w:val="a3"/>
        <w:widowControl w:val="0"/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Основными задачами отрядов юных инспекторов движения являются:</w:t>
      </w:r>
    </w:p>
    <w:p w14:paraId="5A5DED27" w14:textId="77777777" w:rsidR="00DE0F63" w:rsidRPr="00120AE3" w:rsidRDefault="00DE0F63" w:rsidP="00120AE3">
      <w:pPr>
        <w:pStyle w:val="a3"/>
        <w:widowControl w:val="0"/>
        <w:tabs>
          <w:tab w:val="num" w:pos="0"/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активное содействие школе в воспитании учащихся, выработке у школьников активной жизненной позиции;</w:t>
      </w:r>
    </w:p>
    <w:p w14:paraId="605FD68B" w14:textId="77777777" w:rsidR="00DE0F63" w:rsidRPr="00120AE3" w:rsidRDefault="00DE0F63" w:rsidP="00120AE3">
      <w:pPr>
        <w:pStyle w:val="a3"/>
        <w:widowControl w:val="0"/>
        <w:tabs>
          <w:tab w:val="num" w:pos="0"/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изучение Правил безопасного поведения на дорогах и улицах, овладения навыками проведения работы по пропаганде Правил дорожного движения и организации этой работы среди детей;</w:t>
      </w:r>
    </w:p>
    <w:p w14:paraId="57B6897B" w14:textId="77777777" w:rsidR="00DE0F63" w:rsidRPr="00120AE3" w:rsidRDefault="00DE0F63" w:rsidP="00120AE3">
      <w:pPr>
        <w:pStyle w:val="a3"/>
        <w:widowControl w:val="0"/>
        <w:tabs>
          <w:tab w:val="num" w:pos="0"/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овладение умениями оказания первой помощи пострадавшим при дорожно-транспортном происшествии.</w:t>
      </w:r>
    </w:p>
    <w:p w14:paraId="753401DD" w14:textId="76AF17FF" w:rsidR="00DE0F63" w:rsidRPr="00120AE3" w:rsidRDefault="00DE0F63" w:rsidP="00120AE3">
      <w:pPr>
        <w:pStyle w:val="a3"/>
        <w:widowControl w:val="0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 Отряды юных инспекторов движения создаются из числа школьников в общеобразовательных школах, внешкольных учреждениях, по месту жительства детей и подростков органами образования, Государственной инспекцией.</w:t>
      </w:r>
    </w:p>
    <w:p w14:paraId="67386827" w14:textId="77777777" w:rsidR="00DE0F63" w:rsidRPr="00120AE3" w:rsidRDefault="00DE0F63" w:rsidP="00120AE3">
      <w:pPr>
        <w:pStyle w:val="a3"/>
        <w:widowControl w:val="0"/>
        <w:tabs>
          <w:tab w:val="num" w:pos="0"/>
        </w:tabs>
        <w:spacing w:line="360" w:lineRule="auto"/>
        <w:ind w:firstLine="709"/>
        <w:jc w:val="center"/>
        <w:rPr>
          <w:szCs w:val="28"/>
        </w:rPr>
      </w:pPr>
      <w:r w:rsidRPr="00120AE3">
        <w:rPr>
          <w:b/>
          <w:i/>
          <w:szCs w:val="28"/>
        </w:rPr>
        <w:t>Основные направления работы отрядов юных инспекторов движения.</w:t>
      </w:r>
    </w:p>
    <w:p w14:paraId="7A009D85" w14:textId="77777777" w:rsidR="00DE0F63" w:rsidRPr="00120AE3" w:rsidRDefault="00DE0F63" w:rsidP="00120AE3">
      <w:pPr>
        <w:pStyle w:val="a3"/>
        <w:widowControl w:val="0"/>
        <w:tabs>
          <w:tab w:val="num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1.Воспитание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14:paraId="04A7F31A" w14:textId="77777777" w:rsidR="00DE0F63" w:rsidRPr="00120AE3" w:rsidRDefault="00DE0F63" w:rsidP="00120AE3">
      <w:pPr>
        <w:pStyle w:val="a3"/>
        <w:widowControl w:val="0"/>
        <w:tabs>
          <w:tab w:val="num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2.Углубленное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</w:t>
      </w:r>
      <w:r w:rsidRPr="00120AE3">
        <w:rPr>
          <w:szCs w:val="28"/>
        </w:rPr>
        <w:lastRenderedPageBreak/>
        <w:t>средствами регулирования дорожного движения.</w:t>
      </w:r>
    </w:p>
    <w:p w14:paraId="3A25E29F" w14:textId="77777777" w:rsidR="00DE0F63" w:rsidRPr="00120AE3" w:rsidRDefault="00DE0F63" w:rsidP="00120AE3">
      <w:pPr>
        <w:pStyle w:val="a3"/>
        <w:widowControl w:val="0"/>
        <w:tabs>
          <w:tab w:val="num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3.Проведение массово-разъяснительной работы по пропаганде Правил дорожного движения в школах, детских садах.</w:t>
      </w:r>
    </w:p>
    <w:p w14:paraId="5A73ADC0" w14:textId="77777777" w:rsidR="00DE0F63" w:rsidRPr="00120AE3" w:rsidRDefault="00DE0F63" w:rsidP="00120AE3">
      <w:pPr>
        <w:pStyle w:val="a3"/>
        <w:widowControl w:val="0"/>
        <w:tabs>
          <w:tab w:val="num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4.Участие в смотрах и слетах ЮИД, конкурсах и соревнованиях агитбригад, работе кинолекториев, организация деятельности школьных </w:t>
      </w:r>
      <w:proofErr w:type="spellStart"/>
      <w:r w:rsidRPr="00120AE3">
        <w:rPr>
          <w:szCs w:val="28"/>
        </w:rPr>
        <w:t>автоплощадок</w:t>
      </w:r>
      <w:proofErr w:type="spellEnd"/>
      <w:r w:rsidRPr="00120AE3">
        <w:rPr>
          <w:szCs w:val="28"/>
        </w:rPr>
        <w:t xml:space="preserve"> и автогородков безопасности движения.</w:t>
      </w:r>
    </w:p>
    <w:p w14:paraId="261A4283" w14:textId="3313CD57" w:rsidR="00DE0F63" w:rsidRPr="00120AE3" w:rsidRDefault="00DE0F63" w:rsidP="00120AE3">
      <w:pPr>
        <w:pStyle w:val="a3"/>
        <w:widowControl w:val="0"/>
        <w:tabs>
          <w:tab w:val="num" w:pos="1134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5.Организация работы с юными велосипедистами.</w:t>
      </w:r>
    </w:p>
    <w:p w14:paraId="58765BA7" w14:textId="77777777" w:rsidR="00DE0F63" w:rsidRPr="00120AE3" w:rsidRDefault="00DE0F63" w:rsidP="00120AE3">
      <w:pPr>
        <w:pStyle w:val="a3"/>
        <w:widowControl w:val="0"/>
        <w:tabs>
          <w:tab w:val="num" w:pos="1134"/>
        </w:tabs>
        <w:spacing w:line="360" w:lineRule="auto"/>
        <w:ind w:firstLine="709"/>
        <w:jc w:val="center"/>
        <w:rPr>
          <w:b/>
          <w:i/>
          <w:szCs w:val="28"/>
        </w:rPr>
      </w:pPr>
      <w:r w:rsidRPr="00120AE3">
        <w:rPr>
          <w:b/>
          <w:i/>
          <w:szCs w:val="28"/>
        </w:rPr>
        <w:t>Структура и организация работы отрядов юных инспекторов движения.</w:t>
      </w:r>
    </w:p>
    <w:p w14:paraId="4FA6FB1F" w14:textId="77777777" w:rsidR="00DE0F63" w:rsidRPr="00120AE3" w:rsidRDefault="00DE0F63" w:rsidP="00120AE3">
      <w:pPr>
        <w:pStyle w:val="a3"/>
        <w:widowControl w:val="0"/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1.Членами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14:paraId="53FCABDA" w14:textId="77777777" w:rsidR="00DE0F63" w:rsidRPr="00120AE3" w:rsidRDefault="00DE0F63" w:rsidP="00120AE3">
      <w:pPr>
        <w:pStyle w:val="a3"/>
        <w:widowControl w:val="0"/>
        <w:tabs>
          <w:tab w:val="left" w:pos="1134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2.Отряд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юных инспекторов движения менее 10 человек.</w:t>
      </w:r>
    </w:p>
    <w:p w14:paraId="1F59B100" w14:textId="77777777" w:rsidR="00DE0F63" w:rsidRPr="00120AE3" w:rsidRDefault="00DE0F63" w:rsidP="00120AE3">
      <w:pPr>
        <w:pStyle w:val="a3"/>
        <w:widowControl w:val="0"/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3.Прием в члены отряда юных инспекторов движения производится на основе устного заявления на сборе отряда. </w:t>
      </w:r>
    </w:p>
    <w:p w14:paraId="369D8C07" w14:textId="3EED5CF4" w:rsidR="00DE0F63" w:rsidRPr="00120AE3" w:rsidRDefault="00DE0F63" w:rsidP="00120AE3">
      <w:pPr>
        <w:pStyle w:val="a3"/>
        <w:widowControl w:val="0"/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4.Повседневное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14:paraId="5511AADB" w14:textId="77777777" w:rsidR="00DE0F63" w:rsidRPr="00120AE3" w:rsidRDefault="00DE0F63" w:rsidP="00120AE3">
      <w:pPr>
        <w:pStyle w:val="a3"/>
        <w:widowControl w:val="0"/>
        <w:tabs>
          <w:tab w:val="left" w:pos="1134"/>
        </w:tabs>
        <w:spacing w:line="360" w:lineRule="auto"/>
        <w:ind w:firstLine="709"/>
        <w:jc w:val="both"/>
        <w:rPr>
          <w:b/>
          <w:i/>
          <w:szCs w:val="28"/>
        </w:rPr>
      </w:pPr>
      <w:r w:rsidRPr="00120AE3">
        <w:rPr>
          <w:b/>
          <w:i/>
          <w:szCs w:val="28"/>
        </w:rPr>
        <w:t>Обязанности и права юного инспектора движения</w:t>
      </w:r>
    </w:p>
    <w:p w14:paraId="21D463E2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1.Юный инспектор движения обязан:</w:t>
      </w:r>
    </w:p>
    <w:p w14:paraId="6C08A426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2.Дорожить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14:paraId="228E37D9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3.Изучать Правила дорожного движения и быть примером в их соблюдении.</w:t>
      </w:r>
    </w:p>
    <w:p w14:paraId="450144FE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4.Вести разъяснительную работу среди сверстников и детей младшего школьного возраста по пропаганде Правил дорожного движения.</w:t>
      </w:r>
    </w:p>
    <w:p w14:paraId="5CC090D9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lastRenderedPageBreak/>
        <w:t>5.Всемерно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14:paraId="6281C719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6.Укреплять здоровье, систематически заниматься физической культурой и спортом.</w:t>
      </w:r>
    </w:p>
    <w:p w14:paraId="27BFE3FF" w14:textId="77777777" w:rsidR="00DE0F63" w:rsidRPr="00120AE3" w:rsidRDefault="00DE0F63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7.Юный инспектор движения имеет право:</w:t>
      </w:r>
    </w:p>
    <w:p w14:paraId="079A8648" w14:textId="77777777" w:rsidR="00DE0F63" w:rsidRPr="00120AE3" w:rsidRDefault="006500F8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8.</w:t>
      </w:r>
      <w:r w:rsidR="00DE0F63" w:rsidRPr="00120AE3">
        <w:rPr>
          <w:szCs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14:paraId="4E1E2710" w14:textId="77777777" w:rsidR="00DE0F63" w:rsidRPr="00120AE3" w:rsidRDefault="006500F8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9.</w:t>
      </w:r>
      <w:r w:rsidR="00DE0F63" w:rsidRPr="00120AE3">
        <w:rPr>
          <w:szCs w:val="28"/>
        </w:rPr>
        <w:t>Избирать и быть избранным в штаб отряда юных инспекторов движения.</w:t>
      </w:r>
    </w:p>
    <w:p w14:paraId="75CD5F69" w14:textId="77777777" w:rsidR="00DE0F63" w:rsidRPr="00120AE3" w:rsidRDefault="006500F8" w:rsidP="00120AE3">
      <w:pPr>
        <w:pStyle w:val="a3"/>
        <w:widowControl w:val="0"/>
        <w:tabs>
          <w:tab w:val="left" w:pos="1276"/>
          <w:tab w:val="num" w:pos="195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10.</w:t>
      </w:r>
      <w:r w:rsidR="00DE0F63" w:rsidRPr="00120AE3">
        <w:rPr>
          <w:szCs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движения». Звание присваивается после проверки умений в практической работе. В торжественной обстановке юному инспектору по безопасности дорожного движения вручаются удостоверения, значок и нарукавная повязка.</w:t>
      </w:r>
    </w:p>
    <w:p w14:paraId="62D22DBD" w14:textId="77777777" w:rsidR="00DE0F63" w:rsidRPr="00120AE3" w:rsidRDefault="006500F8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11.</w:t>
      </w:r>
      <w:r w:rsidR="00DE0F63" w:rsidRPr="00120AE3">
        <w:rPr>
          <w:szCs w:val="28"/>
        </w:rPr>
        <w:t xml:space="preserve"> Юный инспектор может награждаться за активную работу в отряде органами внутренних дел и образования, обществом автомобилистов грамотами, нагрудными значками, ценными подарками, направляться в областные, краевые и республиканские слеты юных инспекторов движения.</w:t>
      </w:r>
    </w:p>
    <w:p w14:paraId="34318966" w14:textId="77777777" w:rsidR="00DE0F63" w:rsidRPr="00120AE3" w:rsidRDefault="006500F8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b/>
          <w:szCs w:val="28"/>
          <w:u w:val="single"/>
        </w:rPr>
        <w:t>Цель:</w:t>
      </w:r>
      <w:r w:rsidRPr="00120AE3">
        <w:rPr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дорогах.</w:t>
      </w:r>
    </w:p>
    <w:p w14:paraId="611360B0" w14:textId="677B79B6" w:rsidR="008F013F" w:rsidRPr="00120AE3" w:rsidRDefault="006500F8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b/>
          <w:szCs w:val="28"/>
          <w:u w:val="single"/>
        </w:rPr>
        <w:t>Задачи:</w:t>
      </w:r>
      <w:r w:rsidRPr="00120AE3">
        <w:rPr>
          <w:szCs w:val="28"/>
        </w:rPr>
        <w:t xml:space="preserve"> </w:t>
      </w:r>
      <w:r w:rsidR="008F013F" w:rsidRPr="00120AE3">
        <w:rPr>
          <w:szCs w:val="28"/>
        </w:rPr>
        <w:t>-сформировать у обучающихся потребность в изучении правил дорожного движения и осознанное к ним отношение;</w:t>
      </w:r>
    </w:p>
    <w:p w14:paraId="3F7121B8" w14:textId="77777777" w:rsidR="008F013F" w:rsidRPr="00120AE3" w:rsidRDefault="008F013F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-сформировать устойчивые навыки </w:t>
      </w:r>
      <w:proofErr w:type="gramStart"/>
      <w:r w:rsidRPr="00120AE3">
        <w:rPr>
          <w:szCs w:val="28"/>
        </w:rPr>
        <w:t>соблюдения  и</w:t>
      </w:r>
      <w:proofErr w:type="gramEnd"/>
      <w:r w:rsidRPr="00120AE3">
        <w:rPr>
          <w:szCs w:val="28"/>
        </w:rPr>
        <w:t xml:space="preserve"> выполнения правил дорожного движения;</w:t>
      </w:r>
    </w:p>
    <w:p w14:paraId="72276B41" w14:textId="77777777" w:rsidR="008F013F" w:rsidRPr="00120AE3" w:rsidRDefault="008F013F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-обучить способам оказания самопомощи и первой медицинской помощи;</w:t>
      </w:r>
    </w:p>
    <w:p w14:paraId="6D4A8D87" w14:textId="77777777" w:rsidR="008F013F" w:rsidRPr="00120AE3" w:rsidRDefault="008F013F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-развивать у учащихся умение ориентироваться в дорожно-транспортной ситуации;</w:t>
      </w:r>
    </w:p>
    <w:p w14:paraId="60246A0E" w14:textId="77777777" w:rsidR="008F013F" w:rsidRPr="00120AE3" w:rsidRDefault="008F013F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lastRenderedPageBreak/>
        <w:t>-воспитывать чувство ответственности, культуры безопасного поведения на дорогах и улицах;</w:t>
      </w:r>
    </w:p>
    <w:p w14:paraId="70057838" w14:textId="77777777" w:rsidR="008F013F" w:rsidRPr="00120AE3" w:rsidRDefault="008F013F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-выработать у учащихся культуру поведения в транспорте и дорожную этику;</w:t>
      </w:r>
    </w:p>
    <w:p w14:paraId="1CE1F415" w14:textId="77777777" w:rsidR="008F013F" w:rsidRPr="00120AE3" w:rsidRDefault="008F013F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 Развитие значимых для данной деятельности</w:t>
      </w:r>
      <w:r w:rsidR="00B32B7B" w:rsidRPr="00120AE3">
        <w:rPr>
          <w:szCs w:val="28"/>
        </w:rPr>
        <w:t xml:space="preserve"> личностных качеств:</w:t>
      </w:r>
    </w:p>
    <w:p w14:paraId="235D874C" w14:textId="3638948A" w:rsidR="00B32B7B" w:rsidRPr="00120AE3" w:rsidRDefault="00B32B7B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-самостоятельности в принятии правильных решений;</w:t>
      </w:r>
    </w:p>
    <w:p w14:paraId="561C34E4" w14:textId="77777777" w:rsidR="00B32B7B" w:rsidRPr="00120AE3" w:rsidRDefault="00B32B7B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14:paraId="1325F735" w14:textId="77777777" w:rsidR="00B32B7B" w:rsidRPr="00120AE3" w:rsidRDefault="00B32B7B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внимательности и вежливости во взаимоотношениях участников дорожного движения;</w:t>
      </w:r>
    </w:p>
    <w:p w14:paraId="328960B4" w14:textId="77777777" w:rsidR="00B32B7B" w:rsidRPr="00120AE3" w:rsidRDefault="00B32B7B" w:rsidP="00120AE3">
      <w:pPr>
        <w:pStyle w:val="a3"/>
        <w:widowControl w:val="0"/>
        <w:tabs>
          <w:tab w:val="num" w:pos="0"/>
          <w:tab w:val="left" w:pos="1276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-здорового образа жизни и навыка самостоятельного физического совершенства.</w:t>
      </w:r>
    </w:p>
    <w:p w14:paraId="14AC736D" w14:textId="33A73233" w:rsidR="001F2346" w:rsidRPr="00120AE3" w:rsidRDefault="001F2346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center"/>
        <w:rPr>
          <w:b/>
          <w:szCs w:val="28"/>
        </w:rPr>
      </w:pPr>
      <w:r w:rsidRPr="00120AE3">
        <w:rPr>
          <w:b/>
          <w:szCs w:val="28"/>
        </w:rPr>
        <w:t>Клятва</w:t>
      </w:r>
    </w:p>
    <w:p w14:paraId="1E4A8E8D" w14:textId="446EBDFD" w:rsidR="001F2346" w:rsidRPr="00120AE3" w:rsidRDefault="001F2346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Я,</w:t>
      </w:r>
      <w:r w:rsidR="00C60010" w:rsidRPr="00120AE3">
        <w:rPr>
          <w:szCs w:val="28"/>
        </w:rPr>
        <w:t xml:space="preserve"> </w:t>
      </w:r>
      <w:r w:rsidRPr="00120AE3">
        <w:rPr>
          <w:szCs w:val="28"/>
        </w:rPr>
        <w:t>(</w:t>
      </w:r>
      <w:proofErr w:type="spellStart"/>
      <w:proofErr w:type="gramStart"/>
      <w:r w:rsidRPr="00120AE3">
        <w:rPr>
          <w:szCs w:val="28"/>
        </w:rPr>
        <w:t>фамилия,имя</w:t>
      </w:r>
      <w:proofErr w:type="spellEnd"/>
      <w:proofErr w:type="gramEnd"/>
      <w:r w:rsidRPr="00120AE3">
        <w:rPr>
          <w:szCs w:val="28"/>
        </w:rPr>
        <w:t>),вступая в члены юных</w:t>
      </w:r>
      <w:r w:rsidR="00C60010" w:rsidRPr="00120AE3">
        <w:rPr>
          <w:szCs w:val="28"/>
        </w:rPr>
        <w:t xml:space="preserve"> </w:t>
      </w:r>
      <w:r w:rsidRPr="00120AE3">
        <w:rPr>
          <w:szCs w:val="28"/>
        </w:rPr>
        <w:t>инспекторов движения, клянусь:</w:t>
      </w:r>
      <w:r w:rsidR="00120AE3">
        <w:rPr>
          <w:szCs w:val="28"/>
        </w:rPr>
        <w:t xml:space="preserve"> </w:t>
      </w:r>
      <w:r w:rsidRPr="00120AE3">
        <w:rPr>
          <w:szCs w:val="28"/>
        </w:rPr>
        <w:t>- быть достойным членом отряда ЮИД и примером для всех ребят</w:t>
      </w:r>
      <w:r w:rsidR="00C60010" w:rsidRPr="00120AE3">
        <w:rPr>
          <w:szCs w:val="28"/>
        </w:rPr>
        <w:t>;</w:t>
      </w:r>
    </w:p>
    <w:p w14:paraId="2D4B6AA0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непримиримо относиться к нарушителям правил дорожного движения;</w:t>
      </w:r>
    </w:p>
    <w:p w14:paraId="414646D4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- всегда приходить на помощь </w:t>
      </w:r>
      <w:proofErr w:type="spellStart"/>
      <w:proofErr w:type="gramStart"/>
      <w:r w:rsidRPr="00120AE3">
        <w:rPr>
          <w:szCs w:val="28"/>
        </w:rPr>
        <w:t>тому,кому</w:t>
      </w:r>
      <w:proofErr w:type="spellEnd"/>
      <w:proofErr w:type="gramEnd"/>
      <w:r w:rsidRPr="00120AE3">
        <w:rPr>
          <w:szCs w:val="28"/>
        </w:rPr>
        <w:t xml:space="preserve"> трудно;</w:t>
      </w:r>
    </w:p>
    <w:p w14:paraId="40181087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хорошо знать и выполнять Правила дорожного движения, пропагандировать их среди ребят.</w:t>
      </w:r>
    </w:p>
    <w:p w14:paraId="763ED8E4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Для выполнения возложенных на меня обязанностей постоянно совершенствовать:</w:t>
      </w:r>
    </w:p>
    <w:p w14:paraId="64139877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свои знания, посещать школьный клуб ЮИД;</w:t>
      </w:r>
    </w:p>
    <w:p w14:paraId="5ECCEDF6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вырабатывать и закалять волю;</w:t>
      </w:r>
    </w:p>
    <w:p w14:paraId="76D1E34F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- активно участвовать в работе отряда ЮИД;</w:t>
      </w:r>
    </w:p>
    <w:p w14:paraId="6D0A51F2" w14:textId="77777777" w:rsidR="00C60010" w:rsidRPr="00120AE3" w:rsidRDefault="00C60010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 xml:space="preserve">- знать о славных и героических делах государственной </w:t>
      </w:r>
      <w:r w:rsidR="001B1938" w:rsidRPr="00120AE3">
        <w:rPr>
          <w:szCs w:val="28"/>
        </w:rPr>
        <w:t>автомобильной инспекции, государственной инспекции безопасности дорожного движения.</w:t>
      </w:r>
    </w:p>
    <w:p w14:paraId="3FF6A1AE" w14:textId="77777777" w:rsidR="001B1938" w:rsidRPr="00120AE3" w:rsidRDefault="001B1938" w:rsidP="00120AE3">
      <w:pPr>
        <w:pStyle w:val="a3"/>
        <w:widowControl w:val="0"/>
        <w:tabs>
          <w:tab w:val="num" w:pos="0"/>
          <w:tab w:val="left" w:pos="2820"/>
        </w:tabs>
        <w:spacing w:line="360" w:lineRule="auto"/>
        <w:ind w:firstLine="709"/>
        <w:jc w:val="both"/>
        <w:rPr>
          <w:szCs w:val="28"/>
        </w:rPr>
      </w:pPr>
      <w:r w:rsidRPr="00120AE3">
        <w:rPr>
          <w:szCs w:val="28"/>
        </w:rPr>
        <w:t>Быть верным помощником работников ГИБДД, с честью и достоинством носить звание члена отряда ЮИД.</w:t>
      </w:r>
    </w:p>
    <w:p w14:paraId="61119197" w14:textId="4B070C10" w:rsidR="00B57190" w:rsidRPr="00120AE3" w:rsidRDefault="00120AE3" w:rsidP="00120AE3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 xml:space="preserve">                      </w:t>
      </w:r>
      <w:r w:rsidR="00B57190" w:rsidRPr="00120AE3">
        <w:rPr>
          <w:rFonts w:ascii="Times New Roman" w:hAnsi="Times New Roman" w:cs="Times New Roman"/>
          <w:b w:val="0"/>
          <w:color w:val="auto"/>
        </w:rPr>
        <w:t>«УТВЕРЖДАЮ»</w:t>
      </w:r>
    </w:p>
    <w:p w14:paraId="7A0B2E23" w14:textId="651F5C9A" w:rsidR="00B57190" w:rsidRPr="00120AE3" w:rsidRDefault="00B57190" w:rsidP="00120A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0A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Директор МБОУ «Архангельская ООШ»</w:t>
      </w:r>
    </w:p>
    <w:p w14:paraId="19F5DE37" w14:textId="6B793911" w:rsidR="00B57190" w:rsidRPr="00120AE3" w:rsidRDefault="00B57190" w:rsidP="00120A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0A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_____________ Т.А.Дмитриева</w:t>
      </w:r>
    </w:p>
    <w:p w14:paraId="085AB43B" w14:textId="77777777" w:rsidR="00B57190" w:rsidRPr="00120AE3" w:rsidRDefault="00B57190" w:rsidP="00120A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10384" w14:textId="248F3AC9" w:rsidR="00054D68" w:rsidRPr="00120AE3" w:rsidRDefault="00054D68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AE3">
        <w:rPr>
          <w:rFonts w:ascii="Times New Roman" w:hAnsi="Times New Roman" w:cs="Times New Roman"/>
          <w:b/>
          <w:bCs/>
          <w:sz w:val="28"/>
          <w:szCs w:val="28"/>
        </w:rPr>
        <w:t>План работы отряда юных инспекторов движения (ЮИД)</w:t>
      </w:r>
    </w:p>
    <w:p w14:paraId="79B0AEC0" w14:textId="760EC848" w:rsidR="00054D68" w:rsidRPr="00120AE3" w:rsidRDefault="00054D68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AE3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120AE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20AE3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120A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20AE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0A2CE6C0" w14:textId="77777777" w:rsidR="00054D68" w:rsidRPr="00120AE3" w:rsidRDefault="00054D68" w:rsidP="00120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A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779D15E9" w14:textId="77777777" w:rsidR="00054D68" w:rsidRPr="00120AE3" w:rsidRDefault="00054D68" w:rsidP="00120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AE3">
        <w:rPr>
          <w:rFonts w:ascii="Times New Roman" w:hAnsi="Times New Roman" w:cs="Times New Roman"/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605E7465" w14:textId="77777777" w:rsidR="00054D68" w:rsidRPr="00120AE3" w:rsidRDefault="00054D68" w:rsidP="00120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A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22A41E23" w14:textId="77777777" w:rsidR="00054D68" w:rsidRPr="00120AE3" w:rsidRDefault="00054D68" w:rsidP="00120A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AE3">
        <w:rPr>
          <w:rFonts w:ascii="Times New Roman" w:hAnsi="Times New Roman" w:cs="Times New Roman"/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14:paraId="0D24D738" w14:textId="77777777" w:rsidR="00054D68" w:rsidRPr="00120AE3" w:rsidRDefault="00054D68" w:rsidP="00120AE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AE3">
        <w:rPr>
          <w:rFonts w:ascii="Times New Roman" w:hAnsi="Times New Roman" w:cs="Times New Roman"/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120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14327" w14:textId="77777777" w:rsidR="00054D68" w:rsidRPr="00120AE3" w:rsidRDefault="00054D68" w:rsidP="00120A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054D68" w:rsidRPr="00EA4F54" w14:paraId="017B3307" w14:textId="77777777" w:rsidTr="00563C1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5A17C6" w14:textId="77777777" w:rsidR="00054D68" w:rsidRPr="00EA4F54" w:rsidRDefault="00054D68" w:rsidP="00120AE3">
            <w:pPr>
              <w:pStyle w:val="TableContents"/>
              <w:jc w:val="both"/>
              <w:rPr>
                <w:b/>
                <w:bCs/>
              </w:rPr>
            </w:pPr>
            <w:r w:rsidRPr="00EA4F54"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4EA9EC" w14:textId="77777777" w:rsidR="00054D68" w:rsidRPr="00EA4F54" w:rsidRDefault="00054D68" w:rsidP="00120AE3">
            <w:pPr>
              <w:pStyle w:val="TableContents"/>
              <w:jc w:val="both"/>
              <w:rPr>
                <w:b/>
                <w:bCs/>
              </w:rPr>
            </w:pPr>
            <w:r w:rsidRPr="00EA4F54"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D995E8" w14:textId="77777777" w:rsidR="00054D68" w:rsidRPr="00EA4F54" w:rsidRDefault="00054D68" w:rsidP="00120AE3">
            <w:pPr>
              <w:pStyle w:val="TableContents"/>
              <w:jc w:val="both"/>
              <w:rPr>
                <w:b/>
                <w:bCs/>
              </w:rPr>
            </w:pPr>
            <w:r w:rsidRPr="00EA4F54"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8B095" w14:textId="77777777" w:rsidR="00054D68" w:rsidRPr="00EA4F54" w:rsidRDefault="00054D68" w:rsidP="00120AE3">
            <w:pPr>
              <w:pStyle w:val="TableContents"/>
              <w:jc w:val="both"/>
              <w:rPr>
                <w:b/>
                <w:bCs/>
              </w:rPr>
            </w:pPr>
            <w:r w:rsidRPr="00EA4F54">
              <w:rPr>
                <w:b/>
                <w:bCs/>
              </w:rPr>
              <w:t>Ответственный</w:t>
            </w:r>
          </w:p>
        </w:tc>
      </w:tr>
      <w:tr w:rsidR="00054D68" w:rsidRPr="00EA4F54" w14:paraId="4B83F79F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61406C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F167D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Выборы </w:t>
            </w:r>
            <w:proofErr w:type="gramStart"/>
            <w:r w:rsidRPr="00EA4F54">
              <w:t>состава  и</w:t>
            </w:r>
            <w:proofErr w:type="gramEnd"/>
            <w:r w:rsidRPr="00EA4F54">
              <w:t xml:space="preserve">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2AA5F5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DA0F1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 Руководитель отряда ЮИД</w:t>
            </w:r>
          </w:p>
        </w:tc>
      </w:tr>
      <w:tr w:rsidR="00054D68" w:rsidRPr="00EA4F54" w14:paraId="286C3C42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BF5FD6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CC5CB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0EFA96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FEEE2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Руководитель отряда ЮИД</w:t>
            </w:r>
          </w:p>
        </w:tc>
      </w:tr>
      <w:tr w:rsidR="00054D68" w:rsidRPr="00EA4F54" w14:paraId="5D75F135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506699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7CE562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78A65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сентябрь,</w:t>
            </w:r>
          </w:p>
          <w:p w14:paraId="5F92F561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C820D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Руководитель отряда ЮИД</w:t>
            </w:r>
          </w:p>
        </w:tc>
      </w:tr>
      <w:tr w:rsidR="00054D68" w:rsidRPr="00EA4F54" w14:paraId="5464C049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B358D8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642119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56929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3D619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Отряд ЮИД</w:t>
            </w:r>
          </w:p>
          <w:p w14:paraId="7C794BFA" w14:textId="77777777" w:rsidR="00054D68" w:rsidRPr="00EA4F54" w:rsidRDefault="00054D68" w:rsidP="00120AE3">
            <w:pPr>
              <w:pStyle w:val="TableContents"/>
              <w:jc w:val="both"/>
            </w:pPr>
          </w:p>
        </w:tc>
      </w:tr>
      <w:tr w:rsidR="00054D68" w:rsidRPr="00EA4F54" w14:paraId="7112AEBD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31A422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72909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Акция «Научи бабушек и дедушек безопасности»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22657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9525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Руководитель отряда ЮИД</w:t>
            </w:r>
          </w:p>
        </w:tc>
      </w:tr>
      <w:tr w:rsidR="00054D68" w:rsidRPr="00EA4F54" w14:paraId="4786ACFF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C68410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C5604E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Рейды на наличие </w:t>
            </w:r>
            <w:proofErr w:type="spellStart"/>
            <w:r w:rsidRPr="00EA4F54">
              <w:t>световозвращающих</w:t>
            </w:r>
            <w:proofErr w:type="spellEnd"/>
            <w:r w:rsidRPr="00EA4F54">
              <w:t xml:space="preserve"> элементов </w:t>
            </w:r>
            <w:proofErr w:type="gramStart"/>
            <w:r w:rsidRPr="00EA4F54">
              <w:t>у  учащихся</w:t>
            </w:r>
            <w:proofErr w:type="gramEnd"/>
            <w:r w:rsidRPr="00EA4F54">
              <w:t xml:space="preserve">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0C9255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6CCC6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Классные руководители,</w:t>
            </w:r>
          </w:p>
          <w:p w14:paraId="62FAB88C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 отряд ЮИД</w:t>
            </w:r>
          </w:p>
        </w:tc>
      </w:tr>
      <w:tr w:rsidR="00054D68" w:rsidRPr="00EA4F54" w14:paraId="72205658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A7A02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DB8F3FA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74B3E8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6AF50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Руководитель отряда </w:t>
            </w:r>
            <w:proofErr w:type="gramStart"/>
            <w:r w:rsidRPr="00EA4F54">
              <w:t>ЮИД ,</w:t>
            </w:r>
            <w:proofErr w:type="gramEnd"/>
            <w:r w:rsidRPr="00EA4F54">
              <w:t xml:space="preserve"> старший вожатый, отряд ЮИД</w:t>
            </w:r>
          </w:p>
        </w:tc>
      </w:tr>
      <w:tr w:rsidR="00054D68" w:rsidRPr="00EA4F54" w14:paraId="4A84FEDC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9D5658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0648D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25E010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18BDE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Преподаватель ОБЖ,</w:t>
            </w:r>
          </w:p>
          <w:p w14:paraId="282FBD7C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</w:tr>
      <w:tr w:rsidR="00054D68" w:rsidRPr="00EA4F54" w14:paraId="7045C52A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321C54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75BD9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F86762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306BA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отряд ЮИД</w:t>
            </w:r>
          </w:p>
        </w:tc>
      </w:tr>
      <w:tr w:rsidR="00054D68" w:rsidRPr="00EA4F54" w14:paraId="22CEC26F" w14:textId="77777777" w:rsidTr="00563C1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A9D3E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33BB5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A77BD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76CAD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Преподаватель ОБЖ,</w:t>
            </w:r>
          </w:p>
          <w:p w14:paraId="5B212D2B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. руководители, вожатые</w:t>
            </w:r>
          </w:p>
        </w:tc>
      </w:tr>
      <w:tr w:rsidR="00054D68" w:rsidRPr="00EA4F54" w14:paraId="23B3D2B7" w14:textId="77777777" w:rsidTr="00563C1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05E0CE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8E3FC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Школьное соревнование «Безопасное </w:t>
            </w:r>
            <w:r w:rsidRPr="00EA4F54">
              <w:lastRenderedPageBreak/>
              <w:t>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31F316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lastRenderedPageBreak/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77080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 xml:space="preserve">Руководитель отряда </w:t>
            </w:r>
            <w:r w:rsidRPr="00EA4F54">
              <w:lastRenderedPageBreak/>
              <w:t>ЮИД, отряд ЮИД</w:t>
            </w:r>
          </w:p>
        </w:tc>
      </w:tr>
      <w:tr w:rsidR="00054D68" w:rsidRPr="00EA4F54" w14:paraId="54DB80B0" w14:textId="77777777" w:rsidTr="00563C1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85C1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lastRenderedPageBreak/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DB2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4AB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09D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отряд ЮИД</w:t>
            </w:r>
          </w:p>
        </w:tc>
      </w:tr>
      <w:tr w:rsidR="00054D68" w:rsidRPr="00EA4F54" w14:paraId="1BB30D5E" w14:textId="77777777" w:rsidTr="00563C1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CEFC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545D" w14:textId="77777777" w:rsidR="00054D68" w:rsidRPr="00EA4F54" w:rsidRDefault="00054D68" w:rsidP="00120AE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районных  мероприятиях</w:t>
            </w:r>
            <w:proofErr w:type="gramEnd"/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E2642E" w14:textId="77777777" w:rsidR="00054D68" w:rsidRPr="00EA4F54" w:rsidRDefault="00054D68" w:rsidP="00120AE3">
            <w:pPr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14:paraId="3329FDDF" w14:textId="77777777" w:rsidR="00054D68" w:rsidRPr="00EA4F54" w:rsidRDefault="00054D68" w:rsidP="00120AE3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D2096" w14:textId="77777777" w:rsidR="00054D68" w:rsidRPr="00EA4F54" w:rsidRDefault="00054D68" w:rsidP="00120AE3">
            <w:pPr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«Знатоки дорожных правил»</w:t>
            </w:r>
          </w:p>
          <w:p w14:paraId="45D80CC2" w14:textId="77777777" w:rsidR="00054D68" w:rsidRPr="00EA4F54" w:rsidRDefault="00054D68" w:rsidP="00120AE3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4878" w14:textId="77777777" w:rsidR="00054D68" w:rsidRPr="00EA4F54" w:rsidRDefault="00054D68" w:rsidP="00120AE3">
            <w:pPr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Акция «Пассажир»</w:t>
            </w:r>
          </w:p>
          <w:p w14:paraId="7DDEDCD6" w14:textId="77777777" w:rsidR="00054D68" w:rsidRPr="00EA4F54" w:rsidRDefault="00054D68" w:rsidP="00120AE3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AF540" w14:textId="77777777" w:rsidR="00054D68" w:rsidRPr="00EA4F54" w:rsidRDefault="00054D68" w:rsidP="00120AE3">
            <w:pPr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Акция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8DAA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7E6F" w14:textId="0465DE58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B4B"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3B153B3" w14:textId="149A5D4A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–декабрь202</w:t>
            </w:r>
            <w:r w:rsidR="00120AE3"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17B4B"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14E4B8BF" w14:textId="032C4FDD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B4B"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5902C23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A0FC3" w14:textId="0D4340EB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7B4B"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 xml:space="preserve"> - март – апрель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B4B"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6588" w14:textId="77777777" w:rsidR="00054D68" w:rsidRPr="00EA4F54" w:rsidRDefault="00054D68" w:rsidP="00120AE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054D68" w:rsidRPr="00EA4F54" w14:paraId="79E073F9" w14:textId="77777777" w:rsidTr="00563C1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8566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6104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Акция: «Зимние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8A75" w14:textId="695E6CFE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24-25 декабря 202</w:t>
            </w:r>
            <w:r w:rsidR="00120AE3"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17B4B"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603A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отряд ЮИД</w:t>
            </w:r>
          </w:p>
        </w:tc>
      </w:tr>
      <w:tr w:rsidR="00054D68" w:rsidRPr="00EA4F54" w14:paraId="0FA1FA99" w14:textId="77777777" w:rsidTr="00563C1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EAB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8FAA" w14:textId="77777777" w:rsidR="00054D68" w:rsidRPr="00EA4F54" w:rsidRDefault="00054D68" w:rsidP="00120AE3">
            <w:pPr>
              <w:pStyle w:val="2"/>
              <w:jc w:val="both"/>
              <w:rPr>
                <w:szCs w:val="24"/>
              </w:rPr>
            </w:pPr>
            <w:r w:rsidRPr="00EA4F54"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228F" w14:textId="12A07BE3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B4B"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B76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Руководитель ЮИД,</w:t>
            </w:r>
            <w:r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отряд ЮИД</w:t>
            </w:r>
          </w:p>
        </w:tc>
      </w:tr>
      <w:tr w:rsidR="00054D68" w:rsidRPr="00EA4F54" w14:paraId="082446F3" w14:textId="77777777" w:rsidTr="00563C1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30F" w14:textId="77777777" w:rsidR="00054D68" w:rsidRPr="00EA4F54" w:rsidRDefault="00054D68" w:rsidP="00120AE3">
            <w:pPr>
              <w:pStyle w:val="TableContents"/>
              <w:jc w:val="both"/>
            </w:pPr>
            <w:r w:rsidRPr="00EA4F54"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820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6A7" w14:textId="4CCC3E92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4 неделя марта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B4B"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2E4" w14:textId="77777777" w:rsidR="00054D68" w:rsidRPr="00EA4F54" w:rsidRDefault="00054D68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отряд ЮИД</w:t>
            </w:r>
          </w:p>
        </w:tc>
      </w:tr>
      <w:tr w:rsidR="00117B4B" w:rsidRPr="00EA4F54" w14:paraId="2C0DD4E4" w14:textId="77777777" w:rsidTr="00563C1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7DE3" w14:textId="77777777" w:rsidR="00117B4B" w:rsidRPr="00EA4F54" w:rsidRDefault="00117B4B" w:rsidP="00120AE3">
            <w:pPr>
              <w:pStyle w:val="TableContents"/>
              <w:jc w:val="both"/>
            </w:pPr>
            <w:r w:rsidRPr="00EA4F54">
              <w:t>17.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74B6" w14:textId="77777777" w:rsidR="00117B4B" w:rsidRPr="00EA4F54" w:rsidRDefault="00117B4B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Акция: «Летние каникулы»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3EB5" w14:textId="7995C65C" w:rsidR="00117B4B" w:rsidRPr="00EA4F54" w:rsidRDefault="00117B4B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20AE3" w:rsidRPr="00E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4F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8BA" w14:textId="77777777" w:rsidR="00117B4B" w:rsidRPr="00EA4F54" w:rsidRDefault="00B57190" w:rsidP="00120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отряд ЮИД</w:t>
            </w:r>
          </w:p>
        </w:tc>
      </w:tr>
    </w:tbl>
    <w:p w14:paraId="29AD0945" w14:textId="1309FDF3" w:rsidR="00054D68" w:rsidRDefault="00054D68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015E5" w14:textId="5E3491A9" w:rsidR="00EA4F54" w:rsidRDefault="00EA4F54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4E554" w14:textId="199E79CC" w:rsidR="00EA4F54" w:rsidRDefault="00EA4F54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33603" w14:textId="492C060D" w:rsidR="00EA4F54" w:rsidRDefault="00EA4F54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10F64" w14:textId="77777777" w:rsidR="00EA4F54" w:rsidRPr="00EA4F54" w:rsidRDefault="00EA4F54" w:rsidP="00120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958C1" w14:textId="596D5D68" w:rsidR="00B57190" w:rsidRPr="00EA4F54" w:rsidRDefault="001B1938" w:rsidP="0012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90" w:rsidRPr="00EA4F54">
        <w:rPr>
          <w:rFonts w:ascii="Times New Roman" w:hAnsi="Times New Roman" w:cs="Times New Roman"/>
          <w:sz w:val="24"/>
          <w:szCs w:val="24"/>
        </w:rPr>
        <w:t>Руководитель отряда ЮИД _________________</w:t>
      </w:r>
      <w:proofErr w:type="gramStart"/>
      <w:r w:rsidR="00B57190" w:rsidRPr="00EA4F54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="00B57190" w:rsidRPr="00EA4F54">
        <w:rPr>
          <w:rFonts w:ascii="Times New Roman" w:hAnsi="Times New Roman" w:cs="Times New Roman"/>
          <w:sz w:val="24"/>
          <w:szCs w:val="24"/>
        </w:rPr>
        <w:t xml:space="preserve"> </w:t>
      </w:r>
      <w:r w:rsidR="00120AE3" w:rsidRPr="00EA4F54">
        <w:rPr>
          <w:rFonts w:ascii="Times New Roman" w:hAnsi="Times New Roman" w:cs="Times New Roman"/>
          <w:sz w:val="24"/>
          <w:szCs w:val="24"/>
        </w:rPr>
        <w:t>Артюшина М.С.</w:t>
      </w:r>
      <w:r w:rsidR="00B57190" w:rsidRPr="00EA4F54">
        <w:rPr>
          <w:rFonts w:ascii="Times New Roman" w:hAnsi="Times New Roman" w:cs="Times New Roman"/>
          <w:sz w:val="24"/>
          <w:szCs w:val="24"/>
        </w:rPr>
        <w:t>)</w:t>
      </w:r>
    </w:p>
    <w:p w14:paraId="0EDEE944" w14:textId="77777777" w:rsidR="00CC620B" w:rsidRDefault="00CC620B" w:rsidP="00B57190">
      <w:pPr>
        <w:rPr>
          <w:rFonts w:ascii="Times New Roman" w:hAnsi="Times New Roman" w:cs="Times New Roman"/>
          <w:sz w:val="23"/>
          <w:szCs w:val="23"/>
        </w:rPr>
      </w:pPr>
    </w:p>
    <w:p w14:paraId="18A780A4" w14:textId="77777777" w:rsidR="00CC620B" w:rsidRDefault="00CC620B" w:rsidP="00B57190">
      <w:pPr>
        <w:rPr>
          <w:rFonts w:ascii="Times New Roman" w:hAnsi="Times New Roman" w:cs="Times New Roman"/>
          <w:sz w:val="23"/>
          <w:szCs w:val="23"/>
        </w:rPr>
      </w:pPr>
    </w:p>
    <w:p w14:paraId="758D2275" w14:textId="121D8F2A" w:rsidR="001B1938" w:rsidRPr="001B1938" w:rsidRDefault="001B1938" w:rsidP="00FC2DE0">
      <w:pPr>
        <w:pStyle w:val="a3"/>
        <w:widowControl w:val="0"/>
        <w:tabs>
          <w:tab w:val="num" w:pos="0"/>
          <w:tab w:val="left" w:pos="2820"/>
          <w:tab w:val="left" w:pos="6540"/>
        </w:tabs>
        <w:spacing w:line="360" w:lineRule="auto"/>
        <w:jc w:val="both"/>
        <w:rPr>
          <w:b/>
          <w:szCs w:val="28"/>
        </w:rPr>
      </w:pPr>
    </w:p>
    <w:sectPr w:rsidR="001B1938" w:rsidRPr="001B1938" w:rsidSect="00DC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613EB" w14:textId="77777777" w:rsidR="00194007" w:rsidRDefault="00194007" w:rsidP="001B1938">
      <w:pPr>
        <w:spacing w:after="0" w:line="240" w:lineRule="auto"/>
      </w:pPr>
      <w:r>
        <w:separator/>
      </w:r>
    </w:p>
  </w:endnote>
  <w:endnote w:type="continuationSeparator" w:id="0">
    <w:p w14:paraId="320A769D" w14:textId="77777777" w:rsidR="00194007" w:rsidRDefault="00194007" w:rsidP="001B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E937" w14:textId="77777777" w:rsidR="00194007" w:rsidRDefault="00194007" w:rsidP="001B1938">
      <w:pPr>
        <w:spacing w:after="0" w:line="240" w:lineRule="auto"/>
      </w:pPr>
      <w:r>
        <w:separator/>
      </w:r>
    </w:p>
  </w:footnote>
  <w:footnote w:type="continuationSeparator" w:id="0">
    <w:p w14:paraId="33C103BE" w14:textId="77777777" w:rsidR="00194007" w:rsidRDefault="00194007" w:rsidP="001B1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2DF67CD5"/>
    <w:multiLevelType w:val="multilevel"/>
    <w:tmpl w:val="E1AC2D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isLgl/>
      <w:lvlText w:val="%1.%2.%3."/>
      <w:lvlJc w:val="left"/>
      <w:pPr>
        <w:tabs>
          <w:tab w:val="num" w:pos="1950"/>
        </w:tabs>
        <w:ind w:left="1950" w:hanging="1230"/>
      </w:pPr>
    </w:lvl>
    <w:lvl w:ilvl="3">
      <w:start w:val="1"/>
      <w:numFmt w:val="decimal"/>
      <w:isLgl/>
      <w:lvlText w:val="%1.%2.%3.%4."/>
      <w:lvlJc w:val="left"/>
      <w:pPr>
        <w:tabs>
          <w:tab w:val="num" w:pos="1950"/>
        </w:tabs>
        <w:ind w:left="1950" w:hanging="1230"/>
      </w:pPr>
    </w:lvl>
    <w:lvl w:ilvl="4">
      <w:start w:val="1"/>
      <w:numFmt w:val="decimal"/>
      <w:isLgl/>
      <w:lvlText w:val="%1.%2.%3.%4.%5."/>
      <w:lvlJc w:val="left"/>
      <w:pPr>
        <w:tabs>
          <w:tab w:val="num" w:pos="1950"/>
        </w:tabs>
        <w:ind w:left="1950" w:hanging="1230"/>
      </w:pPr>
    </w:lvl>
    <w:lvl w:ilvl="5">
      <w:start w:val="1"/>
      <w:numFmt w:val="decimal"/>
      <w:isLgl/>
      <w:lvlText w:val="%1.%2.%3.%4.%5.%6."/>
      <w:lvlJc w:val="left"/>
      <w:pPr>
        <w:tabs>
          <w:tab w:val="num" w:pos="1950"/>
        </w:tabs>
        <w:ind w:left="1950" w:hanging="123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2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4539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669310">
    <w:abstractNumId w:val="2"/>
  </w:num>
  <w:num w:numId="3" w16cid:durableId="135450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F63"/>
    <w:rsid w:val="00054D68"/>
    <w:rsid w:val="00117B4B"/>
    <w:rsid w:val="00120AE3"/>
    <w:rsid w:val="00194007"/>
    <w:rsid w:val="001B1938"/>
    <w:rsid w:val="001F2346"/>
    <w:rsid w:val="004B072F"/>
    <w:rsid w:val="005C2214"/>
    <w:rsid w:val="006500F8"/>
    <w:rsid w:val="00660E97"/>
    <w:rsid w:val="008273D3"/>
    <w:rsid w:val="008F013F"/>
    <w:rsid w:val="00914B59"/>
    <w:rsid w:val="00B32B7B"/>
    <w:rsid w:val="00B57190"/>
    <w:rsid w:val="00BC5A3E"/>
    <w:rsid w:val="00C60010"/>
    <w:rsid w:val="00C8668E"/>
    <w:rsid w:val="00CC620B"/>
    <w:rsid w:val="00DC30D0"/>
    <w:rsid w:val="00DE0F63"/>
    <w:rsid w:val="00E24637"/>
    <w:rsid w:val="00EA4F54"/>
    <w:rsid w:val="00FC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6263"/>
  <w15:docId w15:val="{FECA6C21-519F-43A9-BD4C-70CCA0DB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0D0"/>
  </w:style>
  <w:style w:type="paragraph" w:styleId="1">
    <w:name w:val="heading 1"/>
    <w:basedOn w:val="a"/>
    <w:next w:val="a"/>
    <w:link w:val="10"/>
    <w:uiPriority w:val="9"/>
    <w:qFormat/>
    <w:rsid w:val="00B57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54D6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E0F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0F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B1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1938"/>
  </w:style>
  <w:style w:type="paragraph" w:styleId="a7">
    <w:name w:val="footer"/>
    <w:basedOn w:val="a"/>
    <w:link w:val="a8"/>
    <w:uiPriority w:val="99"/>
    <w:semiHidden/>
    <w:unhideWhenUsed/>
    <w:rsid w:val="001B1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1938"/>
  </w:style>
  <w:style w:type="character" w:customStyle="1" w:styleId="20">
    <w:name w:val="Заголовок 2 Знак"/>
    <w:basedOn w:val="a0"/>
    <w:link w:val="2"/>
    <w:uiPriority w:val="99"/>
    <w:rsid w:val="00054D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054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7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C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6E252-3B49-4E51-8BEA-FD98174D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Сергеевна</cp:lastModifiedBy>
  <cp:revision>9</cp:revision>
  <dcterms:created xsi:type="dcterms:W3CDTF">2021-02-02T19:42:00Z</dcterms:created>
  <dcterms:modified xsi:type="dcterms:W3CDTF">2022-09-16T06:47:00Z</dcterms:modified>
</cp:coreProperties>
</file>