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D3" w:rsidRDefault="008C51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4253D3" w:rsidRDefault="008C51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комплектовании МБДОУ </w:t>
      </w:r>
      <w:r w:rsidR="009C3B7A">
        <w:rPr>
          <w:rFonts w:ascii="Times New Roman" w:hAnsi="Times New Roman" w:cs="Times New Roman"/>
          <w:b/>
          <w:sz w:val="24"/>
          <w:szCs w:val="24"/>
        </w:rPr>
        <w:t>Сказка</w:t>
      </w:r>
      <w:r>
        <w:rPr>
          <w:rFonts w:ascii="Times New Roman" w:hAnsi="Times New Roman" w:cs="Times New Roman"/>
          <w:b/>
          <w:sz w:val="24"/>
          <w:szCs w:val="24"/>
        </w:rPr>
        <w:t xml:space="preserve"> Нижнекамского муниципального района на 202</w:t>
      </w:r>
      <w:r w:rsidR="00BD3FA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BD3FA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(прогноз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f9"/>
        <w:tblW w:w="15276" w:type="dxa"/>
        <w:tblLayout w:type="fixed"/>
        <w:tblLook w:val="04A0" w:firstRow="1" w:lastRow="0" w:firstColumn="1" w:lastColumn="0" w:noHBand="0" w:noVBand="1"/>
      </w:tblPr>
      <w:tblGrid>
        <w:gridCol w:w="674"/>
        <w:gridCol w:w="851"/>
        <w:gridCol w:w="567"/>
        <w:gridCol w:w="850"/>
        <w:gridCol w:w="850"/>
        <w:gridCol w:w="710"/>
        <w:gridCol w:w="707"/>
        <w:gridCol w:w="710"/>
        <w:gridCol w:w="709"/>
        <w:gridCol w:w="850"/>
        <w:gridCol w:w="710"/>
        <w:gridCol w:w="850"/>
        <w:gridCol w:w="709"/>
        <w:gridCol w:w="709"/>
        <w:gridCol w:w="567"/>
        <w:gridCol w:w="709"/>
        <w:gridCol w:w="709"/>
        <w:gridCol w:w="708"/>
        <w:gridCol w:w="709"/>
        <w:gridCol w:w="710"/>
        <w:gridCol w:w="708"/>
      </w:tblGrid>
      <w:tr w:rsidR="009C3B7A" w:rsidTr="00722F29">
        <w:trPr>
          <w:trHeight w:val="402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9C3B7A" w:rsidRPr="00ED2214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</w:t>
            </w:r>
            <w:r w:rsidRPr="00ED221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ED22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9C3B7A" w:rsidRPr="00ED2214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2024/25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4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B7A" w:rsidTr="009C3B7A">
        <w:trPr>
          <w:trHeight w:val="1012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3B7A" w:rsidRDefault="009C3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3B7A" w:rsidRDefault="009C3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3B7A" w:rsidRDefault="009C3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3B7A" w:rsidRDefault="009C3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3B7A" w:rsidRDefault="009C3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 w:rsidP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B7A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 w:rsidP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с 5-7 лог</w:t>
            </w:r>
          </w:p>
          <w:p w:rsidR="009C3B7A" w:rsidRDefault="009C3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3B7A" w:rsidRDefault="00723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</w:tr>
      <w:tr w:rsidR="009C3B7A" w:rsidTr="009C3B7A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proofErr w:type="gramEnd"/>
          </w:p>
          <w:p w:rsidR="009C3B7A" w:rsidRDefault="009C3B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BD3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BD3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50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 w:rsidP="0092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BD3FA5" w:rsidP="0092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CA0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CA0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CA0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B7A" w:rsidRDefault="009C3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53D3" w:rsidRDefault="008C5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53D3" w:rsidRDefault="004253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53D3" w:rsidRDefault="008C5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ДОУ№_____________________</w:t>
      </w:r>
    </w:p>
    <w:p w:rsidR="004253D3" w:rsidRDefault="008C5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4253D3" w:rsidRDefault="004253D3"/>
    <w:p w:rsidR="004253D3" w:rsidRDefault="004253D3">
      <w:bookmarkStart w:id="0" w:name="_GoBack"/>
      <w:bookmarkEnd w:id="0"/>
    </w:p>
    <w:sectPr w:rsidR="004253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DCC" w:rsidRDefault="008C3DCC">
      <w:pPr>
        <w:spacing w:after="0" w:line="240" w:lineRule="auto"/>
      </w:pPr>
      <w:r>
        <w:separator/>
      </w:r>
    </w:p>
  </w:endnote>
  <w:endnote w:type="continuationSeparator" w:id="0">
    <w:p w:rsidR="008C3DCC" w:rsidRDefault="008C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DCC" w:rsidRDefault="008C3DCC">
      <w:pPr>
        <w:spacing w:after="0" w:line="240" w:lineRule="auto"/>
      </w:pPr>
      <w:r>
        <w:separator/>
      </w:r>
    </w:p>
  </w:footnote>
  <w:footnote w:type="continuationSeparator" w:id="0">
    <w:p w:rsidR="008C3DCC" w:rsidRDefault="008C3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D3"/>
    <w:rsid w:val="004253D3"/>
    <w:rsid w:val="00502482"/>
    <w:rsid w:val="00715012"/>
    <w:rsid w:val="007231B9"/>
    <w:rsid w:val="008C3DCC"/>
    <w:rsid w:val="008C5163"/>
    <w:rsid w:val="009C3B7A"/>
    <w:rsid w:val="00AB3777"/>
    <w:rsid w:val="00BD3FA5"/>
    <w:rsid w:val="00CA0683"/>
    <w:rsid w:val="00E96D02"/>
    <w:rsid w:val="00EB1971"/>
    <w:rsid w:val="00ED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Admin</cp:lastModifiedBy>
  <cp:revision>7</cp:revision>
  <cp:lastPrinted>2025-03-12T12:27:00Z</cp:lastPrinted>
  <dcterms:created xsi:type="dcterms:W3CDTF">2022-01-25T11:23:00Z</dcterms:created>
  <dcterms:modified xsi:type="dcterms:W3CDTF">2026-03-27T13:19:00Z</dcterms:modified>
</cp:coreProperties>
</file>