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AC" w:rsidRDefault="00AB19AC" w:rsidP="00AB19AC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«Крындинская начальная школа-детский сад»</w:t>
      </w:r>
    </w:p>
    <w:p w:rsidR="00AB19AC" w:rsidRDefault="00AB19AC" w:rsidP="00AB19AC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 xml:space="preserve">План спортивно-массовых и физкультурно-массовых мероприятий </w:t>
      </w:r>
    </w:p>
    <w:p w:rsidR="00AB19AC" w:rsidRPr="00E71486" w:rsidRDefault="00AB19AC" w:rsidP="00AB19AC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ШСК «ОЛИМП» на 2025-2026</w:t>
      </w:r>
      <w:r w:rsidRPr="00E71486">
        <w:rPr>
          <w:b/>
          <w:bCs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4077"/>
        <w:gridCol w:w="2303"/>
        <w:gridCol w:w="3191"/>
      </w:tblGrid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Сроки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A71BB">
              <w:rPr>
                <w:b/>
              </w:rPr>
              <w:t>Ответственный</w:t>
            </w:r>
          </w:p>
        </w:tc>
      </w:tr>
      <w:tr w:rsidR="00AB19AC" w:rsidTr="00D930C8">
        <w:tc>
          <w:tcPr>
            <w:tcW w:w="9571" w:type="dxa"/>
            <w:gridSpan w:val="3"/>
          </w:tcPr>
          <w:p w:rsidR="00AB19AC" w:rsidRPr="0080438A" w:rsidRDefault="00AB19AC" w:rsidP="00D930C8">
            <w:pPr>
              <w:pStyle w:val="2"/>
              <w:tabs>
                <w:tab w:val="clear" w:pos="3465"/>
              </w:tabs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</w:t>
            </w:r>
          </w:p>
        </w:tc>
      </w:tr>
      <w:tr w:rsidR="00AB19AC" w:rsidTr="00D930C8">
        <w:tc>
          <w:tcPr>
            <w:tcW w:w="4077" w:type="dxa"/>
          </w:tcPr>
          <w:p w:rsidR="00AB19AC" w:rsidRPr="000B4AE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AB19AC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AB19AC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1-4 классов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В течение года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Классные руководители, ответственные за спортивную работу в классах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AB19AC" w:rsidTr="00D930C8">
        <w:tc>
          <w:tcPr>
            <w:tcW w:w="9571" w:type="dxa"/>
            <w:gridSpan w:val="3"/>
          </w:tcPr>
          <w:p w:rsidR="00AB19AC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клуба.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С</w:t>
            </w:r>
            <w:r w:rsidRPr="005A71BB">
              <w:t>ентябрь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руководители спортивных секций.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 команд классов по видам спорта, включенным во внутришкольную спартакиаду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</w:t>
            </w:r>
            <w:r>
              <w:t>ель школьного спортивного клуба</w:t>
            </w:r>
            <w:r w:rsidRPr="005A71BB">
              <w:t xml:space="preserve"> 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К</w:t>
            </w:r>
            <w:r w:rsidRPr="005A71BB">
              <w:t xml:space="preserve">лассные руководители </w:t>
            </w:r>
          </w:p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В</w:t>
            </w:r>
            <w:r w:rsidRPr="005A71BB"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AB19AC" w:rsidTr="00D930C8">
        <w:tc>
          <w:tcPr>
            <w:tcW w:w="9571" w:type="dxa"/>
            <w:gridSpan w:val="3"/>
          </w:tcPr>
          <w:p w:rsidR="00AB19AC" w:rsidRPr="002B1DDD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AB19AC" w:rsidTr="00D930C8">
        <w:tc>
          <w:tcPr>
            <w:tcW w:w="9571" w:type="dxa"/>
            <w:gridSpan w:val="3"/>
          </w:tcPr>
          <w:p w:rsidR="00AB19AC" w:rsidRPr="002B1DDD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</w:p>
        </w:tc>
      </w:tr>
      <w:tr w:rsidR="00AB19AC" w:rsidTr="00D930C8">
        <w:tc>
          <w:tcPr>
            <w:tcW w:w="9571" w:type="dxa"/>
            <w:gridSpan w:val="3"/>
          </w:tcPr>
          <w:p w:rsidR="00AB19AC" w:rsidRPr="005A71BB" w:rsidRDefault="00AB19AC" w:rsidP="00D930C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AB19AC" w:rsidRPr="005A71BB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AB19AC" w:rsidTr="00D930C8">
        <w:tc>
          <w:tcPr>
            <w:tcW w:w="4077" w:type="dxa"/>
          </w:tcPr>
          <w:p w:rsidR="00AB19AC" w:rsidRPr="005A71BB" w:rsidRDefault="00AB19AC" w:rsidP="00D93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AB19AC" w:rsidTr="00D930C8">
        <w:tc>
          <w:tcPr>
            <w:tcW w:w="9571" w:type="dxa"/>
            <w:gridSpan w:val="3"/>
          </w:tcPr>
          <w:p w:rsidR="00AB19AC" w:rsidRPr="0080438A" w:rsidRDefault="00AB19AC" w:rsidP="00D930C8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AB19AC" w:rsidTr="00D930C8">
        <w:tc>
          <w:tcPr>
            <w:tcW w:w="4077" w:type="dxa"/>
          </w:tcPr>
          <w:p w:rsidR="00AB19AC" w:rsidRPr="003062D5" w:rsidRDefault="00AB19AC" w:rsidP="00D93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AB19AC" w:rsidRPr="003062D5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:rsidR="00AB19AC" w:rsidRPr="003062D5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клуба.</w:t>
            </w:r>
          </w:p>
        </w:tc>
      </w:tr>
      <w:tr w:rsidR="00AB19AC" w:rsidTr="00D930C8">
        <w:tc>
          <w:tcPr>
            <w:tcW w:w="4077" w:type="dxa"/>
          </w:tcPr>
          <w:p w:rsidR="00AB19AC" w:rsidRPr="0080438A" w:rsidRDefault="00AB19AC" w:rsidP="00D930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«Здоровый образ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:rsidR="00AB19AC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Ноябрь</w:t>
            </w:r>
          </w:p>
        </w:tc>
        <w:tc>
          <w:tcPr>
            <w:tcW w:w="3191" w:type="dxa"/>
            <w:vMerge/>
          </w:tcPr>
          <w:p w:rsidR="00AB19AC" w:rsidRDefault="00AB19AC" w:rsidP="00D930C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AB19AC" w:rsidTr="00D930C8">
        <w:tc>
          <w:tcPr>
            <w:tcW w:w="4077" w:type="dxa"/>
          </w:tcPr>
          <w:p w:rsidR="00AB19AC" w:rsidRPr="0080438A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цикла бесед и лекций на классных часах по темам:</w:t>
            </w:r>
          </w:p>
          <w:p w:rsidR="00AB19AC" w:rsidRPr="0080438A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AB19AC" w:rsidTr="00D930C8">
        <w:tc>
          <w:tcPr>
            <w:tcW w:w="4077" w:type="dxa"/>
          </w:tcPr>
          <w:p w:rsidR="00AB19AC" w:rsidRPr="003062D5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AB19AC" w:rsidRPr="003062D5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</w:tcPr>
          <w:p w:rsidR="00AB19AC" w:rsidRPr="003062D5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AB19AC" w:rsidTr="00D930C8">
        <w:tc>
          <w:tcPr>
            <w:tcW w:w="4077" w:type="dxa"/>
          </w:tcPr>
          <w:p w:rsidR="00AB19AC" w:rsidRPr="0080438A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«Мои достижения в спорте»,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AB19AC" w:rsidTr="00D930C8">
        <w:tc>
          <w:tcPr>
            <w:tcW w:w="4077" w:type="dxa"/>
          </w:tcPr>
          <w:p w:rsidR="00AB19AC" w:rsidRPr="0080438A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AB19AC" w:rsidRPr="0080438A" w:rsidRDefault="00AB19AC" w:rsidP="00D930C8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AB19AC" w:rsidTr="00D930C8">
        <w:tc>
          <w:tcPr>
            <w:tcW w:w="9571" w:type="dxa"/>
            <w:gridSpan w:val="3"/>
          </w:tcPr>
          <w:p w:rsidR="00AB19AC" w:rsidRPr="00BB4423" w:rsidRDefault="00AB19AC" w:rsidP="00D930C8">
            <w:pPr>
              <w:pStyle w:val="a3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AB19AC" w:rsidTr="00D930C8">
        <w:trPr>
          <w:trHeight w:val="1380"/>
        </w:trPr>
        <w:tc>
          <w:tcPr>
            <w:tcW w:w="4077" w:type="dxa"/>
          </w:tcPr>
          <w:p w:rsidR="00AB19AC" w:rsidRPr="003062D5" w:rsidRDefault="00AB19AC" w:rsidP="00D930C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:rsidR="00AB19AC" w:rsidRPr="003062D5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</w:tcPr>
          <w:p w:rsidR="00AB19AC" w:rsidRPr="003062D5" w:rsidRDefault="00AB19AC" w:rsidP="00D930C8">
            <w:pPr>
              <w:pStyle w:val="a3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</w:p>
        </w:tc>
      </w:tr>
    </w:tbl>
    <w:p w:rsidR="00AB19AC" w:rsidRDefault="00AB19AC" w:rsidP="00AB19AC">
      <w:pPr>
        <w:rPr>
          <w:rFonts w:ascii="Times New Roman" w:hAnsi="Times New Roman" w:cs="Times New Roman"/>
          <w:b/>
          <w:sz w:val="28"/>
          <w:szCs w:val="28"/>
        </w:rPr>
      </w:pPr>
    </w:p>
    <w:p w:rsidR="000066B3" w:rsidRDefault="000066B3"/>
    <w:sectPr w:rsidR="000066B3" w:rsidSect="0031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AB19AC"/>
    <w:rsid w:val="000066B3"/>
    <w:rsid w:val="0072340F"/>
    <w:rsid w:val="00874550"/>
    <w:rsid w:val="009A75B3"/>
    <w:rsid w:val="00AB19AC"/>
    <w:rsid w:val="00BB5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AB19AC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AB19AC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4">
    <w:name w:val="Table Grid"/>
    <w:basedOn w:val="a1"/>
    <w:uiPriority w:val="59"/>
    <w:rsid w:val="00AB1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2026-01-29T11:17:00Z</dcterms:created>
  <dcterms:modified xsi:type="dcterms:W3CDTF">2026-01-29T11:17:00Z</dcterms:modified>
</cp:coreProperties>
</file>