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60" w:rsidRDefault="002C6412">
      <w:r>
        <w:t>Телефон 88555136694</w:t>
      </w:r>
    </w:p>
    <w:p w:rsidR="002C6412" w:rsidRPr="002C6412" w:rsidRDefault="002C6412">
      <w:pPr>
        <w:rPr>
          <w:lang w:val="en-US"/>
        </w:rPr>
      </w:pPr>
      <w:r>
        <w:t>Электронный адрес-</w:t>
      </w:r>
      <w:r>
        <w:rPr>
          <w:lang w:val="en-US"/>
        </w:rPr>
        <w:t>krindi@list.ru</w:t>
      </w:r>
      <w:bookmarkStart w:id="0" w:name="_GoBack"/>
      <w:bookmarkEnd w:id="0"/>
    </w:p>
    <w:sectPr w:rsidR="002C6412" w:rsidRPr="002C6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0B"/>
    <w:rsid w:val="002C6412"/>
    <w:rsid w:val="003B1D0B"/>
    <w:rsid w:val="004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82972-1727-4D68-B1B1-81D91FC7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2023-03-29T03:59:00Z</dcterms:created>
  <dcterms:modified xsi:type="dcterms:W3CDTF">2023-03-29T04:00:00Z</dcterms:modified>
</cp:coreProperties>
</file>