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7"/>
        <w:gridCol w:w="5189"/>
      </w:tblGrid>
      <w:tr w:rsidR="004D2BE4" w:rsidRPr="003C2AB0" w:rsidTr="0011639E">
        <w:trPr>
          <w:trHeight w:val="1276"/>
        </w:trPr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4D2BE4" w:rsidRPr="003C2AB0" w:rsidRDefault="004D2BE4" w:rsidP="003C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4D2BE4" w:rsidRPr="003C2AB0" w:rsidRDefault="004D2BE4" w:rsidP="003C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ветеранов</w:t>
            </w:r>
          </w:p>
          <w:p w:rsidR="005E5BEF" w:rsidRPr="003C2AB0" w:rsidRDefault="004D2BE4" w:rsidP="005E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proofErr w:type="spellStart"/>
            <w:r w:rsidR="0011639E">
              <w:rPr>
                <w:rFonts w:ascii="Times New Roman" w:hAnsi="Times New Roman" w:cs="Times New Roman"/>
                <w:sz w:val="28"/>
                <w:szCs w:val="28"/>
              </w:rPr>
              <w:t>Ф.И.Чефранова</w:t>
            </w:r>
            <w:proofErr w:type="spellEnd"/>
          </w:p>
          <w:p w:rsidR="004D2BE4" w:rsidRPr="003C2AB0" w:rsidRDefault="0011639E" w:rsidP="003C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«___»_____________2019 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:rsidR="004D2BE4" w:rsidRPr="003C2AB0" w:rsidRDefault="004D2BE4" w:rsidP="003C2A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4D2BE4" w:rsidRPr="003C2AB0" w:rsidRDefault="004D2BE4" w:rsidP="003C2A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Директор МБОУ</w:t>
            </w:r>
          </w:p>
          <w:p w:rsidR="004D2BE4" w:rsidRPr="003C2AB0" w:rsidRDefault="005E5BEF" w:rsidP="003C2A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D2BE4" w:rsidRPr="003C2AB0" w:rsidRDefault="004220E2" w:rsidP="003C2A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«___»_____________2019 </w:t>
            </w:r>
            <w:r w:rsidR="004D2BE4" w:rsidRPr="003C2AB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1C43FC" w:rsidRPr="003C2AB0" w:rsidRDefault="001C43FC" w:rsidP="003C2A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2BE4" w:rsidRPr="003C2AB0" w:rsidRDefault="004D2BE4" w:rsidP="003C2A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AB0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4D2BE4" w:rsidRPr="003C2AB0" w:rsidRDefault="004220E2" w:rsidP="003C2A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совместной работы МБОУ «Простинская ООШ» НМР РТ </w:t>
      </w:r>
      <w:r w:rsidR="004D2BE4" w:rsidRPr="003C2AB0">
        <w:rPr>
          <w:rFonts w:ascii="Times New Roman" w:hAnsi="Times New Roman" w:cs="Times New Roman"/>
          <w:b/>
          <w:sz w:val="28"/>
          <w:szCs w:val="28"/>
        </w:rPr>
        <w:t>и Совета вете</w:t>
      </w:r>
      <w:r>
        <w:rPr>
          <w:rFonts w:ascii="Times New Roman" w:hAnsi="Times New Roman" w:cs="Times New Roman"/>
          <w:b/>
          <w:sz w:val="28"/>
          <w:szCs w:val="28"/>
        </w:rPr>
        <w:t xml:space="preserve">ранов </w:t>
      </w:r>
      <w:r w:rsidR="004D2BE4" w:rsidRPr="003C2A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2019-2020</w:t>
      </w:r>
      <w:r w:rsidR="004D2BE4" w:rsidRPr="003C2AB0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1728"/>
        <w:gridCol w:w="2745"/>
      </w:tblGrid>
      <w:tr w:rsidR="004D2BE4" w:rsidRPr="003C2AB0" w:rsidTr="003C2AB0">
        <w:tc>
          <w:tcPr>
            <w:tcW w:w="675" w:type="dxa"/>
          </w:tcPr>
          <w:p w:rsidR="004D2BE4" w:rsidRPr="003C2AB0" w:rsidRDefault="004D2BE4" w:rsidP="004D2B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C2AB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C2AB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87" w:type="dxa"/>
          </w:tcPr>
          <w:p w:rsidR="004D2BE4" w:rsidRPr="003C2AB0" w:rsidRDefault="004D2BE4" w:rsidP="004D2B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28" w:type="dxa"/>
          </w:tcPr>
          <w:p w:rsidR="004D2BE4" w:rsidRPr="003C2AB0" w:rsidRDefault="004D2BE4" w:rsidP="004D2B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45" w:type="dxa"/>
          </w:tcPr>
          <w:p w:rsidR="004D2BE4" w:rsidRPr="003C2AB0" w:rsidRDefault="004D2BE4" w:rsidP="004D2B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D2BE4" w:rsidRPr="003C2AB0" w:rsidTr="003C2AB0">
        <w:tc>
          <w:tcPr>
            <w:tcW w:w="675" w:type="dxa"/>
          </w:tcPr>
          <w:p w:rsidR="004D2BE4" w:rsidRPr="003C2AB0" w:rsidRDefault="004D2BE4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4D2BE4" w:rsidRPr="003C2AB0" w:rsidRDefault="004D2BE4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Операция «Забота» (оказание помощи ветеранам войны, вдовам)</w:t>
            </w:r>
          </w:p>
        </w:tc>
        <w:tc>
          <w:tcPr>
            <w:tcW w:w="1728" w:type="dxa"/>
          </w:tcPr>
          <w:p w:rsidR="004D2BE4" w:rsidRPr="003C2AB0" w:rsidRDefault="004D2BE4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45" w:type="dxa"/>
          </w:tcPr>
          <w:p w:rsidR="0011639E" w:rsidRDefault="0011639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4D2BE4" w:rsidRPr="003C2AB0" w:rsidRDefault="004D2BE4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4D2BE4" w:rsidRPr="003C2AB0" w:rsidTr="003C2AB0">
        <w:tc>
          <w:tcPr>
            <w:tcW w:w="675" w:type="dxa"/>
          </w:tcPr>
          <w:p w:rsidR="004D2BE4" w:rsidRPr="003C2AB0" w:rsidRDefault="004D2BE4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4D2BE4" w:rsidRPr="003C2AB0" w:rsidRDefault="004D2BE4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Поддержание порядка памятников, закрепленных за классами.</w:t>
            </w:r>
          </w:p>
        </w:tc>
        <w:tc>
          <w:tcPr>
            <w:tcW w:w="1728" w:type="dxa"/>
          </w:tcPr>
          <w:p w:rsidR="004D2BE4" w:rsidRPr="003C2AB0" w:rsidRDefault="004D2BE4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45" w:type="dxa"/>
          </w:tcPr>
          <w:p w:rsidR="004D2BE4" w:rsidRPr="003C2AB0" w:rsidRDefault="004D2BE4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4D2BE4" w:rsidRPr="003C2AB0" w:rsidTr="003C2AB0">
        <w:tc>
          <w:tcPr>
            <w:tcW w:w="675" w:type="dxa"/>
          </w:tcPr>
          <w:p w:rsidR="004D2BE4" w:rsidRPr="003C2AB0" w:rsidRDefault="004220E2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4D2BE4" w:rsidRPr="003C2AB0" w:rsidRDefault="00970C5C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Классные часы с приглашением ветеранов ВОВ.</w:t>
            </w:r>
          </w:p>
        </w:tc>
        <w:tc>
          <w:tcPr>
            <w:tcW w:w="1728" w:type="dxa"/>
          </w:tcPr>
          <w:p w:rsidR="004D2BE4" w:rsidRPr="003C2AB0" w:rsidRDefault="00970C5C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45" w:type="dxa"/>
          </w:tcPr>
          <w:p w:rsidR="004D2BE4" w:rsidRPr="003C2AB0" w:rsidRDefault="00970C5C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970C5C" w:rsidRPr="003C2AB0" w:rsidRDefault="00970C5C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Совет ветеранов</w:t>
            </w:r>
          </w:p>
        </w:tc>
      </w:tr>
      <w:tr w:rsidR="00970C5C" w:rsidRPr="003C2AB0" w:rsidTr="003C2AB0">
        <w:tc>
          <w:tcPr>
            <w:tcW w:w="675" w:type="dxa"/>
          </w:tcPr>
          <w:p w:rsidR="00970C5C" w:rsidRPr="003C2AB0" w:rsidRDefault="004220E2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970C5C" w:rsidRPr="003C2AB0" w:rsidRDefault="00970C5C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человека.</w:t>
            </w:r>
          </w:p>
          <w:p w:rsidR="00970C5C" w:rsidRPr="003C2AB0" w:rsidRDefault="00970C5C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</w:t>
            </w:r>
          </w:p>
        </w:tc>
        <w:tc>
          <w:tcPr>
            <w:tcW w:w="1728" w:type="dxa"/>
          </w:tcPr>
          <w:p w:rsidR="00970C5C" w:rsidRPr="003C2AB0" w:rsidRDefault="00970C5C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45" w:type="dxa"/>
          </w:tcPr>
          <w:p w:rsidR="0011639E" w:rsidRPr="0011639E" w:rsidRDefault="0011639E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11639E" w:rsidRPr="003C2AB0" w:rsidRDefault="0011639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Совет ветеранов</w:t>
            </w:r>
          </w:p>
        </w:tc>
      </w:tr>
      <w:tr w:rsidR="00970C5C" w:rsidRPr="003C2AB0" w:rsidTr="003C2AB0">
        <w:tc>
          <w:tcPr>
            <w:tcW w:w="675" w:type="dxa"/>
          </w:tcPr>
          <w:p w:rsidR="00970C5C" w:rsidRPr="003C2AB0" w:rsidRDefault="004220E2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970C5C" w:rsidRPr="003C2AB0" w:rsidRDefault="00970C5C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Встреча с тружениками тыла «Мы славим женщину», посвященная Дню Матери</w:t>
            </w:r>
          </w:p>
        </w:tc>
        <w:tc>
          <w:tcPr>
            <w:tcW w:w="1728" w:type="dxa"/>
          </w:tcPr>
          <w:p w:rsidR="00970C5C" w:rsidRPr="003C2AB0" w:rsidRDefault="00970C5C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45" w:type="dxa"/>
          </w:tcPr>
          <w:p w:rsidR="0011639E" w:rsidRPr="0011639E" w:rsidRDefault="0011639E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970C5C" w:rsidRPr="003C2AB0" w:rsidRDefault="00970C5C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Совет ветеранов</w:t>
            </w:r>
          </w:p>
        </w:tc>
      </w:tr>
      <w:tr w:rsidR="00A9573E" w:rsidRPr="003C2AB0" w:rsidTr="003C2AB0">
        <w:tc>
          <w:tcPr>
            <w:tcW w:w="675" w:type="dxa"/>
          </w:tcPr>
          <w:p w:rsidR="00A9573E" w:rsidRPr="003C2AB0" w:rsidRDefault="004220E2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A9573E" w:rsidRPr="003C2AB0" w:rsidRDefault="00A957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Операция «Бескозырка»</w:t>
            </w:r>
          </w:p>
        </w:tc>
        <w:tc>
          <w:tcPr>
            <w:tcW w:w="1728" w:type="dxa"/>
          </w:tcPr>
          <w:p w:rsidR="00A9573E" w:rsidRPr="003C2AB0" w:rsidRDefault="004220E2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45" w:type="dxa"/>
          </w:tcPr>
          <w:p w:rsidR="0011639E" w:rsidRPr="0011639E" w:rsidRDefault="0011639E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9573E" w:rsidRPr="003C2AB0" w:rsidRDefault="00A9573E" w:rsidP="00A9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Совет ветеранов</w:t>
            </w:r>
          </w:p>
        </w:tc>
      </w:tr>
      <w:tr w:rsidR="0011639E" w:rsidRPr="003C2AB0" w:rsidTr="003C2AB0">
        <w:tc>
          <w:tcPr>
            <w:tcW w:w="675" w:type="dxa"/>
          </w:tcPr>
          <w:p w:rsidR="0011639E" w:rsidRDefault="0011639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11639E" w:rsidRPr="003C2AB0" w:rsidRDefault="0011639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Новым годом</w:t>
            </w:r>
          </w:p>
        </w:tc>
        <w:tc>
          <w:tcPr>
            <w:tcW w:w="1728" w:type="dxa"/>
          </w:tcPr>
          <w:p w:rsidR="0011639E" w:rsidRDefault="0011639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45" w:type="dxa"/>
          </w:tcPr>
          <w:p w:rsidR="0011639E" w:rsidRPr="0011639E" w:rsidRDefault="0011639E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11639E" w:rsidRPr="0011639E" w:rsidRDefault="0011639E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C5C" w:rsidRPr="003C2AB0" w:rsidTr="003C2AB0">
        <w:tc>
          <w:tcPr>
            <w:tcW w:w="675" w:type="dxa"/>
          </w:tcPr>
          <w:p w:rsidR="00970C5C" w:rsidRPr="003C2AB0" w:rsidRDefault="0011639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970C5C" w:rsidRPr="003C2AB0" w:rsidRDefault="00970C5C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с Днем защитника Отечества</w:t>
            </w:r>
            <w:r w:rsidR="0011639E">
              <w:rPr>
                <w:rFonts w:ascii="Times New Roman" w:hAnsi="Times New Roman" w:cs="Times New Roman"/>
                <w:sz w:val="28"/>
                <w:szCs w:val="28"/>
              </w:rPr>
              <w:t>, международным женским днем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. Оказание посильной помощи</w:t>
            </w:r>
          </w:p>
        </w:tc>
        <w:tc>
          <w:tcPr>
            <w:tcW w:w="1728" w:type="dxa"/>
          </w:tcPr>
          <w:p w:rsidR="00970C5C" w:rsidRDefault="004220E2" w:rsidP="00A9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1639E" w:rsidRPr="003C2AB0" w:rsidRDefault="0011639E" w:rsidP="00A95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45" w:type="dxa"/>
          </w:tcPr>
          <w:p w:rsidR="0011639E" w:rsidRPr="0011639E" w:rsidRDefault="0011639E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970C5C" w:rsidRPr="003C2AB0" w:rsidRDefault="00970C5C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Совет Ветеранов</w:t>
            </w:r>
          </w:p>
        </w:tc>
      </w:tr>
      <w:tr w:rsidR="00970C5C" w:rsidRPr="003C2AB0" w:rsidTr="003C2AB0">
        <w:tc>
          <w:tcPr>
            <w:tcW w:w="675" w:type="dxa"/>
          </w:tcPr>
          <w:p w:rsidR="00970C5C" w:rsidRPr="003C2AB0" w:rsidRDefault="00970C5C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970C5C" w:rsidRPr="003C2AB0" w:rsidRDefault="00A957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Смотр военно-патриотической песни</w:t>
            </w:r>
          </w:p>
        </w:tc>
        <w:tc>
          <w:tcPr>
            <w:tcW w:w="1728" w:type="dxa"/>
          </w:tcPr>
          <w:p w:rsidR="00970C5C" w:rsidRPr="003C2AB0" w:rsidRDefault="00A957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45" w:type="dxa"/>
          </w:tcPr>
          <w:p w:rsidR="0011639E" w:rsidRPr="0011639E" w:rsidRDefault="0011639E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9573E" w:rsidRPr="003C2AB0" w:rsidRDefault="00A957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Совет ветеранов</w:t>
            </w:r>
          </w:p>
        </w:tc>
      </w:tr>
      <w:tr w:rsidR="00A9573E" w:rsidRPr="003C2AB0" w:rsidTr="003C2AB0">
        <w:tc>
          <w:tcPr>
            <w:tcW w:w="675" w:type="dxa"/>
          </w:tcPr>
          <w:p w:rsidR="00A9573E" w:rsidRPr="003C2AB0" w:rsidRDefault="00A957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9573E" w:rsidRPr="003C2AB0" w:rsidRDefault="00A957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«Афганистан болит в моей душе» (с приглашением воинов-афганцев) </w:t>
            </w:r>
          </w:p>
        </w:tc>
        <w:tc>
          <w:tcPr>
            <w:tcW w:w="1728" w:type="dxa"/>
          </w:tcPr>
          <w:p w:rsidR="00A9573E" w:rsidRPr="003C2AB0" w:rsidRDefault="00A957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45" w:type="dxa"/>
          </w:tcPr>
          <w:p w:rsidR="00A9573E" w:rsidRDefault="00A957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11639E" w:rsidRPr="003C2AB0" w:rsidRDefault="0011639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Совет ветеранов</w:t>
            </w:r>
          </w:p>
        </w:tc>
      </w:tr>
      <w:tr w:rsidR="00A1183E" w:rsidRPr="003C2AB0" w:rsidTr="003C2AB0">
        <w:tc>
          <w:tcPr>
            <w:tcW w:w="675" w:type="dxa"/>
          </w:tcPr>
          <w:p w:rsidR="00A1183E" w:rsidRPr="003C2AB0" w:rsidRDefault="00A118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1183E" w:rsidRPr="003C2AB0" w:rsidRDefault="00A118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728" w:type="dxa"/>
          </w:tcPr>
          <w:p w:rsidR="00A1183E" w:rsidRPr="003C2AB0" w:rsidRDefault="00A118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Апрель – май</w:t>
            </w:r>
          </w:p>
        </w:tc>
        <w:tc>
          <w:tcPr>
            <w:tcW w:w="2745" w:type="dxa"/>
          </w:tcPr>
          <w:p w:rsidR="00A1183E" w:rsidRPr="003C2AB0" w:rsidRDefault="00A1183E" w:rsidP="00A1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1183E" w:rsidRPr="003C2AB0" w:rsidTr="003C2AB0">
        <w:tc>
          <w:tcPr>
            <w:tcW w:w="675" w:type="dxa"/>
          </w:tcPr>
          <w:p w:rsidR="00A1183E" w:rsidRPr="003C2AB0" w:rsidRDefault="00A118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1183E" w:rsidRPr="003C2AB0" w:rsidRDefault="0011639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1728" w:type="dxa"/>
          </w:tcPr>
          <w:p w:rsidR="00A1183E" w:rsidRPr="003C2AB0" w:rsidRDefault="0011639E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45" w:type="dxa"/>
          </w:tcPr>
          <w:p w:rsidR="0011639E" w:rsidRDefault="0011639E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1183E" w:rsidRDefault="0011639E" w:rsidP="00A1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1183E" w:rsidRPr="003C2AB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="00A1183E" w:rsidRPr="003C2AB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A1183E" w:rsidRPr="003C2AB0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11639E" w:rsidRPr="003C2AB0" w:rsidRDefault="0011639E" w:rsidP="00A1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Совет ветеранов</w:t>
            </w:r>
          </w:p>
        </w:tc>
      </w:tr>
      <w:tr w:rsidR="00A1183E" w:rsidRPr="003C2AB0" w:rsidTr="003C2AB0">
        <w:tc>
          <w:tcPr>
            <w:tcW w:w="675" w:type="dxa"/>
          </w:tcPr>
          <w:p w:rsidR="00A1183E" w:rsidRPr="003C2AB0" w:rsidRDefault="00A118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1183E" w:rsidRPr="003C2AB0" w:rsidRDefault="00A118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с Днем Победы.</w:t>
            </w:r>
          </w:p>
        </w:tc>
        <w:tc>
          <w:tcPr>
            <w:tcW w:w="1728" w:type="dxa"/>
          </w:tcPr>
          <w:p w:rsidR="00A1183E" w:rsidRPr="003C2AB0" w:rsidRDefault="004220E2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1.05.-06.05.20</w:t>
            </w:r>
            <w:r w:rsidR="006B20E7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A1183E" w:rsidRPr="003C2AB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45" w:type="dxa"/>
          </w:tcPr>
          <w:p w:rsidR="0011639E" w:rsidRPr="0011639E" w:rsidRDefault="0011639E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1183E" w:rsidRPr="003C2AB0" w:rsidRDefault="0011639E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83E" w:rsidRPr="003C2AB0">
              <w:rPr>
                <w:rFonts w:ascii="Times New Roman" w:hAnsi="Times New Roman" w:cs="Times New Roman"/>
                <w:sz w:val="28"/>
                <w:szCs w:val="28"/>
              </w:rPr>
              <w:t>«Новые</w:t>
            </w:r>
            <w:r w:rsidR="004220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83E" w:rsidRPr="003C2AB0">
              <w:rPr>
                <w:rFonts w:ascii="Times New Roman" w:hAnsi="Times New Roman" w:cs="Times New Roman"/>
                <w:sz w:val="28"/>
                <w:szCs w:val="28"/>
              </w:rPr>
              <w:t>тимуровцы»</w:t>
            </w:r>
            <w:r w:rsidR="00A1183E" w:rsidRPr="003C2AB0">
              <w:rPr>
                <w:rFonts w:ascii="Times New Roman" w:hAnsi="Times New Roman" w:cs="Times New Roman"/>
                <w:sz w:val="28"/>
                <w:szCs w:val="28"/>
              </w:rPr>
              <w:br/>
              <w:t>Кл</w:t>
            </w:r>
            <w:proofErr w:type="gramStart"/>
            <w:r w:rsidR="00A1183E" w:rsidRPr="003C2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1183E"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1183E" w:rsidRPr="003C2AB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A1183E" w:rsidRPr="003C2AB0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A1183E" w:rsidRPr="003C2AB0" w:rsidTr="003C2AB0">
        <w:tc>
          <w:tcPr>
            <w:tcW w:w="675" w:type="dxa"/>
          </w:tcPr>
          <w:p w:rsidR="00A1183E" w:rsidRPr="003C2AB0" w:rsidRDefault="004220E2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</w:tcPr>
          <w:p w:rsidR="00A1183E" w:rsidRPr="003C2AB0" w:rsidRDefault="004220E2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Митинг-реквием у мемориала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Н.Ф.Кайманова</w:t>
            </w:r>
            <w:proofErr w:type="spellEnd"/>
          </w:p>
        </w:tc>
        <w:tc>
          <w:tcPr>
            <w:tcW w:w="1728" w:type="dxa"/>
          </w:tcPr>
          <w:p w:rsidR="00A1183E" w:rsidRPr="003C2AB0" w:rsidRDefault="004220E2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163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6B20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83E" w:rsidRPr="003C2AB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45" w:type="dxa"/>
          </w:tcPr>
          <w:p w:rsidR="0011639E" w:rsidRPr="0011639E" w:rsidRDefault="0011639E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1183E" w:rsidRPr="003C2AB0" w:rsidRDefault="00A1183E" w:rsidP="00A1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83E" w:rsidRPr="003C2AB0" w:rsidTr="003C2AB0">
        <w:tc>
          <w:tcPr>
            <w:tcW w:w="675" w:type="dxa"/>
          </w:tcPr>
          <w:p w:rsidR="00A1183E" w:rsidRPr="003C2AB0" w:rsidRDefault="004220E2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387" w:type="dxa"/>
          </w:tcPr>
          <w:p w:rsidR="00A1183E" w:rsidRPr="003C2AB0" w:rsidRDefault="00A118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Участие в творческих конкурсах патриотической направленности</w:t>
            </w:r>
          </w:p>
        </w:tc>
        <w:tc>
          <w:tcPr>
            <w:tcW w:w="1728" w:type="dxa"/>
          </w:tcPr>
          <w:p w:rsidR="00A1183E" w:rsidRPr="003C2AB0" w:rsidRDefault="00A118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45" w:type="dxa"/>
          </w:tcPr>
          <w:p w:rsidR="0011639E" w:rsidRPr="0011639E" w:rsidRDefault="0011639E" w:rsidP="0011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1183E" w:rsidRDefault="00A1183E" w:rsidP="00A1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11639E" w:rsidRPr="003C2AB0" w:rsidRDefault="0011639E" w:rsidP="00A1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9E">
              <w:rPr>
                <w:rFonts w:ascii="Times New Roman" w:hAnsi="Times New Roman" w:cs="Times New Roman"/>
                <w:sz w:val="28"/>
                <w:szCs w:val="28"/>
              </w:rPr>
              <w:t>Совет ветеранов</w:t>
            </w:r>
          </w:p>
        </w:tc>
      </w:tr>
      <w:tr w:rsidR="00A1183E" w:rsidRPr="003C2AB0" w:rsidTr="003C2AB0">
        <w:tc>
          <w:tcPr>
            <w:tcW w:w="675" w:type="dxa"/>
          </w:tcPr>
          <w:p w:rsidR="00A1183E" w:rsidRPr="003C2AB0" w:rsidRDefault="006B20E7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7" w:type="dxa"/>
          </w:tcPr>
          <w:p w:rsidR="00A1183E" w:rsidRPr="003C2AB0" w:rsidRDefault="00A118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Работа школьного историко-краеведческого музея</w:t>
            </w:r>
          </w:p>
          <w:p w:rsidR="00A1183E" w:rsidRPr="003C2AB0" w:rsidRDefault="00A118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</w:tc>
        <w:tc>
          <w:tcPr>
            <w:tcW w:w="1728" w:type="dxa"/>
          </w:tcPr>
          <w:p w:rsidR="00A1183E" w:rsidRPr="003C2AB0" w:rsidRDefault="00A1183E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45" w:type="dxa"/>
          </w:tcPr>
          <w:p w:rsidR="00A1183E" w:rsidRPr="003C2AB0" w:rsidRDefault="00A1183E" w:rsidP="00A1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музея</w:t>
            </w:r>
          </w:p>
        </w:tc>
      </w:tr>
      <w:tr w:rsidR="00A1183E" w:rsidRPr="003C2AB0" w:rsidTr="003C2AB0">
        <w:tc>
          <w:tcPr>
            <w:tcW w:w="675" w:type="dxa"/>
          </w:tcPr>
          <w:p w:rsidR="00A1183E" w:rsidRPr="003C2AB0" w:rsidRDefault="006B20E7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7" w:type="dxa"/>
          </w:tcPr>
          <w:p w:rsidR="00A1183E" w:rsidRPr="003C2AB0" w:rsidRDefault="003C2AB0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Работа поискового отряда «Новые тимуровцы»</w:t>
            </w:r>
          </w:p>
        </w:tc>
        <w:tc>
          <w:tcPr>
            <w:tcW w:w="1728" w:type="dxa"/>
          </w:tcPr>
          <w:p w:rsidR="00A1183E" w:rsidRPr="003C2AB0" w:rsidRDefault="003C2AB0" w:rsidP="004D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45" w:type="dxa"/>
          </w:tcPr>
          <w:p w:rsidR="00A1183E" w:rsidRPr="003C2AB0" w:rsidRDefault="003C2AB0" w:rsidP="00A1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Руководитель отряда.</w:t>
            </w:r>
          </w:p>
          <w:p w:rsidR="003C2AB0" w:rsidRPr="003C2AB0" w:rsidRDefault="003C2AB0" w:rsidP="00A1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2BE4" w:rsidRPr="003C2AB0" w:rsidRDefault="004D2BE4" w:rsidP="004D2B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AB0" w:rsidRPr="003C2AB0" w:rsidRDefault="003C2AB0" w:rsidP="004D2B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AB0" w:rsidRPr="003C2AB0" w:rsidRDefault="003C2AB0" w:rsidP="003C2AB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C2AB0" w:rsidRPr="003C2AB0" w:rsidSect="00FF0141">
      <w:type w:val="continuous"/>
      <w:pgSz w:w="11909" w:h="16838"/>
      <w:pgMar w:top="1014" w:right="795" w:bottom="985" w:left="795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E4"/>
    <w:rsid w:val="0011639E"/>
    <w:rsid w:val="001C43FC"/>
    <w:rsid w:val="003C2AB0"/>
    <w:rsid w:val="004220E2"/>
    <w:rsid w:val="004D2BE4"/>
    <w:rsid w:val="005E5BEF"/>
    <w:rsid w:val="006B20E7"/>
    <w:rsid w:val="00970C5C"/>
    <w:rsid w:val="00A1183E"/>
    <w:rsid w:val="00A9573E"/>
    <w:rsid w:val="00B46BDE"/>
    <w:rsid w:val="00FF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ЗавучУВР</dc:creator>
  <cp:lastModifiedBy>prosti shool</cp:lastModifiedBy>
  <cp:revision>4</cp:revision>
  <cp:lastPrinted>2020-01-22T06:12:00Z</cp:lastPrinted>
  <dcterms:created xsi:type="dcterms:W3CDTF">2020-01-21T09:56:00Z</dcterms:created>
  <dcterms:modified xsi:type="dcterms:W3CDTF">2020-01-22T06:12:00Z</dcterms:modified>
</cp:coreProperties>
</file>