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623" w:rsidRDefault="00964623" w:rsidP="00920FEC">
      <w:pPr>
        <w:rPr>
          <w:b/>
          <w:i/>
          <w:sz w:val="28"/>
          <w:szCs w:val="28"/>
        </w:rPr>
      </w:pPr>
    </w:p>
    <w:p w:rsidR="00964623" w:rsidRDefault="00964623" w:rsidP="00920FEC">
      <w:pPr>
        <w:rPr>
          <w:b/>
          <w:i/>
          <w:sz w:val="28"/>
          <w:szCs w:val="28"/>
        </w:rPr>
      </w:pPr>
    </w:p>
    <w:p w:rsidR="00964623" w:rsidRDefault="00964623" w:rsidP="00920FEC">
      <w:pPr>
        <w:rPr>
          <w:b/>
          <w:i/>
          <w:sz w:val="28"/>
          <w:szCs w:val="28"/>
        </w:rPr>
      </w:pPr>
    </w:p>
    <w:p w:rsidR="00964623" w:rsidRDefault="002622B5" w:rsidP="00920FEC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5940425" cy="80702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5_6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7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623" w:rsidRDefault="00964623" w:rsidP="00920FEC">
      <w:pPr>
        <w:rPr>
          <w:b/>
          <w:i/>
          <w:sz w:val="28"/>
          <w:szCs w:val="28"/>
        </w:rPr>
      </w:pPr>
    </w:p>
    <w:p w:rsidR="00964623" w:rsidRPr="00D729C8" w:rsidRDefault="00964623" w:rsidP="00920FEC">
      <w:pPr>
        <w:rPr>
          <w:b/>
          <w:i/>
          <w:sz w:val="28"/>
          <w:szCs w:val="28"/>
        </w:rPr>
      </w:pP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C93A4A">
        <w:rPr>
          <w:b/>
          <w:sz w:val="26"/>
          <w:szCs w:val="26"/>
        </w:rPr>
        <w:lastRenderedPageBreak/>
        <w:t>СЕНТЯБРЬ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«Осенний марафон»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1701"/>
        <w:gridCol w:w="2268"/>
        <w:gridCol w:w="2386"/>
      </w:tblGrid>
      <w:tr w:rsidR="009510E2" w:rsidRPr="00C93A4A" w:rsidTr="009510E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ind w:left="-85"/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деятельности РДШ</w:t>
            </w:r>
          </w:p>
        </w:tc>
      </w:tr>
      <w:tr w:rsidR="009510E2" w:rsidRPr="00C93A4A" w:rsidTr="009510E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Праздник «День Знаний»</w:t>
            </w:r>
          </w:p>
          <w:p w:rsidR="009510E2" w:rsidRPr="00C93A4A" w:rsidRDefault="009510E2" w:rsidP="00C93A4A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часы:</w:t>
            </w:r>
          </w:p>
          <w:p w:rsidR="009510E2" w:rsidRPr="00C93A4A" w:rsidRDefault="009510E2" w:rsidP="00C93A4A">
            <w:pPr>
              <w:ind w:left="38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«Час безопасности»</w:t>
            </w:r>
          </w:p>
          <w:p w:rsidR="009510E2" w:rsidRPr="00C93A4A" w:rsidRDefault="009510E2" w:rsidP="00C93A4A">
            <w:pPr>
              <w:spacing w:after="1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     «Помнить, чтобы жить» (в память        событий в Беслане)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3) Беседы в классах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 xml:space="preserve">Гражданская активность </w:t>
            </w:r>
          </w:p>
        </w:tc>
      </w:tr>
      <w:tr w:rsidR="009510E2" w:rsidRPr="00C93A4A" w:rsidTr="009510E2">
        <w:trPr>
          <w:trHeight w:val="675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Посвящение в Первоклассники</w:t>
            </w:r>
          </w:p>
          <w:p w:rsidR="009510E2" w:rsidRPr="00C93A4A" w:rsidRDefault="009510E2" w:rsidP="00C93A4A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Выставка рисунков «Лето звонкое, будь со мной»</w:t>
            </w:r>
          </w:p>
          <w:p w:rsidR="009510E2" w:rsidRPr="00C93A4A" w:rsidRDefault="009510E2" w:rsidP="00C93A4A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Подготовка к празднованию Дня Учителя и Дня пожилого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классные руководители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Конкурс поделок из природного материала: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«И снова в моем крае пора 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классные руководители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467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  <w:lang w:val="en-US"/>
              </w:rPr>
            </w:pPr>
            <w:r w:rsidRPr="00C93A4A">
              <w:rPr>
                <w:sz w:val="26"/>
                <w:szCs w:val="26"/>
              </w:rPr>
              <w:t>«Веселые старты»</w:t>
            </w:r>
            <w:r w:rsidRPr="00C93A4A">
              <w:rPr>
                <w:sz w:val="26"/>
                <w:szCs w:val="26"/>
                <w:lang w:val="en-US"/>
              </w:rPr>
              <w:t xml:space="preserve">   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C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Учителя   физкультуры, </w:t>
            </w:r>
          </w:p>
          <w:p w:rsidR="00920FEC" w:rsidRDefault="00920FEC" w:rsidP="00C93A4A">
            <w:pPr>
              <w:rPr>
                <w:sz w:val="26"/>
                <w:szCs w:val="26"/>
              </w:rPr>
            </w:pPr>
          </w:p>
          <w:p w:rsidR="00920FEC" w:rsidRDefault="00920FEC" w:rsidP="00C93A4A">
            <w:pPr>
              <w:rPr>
                <w:sz w:val="26"/>
                <w:szCs w:val="26"/>
              </w:rPr>
            </w:pPr>
          </w:p>
          <w:p w:rsidR="00920FEC" w:rsidRDefault="00920FEC" w:rsidP="00C93A4A">
            <w:pPr>
              <w:rPr>
                <w:sz w:val="26"/>
                <w:szCs w:val="26"/>
              </w:rPr>
            </w:pPr>
          </w:p>
          <w:p w:rsidR="00920FEC" w:rsidRDefault="00920FEC" w:rsidP="00C93A4A">
            <w:pPr>
              <w:rPr>
                <w:sz w:val="26"/>
                <w:szCs w:val="26"/>
              </w:rPr>
            </w:pPr>
          </w:p>
          <w:p w:rsidR="00920FEC" w:rsidRDefault="00920FEC" w:rsidP="00C93A4A">
            <w:pPr>
              <w:rPr>
                <w:sz w:val="26"/>
                <w:szCs w:val="26"/>
              </w:rPr>
            </w:pPr>
          </w:p>
          <w:p w:rsidR="00920FEC" w:rsidRDefault="00920FEC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gramStart"/>
            <w:r w:rsidRPr="00C93A4A">
              <w:rPr>
                <w:sz w:val="26"/>
                <w:szCs w:val="26"/>
              </w:rPr>
              <w:t>.р</w:t>
            </w:r>
            <w:proofErr w:type="gramEnd"/>
            <w:r w:rsidRPr="00C93A4A">
              <w:rPr>
                <w:sz w:val="26"/>
                <w:szCs w:val="26"/>
              </w:rPr>
              <w:t>уководители</w:t>
            </w:r>
            <w:proofErr w:type="spellEnd"/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C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 xml:space="preserve">Личностное развитие </w:t>
            </w:r>
          </w:p>
          <w:p w:rsidR="00920FEC" w:rsidRDefault="00920FEC" w:rsidP="00C93A4A">
            <w:pPr>
              <w:rPr>
                <w:b/>
                <w:sz w:val="26"/>
                <w:szCs w:val="26"/>
              </w:rPr>
            </w:pPr>
          </w:p>
          <w:p w:rsidR="00920FEC" w:rsidRDefault="00920FEC" w:rsidP="00C93A4A">
            <w:pPr>
              <w:rPr>
                <w:b/>
                <w:sz w:val="26"/>
                <w:szCs w:val="26"/>
              </w:rPr>
            </w:pPr>
          </w:p>
          <w:p w:rsidR="00920FEC" w:rsidRDefault="00920FEC" w:rsidP="00C93A4A">
            <w:pPr>
              <w:rPr>
                <w:b/>
                <w:sz w:val="26"/>
                <w:szCs w:val="26"/>
              </w:rPr>
            </w:pPr>
          </w:p>
          <w:p w:rsidR="00920FEC" w:rsidRDefault="00920FEC" w:rsidP="00C93A4A">
            <w:pPr>
              <w:rPr>
                <w:b/>
                <w:sz w:val="26"/>
                <w:szCs w:val="26"/>
              </w:rPr>
            </w:pPr>
          </w:p>
          <w:p w:rsidR="00920FEC" w:rsidRDefault="00920FEC" w:rsidP="00C93A4A">
            <w:pPr>
              <w:rPr>
                <w:b/>
                <w:sz w:val="26"/>
                <w:szCs w:val="26"/>
              </w:rPr>
            </w:pPr>
          </w:p>
          <w:p w:rsidR="00920FEC" w:rsidRDefault="00920FEC" w:rsidP="00C93A4A">
            <w:pPr>
              <w:rPr>
                <w:b/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 xml:space="preserve">(популяризация ЗОЖ) </w:t>
            </w:r>
          </w:p>
        </w:tc>
      </w:tr>
      <w:tr w:rsidR="009510E2" w:rsidRPr="00C93A4A" w:rsidTr="009510E2">
        <w:trPr>
          <w:trHeight w:val="411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1.Организация дежурства по школе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2.Кл. час: «В мире профессий»</w:t>
            </w:r>
          </w:p>
          <w:p w:rsidR="009510E2" w:rsidRPr="00C93A4A" w:rsidRDefault="009510E2" w:rsidP="00C93A4A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 – 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gramStart"/>
            <w:r w:rsidRPr="00C93A4A">
              <w:rPr>
                <w:sz w:val="26"/>
                <w:szCs w:val="26"/>
              </w:rPr>
              <w:t>.р</w:t>
            </w:r>
            <w:proofErr w:type="gramEnd"/>
            <w:r w:rsidRPr="00C93A4A">
              <w:rPr>
                <w:sz w:val="26"/>
                <w:szCs w:val="26"/>
              </w:rPr>
              <w:t>уководители</w:t>
            </w:r>
            <w:proofErr w:type="spellEnd"/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кл.руководители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C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 xml:space="preserve">Личностное развитие </w:t>
            </w:r>
          </w:p>
          <w:p w:rsidR="00920FEC" w:rsidRDefault="00920FEC" w:rsidP="00C93A4A">
            <w:pPr>
              <w:rPr>
                <w:b/>
                <w:sz w:val="26"/>
                <w:szCs w:val="26"/>
              </w:rPr>
            </w:pPr>
          </w:p>
          <w:p w:rsidR="00920FEC" w:rsidRDefault="00920FEC" w:rsidP="00C93A4A">
            <w:pPr>
              <w:rPr>
                <w:b/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(популяризация профессий)</w:t>
            </w:r>
          </w:p>
        </w:tc>
      </w:tr>
      <w:tr w:rsidR="009510E2" w:rsidRPr="00C93A4A" w:rsidTr="009510E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1.Выставка рисунков «Мир моей семьи»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2.Конкурс стихов «Тепло родного дома»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2.Круглый стол «Семья и </w:t>
            </w:r>
            <w:r w:rsidRPr="00C93A4A">
              <w:rPr>
                <w:sz w:val="26"/>
                <w:szCs w:val="26"/>
              </w:rPr>
              <w:lastRenderedPageBreak/>
              <w:t>семейные ценности»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1-6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7-8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Кл. рук., организаторы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</w:t>
            </w:r>
          </w:p>
        </w:tc>
      </w:tr>
      <w:tr w:rsidR="009510E2" w:rsidRPr="00C93A4A" w:rsidTr="009510E2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1) Классные часы «Пл</w:t>
            </w:r>
            <w:r w:rsidR="00207963">
              <w:rPr>
                <w:sz w:val="26"/>
                <w:szCs w:val="26"/>
              </w:rPr>
              <w:t xml:space="preserve">анирование работы класса на </w:t>
            </w:r>
            <w:r w:rsidR="0021090A">
              <w:rPr>
                <w:sz w:val="26"/>
                <w:szCs w:val="26"/>
              </w:rPr>
              <w:t>2021-2022</w:t>
            </w:r>
            <w:r w:rsidRPr="00C93A4A">
              <w:rPr>
                <w:sz w:val="26"/>
                <w:szCs w:val="26"/>
              </w:rPr>
              <w:t xml:space="preserve"> </w:t>
            </w:r>
            <w:proofErr w:type="spellStart"/>
            <w:r w:rsidRPr="00C93A4A">
              <w:rPr>
                <w:sz w:val="26"/>
                <w:szCs w:val="26"/>
              </w:rPr>
              <w:t>уч</w:t>
            </w:r>
            <w:proofErr w:type="gramStart"/>
            <w:r w:rsidRPr="00C93A4A">
              <w:rPr>
                <w:sz w:val="26"/>
                <w:szCs w:val="26"/>
              </w:rPr>
              <w:t>.г</w:t>
            </w:r>
            <w:proofErr w:type="gramEnd"/>
            <w:r w:rsidRPr="00C93A4A">
              <w:rPr>
                <w:sz w:val="26"/>
                <w:szCs w:val="26"/>
              </w:rPr>
              <w:t>од</w:t>
            </w:r>
            <w:proofErr w:type="spellEnd"/>
            <w:r w:rsidRPr="00C93A4A">
              <w:rPr>
                <w:sz w:val="26"/>
                <w:szCs w:val="26"/>
              </w:rPr>
              <w:t>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Выборы активов в классах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Прием новых членов в волонтерский отряд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4) Прием учащихся школы в члены РДШ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gramStart"/>
            <w:r w:rsidRPr="00C93A4A">
              <w:rPr>
                <w:sz w:val="26"/>
                <w:szCs w:val="26"/>
              </w:rPr>
              <w:t>.р</w:t>
            </w:r>
            <w:proofErr w:type="gramEnd"/>
            <w:r w:rsidRPr="00C93A4A">
              <w:rPr>
                <w:sz w:val="26"/>
                <w:szCs w:val="26"/>
              </w:rPr>
              <w:t>уководители</w:t>
            </w:r>
            <w:proofErr w:type="spellEnd"/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gramStart"/>
            <w:r w:rsidRPr="00C93A4A">
              <w:rPr>
                <w:sz w:val="26"/>
                <w:szCs w:val="26"/>
              </w:rPr>
              <w:t>.р</w:t>
            </w:r>
            <w:proofErr w:type="gramEnd"/>
            <w:r w:rsidRPr="00C93A4A">
              <w:rPr>
                <w:sz w:val="26"/>
                <w:szCs w:val="26"/>
              </w:rPr>
              <w:t>уководители</w:t>
            </w:r>
            <w:proofErr w:type="spellEnd"/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педагог-организатор, </w:t>
            </w:r>
            <w:proofErr w:type="spellStart"/>
            <w:r w:rsidRPr="00C93A4A">
              <w:rPr>
                <w:sz w:val="26"/>
                <w:szCs w:val="26"/>
              </w:rPr>
              <w:t>зам</w:t>
            </w:r>
            <w:proofErr w:type="gramStart"/>
            <w:r w:rsidRPr="00C93A4A">
              <w:rPr>
                <w:sz w:val="26"/>
                <w:szCs w:val="26"/>
              </w:rPr>
              <w:t>.д</w:t>
            </w:r>
            <w:proofErr w:type="gramEnd"/>
            <w:r w:rsidRPr="00C93A4A">
              <w:rPr>
                <w:sz w:val="26"/>
                <w:szCs w:val="26"/>
              </w:rPr>
              <w:t>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Информация о деятельности на сайт РДШ, сайт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</w:tbl>
    <w:p w:rsidR="009510E2" w:rsidRPr="00C93A4A" w:rsidRDefault="009510E2" w:rsidP="00C93A4A">
      <w:pPr>
        <w:rPr>
          <w:b/>
          <w:sz w:val="26"/>
          <w:szCs w:val="26"/>
        </w:rPr>
      </w:pP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ОКТЯБРЬ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«От сердца к сердцу»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1706"/>
        <w:gridCol w:w="2265"/>
        <w:gridCol w:w="2410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1) Акция «Открытка ветерану </w:t>
            </w:r>
            <w:proofErr w:type="spellStart"/>
            <w:r w:rsidRPr="00C93A4A">
              <w:rPr>
                <w:sz w:val="26"/>
                <w:szCs w:val="26"/>
              </w:rPr>
              <w:t>пед</w:t>
            </w:r>
            <w:proofErr w:type="spellEnd"/>
            <w:r w:rsidRPr="00C93A4A">
              <w:rPr>
                <w:sz w:val="26"/>
                <w:szCs w:val="26"/>
              </w:rPr>
              <w:t>. труда»</w:t>
            </w:r>
          </w:p>
          <w:p w:rsidR="009510E2" w:rsidRPr="00C93A4A" w:rsidRDefault="009510E2" w:rsidP="00C93A4A">
            <w:pPr>
              <w:spacing w:after="49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Поздравление ветеранов педагогического труда, ветеранов ВОВ. </w:t>
            </w:r>
          </w:p>
          <w:p w:rsidR="009510E2" w:rsidRPr="00C93A4A" w:rsidRDefault="009510E2" w:rsidP="00C93A4A">
            <w:pPr>
              <w:spacing w:after="49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Кл. час «Дни воинской славы России»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Зам. директора по ВР, педагог-организатор, классные руководители,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1) День учителя. Праздничная акция для учителей.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Концерт ко Дню учителя: «С любовью к Вам, Учителя!»</w:t>
            </w:r>
          </w:p>
          <w:p w:rsidR="009510E2" w:rsidRPr="00C93A4A" w:rsidRDefault="009510E2" w:rsidP="00C93A4A">
            <w:pPr>
              <w:spacing w:after="51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3) «Посвящение в пятиклассники» </w:t>
            </w:r>
          </w:p>
          <w:p w:rsidR="009510E2" w:rsidRPr="00C93A4A" w:rsidRDefault="009510E2" w:rsidP="00C93A4A">
            <w:pPr>
              <w:spacing w:after="51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4) Вечер для старшеклассников, </w:t>
            </w:r>
          </w:p>
          <w:p w:rsidR="009510E2" w:rsidRPr="00C93A4A" w:rsidRDefault="009510E2" w:rsidP="00C93A4A">
            <w:pPr>
              <w:spacing w:after="51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посвященный Году добровольца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5) Благотворительная осенняя ярмарка      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Для учителей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8-11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Зам. директора по ВР, педагог-организатор, классные руководители,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Зам. директора по ВР, педагог-организатор, классные руководители,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rPr>
          <w:trHeight w:val="6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 Акция «Чистый школьный двор»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1- 11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Учителя </w:t>
            </w:r>
            <w:r w:rsidRPr="00C93A4A">
              <w:rPr>
                <w:sz w:val="26"/>
                <w:szCs w:val="26"/>
              </w:rPr>
              <w:lastRenderedPageBreak/>
              <w:t>физкультуры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lastRenderedPageBreak/>
              <w:t xml:space="preserve">Личностное </w:t>
            </w:r>
            <w:r w:rsidRPr="00C93A4A">
              <w:rPr>
                <w:b/>
                <w:sz w:val="26"/>
                <w:szCs w:val="26"/>
              </w:rPr>
              <w:lastRenderedPageBreak/>
              <w:t>развитие (популяризация ЗОЖ)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1) Рейд «Генеральная уборка классов перед каникулами»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Разработка и защита социальных проектов «Куда пойти учиться».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 – 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соц. педагог, классные 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</w:tc>
      </w:tr>
      <w:tr w:rsidR="009510E2" w:rsidRPr="00C93A4A" w:rsidTr="009510E2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1)  Заседание Совета РДШ </w:t>
            </w:r>
          </w:p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Акция «От сердца к сердцу» (посещение воспитанников  д/с 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</w:tbl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</w:p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НОЯБРЬ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«Наш школьный дом»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701"/>
        <w:gridCol w:w="2243"/>
        <w:gridCol w:w="2434"/>
      </w:tblGrid>
      <w:tr w:rsidR="009510E2" w:rsidRPr="00C93A4A" w:rsidTr="009510E2">
        <w:trPr>
          <w:trHeight w:val="5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rPr>
          <w:trHeight w:val="52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Кл. час «День народного единства» (4 ноября)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Литературная гостиная: «В краю березового ситца…»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3) Кл. часы: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«Наш школьный дом»</w:t>
            </w:r>
          </w:p>
          <w:p w:rsidR="009510E2" w:rsidRPr="00C93A4A" w:rsidRDefault="009510E2" w:rsidP="00C93A4A">
            <w:pPr>
              <w:rPr>
                <w:i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«Твоя безопасность»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1-4 классы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руководители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Учителя русского языка и литературы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руководители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5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Фестиваля талантов «Новые имена»</w:t>
            </w:r>
          </w:p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Мероприятия ко дню Матери «Святость материнства» (27 ноября – День матери).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руководители, активисты РДШ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rPr>
          <w:trHeight w:val="37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Акция «Зеленая школа России»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Озеленение школы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10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часы об этике, о здоровом образе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 – 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ВР, классные руководители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rPr>
          <w:trHeight w:val="2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Экскурсия для старшеклассников в центр занятости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9- 11 класс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</w:tc>
      </w:tr>
      <w:tr w:rsidR="009510E2" w:rsidRPr="00C93A4A" w:rsidTr="009510E2">
        <w:trPr>
          <w:trHeight w:val="7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1. Выставка рисунков ко Дню матери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 Выставка фотографий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 – 11 классы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Зам. директора по ВР, педагог-организатор, классные руководители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rPr>
          <w:trHeight w:val="7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Неделя интеллектуальных игр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Устный журнал «Правила движения знай, как таблицу умножения»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волонтеры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7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</w:tbl>
    <w:p w:rsidR="009510E2" w:rsidRPr="00C93A4A" w:rsidRDefault="009510E2" w:rsidP="00C93A4A">
      <w:pPr>
        <w:tabs>
          <w:tab w:val="left" w:pos="330"/>
        </w:tabs>
        <w:rPr>
          <w:b/>
          <w:sz w:val="26"/>
          <w:szCs w:val="26"/>
        </w:rPr>
      </w:pPr>
    </w:p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ДЕКАБРЬ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«Новогодний карнавал»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Устный журнал «Битва под Москвой»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Классные часы «Главный закон государства. Что я знаю о Конституции»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Уроки мужества «День Героев Отечества»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3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Конкурс: «Новогодняя игрушка»</w:t>
            </w:r>
          </w:p>
          <w:p w:rsidR="009510E2" w:rsidRPr="00C93A4A" w:rsidRDefault="009510E2" w:rsidP="00C93A4A">
            <w:pPr>
              <w:spacing w:after="5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Новогодние праздники: </w:t>
            </w:r>
          </w:p>
          <w:p w:rsidR="009510E2" w:rsidRPr="00C93A4A" w:rsidRDefault="009510E2" w:rsidP="00C93A4A">
            <w:pPr>
              <w:spacing w:after="5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«Праздник елки и зимы»</w:t>
            </w:r>
          </w:p>
          <w:p w:rsidR="009510E2" w:rsidRPr="00C93A4A" w:rsidRDefault="009510E2" w:rsidP="00C93A4A">
            <w:pPr>
              <w:spacing w:after="5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«Путешествие в новогоднюю сказку». </w:t>
            </w:r>
          </w:p>
          <w:p w:rsidR="009510E2" w:rsidRPr="00C93A4A" w:rsidRDefault="009510E2" w:rsidP="00C93A4A">
            <w:pPr>
              <w:spacing w:after="47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Дискотека «Новогоднее шоу».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Конкурс новогодних игрушек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1 - 4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5 - 8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5-7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rPr>
          <w:trHeight w:val="3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Акция «Покормите птиц зимой»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1-6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1.Соревнования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2.1 декабря – день борьбы со СПИДом. Беседа с врачом-наркологом «Формула здоровья»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учителя физкультуры.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1.Конкурс инсценировок «Мастер своего дела» (в мире профессий).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 xml:space="preserve">2.Встреча с инспектором </w:t>
            </w:r>
            <w:proofErr w:type="spellStart"/>
            <w:r w:rsidRPr="00C93A4A">
              <w:rPr>
                <w:sz w:val="26"/>
                <w:szCs w:val="26"/>
              </w:rPr>
              <w:t>пож</w:t>
            </w:r>
            <w:proofErr w:type="spellEnd"/>
            <w:r w:rsidRPr="00C93A4A">
              <w:rPr>
                <w:sz w:val="26"/>
                <w:szCs w:val="26"/>
              </w:rPr>
              <w:t>. части «Пиротехника и последствия шалости с пиротехникой».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5 – 7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8-10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 xml:space="preserve">Педагог-организатор, </w:t>
            </w: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spellEnd"/>
            <w:r w:rsidRPr="00C93A4A">
              <w:rPr>
                <w:sz w:val="26"/>
                <w:szCs w:val="26"/>
              </w:rPr>
              <w:t>.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 xml:space="preserve">Личностное развитие (популяризация </w:t>
            </w:r>
            <w:r w:rsidRPr="00C93A4A">
              <w:rPr>
                <w:b/>
                <w:sz w:val="26"/>
                <w:szCs w:val="26"/>
              </w:rPr>
              <w:lastRenderedPageBreak/>
              <w:t>профессий)</w:t>
            </w:r>
          </w:p>
        </w:tc>
      </w:tr>
      <w:tr w:rsidR="009510E2" w:rsidRPr="00C93A4A" w:rsidTr="009510E2">
        <w:trPr>
          <w:trHeight w:val="4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Акция «Милосердие» (оказание помощи воспитанникам д/с)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волонтеры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4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</w:tbl>
    <w:p w:rsidR="009510E2" w:rsidRPr="00C93A4A" w:rsidRDefault="009510E2" w:rsidP="00C93A4A">
      <w:pPr>
        <w:tabs>
          <w:tab w:val="left" w:pos="330"/>
        </w:tabs>
        <w:rPr>
          <w:b/>
          <w:sz w:val="26"/>
          <w:szCs w:val="26"/>
        </w:rPr>
      </w:pPr>
    </w:p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ЯНВАРЬ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«Здоровье – это здорово!»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Кл. час «Блокадный Ленинград»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Устный журнал «День воинской славы России. Блокадный Ленинград»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spacing w:after="47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Неделя театра и экскурсий в зимние каникулы.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Акция: «Рождество вместе!»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д/с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Акция «Кормушка»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Спортивный праздник «Мы-будущие олимпийцы!»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Конкурс агитбригад «Я выбираю здоровый образ жизни!».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Зам. директора по ВР, педагог-организатор, классные руководители, учителя физкультуры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Конкурс мультимедиа презентаций «Профессия моих родителей».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Учителя информатики, </w:t>
            </w:r>
            <w:proofErr w:type="spellStart"/>
            <w:r w:rsidRPr="00C93A4A">
              <w:rPr>
                <w:sz w:val="26"/>
                <w:szCs w:val="26"/>
              </w:rPr>
              <w:t>кл.руководители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Акция «Все на борьбу со </w:t>
            </w:r>
            <w:r w:rsidRPr="00C93A4A">
              <w:rPr>
                <w:sz w:val="26"/>
                <w:szCs w:val="26"/>
              </w:rPr>
              <w:lastRenderedPageBreak/>
              <w:t>снегом!»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волонтеры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lastRenderedPageBreak/>
              <w:t xml:space="preserve">Гражданская </w:t>
            </w:r>
            <w:r w:rsidRPr="00C93A4A">
              <w:rPr>
                <w:b/>
                <w:sz w:val="26"/>
                <w:szCs w:val="26"/>
              </w:rPr>
              <w:lastRenderedPageBreak/>
              <w:t>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Конкурс видеороликов по популяризации ЗОЖ и спорта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</w:tbl>
    <w:p w:rsidR="009510E2" w:rsidRPr="00C93A4A" w:rsidRDefault="009510E2" w:rsidP="00C93A4A">
      <w:pPr>
        <w:tabs>
          <w:tab w:val="left" w:pos="5250"/>
        </w:tabs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 xml:space="preserve">                                                        </w:t>
      </w:r>
    </w:p>
    <w:p w:rsidR="009510E2" w:rsidRPr="00C93A4A" w:rsidRDefault="009510E2" w:rsidP="00C93A4A">
      <w:pPr>
        <w:tabs>
          <w:tab w:val="left" w:pos="525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ФЕВРАЛЬ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«России славные сыны!»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20"/>
              </w:numPr>
              <w:ind w:left="20" w:firstLine="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Беседы в классах, посвященные Дню защитников Отечества. </w:t>
            </w:r>
          </w:p>
          <w:p w:rsidR="009510E2" w:rsidRPr="00C93A4A" w:rsidRDefault="009510E2" w:rsidP="00C93A4A">
            <w:pPr>
              <w:numPr>
                <w:ilvl w:val="0"/>
                <w:numId w:val="20"/>
              </w:numPr>
              <w:ind w:left="20" w:hanging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Конкурс инсценированной </w:t>
            </w:r>
            <w:proofErr w:type="spellStart"/>
            <w:r w:rsidRPr="00C93A4A">
              <w:rPr>
                <w:sz w:val="26"/>
                <w:szCs w:val="26"/>
              </w:rPr>
              <w:t>военно</w:t>
            </w:r>
            <w:proofErr w:type="spellEnd"/>
            <w:r w:rsidRPr="00C93A4A">
              <w:rPr>
                <w:sz w:val="26"/>
                <w:szCs w:val="26"/>
              </w:rPr>
              <w:t xml:space="preserve"> -патриотической песни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Смотр песни и строя, в честь дня Защитника Отечества «Служу России».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4) Военно-спортивная игра «Юные защитники России».                                5) Уроки мужества: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«Сталинградская битва» (2 февраля)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«Живая память» (15 февраля)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5-6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7-8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i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Зам. директора по ВР, педагог-организатор, классные руководители, РДШ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Вечер встречи выпускников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Праздник «Широкая Масленица» (20-26 февраля)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1-7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Зам. директора по ВР, педагог-организатор, </w:t>
            </w: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spellEnd"/>
            <w:r w:rsidRPr="00C93A4A">
              <w:rPr>
                <w:sz w:val="26"/>
                <w:szCs w:val="26"/>
              </w:rPr>
              <w:t>.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i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Конкурс рисунков «Природа горько плачет»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 – 7 классы</w:t>
            </w:r>
          </w:p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учитель ИЗО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34"/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1. Соревнования по баскетболу 9-11 классы. </w:t>
            </w:r>
          </w:p>
          <w:p w:rsidR="009510E2" w:rsidRPr="00C93A4A" w:rsidRDefault="009510E2" w:rsidP="00C93A4A">
            <w:pPr>
              <w:ind w:left="34"/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 «Веселые старты»</w:t>
            </w:r>
          </w:p>
          <w:p w:rsidR="009510E2" w:rsidRPr="00C93A4A" w:rsidRDefault="009510E2" w:rsidP="00C93A4A">
            <w:pPr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3. Профилактика инфекционных заболеваний.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ВР, классные руководители,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учителя физкультуры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Экскурсия в автошколу ДОСААФ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6-7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8-9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руководители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1) Заседание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 5-11 классов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</w:tbl>
    <w:p w:rsidR="009510E2" w:rsidRPr="00C93A4A" w:rsidRDefault="009510E2" w:rsidP="00C93A4A">
      <w:pPr>
        <w:tabs>
          <w:tab w:val="left" w:pos="300"/>
        </w:tabs>
        <w:rPr>
          <w:b/>
          <w:sz w:val="26"/>
          <w:szCs w:val="26"/>
        </w:rPr>
      </w:pPr>
    </w:p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МАРТ</w:t>
      </w:r>
    </w:p>
    <w:p w:rsidR="009510E2" w:rsidRPr="00C93A4A" w:rsidRDefault="009510E2" w:rsidP="00C93A4A">
      <w:pPr>
        <w:ind w:firstLine="1134"/>
        <w:jc w:val="center"/>
        <w:rPr>
          <w:sz w:val="26"/>
          <w:szCs w:val="26"/>
        </w:rPr>
      </w:pPr>
      <w:r w:rsidRPr="00C93A4A">
        <w:rPr>
          <w:b/>
          <w:sz w:val="26"/>
          <w:szCs w:val="26"/>
        </w:rPr>
        <w:t>Девиз месяца: «В честь прекрасных дам»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rPr>
          <w:trHeight w:val="8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Поздравление женщин – учителей с праздником 8 марта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ВР, педагог-организатор, </w:t>
            </w: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spellEnd"/>
            <w:r w:rsidRPr="00C93A4A">
              <w:rPr>
                <w:sz w:val="26"/>
                <w:szCs w:val="26"/>
              </w:rPr>
              <w:t xml:space="preserve">. руководители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22"/>
              </w:numPr>
              <w:ind w:left="30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Праздничный концерт, посвященный 8 марта.</w:t>
            </w:r>
          </w:p>
          <w:p w:rsidR="009510E2" w:rsidRPr="00C93A4A" w:rsidRDefault="009510E2" w:rsidP="00C93A4A">
            <w:pPr>
              <w:numPr>
                <w:ilvl w:val="0"/>
                <w:numId w:val="22"/>
              </w:numPr>
              <w:ind w:left="30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Изготовление открыток учителям-пенсионерам</w:t>
            </w:r>
          </w:p>
          <w:p w:rsidR="009510E2" w:rsidRPr="00C93A4A" w:rsidRDefault="009510E2" w:rsidP="00C93A4A">
            <w:pPr>
              <w:numPr>
                <w:ilvl w:val="0"/>
                <w:numId w:val="22"/>
              </w:numPr>
              <w:tabs>
                <w:tab w:val="left" w:pos="318"/>
              </w:tabs>
              <w:ind w:left="0" w:firstLine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Устный журнал «Мир театра»</w:t>
            </w:r>
          </w:p>
          <w:p w:rsidR="009510E2" w:rsidRPr="00C93A4A" w:rsidRDefault="009510E2" w:rsidP="00C93A4A">
            <w:pPr>
              <w:numPr>
                <w:ilvl w:val="0"/>
                <w:numId w:val="22"/>
              </w:numPr>
              <w:tabs>
                <w:tab w:val="left" w:pos="318"/>
              </w:tabs>
              <w:ind w:left="0" w:firstLine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Выставка рисунков «Весна. Мама. Мир»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Учителя 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Учителя-пенсионеры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5-7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1-4 </w:t>
            </w: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spellEnd"/>
            <w:r w:rsidRPr="00C93A4A">
              <w:rPr>
                <w:sz w:val="26"/>
                <w:szCs w:val="26"/>
              </w:rPr>
              <w:t>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ВР, педагог-организатор, классные руководители, социальный педагог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Учитель ИЗО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рук. администрация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ВР, педагог-организатор, классные 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 школы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  <w:p w:rsidR="009510E2" w:rsidRPr="00C93A4A" w:rsidRDefault="009510E2" w:rsidP="00C93A4A">
            <w:pPr>
              <w:jc w:val="center"/>
              <w:rPr>
                <w:sz w:val="26"/>
                <w:szCs w:val="26"/>
              </w:rPr>
            </w:pP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Мини-лектории «Мы и дорога»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Заседания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1-7 </w:t>
            </w: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spellEnd"/>
            <w:r w:rsidRPr="00C93A4A">
              <w:rPr>
                <w:sz w:val="26"/>
                <w:szCs w:val="26"/>
              </w:rPr>
              <w:t>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Актив 5-11 классов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Молодёжный форум</w:t>
            </w:r>
          </w:p>
          <w:p w:rsidR="009510E2" w:rsidRPr="00C93A4A" w:rsidRDefault="009510E2" w:rsidP="00C93A4A">
            <w:pPr>
              <w:ind w:left="34" w:firstLine="23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«Будущее-это мы»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ВР, педагог-организатор, </w:t>
            </w:r>
            <w:r w:rsidRPr="00C93A4A">
              <w:rPr>
                <w:sz w:val="26"/>
                <w:szCs w:val="26"/>
              </w:rPr>
              <w:lastRenderedPageBreak/>
              <w:t>классные 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lastRenderedPageBreak/>
              <w:t>Гражданская активность</w:t>
            </w:r>
            <w:r w:rsidRPr="00C93A4A">
              <w:rPr>
                <w:sz w:val="26"/>
                <w:szCs w:val="26"/>
              </w:rPr>
              <w:t xml:space="preserve"> 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</w:tbl>
    <w:p w:rsidR="009510E2" w:rsidRPr="00C93A4A" w:rsidRDefault="009510E2" w:rsidP="00C93A4A">
      <w:pPr>
        <w:tabs>
          <w:tab w:val="left" w:pos="330"/>
        </w:tabs>
        <w:rPr>
          <w:b/>
          <w:sz w:val="26"/>
          <w:szCs w:val="26"/>
        </w:rPr>
      </w:pPr>
    </w:p>
    <w:p w:rsidR="009510E2" w:rsidRPr="00C93A4A" w:rsidRDefault="009510E2" w:rsidP="00C93A4A">
      <w:pPr>
        <w:ind w:firstLine="1134"/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АПРЕЛЬ</w:t>
      </w:r>
      <w:r w:rsidRPr="00C93A4A">
        <w:rPr>
          <w:b/>
          <w:sz w:val="26"/>
          <w:szCs w:val="26"/>
        </w:rPr>
        <w:br/>
        <w:t>Девиз месяца: «Земля – наш общий дом»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D729C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D729C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Акция</w:t>
            </w:r>
            <w:proofErr w:type="gramStart"/>
            <w:r w:rsidRPr="00C93A4A">
              <w:rPr>
                <w:sz w:val="26"/>
                <w:szCs w:val="26"/>
              </w:rPr>
              <w:t xml:space="preserve"> :</w:t>
            </w:r>
            <w:proofErr w:type="gramEnd"/>
            <w:r w:rsidRPr="00C93A4A">
              <w:rPr>
                <w:sz w:val="26"/>
                <w:szCs w:val="26"/>
              </w:rPr>
              <w:t xml:space="preserve"> «Молодежь за чистоту своего  города»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  Кл. час «Первый человек в космосе»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4) Тематические классные часы по ПДД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6-8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1-11 классы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ВР, педагог-организатор, классные руководители,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D729C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Конкурс рисунков «Мы и космос»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 КТД «День птиц»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Конкурс проектов: «Мы за здоровый образ жизни!»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1-6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7-10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ВР, педагог-организатор, классные руководители, социальный педагог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D729C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Трудовые десанты по уборке микрорайона и территории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руководители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  <w:r w:rsidRPr="00C93A4A">
              <w:rPr>
                <w:sz w:val="26"/>
                <w:szCs w:val="26"/>
              </w:rPr>
              <w:t xml:space="preserve"> </w:t>
            </w:r>
          </w:p>
        </w:tc>
      </w:tr>
      <w:tr w:rsidR="009510E2" w:rsidRPr="00C93A4A" w:rsidTr="00D729C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День Здоровья</w:t>
            </w:r>
          </w:p>
          <w:p w:rsidR="009510E2" w:rsidRPr="00C93A4A" w:rsidRDefault="009510E2" w:rsidP="00C93A4A">
            <w:pPr>
              <w:numPr>
                <w:ilvl w:val="0"/>
                <w:numId w:val="24"/>
              </w:numPr>
              <w:tabs>
                <w:tab w:val="left" w:pos="318"/>
              </w:tabs>
              <w:ind w:left="0" w:firstLine="23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часы по формированию здорового образа жизни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ВР, педагог-организатор, классные руководители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D729C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tabs>
                <w:tab w:val="left" w:pos="318"/>
              </w:tabs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Временное трудоустройство детей, состоящих на различных видах учета.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Соц. педагог, классные руководители.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  <w:p w:rsidR="009510E2" w:rsidRPr="00C93A4A" w:rsidRDefault="009510E2" w:rsidP="00C93A4A">
            <w:pPr>
              <w:jc w:val="center"/>
              <w:rPr>
                <w:sz w:val="26"/>
                <w:szCs w:val="26"/>
              </w:rPr>
            </w:pPr>
          </w:p>
        </w:tc>
      </w:tr>
      <w:tr w:rsidR="009510E2" w:rsidRPr="00C93A4A" w:rsidTr="00D729C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</w:tbl>
    <w:p w:rsidR="009510E2" w:rsidRPr="00C93A4A" w:rsidRDefault="009510E2" w:rsidP="00C93A4A">
      <w:pPr>
        <w:jc w:val="center"/>
        <w:rPr>
          <w:b/>
          <w:sz w:val="26"/>
          <w:szCs w:val="26"/>
        </w:rPr>
      </w:pP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МАЙ</w:t>
      </w:r>
      <w:r w:rsidRPr="00C93A4A">
        <w:rPr>
          <w:b/>
          <w:sz w:val="26"/>
          <w:szCs w:val="26"/>
        </w:rPr>
        <w:br/>
        <w:t>Девиз месяца: «Мы помним, мы гордимся!»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1) Тематические классные часы, посвященные Дню Победы.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Участие в акции «Вахта Памяти»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4) Участие в городской акции «Зажги свечу Памяти»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Администрация, педагог-организатор, классные руководители, волонтеры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18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Конкурс рисунков, посвященных Дню Победы.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Праздник «Последний звонок»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3– 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FD6816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Администрация, классные</w:t>
            </w:r>
            <w:r w:rsidR="009510E2" w:rsidRPr="00C93A4A">
              <w:rPr>
                <w:sz w:val="26"/>
                <w:szCs w:val="26"/>
              </w:rPr>
              <w:t xml:space="preserve">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«Мини-</w:t>
            </w:r>
            <w:proofErr w:type="spellStart"/>
            <w:r w:rsidRPr="00C93A4A">
              <w:rPr>
                <w:sz w:val="26"/>
                <w:szCs w:val="26"/>
              </w:rPr>
              <w:t>зарничка</w:t>
            </w:r>
            <w:proofErr w:type="spellEnd"/>
            <w:r w:rsidRPr="00C93A4A">
              <w:rPr>
                <w:sz w:val="26"/>
                <w:szCs w:val="26"/>
              </w:rPr>
              <w:t>»»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Кросс, посвященный Дню Победы</w:t>
            </w:r>
          </w:p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5-11 </w:t>
            </w:r>
            <w:proofErr w:type="spellStart"/>
            <w:r w:rsidRPr="00C93A4A">
              <w:rPr>
                <w:sz w:val="26"/>
                <w:szCs w:val="26"/>
              </w:rPr>
              <w:t>кл</w:t>
            </w:r>
            <w:proofErr w:type="spellEnd"/>
            <w:r w:rsidRPr="00C93A4A">
              <w:rPr>
                <w:sz w:val="26"/>
                <w:szCs w:val="26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классные руководители, учителя </w:t>
            </w:r>
            <w:proofErr w:type="spellStart"/>
            <w:r w:rsidRPr="00C93A4A">
              <w:rPr>
                <w:sz w:val="26"/>
                <w:szCs w:val="26"/>
              </w:rPr>
              <w:t>физ-ры</w:t>
            </w:r>
            <w:proofErr w:type="spellEnd"/>
            <w:r w:rsidRPr="00C93A4A">
              <w:rPr>
                <w:sz w:val="26"/>
                <w:szCs w:val="26"/>
              </w:rPr>
              <w:t xml:space="preserve">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1.Трудовые десанты по уборке микрорайона и территории школы.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2.Временное трудоустройство детей, состоящих на различных видах учета.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 школы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Соц. педагог, классные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  <w:p w:rsidR="009510E2" w:rsidRPr="00C93A4A" w:rsidRDefault="009510E2" w:rsidP="00C93A4A">
            <w:pPr>
              <w:jc w:val="center"/>
              <w:rPr>
                <w:sz w:val="26"/>
                <w:szCs w:val="26"/>
              </w:rPr>
            </w:pP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Заседание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Педагог-организатор </w:t>
            </w:r>
            <w:proofErr w:type="spellStart"/>
            <w:r w:rsidRPr="00C93A4A">
              <w:rPr>
                <w:sz w:val="26"/>
                <w:szCs w:val="26"/>
              </w:rPr>
              <w:t>Зам.директора</w:t>
            </w:r>
            <w:proofErr w:type="spellEnd"/>
            <w:r w:rsidRPr="00C93A4A">
              <w:rPr>
                <w:sz w:val="26"/>
                <w:szCs w:val="26"/>
              </w:rPr>
              <w:t xml:space="preserve"> по ВР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proofErr w:type="spellStart"/>
            <w:r w:rsidRPr="00C93A4A">
              <w:rPr>
                <w:b/>
                <w:sz w:val="26"/>
                <w:szCs w:val="26"/>
              </w:rPr>
              <w:t>медийное</w:t>
            </w:r>
            <w:proofErr w:type="spellEnd"/>
          </w:p>
        </w:tc>
      </w:tr>
    </w:tbl>
    <w:p w:rsidR="009510E2" w:rsidRPr="00C93A4A" w:rsidRDefault="009510E2" w:rsidP="00C93A4A">
      <w:pPr>
        <w:rPr>
          <w:sz w:val="26"/>
          <w:szCs w:val="26"/>
        </w:rPr>
      </w:pPr>
    </w:p>
    <w:sectPr w:rsidR="009510E2" w:rsidRPr="00C9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EA417D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20E8EA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C8E6BC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31EA399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0D6607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45CAED80">
      <w:start w:val="1"/>
      <w:numFmt w:val="lowerRoman"/>
      <w:lvlText w:val="%3"/>
      <w:lvlJc w:val="left"/>
      <w:pPr>
        <w:ind w:left="1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E168B94">
      <w:start w:val="1"/>
      <w:numFmt w:val="decimal"/>
      <w:lvlText w:val="%4"/>
      <w:lvlJc w:val="left"/>
      <w:pPr>
        <w:ind w:left="2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D346E274">
      <w:start w:val="1"/>
      <w:numFmt w:val="lowerRoman"/>
      <w:lvlText w:val="%6"/>
      <w:lvlJc w:val="left"/>
      <w:pPr>
        <w:ind w:left="4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C38D028">
      <w:start w:val="1"/>
      <w:numFmt w:val="decimal"/>
      <w:lvlText w:val="%7"/>
      <w:lvlJc w:val="left"/>
      <w:pPr>
        <w:ind w:left="4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312A52A">
      <w:start w:val="1"/>
      <w:numFmt w:val="lowerRoman"/>
      <w:lvlText w:val="%9"/>
      <w:lvlJc w:val="left"/>
      <w:pPr>
        <w:ind w:left="6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</w:lvl>
    <w:lvl w:ilvl="1" w:tplc="04190019">
      <w:start w:val="1"/>
      <w:numFmt w:val="lowerLetter"/>
      <w:lvlText w:val="%2."/>
      <w:lvlJc w:val="left"/>
      <w:pPr>
        <w:ind w:left="1135" w:hanging="360"/>
      </w:pPr>
    </w:lvl>
    <w:lvl w:ilvl="2" w:tplc="0419001B">
      <w:start w:val="1"/>
      <w:numFmt w:val="lowerRoman"/>
      <w:lvlText w:val="%3."/>
      <w:lvlJc w:val="right"/>
      <w:pPr>
        <w:ind w:left="1855" w:hanging="180"/>
      </w:pPr>
    </w:lvl>
    <w:lvl w:ilvl="3" w:tplc="0419000F">
      <w:start w:val="1"/>
      <w:numFmt w:val="decimal"/>
      <w:lvlText w:val="%4."/>
      <w:lvlJc w:val="left"/>
      <w:pPr>
        <w:ind w:left="2575" w:hanging="360"/>
      </w:pPr>
    </w:lvl>
    <w:lvl w:ilvl="4" w:tplc="04190019">
      <w:start w:val="1"/>
      <w:numFmt w:val="lowerLetter"/>
      <w:lvlText w:val="%5."/>
      <w:lvlJc w:val="left"/>
      <w:pPr>
        <w:ind w:left="3295" w:hanging="360"/>
      </w:pPr>
    </w:lvl>
    <w:lvl w:ilvl="5" w:tplc="0419001B">
      <w:start w:val="1"/>
      <w:numFmt w:val="lowerRoman"/>
      <w:lvlText w:val="%6."/>
      <w:lvlJc w:val="right"/>
      <w:pPr>
        <w:ind w:left="4015" w:hanging="180"/>
      </w:pPr>
    </w:lvl>
    <w:lvl w:ilvl="6" w:tplc="0419000F">
      <w:start w:val="1"/>
      <w:numFmt w:val="decimal"/>
      <w:lvlText w:val="%7."/>
      <w:lvlJc w:val="left"/>
      <w:pPr>
        <w:ind w:left="4735" w:hanging="360"/>
      </w:pPr>
    </w:lvl>
    <w:lvl w:ilvl="7" w:tplc="04190019">
      <w:start w:val="1"/>
      <w:numFmt w:val="lowerLetter"/>
      <w:lvlText w:val="%8."/>
      <w:lvlJc w:val="left"/>
      <w:pPr>
        <w:ind w:left="5455" w:hanging="360"/>
      </w:pPr>
    </w:lvl>
    <w:lvl w:ilvl="8" w:tplc="0419001B">
      <w:start w:val="1"/>
      <w:numFmt w:val="lowerRoman"/>
      <w:lvlText w:val="%9."/>
      <w:lvlJc w:val="right"/>
      <w:pPr>
        <w:ind w:left="6175" w:hanging="180"/>
      </w:pPr>
    </w:lvl>
  </w:abstractNum>
  <w:abstractNum w:abstractNumId="7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7F2E6B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B5DE866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AE09E5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A264C3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74AEE5A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3DC6DB0">
      <w:start w:val="1"/>
      <w:numFmt w:val="lowerRoman"/>
      <w:lvlText w:val="%3"/>
      <w:lvlJc w:val="left"/>
      <w:pPr>
        <w:ind w:left="1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0D09E66">
      <w:start w:val="1"/>
      <w:numFmt w:val="decimal"/>
      <w:lvlText w:val="%4"/>
      <w:lvlJc w:val="left"/>
      <w:pPr>
        <w:ind w:left="2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1A4F62E">
      <w:start w:val="1"/>
      <w:numFmt w:val="lowerRoman"/>
      <w:lvlText w:val="%6"/>
      <w:lvlJc w:val="left"/>
      <w:pPr>
        <w:ind w:left="4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E7E77FE">
      <w:start w:val="1"/>
      <w:numFmt w:val="decimal"/>
      <w:lvlText w:val="%7"/>
      <w:lvlJc w:val="left"/>
      <w:pPr>
        <w:ind w:left="4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B7C27D2">
      <w:start w:val="1"/>
      <w:numFmt w:val="lowerRoman"/>
      <w:lvlText w:val="%9"/>
      <w:lvlJc w:val="left"/>
      <w:pPr>
        <w:ind w:left="6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5D646BA">
      <w:start w:val="1"/>
      <w:numFmt w:val="lowerRoman"/>
      <w:lvlText w:val="%3"/>
      <w:lvlJc w:val="left"/>
      <w:pPr>
        <w:ind w:left="1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4863FD0">
      <w:start w:val="1"/>
      <w:numFmt w:val="decimal"/>
      <w:lvlText w:val="%4"/>
      <w:lvlJc w:val="left"/>
      <w:pPr>
        <w:ind w:left="2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CFC443DC">
      <w:start w:val="1"/>
      <w:numFmt w:val="lowerRoman"/>
      <w:lvlText w:val="%6"/>
      <w:lvlJc w:val="left"/>
      <w:pPr>
        <w:ind w:left="4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D5ADF62">
      <w:start w:val="1"/>
      <w:numFmt w:val="decimal"/>
      <w:lvlText w:val="%7"/>
      <w:lvlJc w:val="left"/>
      <w:pPr>
        <w:ind w:left="4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E674AD92">
      <w:start w:val="1"/>
      <w:numFmt w:val="lowerRoman"/>
      <w:lvlText w:val="%9"/>
      <w:lvlJc w:val="left"/>
      <w:pPr>
        <w:ind w:left="6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1"/>
    <w:rsid w:val="0002580A"/>
    <w:rsid w:val="000E14CA"/>
    <w:rsid w:val="00113204"/>
    <w:rsid w:val="00192879"/>
    <w:rsid w:val="00207963"/>
    <w:rsid w:val="0021090A"/>
    <w:rsid w:val="00221388"/>
    <w:rsid w:val="002622B5"/>
    <w:rsid w:val="003504F1"/>
    <w:rsid w:val="00401ED7"/>
    <w:rsid w:val="00482281"/>
    <w:rsid w:val="00524159"/>
    <w:rsid w:val="00563E02"/>
    <w:rsid w:val="006078D0"/>
    <w:rsid w:val="00624B99"/>
    <w:rsid w:val="00920FEC"/>
    <w:rsid w:val="00927DE9"/>
    <w:rsid w:val="009510E2"/>
    <w:rsid w:val="00964623"/>
    <w:rsid w:val="009C468B"/>
    <w:rsid w:val="00A11283"/>
    <w:rsid w:val="00A1455B"/>
    <w:rsid w:val="00A37267"/>
    <w:rsid w:val="00A3729A"/>
    <w:rsid w:val="00B10703"/>
    <w:rsid w:val="00B40045"/>
    <w:rsid w:val="00B822AC"/>
    <w:rsid w:val="00BF5992"/>
    <w:rsid w:val="00C8530D"/>
    <w:rsid w:val="00C93A4A"/>
    <w:rsid w:val="00D05482"/>
    <w:rsid w:val="00D729C8"/>
    <w:rsid w:val="00DC5507"/>
    <w:rsid w:val="00DD05F8"/>
    <w:rsid w:val="00DD3AAA"/>
    <w:rsid w:val="00E84693"/>
    <w:rsid w:val="00EA019C"/>
    <w:rsid w:val="00FD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customStyle="1" w:styleId="Default">
    <w:name w:val="Default"/>
    <w:rsid w:val="009510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4">
    <w:name w:val="Table Grid"/>
    <w:basedOn w:val="a1"/>
    <w:uiPriority w:val="59"/>
    <w:rsid w:val="00A112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B822A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822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customStyle="1" w:styleId="Default">
    <w:name w:val="Default"/>
    <w:rsid w:val="009510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4">
    <w:name w:val="Table Grid"/>
    <w:basedOn w:val="a1"/>
    <w:uiPriority w:val="59"/>
    <w:rsid w:val="00A112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B822A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822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2CF7E-8DDF-4B38-B871-E9E2F12F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Хохлова Надежда</cp:lastModifiedBy>
  <cp:revision>38</cp:revision>
  <cp:lastPrinted>2021-08-07T07:01:00Z</cp:lastPrinted>
  <dcterms:created xsi:type="dcterms:W3CDTF">2018-11-16T06:14:00Z</dcterms:created>
  <dcterms:modified xsi:type="dcterms:W3CDTF">2024-01-12T06:05:00Z</dcterms:modified>
</cp:coreProperties>
</file>