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33" w:rsidRPr="00907E1C" w:rsidRDefault="00B37F33" w:rsidP="00B37F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07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Телефоны горячей линии</w:t>
      </w:r>
    </w:p>
    <w:p w:rsidR="00831737" w:rsidRPr="00907E1C" w:rsidRDefault="00B37F33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420111, г. Казань, ул. Кремлевская, д. 9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 (843) 292-93-51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Факс: 8 (843) 292-44-80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hyperlink r:id="rId4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mon@tatar.ru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Министерство труда, занятости и социальной защиты Республики Татарстан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420044, г. Казань, ул. Волгоградская, д. 47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 (843) 557-20-01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Факс: 8 (843) 523-72-54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hyperlink r:id="rId5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mtsz@tatar.ru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Уполномоченный по правам ребенка в РТ</w:t>
      </w:r>
      <w:proofErr w:type="gram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Удачина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Гузель 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Любисовна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Адрес: </w:t>
      </w:r>
      <w:proofErr w:type="gram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РТ, г. Казань, ул. К Маркса, д. 61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 (843) 236-61-64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Факс: 8 (843) 236-61-64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Сайт: 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tatar.rfdeti.ru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hyperlink r:id="rId6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tatar@rfdeti.ru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Общественная палата РТ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420014, г. Казань, Кремль, а/я 6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 (843) 567-80-99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Факс: 8 (843) 567-80-99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hyperlink r:id="rId7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op.rt@tatar.ru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Управление социальной защиты Министерства труда, занятости и социальной защиты Республики Татарстан в</w:t>
      </w:r>
      <w:proofErr w:type="gram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Нижнекамском муниципальном </w:t>
      </w:r>
      <w:proofErr w:type="gram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РТ, г. Нижнекамск, ул. Мира, д. 60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 (8555) 45-43-17, (8555) 45-43-19, (8555) 45-43-98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Режим работы: Пн.-Пт. 08:00-17:00 перерыв 12:00-13:00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31737" w:rsidRPr="00907E1C">
        <w:rPr>
          <w:rFonts w:ascii="Times New Roman" w:hAnsi="Times New Roman" w:cs="Times New Roman"/>
          <w:sz w:val="28"/>
          <w:szCs w:val="28"/>
        </w:rPr>
        <w:t xml:space="preserve">Экстренная психологическая помощь по "Телефону доверия" </w:t>
      </w:r>
    </w:p>
    <w:p w:rsidR="00831737" w:rsidRPr="00907E1C" w:rsidRDefault="00831737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(бесплатно, круглосуточно, анонимно)</w:t>
      </w:r>
    </w:p>
    <w:p w:rsidR="00831737" w:rsidRPr="00907E1C" w:rsidRDefault="00831737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8(8555) 366-555</w:t>
      </w:r>
    </w:p>
    <w:p w:rsidR="00831737" w:rsidRPr="00907E1C" w:rsidRDefault="00831737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8-800-2000-122</w:t>
      </w:r>
    </w:p>
    <w:p w:rsidR="00E81500" w:rsidRPr="00907E1C" w:rsidRDefault="00E81500" w:rsidP="00E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 и консультирования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 423570, г. Нижнекамск, ул. Химиков, д. 74а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Директор: </w:t>
      </w:r>
      <w:proofErr w:type="spellStart"/>
      <w:r w:rsidR="00907E1C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Кислицина</w:t>
      </w:r>
      <w:proofErr w:type="spellEnd"/>
      <w:r w:rsidR="00907E1C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Аркадьевна</w:t>
      </w:r>
      <w:r w:rsidR="00907E1C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8 (8555) </w:t>
      </w:r>
      <w:r w:rsidR="00831737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49-99-36, 8 (8555) 42-00-49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Режим работы: </w:t>
      </w:r>
      <w:r w:rsidR="006F6F03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Пн.-Пт. 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9.00-18.00</w:t>
      </w:r>
    </w:p>
    <w:p w:rsidR="00E81500" w:rsidRPr="00907E1C" w:rsidRDefault="00E81500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lastRenderedPageBreak/>
        <w:t xml:space="preserve">Центр </w:t>
      </w:r>
      <w:proofErr w:type="spellStart"/>
      <w:proofErr w:type="gramStart"/>
      <w:r w:rsidRPr="00907E1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 xml:space="preserve"> – педагогической</w:t>
      </w:r>
      <w:proofErr w:type="gramEnd"/>
      <w:r w:rsidRPr="00907E1C">
        <w:rPr>
          <w:rFonts w:ascii="Times New Roman" w:hAnsi="Times New Roman" w:cs="Times New Roman"/>
          <w:sz w:val="28"/>
          <w:szCs w:val="28"/>
        </w:rPr>
        <w:t xml:space="preserve"> помощи детям и молодёжи "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>"</w:t>
      </w:r>
    </w:p>
    <w:p w:rsidR="00E81500" w:rsidRPr="00907E1C" w:rsidRDefault="00E81500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07E1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07E1C">
        <w:rPr>
          <w:rFonts w:ascii="Times New Roman" w:hAnsi="Times New Roman" w:cs="Times New Roman"/>
          <w:sz w:val="28"/>
          <w:szCs w:val="28"/>
        </w:rPr>
        <w:t xml:space="preserve">ижнекамск, ул.Тукая 32, кв1,2,3. </w:t>
      </w:r>
    </w:p>
    <w:p w:rsidR="00E81500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Д</w:t>
      </w:r>
      <w:r w:rsidR="00E81500" w:rsidRPr="00907E1C">
        <w:rPr>
          <w:rFonts w:ascii="Times New Roman" w:hAnsi="Times New Roman" w:cs="Times New Roman"/>
          <w:sz w:val="28"/>
          <w:szCs w:val="28"/>
        </w:rPr>
        <w:t xml:space="preserve">иректор: </w:t>
      </w:r>
      <w:proofErr w:type="spellStart"/>
      <w:r w:rsidR="00E81500" w:rsidRPr="00907E1C">
        <w:rPr>
          <w:rFonts w:ascii="Times New Roman" w:hAnsi="Times New Roman" w:cs="Times New Roman"/>
          <w:sz w:val="28"/>
          <w:szCs w:val="28"/>
        </w:rPr>
        <w:t>Юртаева</w:t>
      </w:r>
      <w:proofErr w:type="spellEnd"/>
      <w:r w:rsidR="00E81500" w:rsidRPr="00907E1C">
        <w:rPr>
          <w:rFonts w:ascii="Times New Roman" w:hAnsi="Times New Roman" w:cs="Times New Roman"/>
          <w:sz w:val="28"/>
          <w:szCs w:val="28"/>
        </w:rPr>
        <w:t xml:space="preserve"> Екатерина Леонидовна</w:t>
      </w:r>
    </w:p>
    <w:p w:rsidR="006F6F03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Т</w:t>
      </w:r>
      <w:r w:rsidR="00E81500" w:rsidRPr="00907E1C">
        <w:rPr>
          <w:rFonts w:ascii="Times New Roman" w:hAnsi="Times New Roman" w:cs="Times New Roman"/>
          <w:sz w:val="28"/>
          <w:szCs w:val="28"/>
        </w:rPr>
        <w:t xml:space="preserve">елефоны: 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(8555) </w:t>
      </w:r>
      <w:r w:rsidR="00E81500" w:rsidRPr="00907E1C">
        <w:rPr>
          <w:rFonts w:ascii="Times New Roman" w:hAnsi="Times New Roman" w:cs="Times New Roman"/>
          <w:sz w:val="28"/>
          <w:szCs w:val="28"/>
        </w:rPr>
        <w:t xml:space="preserve">42-69-23, 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(8555) </w:t>
      </w:r>
      <w:r w:rsidR="00E81500" w:rsidRPr="00907E1C">
        <w:rPr>
          <w:rFonts w:ascii="Times New Roman" w:hAnsi="Times New Roman" w:cs="Times New Roman"/>
          <w:sz w:val="28"/>
          <w:szCs w:val="28"/>
        </w:rPr>
        <w:t>42-48-40</w:t>
      </w:r>
    </w:p>
    <w:p w:rsidR="00E81500" w:rsidRPr="00907E1C" w:rsidRDefault="00BC2BC7" w:rsidP="00E81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работы: </w:t>
      </w:r>
      <w:r w:rsidR="006F6F03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Пн.-Пт. 8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.00-18.00</w:t>
      </w:r>
    </w:p>
    <w:p w:rsidR="00BC2BC7" w:rsidRPr="00907E1C" w:rsidRDefault="00BC2BC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500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Центр помощи семье и детям «Веста»</w:t>
      </w:r>
    </w:p>
    <w:p w:rsidR="00831737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 </w:t>
      </w:r>
      <w:r w:rsidRPr="00907E1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07E1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07E1C">
        <w:rPr>
          <w:rFonts w:ascii="Times New Roman" w:hAnsi="Times New Roman" w:cs="Times New Roman"/>
          <w:sz w:val="28"/>
          <w:szCs w:val="28"/>
        </w:rPr>
        <w:t>ижнекамск, ул.Тукая 18</w:t>
      </w:r>
    </w:p>
    <w:p w:rsidR="00831737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 xml:space="preserve">Директор: 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Мыльникова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 xml:space="preserve"> Татьяна Валерьевна </w:t>
      </w:r>
    </w:p>
    <w:p w:rsidR="00831737" w:rsidRPr="00907E1C" w:rsidRDefault="00BC2BC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Т</w:t>
      </w:r>
      <w:r w:rsidR="00831737" w:rsidRPr="00907E1C">
        <w:rPr>
          <w:rFonts w:ascii="Times New Roman" w:hAnsi="Times New Roman" w:cs="Times New Roman"/>
          <w:sz w:val="28"/>
          <w:szCs w:val="28"/>
        </w:rPr>
        <w:t>елефон</w:t>
      </w:r>
      <w:r w:rsidRPr="00907E1C">
        <w:rPr>
          <w:rFonts w:ascii="Times New Roman" w:hAnsi="Times New Roman" w:cs="Times New Roman"/>
          <w:sz w:val="28"/>
          <w:szCs w:val="28"/>
        </w:rPr>
        <w:t>ы</w:t>
      </w:r>
      <w:r w:rsidR="00831737" w:rsidRPr="00907E1C">
        <w:rPr>
          <w:rFonts w:ascii="Times New Roman" w:hAnsi="Times New Roman" w:cs="Times New Roman"/>
          <w:sz w:val="28"/>
          <w:szCs w:val="28"/>
        </w:rPr>
        <w:t>: 8 (8555) 41-53-53, 8 (8555) 42-46-63</w:t>
      </w:r>
    </w:p>
    <w:p w:rsidR="00BC2BC7" w:rsidRPr="00907E1C" w:rsidRDefault="002B487B" w:rsidP="00E81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работы: Пн.-Пт. 8.00-17</w:t>
      </w:r>
      <w:r w:rsidR="00BC2BC7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</w:p>
    <w:p w:rsidR="00831737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737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 xml:space="preserve">Социально-реабилитационный центр </w:t>
      </w:r>
      <w:r w:rsidR="00BC2BC7" w:rsidRPr="00907E1C">
        <w:rPr>
          <w:rFonts w:ascii="Times New Roman" w:hAnsi="Times New Roman" w:cs="Times New Roman"/>
          <w:sz w:val="28"/>
          <w:szCs w:val="28"/>
        </w:rPr>
        <w:t xml:space="preserve">для несовершеннолетних </w:t>
      </w:r>
      <w:r w:rsidRPr="00907E1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>»</w:t>
      </w:r>
    </w:p>
    <w:p w:rsidR="00E81500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="00BC2BC7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пр. Х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BC2BC7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102а</w:t>
      </w:r>
    </w:p>
    <w:p w:rsidR="00204393" w:rsidRPr="00907E1C" w:rsidRDefault="00BC2BC7" w:rsidP="00E81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Д</w:t>
      </w:r>
      <w:r w:rsidR="00831737" w:rsidRPr="00907E1C">
        <w:rPr>
          <w:rFonts w:ascii="Times New Roman" w:hAnsi="Times New Roman" w:cs="Times New Roman"/>
          <w:sz w:val="28"/>
          <w:szCs w:val="28"/>
        </w:rPr>
        <w:t>иректор:</w:t>
      </w:r>
      <w:r w:rsidRPr="00907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Джалолова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Искандаровна</w:t>
      </w:r>
      <w:proofErr w:type="spellEnd"/>
    </w:p>
    <w:p w:rsidR="00BC2BC7" w:rsidRPr="00907E1C" w:rsidRDefault="00BC2BC7" w:rsidP="00E81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Телефоны: 8 (8555) 42-83-83</w:t>
      </w:r>
    </w:p>
    <w:p w:rsidR="00BC2BC7" w:rsidRPr="00907E1C" w:rsidRDefault="002B487B" w:rsidP="00E81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работы: круглосуточно</w:t>
      </w:r>
    </w:p>
    <w:sectPr w:rsidR="00BC2BC7" w:rsidRPr="00907E1C" w:rsidSect="002A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7F33"/>
    <w:rsid w:val="002A2517"/>
    <w:rsid w:val="002B487B"/>
    <w:rsid w:val="003849E4"/>
    <w:rsid w:val="00470EC7"/>
    <w:rsid w:val="004C23D4"/>
    <w:rsid w:val="004D2405"/>
    <w:rsid w:val="004F2360"/>
    <w:rsid w:val="006F6F03"/>
    <w:rsid w:val="00831737"/>
    <w:rsid w:val="00907E1C"/>
    <w:rsid w:val="00974844"/>
    <w:rsid w:val="00B37F33"/>
    <w:rsid w:val="00BC2BC7"/>
    <w:rsid w:val="00E81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17"/>
  </w:style>
  <w:style w:type="paragraph" w:styleId="1">
    <w:name w:val="heading 1"/>
    <w:basedOn w:val="a"/>
    <w:link w:val="10"/>
    <w:uiPriority w:val="9"/>
    <w:qFormat/>
    <w:rsid w:val="00B37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7F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.mail.ru/sentmsg?compose&amp;To=op.rt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sentmsg?compose&amp;To=tatar@rfdeti.ru" TargetMode="External"/><Relationship Id="rId5" Type="http://schemas.openxmlformats.org/officeDocument/2006/relationships/hyperlink" Target="https://e.mail.ru/sentmsg?compose&amp;To=mtsz@tatar.ru" TargetMode="External"/><Relationship Id="rId4" Type="http://schemas.openxmlformats.org/officeDocument/2006/relationships/hyperlink" Target="https://e.mail.ru/sentmsg?compose&amp;To=mon@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user6</cp:lastModifiedBy>
  <cp:revision>6</cp:revision>
  <dcterms:created xsi:type="dcterms:W3CDTF">2014-06-04T09:19:00Z</dcterms:created>
  <dcterms:modified xsi:type="dcterms:W3CDTF">2014-06-04T10:58:00Z</dcterms:modified>
</cp:coreProperties>
</file>