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6"/>
        <w:gridCol w:w="1749"/>
        <w:gridCol w:w="2561"/>
        <w:gridCol w:w="2692"/>
        <w:gridCol w:w="1428"/>
        <w:gridCol w:w="1088"/>
      </w:tblGrid>
      <w:tr w:rsidR="002173CF" w:rsidRPr="00DD49DA" w:rsidTr="002173CF">
        <w:tc>
          <w:tcPr>
            <w:tcW w:w="5000" w:type="pct"/>
            <w:gridSpan w:val="6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и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2173CF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EC250B">
              <w:rPr>
                <w:rFonts w:ascii="Times New Roman" w:hAnsi="Times New Roman"/>
                <w:b/>
                <w:sz w:val="24"/>
                <w:szCs w:val="24"/>
              </w:rPr>
              <w:t xml:space="preserve">пользователя: </w:t>
            </w:r>
            <w:r w:rsidRPr="00EC250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hyperlink r:id="rId4" w:history="1"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xasanova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-74@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07673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>
              <w:t>, 89046754583 (</w:t>
            </w:r>
            <w:proofErr w:type="spellStart"/>
            <w:r>
              <w:t>вацап</w:t>
            </w:r>
            <w:proofErr w:type="spellEnd"/>
            <w:r>
              <w:t>)</w:t>
            </w:r>
          </w:p>
          <w:p w:rsidR="002173CF" w:rsidRPr="00DD49DA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73CF" w:rsidRPr="00BC5E1C" w:rsidTr="002173CF">
        <w:tc>
          <w:tcPr>
            <w:tcW w:w="495" w:type="pct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828" w:type="pct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12" w:type="pct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274" w:type="pct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676" w:type="pct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515" w:type="pct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173CF" w:rsidRPr="00BC5E1C" w:rsidTr="002173CF">
        <w:tc>
          <w:tcPr>
            <w:tcW w:w="5000" w:type="pct"/>
            <w:gridSpan w:val="6"/>
          </w:tcPr>
          <w:p w:rsidR="002173CF" w:rsidRPr="00BC5E1C" w:rsidRDefault="002173CF" w:rsidP="009E71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 2 класс</w:t>
            </w:r>
          </w:p>
        </w:tc>
      </w:tr>
      <w:tr w:rsidR="002173CF" w:rsidTr="002173CF">
        <w:tc>
          <w:tcPr>
            <w:tcW w:w="49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173CF" w:rsidRPr="00C63DF2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173CF" w:rsidRPr="00655C9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28" w:type="pct"/>
          </w:tcPr>
          <w:p w:rsidR="002173CF" w:rsidRPr="00FC240F" w:rsidRDefault="002173CF" w:rsidP="009C132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Использование вопросов “Сколько?” </w:t>
            </w:r>
          </w:p>
        </w:tc>
        <w:tc>
          <w:tcPr>
            <w:tcW w:w="1212" w:type="pct"/>
          </w:tcPr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1</w:t>
              </w:r>
            </w:hyperlink>
          </w:p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Карточка для заданий 1</w:t>
              </w:r>
            </w:hyperlink>
          </w:p>
        </w:tc>
        <w:tc>
          <w:tcPr>
            <w:tcW w:w="1274" w:type="pct"/>
          </w:tcPr>
          <w:p w:rsidR="002173CF" w:rsidRDefault="002173CF" w:rsidP="007A032C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Просмотреть презентацию, сделать физкультминутку, выполнить карточку № 1</w:t>
            </w:r>
          </w:p>
        </w:tc>
        <w:tc>
          <w:tcPr>
            <w:tcW w:w="676" w:type="pct"/>
          </w:tcPr>
          <w:p w:rsidR="002173CF" w:rsidRPr="00BC5E1C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51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2173CF" w:rsidRPr="00AD2846" w:rsidTr="002173CF">
        <w:tc>
          <w:tcPr>
            <w:tcW w:w="49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28" w:type="pct"/>
          </w:tcPr>
          <w:p w:rsidR="002173CF" w:rsidRPr="00FC240F" w:rsidRDefault="002173CF" w:rsidP="007A032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Использование в речи вопроса “Какой?”</w:t>
            </w:r>
          </w:p>
        </w:tc>
        <w:tc>
          <w:tcPr>
            <w:tcW w:w="1212" w:type="pct"/>
          </w:tcPr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="002173CF" w:rsidRPr="00AD284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Урок 8 Цвета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сайте </w:t>
            </w:r>
          </w:p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2173CF" w:rsidRPr="00AD284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Радио Азатлык</w:t>
              </w:r>
            </w:hyperlink>
          </w:p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1,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2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Карточка для заданий 2</w:t>
              </w:r>
            </w:hyperlink>
          </w:p>
          <w:p w:rsidR="002173CF" w:rsidRPr="00AD2846" w:rsidRDefault="002173CF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4" w:type="pct"/>
          </w:tcPr>
          <w:p w:rsidR="002173CF" w:rsidRPr="00AD2846" w:rsidRDefault="002173CF" w:rsidP="00AD2846">
            <w:pPr>
              <w:ind w:hanging="109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по презентациям повторить слова, сделать физкультминутку, выполнить карточку № 2</w:t>
            </w:r>
          </w:p>
        </w:tc>
        <w:tc>
          <w:tcPr>
            <w:tcW w:w="676" w:type="pct"/>
          </w:tcPr>
          <w:p w:rsidR="002173CF" w:rsidRPr="00AD2846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515" w:type="pct"/>
          </w:tcPr>
          <w:p w:rsidR="002173CF" w:rsidRDefault="002173CF" w:rsidP="009E71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2173CF" w:rsidTr="002173CF">
        <w:tc>
          <w:tcPr>
            <w:tcW w:w="49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2173CF" w:rsidRPr="00AD2846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828" w:type="pct"/>
          </w:tcPr>
          <w:p w:rsidR="002173CF" w:rsidRPr="00FC240F" w:rsidRDefault="002173CF" w:rsidP="007A032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Форма ответа на вопрос “Какой”</w:t>
            </w:r>
          </w:p>
        </w:tc>
        <w:tc>
          <w:tcPr>
            <w:tcW w:w="1212" w:type="pct"/>
          </w:tcPr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2173CF" w:rsidRPr="00AD284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Урок 8 Цвета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173CF" w:rsidRDefault="002173CF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сайте </w:t>
            </w:r>
          </w:p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2173CF" w:rsidRPr="00AD284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Радио Азатлык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1,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2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AD28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Карточка для заданий 3</w:t>
              </w:r>
            </w:hyperlink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2173CF" w:rsidRPr="00AD2846" w:rsidRDefault="002173CF" w:rsidP="009E71FF">
            <w:pPr>
              <w:ind w:hanging="109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по презентациям повторить слова, сделать физкультминутку, выполнить карточку № 3</w:t>
            </w:r>
          </w:p>
        </w:tc>
        <w:tc>
          <w:tcPr>
            <w:tcW w:w="676" w:type="pct"/>
          </w:tcPr>
          <w:p w:rsidR="002173CF" w:rsidRPr="00BC5E1C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15" w:type="pct"/>
          </w:tcPr>
          <w:p w:rsidR="002173CF" w:rsidRDefault="002173CF" w:rsidP="009E71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2173CF" w:rsidTr="002173CF">
        <w:tc>
          <w:tcPr>
            <w:tcW w:w="49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828" w:type="pct"/>
          </w:tcPr>
          <w:p w:rsidR="002173CF" w:rsidRPr="00604835" w:rsidRDefault="002173CF" w:rsidP="007A032C">
            <w:pPr>
              <w:rPr>
                <w:sz w:val="24"/>
                <w:szCs w:val="24"/>
                <w:lang w:val="tt-RU"/>
              </w:rPr>
            </w:pPr>
            <w:r w:rsidRPr="00604835">
              <w:rPr>
                <w:sz w:val="24"/>
                <w:szCs w:val="24"/>
                <w:lang w:val="tt-RU"/>
              </w:rPr>
              <w:t>Диалог “Любимые игрушки”</w:t>
            </w:r>
          </w:p>
        </w:tc>
        <w:tc>
          <w:tcPr>
            <w:tcW w:w="1212" w:type="pct"/>
          </w:tcPr>
          <w:p w:rsidR="002173CF" w:rsidRDefault="00233E85" w:rsidP="00B171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="002173CF" w:rsidRPr="00AD284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Урок 8 Цвета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173CF" w:rsidRDefault="002173CF" w:rsidP="00B171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сайте </w:t>
            </w:r>
          </w:p>
          <w:p w:rsidR="002173CF" w:rsidRDefault="00233E85" w:rsidP="00B171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5" w:history="1">
              <w:r w:rsidR="002173CF" w:rsidRPr="00AD284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Радио Азатлык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1,</w:t>
              </w:r>
            </w:hyperlink>
            <w:r w:rsidR="00217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2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B151B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2173CF" w:rsidRDefault="00233E85" w:rsidP="00B171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Карточка для заданий 4</w:t>
              </w:r>
            </w:hyperlink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2173CF" w:rsidRDefault="002173CF" w:rsidP="007A032C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по презентациям повторить слова, сделать физкультминутку, выполнить карточку № 4</w:t>
            </w:r>
          </w:p>
        </w:tc>
        <w:tc>
          <w:tcPr>
            <w:tcW w:w="676" w:type="pct"/>
          </w:tcPr>
          <w:p w:rsidR="002173CF" w:rsidRPr="00BC5E1C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15" w:type="pct"/>
          </w:tcPr>
          <w:p w:rsidR="002173CF" w:rsidRDefault="002173CF" w:rsidP="009E71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2173CF" w:rsidTr="002173CF">
        <w:tc>
          <w:tcPr>
            <w:tcW w:w="5000" w:type="pct"/>
            <w:gridSpan w:val="6"/>
          </w:tcPr>
          <w:p w:rsidR="002173CF" w:rsidRDefault="002173CF" w:rsidP="00C87A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Родной язык </w:t>
            </w:r>
            <w:r w:rsidRPr="00C87AED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2173CF" w:rsidTr="002173CF">
        <w:tc>
          <w:tcPr>
            <w:tcW w:w="49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28" w:type="pct"/>
          </w:tcPr>
          <w:p w:rsidR="002173CF" w:rsidRPr="005A01F5" w:rsidRDefault="002173CF" w:rsidP="00C87A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Весна пришла</w:t>
            </w:r>
          </w:p>
        </w:tc>
        <w:tc>
          <w:tcPr>
            <w:tcW w:w="1212" w:type="pct"/>
          </w:tcPr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2173CF" w:rsidRPr="00C87AED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1</w:t>
              </w:r>
            </w:hyperlink>
          </w:p>
          <w:p w:rsidR="002173CF" w:rsidRDefault="00233E85" w:rsidP="00C87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C87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2173CF" w:rsidRPr="004E1A8F">
                <w:rPr>
                  <w:rStyle w:val="a4"/>
                  <w:rFonts w:ascii="Times New Roman" w:hAnsi="Times New Roman"/>
                  <w:sz w:val="24"/>
                  <w:szCs w:val="24"/>
                </w:rPr>
                <w:t>Задания № 1</w:t>
              </w:r>
            </w:hyperlink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2173CF" w:rsidRDefault="002173CF" w:rsidP="002173CF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Просмотреть презентацию,  повторить слова, сделать физкультминутку, выполнить карточку № 1</w:t>
            </w:r>
          </w:p>
        </w:tc>
        <w:tc>
          <w:tcPr>
            <w:tcW w:w="676" w:type="pct"/>
          </w:tcPr>
          <w:p w:rsidR="002173CF" w:rsidRPr="00BC5E1C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515" w:type="pct"/>
          </w:tcPr>
          <w:p w:rsidR="002173CF" w:rsidRDefault="002173CF">
            <w:r w:rsidRPr="00E71978"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2173CF" w:rsidTr="002173CF">
        <w:tc>
          <w:tcPr>
            <w:tcW w:w="495" w:type="pct"/>
          </w:tcPr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828" w:type="pct"/>
          </w:tcPr>
          <w:p w:rsidR="002173CF" w:rsidRPr="005A01F5" w:rsidRDefault="002173CF" w:rsidP="009E71F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Города Татарстана</w:t>
            </w:r>
          </w:p>
        </w:tc>
        <w:tc>
          <w:tcPr>
            <w:tcW w:w="1212" w:type="pct"/>
          </w:tcPr>
          <w:p w:rsidR="002173CF" w:rsidRDefault="00233E85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2173CF" w:rsidRPr="00C87AED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2</w:t>
              </w:r>
            </w:hyperlink>
          </w:p>
          <w:p w:rsidR="002173CF" w:rsidRDefault="00233E85" w:rsidP="00C87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2173CF" w:rsidRDefault="00233E85" w:rsidP="00C87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2173CF"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2173CF" w:rsidRDefault="00233E85" w:rsidP="00C87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2173CF" w:rsidRPr="002173CF">
                <w:rPr>
                  <w:rStyle w:val="a4"/>
                  <w:rFonts w:ascii="Times New Roman" w:hAnsi="Times New Roman"/>
                  <w:sz w:val="24"/>
                  <w:szCs w:val="24"/>
                </w:rPr>
                <w:t>Задания № 2</w:t>
              </w:r>
            </w:hyperlink>
          </w:p>
          <w:p w:rsidR="002173CF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2173CF" w:rsidRDefault="002173CF" w:rsidP="002173CF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Просмотреть презентацию,  повторить слова, сделать физкультминутку, выполнить карточку № 2</w:t>
            </w:r>
          </w:p>
        </w:tc>
        <w:tc>
          <w:tcPr>
            <w:tcW w:w="676" w:type="pct"/>
          </w:tcPr>
          <w:p w:rsidR="002173CF" w:rsidRPr="00BC5E1C" w:rsidRDefault="002173CF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15" w:type="pct"/>
          </w:tcPr>
          <w:p w:rsidR="002173CF" w:rsidRDefault="002173CF">
            <w:r w:rsidRPr="00E71978"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2173CF" w:rsidTr="002173CF">
        <w:tc>
          <w:tcPr>
            <w:tcW w:w="5000" w:type="pct"/>
            <w:gridSpan w:val="6"/>
          </w:tcPr>
          <w:p w:rsidR="002173CF" w:rsidRPr="00C87AED" w:rsidRDefault="002173CF" w:rsidP="00C87A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AED">
              <w:rPr>
                <w:rFonts w:ascii="Times New Roman" w:hAnsi="Times New Roman"/>
                <w:b/>
                <w:sz w:val="24"/>
                <w:szCs w:val="24"/>
              </w:rPr>
              <w:t>Родной язык 4 класс</w:t>
            </w:r>
          </w:p>
        </w:tc>
      </w:tr>
      <w:tr w:rsidR="0070560A" w:rsidTr="002173CF">
        <w:tc>
          <w:tcPr>
            <w:tcW w:w="495" w:type="pct"/>
          </w:tcPr>
          <w:p w:rsidR="0070560A" w:rsidRDefault="0070560A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560A" w:rsidRDefault="0070560A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828" w:type="pct"/>
          </w:tcPr>
          <w:p w:rsidR="0070560A" w:rsidRPr="00FE3422" w:rsidRDefault="0070560A" w:rsidP="002173CF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Весна пришла</w:t>
            </w:r>
          </w:p>
        </w:tc>
        <w:tc>
          <w:tcPr>
            <w:tcW w:w="1212" w:type="pct"/>
          </w:tcPr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C87AED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1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4E1A8F">
                <w:rPr>
                  <w:rStyle w:val="a4"/>
                  <w:rFonts w:ascii="Times New Roman" w:hAnsi="Times New Roman"/>
                  <w:sz w:val="24"/>
                  <w:szCs w:val="24"/>
                </w:rPr>
                <w:t>Задания № 1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70560A" w:rsidRDefault="0070560A" w:rsidP="00161238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Просмотреть презентацию,  повторить слова, сделать физкультминутку, выполнить карточку № 1</w:t>
            </w:r>
          </w:p>
        </w:tc>
        <w:tc>
          <w:tcPr>
            <w:tcW w:w="676" w:type="pct"/>
          </w:tcPr>
          <w:p w:rsidR="0070560A" w:rsidRPr="00BC5E1C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515" w:type="pct"/>
          </w:tcPr>
          <w:p w:rsidR="0070560A" w:rsidRDefault="0070560A">
            <w:r w:rsidRPr="0028714D"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  <w:tr w:rsidR="0070560A" w:rsidTr="002173CF">
        <w:tc>
          <w:tcPr>
            <w:tcW w:w="495" w:type="pct"/>
          </w:tcPr>
          <w:p w:rsidR="0070560A" w:rsidRDefault="0070560A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0560A" w:rsidRDefault="0070560A" w:rsidP="007A03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28" w:type="pct"/>
          </w:tcPr>
          <w:p w:rsidR="0070560A" w:rsidRPr="00FE3422" w:rsidRDefault="0070560A" w:rsidP="009E71F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живём в городе. </w:t>
            </w:r>
          </w:p>
        </w:tc>
        <w:tc>
          <w:tcPr>
            <w:tcW w:w="1212" w:type="pct"/>
          </w:tcPr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C87AED">
                <w:rPr>
                  <w:rStyle w:val="a4"/>
                  <w:rFonts w:ascii="Times New Roman" w:hAnsi="Times New Roman"/>
                  <w:sz w:val="24"/>
                  <w:szCs w:val="24"/>
                </w:rPr>
                <w:t>Презентация № 2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Физкультминутка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B151B5">
                <w:rPr>
                  <w:rStyle w:val="a4"/>
                  <w:rFonts w:ascii="Times New Roman" w:hAnsi="Times New Roman"/>
                  <w:sz w:val="24"/>
                  <w:szCs w:val="24"/>
                </w:rPr>
                <w:t>музыка для физкультминутки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2173CF">
                <w:rPr>
                  <w:rStyle w:val="a4"/>
                  <w:rFonts w:ascii="Times New Roman" w:hAnsi="Times New Roman"/>
                  <w:sz w:val="24"/>
                  <w:szCs w:val="24"/>
                </w:rPr>
                <w:t>Задания № 2</w:t>
              </w:r>
            </w:hyperlink>
          </w:p>
          <w:p w:rsidR="0070560A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:rsidR="0070560A" w:rsidRDefault="0070560A" w:rsidP="00161238">
            <w:pPr>
              <w:ind w:hanging="1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Просмотреть презентацию,  повторить слова, сделать физкультминутку, выполнить карточку № 2</w:t>
            </w:r>
          </w:p>
        </w:tc>
        <w:tc>
          <w:tcPr>
            <w:tcW w:w="676" w:type="pct"/>
          </w:tcPr>
          <w:p w:rsidR="0070560A" w:rsidRPr="00BC5E1C" w:rsidRDefault="0070560A" w:rsidP="001612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15" w:type="pct"/>
          </w:tcPr>
          <w:p w:rsidR="0070560A" w:rsidRDefault="0070560A">
            <w:r w:rsidRPr="0028714D">
              <w:rPr>
                <w:rFonts w:ascii="Times New Roman" w:hAnsi="Times New Roman"/>
                <w:sz w:val="24"/>
                <w:szCs w:val="24"/>
              </w:rPr>
              <w:t>почта, телефон</w:t>
            </w:r>
          </w:p>
        </w:tc>
      </w:tr>
    </w:tbl>
    <w:p w:rsidR="005637BF" w:rsidRDefault="005637BF"/>
    <w:sectPr w:rsidR="005637BF" w:rsidSect="007A03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032C"/>
    <w:rsid w:val="00007618"/>
    <w:rsid w:val="000C7715"/>
    <w:rsid w:val="000D37E6"/>
    <w:rsid w:val="00105255"/>
    <w:rsid w:val="00106533"/>
    <w:rsid w:val="0017566D"/>
    <w:rsid w:val="001F2CB4"/>
    <w:rsid w:val="00212B18"/>
    <w:rsid w:val="002173CF"/>
    <w:rsid w:val="00220EAD"/>
    <w:rsid w:val="00233E85"/>
    <w:rsid w:val="002708A3"/>
    <w:rsid w:val="0027398A"/>
    <w:rsid w:val="0029506D"/>
    <w:rsid w:val="002E570C"/>
    <w:rsid w:val="003018D2"/>
    <w:rsid w:val="003023FD"/>
    <w:rsid w:val="0030371D"/>
    <w:rsid w:val="00313C35"/>
    <w:rsid w:val="00350284"/>
    <w:rsid w:val="003A26AE"/>
    <w:rsid w:val="003D3014"/>
    <w:rsid w:val="004507BC"/>
    <w:rsid w:val="004D432D"/>
    <w:rsid w:val="004E1A8F"/>
    <w:rsid w:val="005637BF"/>
    <w:rsid w:val="005747C9"/>
    <w:rsid w:val="0058247F"/>
    <w:rsid w:val="005878C5"/>
    <w:rsid w:val="005F1785"/>
    <w:rsid w:val="00623684"/>
    <w:rsid w:val="006511BC"/>
    <w:rsid w:val="00696675"/>
    <w:rsid w:val="0070560A"/>
    <w:rsid w:val="00760579"/>
    <w:rsid w:val="007A032C"/>
    <w:rsid w:val="007A6CAC"/>
    <w:rsid w:val="007A735C"/>
    <w:rsid w:val="007B1EDF"/>
    <w:rsid w:val="007E23B7"/>
    <w:rsid w:val="00834DA0"/>
    <w:rsid w:val="00835D48"/>
    <w:rsid w:val="00860E6F"/>
    <w:rsid w:val="008614E2"/>
    <w:rsid w:val="008E6A7A"/>
    <w:rsid w:val="00954F00"/>
    <w:rsid w:val="00962618"/>
    <w:rsid w:val="00963CE4"/>
    <w:rsid w:val="00991C4E"/>
    <w:rsid w:val="009A58E0"/>
    <w:rsid w:val="009C1325"/>
    <w:rsid w:val="00A106DF"/>
    <w:rsid w:val="00AB06BF"/>
    <w:rsid w:val="00AC01F1"/>
    <w:rsid w:val="00AD2846"/>
    <w:rsid w:val="00AF0903"/>
    <w:rsid w:val="00B151B5"/>
    <w:rsid w:val="00B17112"/>
    <w:rsid w:val="00B46496"/>
    <w:rsid w:val="00C12FB5"/>
    <w:rsid w:val="00C33E62"/>
    <w:rsid w:val="00C87AED"/>
    <w:rsid w:val="00D243E9"/>
    <w:rsid w:val="00D86C92"/>
    <w:rsid w:val="00DC4F90"/>
    <w:rsid w:val="00E21D0D"/>
    <w:rsid w:val="00E67244"/>
    <w:rsid w:val="00EC1F76"/>
    <w:rsid w:val="00F13BF4"/>
    <w:rsid w:val="00F5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03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032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D2846"/>
    <w:rPr>
      <w:color w:val="800080" w:themeColor="followedHyperlink"/>
      <w:u w:val="single"/>
    </w:rPr>
  </w:style>
  <w:style w:type="character" w:customStyle="1" w:styleId="a6">
    <w:name w:val="Без интервала Знак"/>
    <w:link w:val="a7"/>
    <w:locked/>
    <w:rsid w:val="002173CF"/>
    <w:rPr>
      <w:rFonts w:cs="Calibri"/>
    </w:rPr>
  </w:style>
  <w:style w:type="paragraph" w:styleId="a7">
    <w:name w:val="No Spacing"/>
    <w:link w:val="a6"/>
    <w:qFormat/>
    <w:rsid w:val="002173CF"/>
    <w:pPr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p8y/5fr8Vr4b5" TargetMode="External"/><Relationship Id="rId13" Type="http://schemas.openxmlformats.org/officeDocument/2006/relationships/hyperlink" Target="https://cloud.mail.ru/public/4ZJH/YateWeGnL" TargetMode="External"/><Relationship Id="rId18" Type="http://schemas.openxmlformats.org/officeDocument/2006/relationships/hyperlink" Target="https://cloud.mail.ru/public/4g9v/3X6oTpZCW" TargetMode="External"/><Relationship Id="rId26" Type="http://schemas.openxmlformats.org/officeDocument/2006/relationships/hyperlink" Target="https://cloud.mail.ru/public/4g9v/3X6oTpZCW" TargetMode="External"/><Relationship Id="rId39" Type="http://schemas.openxmlformats.org/officeDocument/2006/relationships/hyperlink" Target="https://cloud.mail.ru/public/5Nw2/2D8mPL2F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3W8Y/5sNgy1523" TargetMode="External"/><Relationship Id="rId34" Type="http://schemas.openxmlformats.org/officeDocument/2006/relationships/hyperlink" Target="https://cloud.mail.ru/public/UwMy/3HBtLDTGn" TargetMode="External"/><Relationship Id="rId42" Type="http://schemas.openxmlformats.org/officeDocument/2006/relationships/hyperlink" Target="https://cloud.mail.ru/public/UwMy/3HBtLDTGn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cloud.mail.ru/public/3W8Y/5sNgy1523" TargetMode="External"/><Relationship Id="rId12" Type="http://schemas.openxmlformats.org/officeDocument/2006/relationships/hyperlink" Target="https://cloud.mail.ru/public/2NZW/2MYUfTfjS" TargetMode="External"/><Relationship Id="rId17" Type="http://schemas.openxmlformats.org/officeDocument/2006/relationships/hyperlink" Target="https://www.azatliq.org/eyde" TargetMode="External"/><Relationship Id="rId25" Type="http://schemas.openxmlformats.org/officeDocument/2006/relationships/hyperlink" Target="https://www.azatliq.org/eyde" TargetMode="External"/><Relationship Id="rId33" Type="http://schemas.openxmlformats.org/officeDocument/2006/relationships/hyperlink" Target="https://cloud.mail.ru/public/3W8Y/5sNgy1523" TargetMode="External"/><Relationship Id="rId38" Type="http://schemas.openxmlformats.org/officeDocument/2006/relationships/hyperlink" Target="https://cloud.mail.ru/public/5d5j/4UYmVJDWw" TargetMode="External"/><Relationship Id="rId46" Type="http://schemas.openxmlformats.org/officeDocument/2006/relationships/hyperlink" Target="https://cloud.mail.ru/public/5d5j/4UYmVJDW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zatliq.org/z/21099" TargetMode="External"/><Relationship Id="rId20" Type="http://schemas.openxmlformats.org/officeDocument/2006/relationships/hyperlink" Target="https://cloud.mail.ru/public/4ZJH/YateWeGnL" TargetMode="External"/><Relationship Id="rId29" Type="http://schemas.openxmlformats.org/officeDocument/2006/relationships/hyperlink" Target="https://cloud.mail.ru/public/3W8Y/5sNgy1523" TargetMode="External"/><Relationship Id="rId41" Type="http://schemas.openxmlformats.org/officeDocument/2006/relationships/hyperlink" Target="https://cloud.mail.ru/public/3W8Y/5sNgy1523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4ZJH/YateWeGnL" TargetMode="External"/><Relationship Id="rId11" Type="http://schemas.openxmlformats.org/officeDocument/2006/relationships/hyperlink" Target="https://cloud.mail.ru/public/4g9v/3X6oTpZCW" TargetMode="External"/><Relationship Id="rId24" Type="http://schemas.openxmlformats.org/officeDocument/2006/relationships/hyperlink" Target="https://www.azatliq.org/z/21099" TargetMode="External"/><Relationship Id="rId32" Type="http://schemas.openxmlformats.org/officeDocument/2006/relationships/hyperlink" Target="https://cloud.mail.ru/public/4ZJH/YateWeGnL" TargetMode="External"/><Relationship Id="rId37" Type="http://schemas.openxmlformats.org/officeDocument/2006/relationships/hyperlink" Target="https://cloud.mail.ru/public/3W8Y/5sNgy1523" TargetMode="External"/><Relationship Id="rId40" Type="http://schemas.openxmlformats.org/officeDocument/2006/relationships/hyperlink" Target="https://cloud.mail.ru/public/4ZJH/YateWeGnL" TargetMode="External"/><Relationship Id="rId45" Type="http://schemas.openxmlformats.org/officeDocument/2006/relationships/hyperlink" Target="https://cloud.mail.ru/public/3W8Y/5sNgy1523" TargetMode="External"/><Relationship Id="rId5" Type="http://schemas.openxmlformats.org/officeDocument/2006/relationships/hyperlink" Target="https://cloud.mail.ru/public/4g9v/3X6oTpZCW" TargetMode="External"/><Relationship Id="rId15" Type="http://schemas.openxmlformats.org/officeDocument/2006/relationships/hyperlink" Target="https://cloud.mail.ru/public/7Dpr/5AhXmWAkR" TargetMode="External"/><Relationship Id="rId23" Type="http://schemas.openxmlformats.org/officeDocument/2006/relationships/hyperlink" Target="https://cloud.mail.ru/public/3Yoc/4dDzR4PM8" TargetMode="External"/><Relationship Id="rId28" Type="http://schemas.openxmlformats.org/officeDocument/2006/relationships/hyperlink" Target="https://cloud.mail.ru/public/4ZJH/YateWeGnL" TargetMode="External"/><Relationship Id="rId36" Type="http://schemas.openxmlformats.org/officeDocument/2006/relationships/hyperlink" Target="https://cloud.mail.ru/public/4ZJH/YateWeGnL" TargetMode="External"/><Relationship Id="rId10" Type="http://schemas.openxmlformats.org/officeDocument/2006/relationships/hyperlink" Target="https://www.azatliq.org/eyde" TargetMode="External"/><Relationship Id="rId19" Type="http://schemas.openxmlformats.org/officeDocument/2006/relationships/hyperlink" Target="https://cloud.mail.ru/public/2NZW/2MYUfTfjS" TargetMode="External"/><Relationship Id="rId31" Type="http://schemas.openxmlformats.org/officeDocument/2006/relationships/hyperlink" Target="https://cloud.mail.ru/public/5Nw2/2D8mPL2F3" TargetMode="External"/><Relationship Id="rId44" Type="http://schemas.openxmlformats.org/officeDocument/2006/relationships/hyperlink" Target="https://cloud.mail.ru/public/4ZJH/YateWeGnL" TargetMode="External"/><Relationship Id="rId4" Type="http://schemas.openxmlformats.org/officeDocument/2006/relationships/hyperlink" Target="mailto:xasanova-74@mail.ru" TargetMode="External"/><Relationship Id="rId9" Type="http://schemas.openxmlformats.org/officeDocument/2006/relationships/hyperlink" Target="https://www.azatliq.org/z/21099" TargetMode="External"/><Relationship Id="rId14" Type="http://schemas.openxmlformats.org/officeDocument/2006/relationships/hyperlink" Target="https://cloud.mail.ru/public/3W8Y/5sNgy1523" TargetMode="External"/><Relationship Id="rId22" Type="http://schemas.openxmlformats.org/officeDocument/2006/relationships/hyperlink" Target="https://cloud.mail.ru/public/4ZJH/YateWeGnL" TargetMode="External"/><Relationship Id="rId27" Type="http://schemas.openxmlformats.org/officeDocument/2006/relationships/hyperlink" Target="https://cloud.mail.ru/public/2NZW/2MYUfTfjS" TargetMode="External"/><Relationship Id="rId30" Type="http://schemas.openxmlformats.org/officeDocument/2006/relationships/hyperlink" Target="https://cloud.mail.ru/public/4P7q/iFNTsPogu" TargetMode="External"/><Relationship Id="rId35" Type="http://schemas.openxmlformats.org/officeDocument/2006/relationships/hyperlink" Target="https://cloud.mail.ru/public/3hXU/4WAFURwKt" TargetMode="External"/><Relationship Id="rId43" Type="http://schemas.openxmlformats.org/officeDocument/2006/relationships/hyperlink" Target="https://cloud.mail.ru/public/3hXU/4WAFURwK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НШДС 71</dc:creator>
  <cp:lastModifiedBy>НШДС 71</cp:lastModifiedBy>
  <cp:revision>3</cp:revision>
  <dcterms:created xsi:type="dcterms:W3CDTF">2020-04-05T18:56:00Z</dcterms:created>
  <dcterms:modified xsi:type="dcterms:W3CDTF">2020-04-06T10:23:00Z</dcterms:modified>
</cp:coreProperties>
</file>