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19" w:rsidRDefault="00044819" w:rsidP="00044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44819" w:rsidRDefault="00044819" w:rsidP="000448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44819" w:rsidRDefault="00044819" w:rsidP="00044819">
      <w:pPr>
        <w:pStyle w:val="a3"/>
        <w:ind w:left="6096"/>
      </w:pPr>
      <w:r w:rsidRPr="005A3D2D">
        <w:t xml:space="preserve">Директору </w:t>
      </w:r>
    </w:p>
    <w:p w:rsidR="00044819" w:rsidRDefault="00044819" w:rsidP="00044819">
      <w:pPr>
        <w:pStyle w:val="a3"/>
        <w:ind w:left="6096"/>
        <w:rPr>
          <w:i/>
        </w:rPr>
      </w:pPr>
      <w:r>
        <w:rPr>
          <w:i/>
        </w:rPr>
        <w:t>МБОУ «НШДС № 71»НМР РТ</w:t>
      </w:r>
    </w:p>
    <w:p w:rsidR="00044819" w:rsidRDefault="00044819" w:rsidP="00044819">
      <w:pPr>
        <w:pStyle w:val="a3"/>
        <w:ind w:left="6096"/>
        <w:rPr>
          <w:i/>
        </w:rPr>
      </w:pPr>
      <w:proofErr w:type="spellStart"/>
      <w:r>
        <w:rPr>
          <w:i/>
        </w:rPr>
        <w:t>Маниховой</w:t>
      </w:r>
      <w:proofErr w:type="spellEnd"/>
      <w:r>
        <w:rPr>
          <w:i/>
        </w:rPr>
        <w:t xml:space="preserve"> Ф. Я. </w:t>
      </w:r>
    </w:p>
    <w:p w:rsidR="00044819" w:rsidRDefault="00044819" w:rsidP="00044819">
      <w:pPr>
        <w:pStyle w:val="a3"/>
        <w:ind w:left="6096"/>
        <w:rPr>
          <w:i/>
        </w:rPr>
      </w:pPr>
    </w:p>
    <w:p w:rsidR="00044819" w:rsidRDefault="00044819" w:rsidP="00044819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044819" w:rsidRPr="005A3D2D" w:rsidRDefault="00044819" w:rsidP="00044819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44819" w:rsidRPr="005A3D2D" w:rsidRDefault="00044819" w:rsidP="00044819">
      <w:pPr>
        <w:pStyle w:val="a3"/>
      </w:pPr>
    </w:p>
    <w:p w:rsidR="00044819" w:rsidRPr="005A3D2D" w:rsidRDefault="00044819" w:rsidP="00044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819" w:rsidRPr="005A3D2D" w:rsidRDefault="00044819" w:rsidP="00044819">
      <w:pPr>
        <w:pStyle w:val="a3"/>
      </w:pPr>
    </w:p>
    <w:p w:rsidR="00044819" w:rsidRPr="005A3D2D" w:rsidRDefault="00044819" w:rsidP="00044819">
      <w:pPr>
        <w:pStyle w:val="Heading1"/>
        <w:ind w:left="0" w:firstLine="0"/>
        <w:jc w:val="center"/>
      </w:pPr>
      <w:r w:rsidRPr="005A3D2D">
        <w:t>ЗАЯВЛЕНИЕ</w:t>
      </w:r>
    </w:p>
    <w:p w:rsidR="00044819" w:rsidRDefault="00044819" w:rsidP="00044819">
      <w:pPr>
        <w:pStyle w:val="a3"/>
        <w:tabs>
          <w:tab w:val="left" w:pos="3722"/>
          <w:tab w:val="left" w:pos="10131"/>
        </w:tabs>
        <w:ind w:firstLine="283"/>
      </w:pPr>
    </w:p>
    <w:p w:rsidR="00044819" w:rsidRDefault="00044819" w:rsidP="00044819">
      <w:pPr>
        <w:pStyle w:val="a3"/>
        <w:tabs>
          <w:tab w:val="left" w:pos="3722"/>
          <w:tab w:val="left" w:pos="10131"/>
        </w:tabs>
        <w:ind w:firstLine="283"/>
      </w:pPr>
    </w:p>
    <w:p w:rsidR="00044819" w:rsidRDefault="00044819" w:rsidP="00044819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с </w:t>
      </w:r>
      <w:r>
        <w:rPr>
          <w:lang w:val="ru-RU"/>
        </w:rPr>
        <w:t>___________</w:t>
      </w:r>
      <w:r>
        <w:t xml:space="preserve"> года до завершения особого режима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44819" w:rsidRPr="005A3D2D" w:rsidRDefault="00044819" w:rsidP="00044819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44819" w:rsidRDefault="00044819" w:rsidP="00044819">
      <w:pPr>
        <w:pStyle w:val="a3"/>
      </w:pPr>
    </w:p>
    <w:p w:rsidR="00044819" w:rsidRDefault="00044819" w:rsidP="00044819">
      <w:pPr>
        <w:pStyle w:val="a3"/>
      </w:pPr>
    </w:p>
    <w:p w:rsidR="00044819" w:rsidRDefault="00044819" w:rsidP="00044819">
      <w:pPr>
        <w:pStyle w:val="a3"/>
      </w:pPr>
    </w:p>
    <w:p w:rsidR="00044819" w:rsidRPr="005A3D2D" w:rsidRDefault="00044819" w:rsidP="00044819">
      <w:pPr>
        <w:pStyle w:val="a3"/>
        <w:ind w:left="5387" w:hanging="2"/>
      </w:pPr>
      <w:r>
        <w:t>«_______»____________________</w:t>
      </w:r>
      <w:r>
        <w:rPr>
          <w:lang w:val="ru-RU"/>
        </w:rPr>
        <w:t>г.</w:t>
      </w:r>
      <w:r>
        <w:t xml:space="preserve"> </w:t>
      </w:r>
    </w:p>
    <w:p w:rsidR="00044819" w:rsidRDefault="00044819" w:rsidP="0004481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44819" w:rsidRPr="005A3D2D" w:rsidRDefault="00044819" w:rsidP="0004481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44819" w:rsidRPr="005A3D2D" w:rsidRDefault="00044819" w:rsidP="00044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7BF" w:rsidRDefault="005637BF"/>
    <w:sectPr w:rsidR="005637BF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044819"/>
    <w:rsid w:val="00007618"/>
    <w:rsid w:val="00044819"/>
    <w:rsid w:val="000C7715"/>
    <w:rsid w:val="000D37E6"/>
    <w:rsid w:val="00105255"/>
    <w:rsid w:val="00106533"/>
    <w:rsid w:val="0017566D"/>
    <w:rsid w:val="001F2CB4"/>
    <w:rsid w:val="00212B18"/>
    <w:rsid w:val="00220EAD"/>
    <w:rsid w:val="002708A3"/>
    <w:rsid w:val="0029506D"/>
    <w:rsid w:val="002E570C"/>
    <w:rsid w:val="003018D2"/>
    <w:rsid w:val="003023FD"/>
    <w:rsid w:val="0030371D"/>
    <w:rsid w:val="00313C35"/>
    <w:rsid w:val="00350284"/>
    <w:rsid w:val="003A26AE"/>
    <w:rsid w:val="003D3014"/>
    <w:rsid w:val="004507BC"/>
    <w:rsid w:val="004D432D"/>
    <w:rsid w:val="005637BF"/>
    <w:rsid w:val="005747C9"/>
    <w:rsid w:val="005878C5"/>
    <w:rsid w:val="005F1785"/>
    <w:rsid w:val="00623684"/>
    <w:rsid w:val="006511BC"/>
    <w:rsid w:val="00696675"/>
    <w:rsid w:val="00760579"/>
    <w:rsid w:val="007A6CAC"/>
    <w:rsid w:val="007B1EDF"/>
    <w:rsid w:val="007E23B7"/>
    <w:rsid w:val="00834DA0"/>
    <w:rsid w:val="00835D48"/>
    <w:rsid w:val="00860E6F"/>
    <w:rsid w:val="008614E2"/>
    <w:rsid w:val="008E6A7A"/>
    <w:rsid w:val="00954F00"/>
    <w:rsid w:val="00962618"/>
    <w:rsid w:val="00963CE4"/>
    <w:rsid w:val="00991C4E"/>
    <w:rsid w:val="009A58E0"/>
    <w:rsid w:val="00A106DF"/>
    <w:rsid w:val="00AB06BF"/>
    <w:rsid w:val="00AC01F1"/>
    <w:rsid w:val="00AF0903"/>
    <w:rsid w:val="00B46496"/>
    <w:rsid w:val="00C12FB5"/>
    <w:rsid w:val="00C33E62"/>
    <w:rsid w:val="00D243E9"/>
    <w:rsid w:val="00D86C92"/>
    <w:rsid w:val="00DC4F90"/>
    <w:rsid w:val="00DF1A27"/>
    <w:rsid w:val="00E21D0D"/>
    <w:rsid w:val="00E67244"/>
    <w:rsid w:val="00EC1F76"/>
    <w:rsid w:val="00F13BF4"/>
    <w:rsid w:val="00F5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481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4481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04481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НШДС 71</dc:creator>
  <cp:lastModifiedBy>НШДС 71</cp:lastModifiedBy>
  <cp:revision>1</cp:revision>
  <dcterms:created xsi:type="dcterms:W3CDTF">2020-03-27T14:05:00Z</dcterms:created>
  <dcterms:modified xsi:type="dcterms:W3CDTF">2020-03-27T14:05:00Z</dcterms:modified>
</cp:coreProperties>
</file>