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6863" w:tblpY="1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</w:tblGrid>
      <w:tr w:rsidR="009651D4" w:rsidRPr="009651D4" w:rsidTr="009651D4">
        <w:trPr>
          <w:trHeight w:val="1260"/>
        </w:trPr>
        <w:tc>
          <w:tcPr>
            <w:tcW w:w="4955" w:type="dxa"/>
          </w:tcPr>
          <w:p w:rsidR="009651D4" w:rsidRPr="009651D4" w:rsidRDefault="0080348A" w:rsidP="009651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4030F4">
              <w:rPr>
                <w:b/>
                <w:sz w:val="20"/>
                <w:szCs w:val="20"/>
              </w:rPr>
              <w:t xml:space="preserve">  </w:t>
            </w:r>
            <w:r w:rsidR="00246B97">
              <w:rPr>
                <w:b/>
                <w:sz w:val="20"/>
                <w:szCs w:val="20"/>
              </w:rPr>
              <w:t xml:space="preserve">  </w:t>
            </w:r>
            <w:r w:rsidR="009615D6">
              <w:rPr>
                <w:b/>
                <w:sz w:val="20"/>
                <w:szCs w:val="20"/>
              </w:rPr>
              <w:t xml:space="preserve"> </w:t>
            </w:r>
          </w:p>
          <w:p w:rsidR="009651D4" w:rsidRPr="009651D4" w:rsidRDefault="009651D4" w:rsidP="009651D4">
            <w:pPr>
              <w:ind w:hanging="108"/>
              <w:rPr>
                <w:b/>
                <w:sz w:val="20"/>
                <w:szCs w:val="20"/>
              </w:rPr>
            </w:pPr>
            <w:r w:rsidRPr="009651D4">
              <w:rPr>
                <w:b/>
                <w:sz w:val="20"/>
                <w:szCs w:val="20"/>
              </w:rPr>
              <w:t xml:space="preserve"> «Утверждаю»</w:t>
            </w:r>
          </w:p>
          <w:p w:rsidR="009651D4" w:rsidRPr="009651D4" w:rsidRDefault="009651D4" w:rsidP="009651D4">
            <w:pPr>
              <w:ind w:hanging="108"/>
              <w:rPr>
                <w:b/>
                <w:sz w:val="20"/>
                <w:szCs w:val="20"/>
              </w:rPr>
            </w:pPr>
            <w:r w:rsidRPr="009651D4">
              <w:rPr>
                <w:b/>
                <w:sz w:val="20"/>
                <w:szCs w:val="20"/>
              </w:rPr>
              <w:t xml:space="preserve"> Директор ГБОУ</w:t>
            </w:r>
          </w:p>
          <w:p w:rsidR="009651D4" w:rsidRPr="009651D4" w:rsidRDefault="009651D4" w:rsidP="009651D4">
            <w:pPr>
              <w:ind w:left="-108"/>
              <w:rPr>
                <w:b/>
                <w:sz w:val="20"/>
                <w:szCs w:val="20"/>
              </w:rPr>
            </w:pPr>
            <w:r w:rsidRPr="009651D4">
              <w:rPr>
                <w:b/>
                <w:sz w:val="20"/>
                <w:szCs w:val="20"/>
              </w:rPr>
              <w:t xml:space="preserve">«ТКК ПФО им. Героя Советского Союза </w:t>
            </w:r>
          </w:p>
          <w:p w:rsidR="009651D4" w:rsidRPr="009651D4" w:rsidRDefault="009651D4" w:rsidP="009651D4">
            <w:pPr>
              <w:ind w:left="-108"/>
              <w:rPr>
                <w:b/>
                <w:sz w:val="20"/>
                <w:szCs w:val="20"/>
              </w:rPr>
            </w:pPr>
            <w:r w:rsidRPr="009651D4">
              <w:rPr>
                <w:b/>
                <w:sz w:val="20"/>
                <w:szCs w:val="20"/>
              </w:rPr>
              <w:t xml:space="preserve">  Гани Сафиуллина»</w:t>
            </w:r>
          </w:p>
          <w:p w:rsidR="009651D4" w:rsidRPr="009651D4" w:rsidRDefault="009651D4" w:rsidP="009651D4">
            <w:pPr>
              <w:ind w:left="-249" w:firstLine="141"/>
              <w:rPr>
                <w:b/>
                <w:sz w:val="20"/>
                <w:szCs w:val="20"/>
              </w:rPr>
            </w:pPr>
            <w:r w:rsidRPr="009651D4">
              <w:rPr>
                <w:b/>
                <w:sz w:val="20"/>
                <w:szCs w:val="20"/>
              </w:rPr>
              <w:t xml:space="preserve">  __________________ Плаксина И.В.</w:t>
            </w:r>
          </w:p>
          <w:p w:rsidR="009651D4" w:rsidRPr="009651D4" w:rsidRDefault="006336BF" w:rsidP="009651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«___»_____________2026 </w:t>
            </w:r>
            <w:r w:rsidR="009651D4" w:rsidRPr="009651D4">
              <w:rPr>
                <w:b/>
                <w:sz w:val="20"/>
                <w:szCs w:val="20"/>
              </w:rPr>
              <w:t>г.</w:t>
            </w:r>
          </w:p>
        </w:tc>
      </w:tr>
    </w:tbl>
    <w:p w:rsidR="00DF04D1" w:rsidRPr="009651D4" w:rsidRDefault="00DF04D1" w:rsidP="008F4DDE">
      <w:pPr>
        <w:rPr>
          <w:b/>
          <w:sz w:val="20"/>
          <w:szCs w:val="20"/>
        </w:rPr>
      </w:pPr>
    </w:p>
    <w:p w:rsidR="00DF04D1" w:rsidRPr="009651D4" w:rsidRDefault="00DF04D1" w:rsidP="002F07A3">
      <w:pPr>
        <w:jc w:val="center"/>
        <w:rPr>
          <w:b/>
          <w:sz w:val="20"/>
          <w:szCs w:val="20"/>
        </w:rPr>
      </w:pPr>
    </w:p>
    <w:p w:rsidR="00DF04D1" w:rsidRPr="009651D4" w:rsidRDefault="00DF04D1" w:rsidP="002F07A3">
      <w:pPr>
        <w:jc w:val="center"/>
        <w:rPr>
          <w:b/>
          <w:sz w:val="20"/>
          <w:szCs w:val="20"/>
        </w:rPr>
      </w:pPr>
    </w:p>
    <w:p w:rsidR="001565C2" w:rsidRPr="009651D4" w:rsidRDefault="001565C2" w:rsidP="002F07A3">
      <w:pPr>
        <w:jc w:val="center"/>
        <w:rPr>
          <w:b/>
          <w:sz w:val="20"/>
          <w:szCs w:val="20"/>
        </w:rPr>
      </w:pPr>
    </w:p>
    <w:p w:rsidR="00EF00B0" w:rsidRPr="009651D4" w:rsidRDefault="00EF00B0" w:rsidP="002F07A3">
      <w:pPr>
        <w:jc w:val="center"/>
        <w:rPr>
          <w:b/>
          <w:sz w:val="20"/>
          <w:szCs w:val="20"/>
        </w:rPr>
      </w:pPr>
    </w:p>
    <w:p w:rsidR="00BC5307" w:rsidRDefault="00BC5307" w:rsidP="001C7527">
      <w:pPr>
        <w:rPr>
          <w:b/>
          <w:sz w:val="20"/>
          <w:szCs w:val="20"/>
        </w:rPr>
      </w:pPr>
    </w:p>
    <w:p w:rsidR="00815AD6" w:rsidRPr="009651D4" w:rsidRDefault="0034465B" w:rsidP="002F07A3">
      <w:pPr>
        <w:jc w:val="center"/>
        <w:rPr>
          <w:b/>
          <w:sz w:val="20"/>
          <w:szCs w:val="20"/>
        </w:rPr>
      </w:pPr>
      <w:r w:rsidRPr="009651D4">
        <w:rPr>
          <w:b/>
          <w:sz w:val="20"/>
          <w:szCs w:val="20"/>
        </w:rPr>
        <w:t xml:space="preserve">РАСПИСАНИЕ </w:t>
      </w:r>
      <w:r w:rsidR="00F3447F" w:rsidRPr="009651D4">
        <w:rPr>
          <w:b/>
          <w:sz w:val="20"/>
          <w:szCs w:val="20"/>
        </w:rPr>
        <w:t>ДОПОЛНИТЕЛЬНЫХ ЗАНЯТИЙ</w:t>
      </w:r>
      <w:r w:rsidR="00DE3D0D" w:rsidRPr="009651D4">
        <w:rPr>
          <w:b/>
          <w:sz w:val="20"/>
          <w:szCs w:val="20"/>
        </w:rPr>
        <w:t xml:space="preserve"> </w:t>
      </w:r>
    </w:p>
    <w:p w:rsidR="002923FB" w:rsidRPr="00D34B24" w:rsidRDefault="00CA59B0" w:rsidP="005B705B">
      <w:pPr>
        <w:jc w:val="center"/>
        <w:rPr>
          <w:b/>
          <w:sz w:val="20"/>
          <w:szCs w:val="20"/>
        </w:rPr>
      </w:pPr>
      <w:r w:rsidRPr="00D34B24">
        <w:rPr>
          <w:b/>
          <w:sz w:val="20"/>
          <w:szCs w:val="20"/>
        </w:rPr>
        <w:t>н</w:t>
      </w:r>
      <w:r w:rsidR="00572592" w:rsidRPr="00D34B24">
        <w:rPr>
          <w:b/>
          <w:sz w:val="20"/>
          <w:szCs w:val="20"/>
        </w:rPr>
        <w:t>а</w:t>
      </w:r>
      <w:r w:rsidR="003D4A47" w:rsidRPr="00D34B24">
        <w:rPr>
          <w:b/>
          <w:sz w:val="20"/>
          <w:szCs w:val="20"/>
        </w:rPr>
        <w:t xml:space="preserve"> </w:t>
      </w:r>
      <w:r w:rsidR="00DD25E2" w:rsidRPr="00D34B24">
        <w:rPr>
          <w:b/>
          <w:sz w:val="20"/>
          <w:szCs w:val="20"/>
          <w:lang w:val="en-US"/>
        </w:rPr>
        <w:t>I</w:t>
      </w:r>
      <w:r w:rsidR="00E00B22">
        <w:rPr>
          <w:b/>
          <w:sz w:val="20"/>
          <w:szCs w:val="20"/>
          <w:lang w:val="en-US"/>
        </w:rPr>
        <w:t>V</w:t>
      </w:r>
      <w:bookmarkStart w:id="0" w:name="_GoBack"/>
      <w:bookmarkEnd w:id="0"/>
      <w:r w:rsidR="00CE5BB7" w:rsidRPr="00D34B24">
        <w:rPr>
          <w:b/>
          <w:sz w:val="20"/>
          <w:szCs w:val="20"/>
        </w:rPr>
        <w:t xml:space="preserve"> </w:t>
      </w:r>
      <w:r w:rsidR="0006291C" w:rsidRPr="00D34B24">
        <w:rPr>
          <w:b/>
          <w:sz w:val="20"/>
          <w:szCs w:val="20"/>
        </w:rPr>
        <w:t>четверть</w:t>
      </w:r>
      <w:r w:rsidR="00541ABE" w:rsidRPr="00D34B24">
        <w:rPr>
          <w:b/>
          <w:sz w:val="20"/>
          <w:szCs w:val="20"/>
        </w:rPr>
        <w:t xml:space="preserve"> </w:t>
      </w:r>
      <w:r w:rsidR="00AF746C" w:rsidRPr="00D34B24">
        <w:rPr>
          <w:b/>
          <w:sz w:val="20"/>
          <w:szCs w:val="20"/>
        </w:rPr>
        <w:t>2025-2026</w:t>
      </w:r>
      <w:r w:rsidR="005123B9" w:rsidRPr="00D34B24">
        <w:rPr>
          <w:b/>
          <w:sz w:val="20"/>
          <w:szCs w:val="20"/>
        </w:rPr>
        <w:t xml:space="preserve"> учебного</w:t>
      </w:r>
      <w:r w:rsidR="004827FA" w:rsidRPr="00D34B24">
        <w:rPr>
          <w:b/>
          <w:sz w:val="20"/>
          <w:szCs w:val="20"/>
        </w:rPr>
        <w:t xml:space="preserve"> </w:t>
      </w:r>
      <w:r w:rsidR="00A63A2B" w:rsidRPr="00D34B24">
        <w:rPr>
          <w:b/>
          <w:sz w:val="20"/>
          <w:szCs w:val="20"/>
        </w:rPr>
        <w:t>год</w:t>
      </w:r>
      <w:r w:rsidR="005123B9" w:rsidRPr="00D34B24">
        <w:rPr>
          <w:b/>
          <w:sz w:val="20"/>
          <w:szCs w:val="20"/>
        </w:rPr>
        <w:t>а</w:t>
      </w:r>
    </w:p>
    <w:p w:rsidR="003C6ED8" w:rsidRDefault="00261DE7" w:rsidP="00FC26F6">
      <w:pPr>
        <w:ind w:left="284" w:hanging="284"/>
        <w:jc w:val="center"/>
        <w:rPr>
          <w:b/>
          <w:sz w:val="20"/>
          <w:szCs w:val="20"/>
        </w:rPr>
      </w:pPr>
      <w:r w:rsidRPr="009651D4">
        <w:rPr>
          <w:b/>
          <w:sz w:val="20"/>
          <w:szCs w:val="20"/>
        </w:rPr>
        <w:t xml:space="preserve"> ГБОУ «ТКК ПФО им. Героя Советского Союза Гани Сафиуллина»</w:t>
      </w:r>
    </w:p>
    <w:p w:rsidR="007E1299" w:rsidRPr="009651D4" w:rsidRDefault="007E1299" w:rsidP="00FC26F6">
      <w:pPr>
        <w:ind w:left="284" w:hanging="284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55"/>
        <w:tblOverlap w:val="never"/>
        <w:tblW w:w="1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1734"/>
        <w:gridCol w:w="1734"/>
        <w:gridCol w:w="1697"/>
        <w:gridCol w:w="1751"/>
        <w:gridCol w:w="1642"/>
        <w:gridCol w:w="1154"/>
      </w:tblGrid>
      <w:tr w:rsidR="009651D4" w:rsidRPr="009651D4" w:rsidTr="00211466">
        <w:trPr>
          <w:trHeight w:val="4"/>
        </w:trPr>
        <w:tc>
          <w:tcPr>
            <w:tcW w:w="1519" w:type="dxa"/>
          </w:tcPr>
          <w:p w:rsidR="00446462" w:rsidRPr="009651D4" w:rsidRDefault="00961F5B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Тренер - преподаватель</w:t>
            </w:r>
          </w:p>
        </w:tc>
        <w:tc>
          <w:tcPr>
            <w:tcW w:w="1734" w:type="dxa"/>
            <w:vAlign w:val="center"/>
          </w:tcPr>
          <w:p w:rsidR="00446462" w:rsidRPr="009651D4" w:rsidRDefault="00446462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734" w:type="dxa"/>
            <w:vAlign w:val="center"/>
          </w:tcPr>
          <w:p w:rsidR="00446462" w:rsidRPr="009651D4" w:rsidRDefault="00446462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697" w:type="dxa"/>
            <w:vAlign w:val="center"/>
          </w:tcPr>
          <w:p w:rsidR="00446462" w:rsidRPr="009651D4" w:rsidRDefault="00446462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751" w:type="dxa"/>
            <w:vAlign w:val="center"/>
          </w:tcPr>
          <w:p w:rsidR="00446462" w:rsidRPr="009651D4" w:rsidRDefault="00446462" w:rsidP="00211466">
            <w:pPr>
              <w:jc w:val="center"/>
              <w:rPr>
                <w:b/>
                <w:sz w:val="18"/>
                <w:szCs w:val="18"/>
              </w:rPr>
            </w:pPr>
          </w:p>
          <w:p w:rsidR="00446462" w:rsidRPr="009651D4" w:rsidRDefault="00C50209" w:rsidP="00211466">
            <w:pPr>
              <w:jc w:val="center"/>
              <w:rPr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ЧЕТВЕРГ</w:t>
            </w:r>
          </w:p>
          <w:p w:rsidR="00446462" w:rsidRPr="009651D4" w:rsidRDefault="00446462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:rsidR="00446462" w:rsidRPr="009651D4" w:rsidRDefault="00C50209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154" w:type="dxa"/>
            <w:vAlign w:val="center"/>
          </w:tcPr>
          <w:p w:rsidR="00446462" w:rsidRPr="009651D4" w:rsidRDefault="00C50209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СУББОТА</w:t>
            </w:r>
          </w:p>
        </w:tc>
      </w:tr>
      <w:tr w:rsidR="00F367A5" w:rsidRPr="009651D4" w:rsidTr="00D34B24">
        <w:trPr>
          <w:trHeight w:val="3"/>
        </w:trPr>
        <w:tc>
          <w:tcPr>
            <w:tcW w:w="11231" w:type="dxa"/>
            <w:gridSpan w:val="7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F367A5" w:rsidRPr="009651D4" w:rsidRDefault="00B30AF7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ПЛАВАНИЕ</w:t>
            </w:r>
            <w:r w:rsidR="00B4161F" w:rsidRPr="009651D4">
              <w:rPr>
                <w:b/>
                <w:sz w:val="18"/>
                <w:szCs w:val="18"/>
              </w:rPr>
              <w:t xml:space="preserve"> (БАССЕЙН</w:t>
            </w:r>
            <w:r w:rsidR="00C50209" w:rsidRPr="009651D4">
              <w:rPr>
                <w:b/>
                <w:sz w:val="18"/>
                <w:szCs w:val="18"/>
              </w:rPr>
              <w:t>)</w:t>
            </w:r>
          </w:p>
        </w:tc>
      </w:tr>
      <w:tr w:rsidR="009651D4" w:rsidRPr="009651D4" w:rsidTr="00E5279D">
        <w:trPr>
          <w:trHeight w:val="3"/>
        </w:trPr>
        <w:tc>
          <w:tcPr>
            <w:tcW w:w="1519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8075A8" w:rsidRPr="009651D4" w:rsidRDefault="00B417E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Митряков Дмитрий</w:t>
            </w:r>
            <w:r w:rsidR="008075A8" w:rsidRPr="009651D4">
              <w:rPr>
                <w:b/>
                <w:sz w:val="18"/>
                <w:szCs w:val="18"/>
              </w:rPr>
              <w:t xml:space="preserve"> Игоревич</w:t>
            </w:r>
          </w:p>
        </w:tc>
        <w:tc>
          <w:tcPr>
            <w:tcW w:w="1734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075A8" w:rsidRPr="00C24297" w:rsidRDefault="00545C64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C2429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14.40-15.20(6б)</w:t>
            </w:r>
          </w:p>
        </w:tc>
        <w:tc>
          <w:tcPr>
            <w:tcW w:w="1734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075A8" w:rsidRPr="001E312F" w:rsidRDefault="00C24297" w:rsidP="0021146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6336BF">
              <w:rPr>
                <w:b/>
                <w:sz w:val="18"/>
                <w:szCs w:val="18"/>
              </w:rPr>
              <w:t xml:space="preserve">  14.40-15.20(7а</w:t>
            </w:r>
            <w:r w:rsidR="00137975">
              <w:rPr>
                <w:b/>
                <w:sz w:val="18"/>
                <w:szCs w:val="18"/>
              </w:rPr>
              <w:t xml:space="preserve">) </w:t>
            </w:r>
            <w:r w:rsidR="00B83FF7">
              <w:rPr>
                <w:b/>
                <w:sz w:val="18"/>
                <w:szCs w:val="18"/>
              </w:rPr>
              <w:t xml:space="preserve"> </w:t>
            </w:r>
            <w:r w:rsidR="001E312F">
              <w:rPr>
                <w:b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1697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075A8" w:rsidRPr="009651D4" w:rsidRDefault="00EE3FC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="00545C64">
              <w:rPr>
                <w:b/>
                <w:sz w:val="18"/>
                <w:szCs w:val="18"/>
              </w:rPr>
              <w:t xml:space="preserve">14.40-15.20(6а) </w:t>
            </w:r>
            <w:r w:rsidR="00137975">
              <w:rPr>
                <w:b/>
                <w:sz w:val="18"/>
                <w:szCs w:val="18"/>
                <w:lang w:val="en-US"/>
              </w:rPr>
              <w:t xml:space="preserve"> </w:t>
            </w:r>
            <w:r w:rsidR="00C2429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075A8" w:rsidRPr="009651D4" w:rsidRDefault="008075A8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075A8" w:rsidRPr="009651D4" w:rsidRDefault="006336BF" w:rsidP="006336BF">
            <w:pPr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14.40-15.20(5а) 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54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075A8" w:rsidRPr="009651D4" w:rsidRDefault="008075A8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4110FE" w:rsidRPr="009651D4" w:rsidTr="00E5279D">
        <w:trPr>
          <w:trHeight w:val="3"/>
        </w:trPr>
        <w:tc>
          <w:tcPr>
            <w:tcW w:w="1519" w:type="dxa"/>
            <w:vMerge/>
            <w:shd w:val="clear" w:color="auto" w:fill="FFFFFF" w:themeFill="background1"/>
            <w:vAlign w:val="center"/>
          </w:tcPr>
          <w:p w:rsidR="004110FE" w:rsidRPr="009651D4" w:rsidRDefault="004110FE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110FE" w:rsidRPr="004110FE" w:rsidRDefault="006336BF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A33053">
              <w:rPr>
                <w:b/>
                <w:sz w:val="18"/>
                <w:szCs w:val="18"/>
              </w:rPr>
              <w:t xml:space="preserve"> </w:t>
            </w:r>
            <w:r w:rsidR="00C2429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4110FE" w:rsidRPr="009651D4" w:rsidRDefault="00A33053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="00B83FF7">
              <w:rPr>
                <w:b/>
                <w:sz w:val="18"/>
                <w:szCs w:val="18"/>
              </w:rPr>
              <w:t xml:space="preserve"> </w:t>
            </w:r>
            <w:r w:rsidR="00545C64" w:rsidRPr="003C6C6A">
              <w:rPr>
                <w:b/>
                <w:sz w:val="18"/>
                <w:szCs w:val="18"/>
              </w:rPr>
              <w:t>15.20-16.20(9</w:t>
            </w:r>
            <w:r w:rsidR="00545C64">
              <w:rPr>
                <w:b/>
                <w:sz w:val="18"/>
                <w:szCs w:val="18"/>
              </w:rPr>
              <w:t>в</w:t>
            </w:r>
            <w:r w:rsidR="00545C64" w:rsidRPr="003C6C6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4110FE" w:rsidRPr="009651D4" w:rsidRDefault="00C2429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="003C6C6A" w:rsidRPr="003C6C6A">
              <w:rPr>
                <w:b/>
                <w:sz w:val="18"/>
                <w:szCs w:val="18"/>
              </w:rPr>
              <w:t>15.20-16.20(9</w:t>
            </w:r>
            <w:r w:rsidR="00B83FF7" w:rsidRPr="003C6C6A">
              <w:rPr>
                <w:b/>
                <w:sz w:val="18"/>
                <w:szCs w:val="18"/>
              </w:rPr>
              <w:t xml:space="preserve">а) 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4110FE" w:rsidRPr="009651D4" w:rsidRDefault="006336BF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15.20-16.20(8б</w:t>
            </w:r>
            <w:r w:rsidRPr="003C6C6A">
              <w:rPr>
                <w:b/>
                <w:sz w:val="18"/>
                <w:szCs w:val="18"/>
              </w:rPr>
              <w:t xml:space="preserve">) 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4110FE" w:rsidRPr="009651D4" w:rsidRDefault="00545C64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15.20-16.20(8</w:t>
            </w:r>
            <w:r w:rsidR="003C6C6A">
              <w:rPr>
                <w:b/>
                <w:sz w:val="18"/>
                <w:szCs w:val="18"/>
              </w:rPr>
              <w:t>а</w:t>
            </w:r>
            <w:r w:rsidR="00EE6C2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4110FE" w:rsidRPr="009651D4" w:rsidRDefault="004110FE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EE6C21" w:rsidRPr="009651D4" w:rsidTr="00E5279D">
        <w:trPr>
          <w:trHeight w:val="280"/>
        </w:trPr>
        <w:tc>
          <w:tcPr>
            <w:tcW w:w="1519" w:type="dxa"/>
            <w:vMerge/>
            <w:shd w:val="clear" w:color="auto" w:fill="FFFFFF" w:themeFill="background1"/>
            <w:vAlign w:val="center"/>
          </w:tcPr>
          <w:p w:rsidR="00EE6C21" w:rsidRPr="009651D4" w:rsidRDefault="00EE6C21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EE6C21" w:rsidRPr="009651D4" w:rsidRDefault="00A33053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B83FF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EE6C21" w:rsidRPr="009651D4" w:rsidRDefault="00545C64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EE3FC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16.20-17.00(9б</w:t>
            </w:r>
            <w:r w:rsidR="00B83FF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EE6C21" w:rsidRPr="009651D4" w:rsidRDefault="00A33053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EE6C21" w:rsidRDefault="00EE3FC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C24297" w:rsidRPr="00C24297">
              <w:rPr>
                <w:b/>
                <w:sz w:val="18"/>
                <w:szCs w:val="18"/>
              </w:rPr>
              <w:t>16.20-17.00(10</w:t>
            </w:r>
            <w:r w:rsidR="00EE6C21" w:rsidRPr="00C24297">
              <w:rPr>
                <w:b/>
                <w:sz w:val="18"/>
                <w:szCs w:val="18"/>
              </w:rPr>
              <w:t>а)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EE6C21" w:rsidRDefault="006D5A42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16.20-17.00(11</w:t>
            </w:r>
            <w:r w:rsidRPr="00C24297">
              <w:rPr>
                <w:b/>
                <w:sz w:val="18"/>
                <w:szCs w:val="18"/>
              </w:rPr>
              <w:t>а)</w:t>
            </w:r>
            <w:r w:rsidR="00A33053">
              <w:rPr>
                <w:b/>
                <w:sz w:val="18"/>
                <w:szCs w:val="18"/>
              </w:rPr>
              <w:t xml:space="preserve"> </w:t>
            </w:r>
            <w:r w:rsidR="007C649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EE6C21" w:rsidRPr="009651D4" w:rsidRDefault="00EE6C21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EE6C21" w:rsidRPr="009651D4" w:rsidTr="00E5279D">
        <w:trPr>
          <w:trHeight w:val="194"/>
        </w:trPr>
        <w:tc>
          <w:tcPr>
            <w:tcW w:w="1519" w:type="dxa"/>
            <w:vMerge/>
            <w:shd w:val="clear" w:color="auto" w:fill="FFFFFF" w:themeFill="background1"/>
            <w:vAlign w:val="center"/>
          </w:tcPr>
          <w:p w:rsidR="00EE6C21" w:rsidRPr="009651D4" w:rsidRDefault="00EE6C21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EE6C21" w:rsidRPr="009651D4" w:rsidRDefault="00A33053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EE6C21" w:rsidRDefault="00EE3FC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A33053">
              <w:rPr>
                <w:b/>
                <w:sz w:val="18"/>
                <w:szCs w:val="18"/>
              </w:rPr>
              <w:t>17.00-17.40(</w:t>
            </w:r>
            <w:r w:rsidR="00545C64">
              <w:rPr>
                <w:b/>
                <w:sz w:val="18"/>
                <w:szCs w:val="18"/>
              </w:rPr>
              <w:t>5</w:t>
            </w:r>
            <w:r w:rsidR="003C6C6A">
              <w:rPr>
                <w:b/>
                <w:sz w:val="18"/>
                <w:szCs w:val="18"/>
              </w:rPr>
              <w:t>б</w:t>
            </w:r>
            <w:r w:rsidR="00B83FF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EE6C21" w:rsidRPr="009651D4" w:rsidRDefault="00EE6C21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EE6C21" w:rsidRDefault="006D5A42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EE6C21" w:rsidRDefault="007C6492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EE6C21" w:rsidRPr="009651D4" w:rsidRDefault="00EE6C21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9651D4" w:rsidRPr="009651D4" w:rsidTr="00D34B24">
        <w:trPr>
          <w:trHeight w:val="3"/>
        </w:trPr>
        <w:tc>
          <w:tcPr>
            <w:tcW w:w="1519" w:type="dxa"/>
            <w:vMerge/>
            <w:shd w:val="clear" w:color="auto" w:fill="FFFFFF" w:themeFill="background1"/>
            <w:vAlign w:val="center"/>
          </w:tcPr>
          <w:p w:rsidR="00E43099" w:rsidRPr="009651D4" w:rsidRDefault="00E43099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E43099" w:rsidRDefault="009A3836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="00B417E7">
              <w:rPr>
                <w:b/>
                <w:sz w:val="18"/>
                <w:szCs w:val="18"/>
              </w:rPr>
              <w:t>0</w:t>
            </w:r>
          </w:p>
          <w:p w:rsidR="00B417E7" w:rsidRPr="009651D4" w:rsidRDefault="00B417E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(сборная)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E43099" w:rsidRPr="009651D4" w:rsidRDefault="00EE3FC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9A3836" w:rsidRDefault="009A3836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16.20-17.40</w:t>
            </w:r>
          </w:p>
          <w:p w:rsidR="00E43099" w:rsidRPr="009651D4" w:rsidRDefault="009A3836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(сборная)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E43099" w:rsidRPr="009651D4" w:rsidRDefault="00EE3FC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9A3E81" w:rsidRDefault="00467A1C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</w:t>
            </w:r>
            <w:r w:rsidR="009A3836">
              <w:rPr>
                <w:b/>
                <w:sz w:val="18"/>
                <w:szCs w:val="18"/>
              </w:rPr>
              <w:t>.4</w:t>
            </w:r>
            <w:r w:rsidR="009A3E81">
              <w:rPr>
                <w:b/>
                <w:sz w:val="18"/>
                <w:szCs w:val="18"/>
              </w:rPr>
              <w:t>0</w:t>
            </w:r>
          </w:p>
          <w:p w:rsidR="00E43099" w:rsidRPr="009651D4" w:rsidRDefault="009A3E81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(сборная)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E43099" w:rsidRPr="009651D4" w:rsidRDefault="00E43099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E43099" w:rsidRPr="009651D4" w:rsidTr="00D34B24">
        <w:trPr>
          <w:trHeight w:val="3"/>
        </w:trPr>
        <w:tc>
          <w:tcPr>
            <w:tcW w:w="11231" w:type="dxa"/>
            <w:gridSpan w:val="7"/>
            <w:shd w:val="clear" w:color="auto" w:fill="D9D9D9" w:themeFill="background1" w:themeFillShade="D9"/>
            <w:vAlign w:val="center"/>
          </w:tcPr>
          <w:p w:rsidR="00E43099" w:rsidRPr="009F608F" w:rsidRDefault="00B30AF7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АРМЕЙСКИЙ РУКОПАШНЫЙ БОЙ</w:t>
            </w:r>
            <w:r w:rsidR="00E43099" w:rsidRPr="009651D4">
              <w:rPr>
                <w:b/>
                <w:sz w:val="18"/>
                <w:szCs w:val="18"/>
              </w:rPr>
              <w:t xml:space="preserve"> (ЗАЛ ЕДИНОБОРСТВ)</w:t>
            </w:r>
          </w:p>
        </w:tc>
      </w:tr>
      <w:tr w:rsidR="007C5F61" w:rsidRPr="009651D4" w:rsidTr="00E5279D">
        <w:trPr>
          <w:trHeight w:val="2"/>
        </w:trPr>
        <w:tc>
          <w:tcPr>
            <w:tcW w:w="1519" w:type="dxa"/>
            <w:vMerge w:val="restart"/>
            <w:shd w:val="clear" w:color="auto" w:fill="FFFFFF" w:themeFill="background1"/>
            <w:vAlign w:val="center"/>
          </w:tcPr>
          <w:p w:rsidR="007C5F61" w:rsidRPr="009651D4" w:rsidRDefault="007C5F61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Вильданов Рашит Закирович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7C5F61" w:rsidRPr="00B30AF7" w:rsidRDefault="00B30AF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E5279D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E5279D">
              <w:rPr>
                <w:b/>
                <w:sz w:val="18"/>
                <w:szCs w:val="18"/>
              </w:rPr>
              <w:t>14.40-15.20(8а</w:t>
            </w:r>
            <w:r w:rsidR="00E5279D" w:rsidRPr="00016BA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7C5F61" w:rsidRPr="00016BAF" w:rsidRDefault="00016BAF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7C5F61" w:rsidRPr="009651D4" w:rsidRDefault="00BE430E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14</w:t>
            </w:r>
            <w:r w:rsidR="00C24297">
              <w:rPr>
                <w:b/>
                <w:sz w:val="18"/>
                <w:szCs w:val="18"/>
              </w:rPr>
              <w:t>.40-15.20(5</w:t>
            </w:r>
            <w:r>
              <w:rPr>
                <w:b/>
                <w:sz w:val="18"/>
                <w:szCs w:val="18"/>
              </w:rPr>
              <w:t>а</w:t>
            </w:r>
            <w:r w:rsidR="00C24297">
              <w:rPr>
                <w:b/>
                <w:sz w:val="18"/>
                <w:szCs w:val="18"/>
              </w:rPr>
              <w:t>-</w:t>
            </w:r>
            <w:r w:rsidR="00EE3FC8"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7C5F61" w:rsidRPr="009651D4" w:rsidRDefault="00B30AF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7C5F61" w:rsidRPr="009651D4" w:rsidRDefault="00553B68" w:rsidP="00211466">
            <w:pPr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15.20-16.20(6а</w:t>
            </w:r>
            <w:r w:rsidR="00486116">
              <w:rPr>
                <w:b/>
                <w:sz w:val="18"/>
                <w:szCs w:val="18"/>
              </w:rPr>
              <w:t>-</w:t>
            </w:r>
            <w:r w:rsidR="00486116">
              <w:rPr>
                <w:b/>
                <w:sz w:val="18"/>
                <w:szCs w:val="18"/>
                <w:lang w:val="en-US"/>
              </w:rPr>
              <w:t>I</w:t>
            </w:r>
            <w:r w:rsidR="00226C53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7C5F61" w:rsidRPr="00667DDB" w:rsidRDefault="007C5F61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7C5F61" w:rsidRPr="009651D4" w:rsidTr="00E5279D">
        <w:trPr>
          <w:trHeight w:val="2"/>
        </w:trPr>
        <w:tc>
          <w:tcPr>
            <w:tcW w:w="1519" w:type="dxa"/>
            <w:vMerge/>
            <w:shd w:val="clear" w:color="auto" w:fill="FFFFFF" w:themeFill="background1"/>
            <w:vAlign w:val="center"/>
          </w:tcPr>
          <w:p w:rsidR="007C5F61" w:rsidRPr="009651D4" w:rsidRDefault="007C5F61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7C5F61" w:rsidRPr="000A41ED" w:rsidRDefault="00E5279D" w:rsidP="0021146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7C5F61" w:rsidRDefault="00553B6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15.20-16.20(6б-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 w:rsidR="00016BAF" w:rsidRPr="00016BAF">
              <w:rPr>
                <w:b/>
                <w:sz w:val="18"/>
                <w:szCs w:val="18"/>
              </w:rPr>
              <w:t>)</w:t>
            </w:r>
            <w:r w:rsidR="00254834" w:rsidRPr="00016BAF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7C5F61" w:rsidRDefault="00553B6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15.20-16.20(5б-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 w:rsidR="00D2259E">
              <w:rPr>
                <w:b/>
                <w:sz w:val="18"/>
                <w:szCs w:val="18"/>
              </w:rPr>
              <w:t>)</w:t>
            </w:r>
            <w:r w:rsidR="00BE430E">
              <w:rPr>
                <w:b/>
                <w:sz w:val="18"/>
                <w:szCs w:val="18"/>
              </w:rPr>
              <w:t xml:space="preserve"> </w:t>
            </w:r>
            <w:r w:rsidR="00226C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7C5F61" w:rsidRDefault="00B30AF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7C5F61" w:rsidRDefault="00553B68" w:rsidP="00553B6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16.20-17.00(6а-</w:t>
            </w:r>
            <w:r>
              <w:rPr>
                <w:b/>
                <w:sz w:val="18"/>
                <w:szCs w:val="18"/>
                <w:lang w:val="en-US"/>
              </w:rPr>
              <w:t>II</w:t>
            </w:r>
            <w:r w:rsidR="007C5F6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7C5F61" w:rsidRPr="00667DDB" w:rsidRDefault="007C5F61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7C5F61" w:rsidRPr="009651D4" w:rsidTr="00E5279D">
        <w:trPr>
          <w:trHeight w:val="2"/>
        </w:trPr>
        <w:tc>
          <w:tcPr>
            <w:tcW w:w="1519" w:type="dxa"/>
            <w:vMerge/>
            <w:shd w:val="clear" w:color="auto" w:fill="FFFFFF" w:themeFill="background1"/>
            <w:vAlign w:val="center"/>
          </w:tcPr>
          <w:p w:rsidR="007C5F61" w:rsidRPr="009651D4" w:rsidRDefault="007C5F61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7C5F61" w:rsidRPr="009651D4" w:rsidRDefault="00553B6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16.20-17.00(7а-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 w:rsidR="00254834" w:rsidRPr="00486116">
              <w:rPr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7C5F61" w:rsidRPr="009651D4" w:rsidRDefault="00BE430E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7C5F61" w:rsidRPr="009651D4" w:rsidRDefault="00553B6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16.20-17.00(5</w:t>
            </w:r>
            <w:r w:rsidRPr="00486116">
              <w:rPr>
                <w:b/>
                <w:sz w:val="18"/>
                <w:szCs w:val="18"/>
              </w:rPr>
              <w:t>б</w:t>
            </w:r>
            <w:r>
              <w:rPr>
                <w:b/>
                <w:sz w:val="18"/>
                <w:szCs w:val="18"/>
                <w:lang w:val="en-US"/>
              </w:rPr>
              <w:t>-II</w:t>
            </w:r>
            <w:r w:rsidRPr="00486116">
              <w:rPr>
                <w:b/>
                <w:sz w:val="18"/>
                <w:szCs w:val="18"/>
              </w:rPr>
              <w:t xml:space="preserve">) 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="00226C53" w:rsidRPr="00546612"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7C5F61" w:rsidRPr="009651D4" w:rsidRDefault="007E1299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7C5F61" w:rsidRPr="009651D4" w:rsidRDefault="00553B6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17.00-17.40(6б-1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7C5F61" w:rsidRPr="009651D4" w:rsidRDefault="007C5F61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9E19E7" w:rsidRPr="009651D4" w:rsidTr="00E5279D">
        <w:trPr>
          <w:trHeight w:val="2"/>
        </w:trPr>
        <w:tc>
          <w:tcPr>
            <w:tcW w:w="1519" w:type="dxa"/>
            <w:vMerge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Pr="000A41ED" w:rsidRDefault="00B30AF7" w:rsidP="0021146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17.00-17.40(7а-1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</w:rPr>
              <w:t>)</w:t>
            </w:r>
            <w:r w:rsidR="00016BAF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Pr="009651D4" w:rsidRDefault="00B30AF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17.00-17.40(8б)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9E19E7" w:rsidRPr="009651D4" w:rsidRDefault="00553B6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17.00-17.40(5а-1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9E19E7" w:rsidRPr="009651D4" w:rsidTr="00D34B24">
        <w:trPr>
          <w:trHeight w:val="2"/>
        </w:trPr>
        <w:tc>
          <w:tcPr>
            <w:tcW w:w="1519" w:type="dxa"/>
            <w:vMerge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</w:t>
            </w:r>
            <w:r w:rsidR="00B30AF7">
              <w:rPr>
                <w:b/>
                <w:sz w:val="18"/>
                <w:szCs w:val="18"/>
              </w:rPr>
              <w:t>-19.3</w:t>
            </w:r>
            <w:r w:rsidRPr="009651D4">
              <w:rPr>
                <w:b/>
                <w:sz w:val="18"/>
                <w:szCs w:val="18"/>
              </w:rPr>
              <w:t>0</w:t>
            </w:r>
          </w:p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(сборная)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Pr="009651D4" w:rsidRDefault="0027208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9E19E7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</w:t>
            </w:r>
            <w:r w:rsidR="00B30AF7">
              <w:rPr>
                <w:b/>
                <w:sz w:val="18"/>
                <w:szCs w:val="18"/>
              </w:rPr>
              <w:t>-19.3</w:t>
            </w:r>
            <w:r w:rsidRPr="009651D4">
              <w:rPr>
                <w:b/>
                <w:sz w:val="18"/>
                <w:szCs w:val="18"/>
              </w:rPr>
              <w:t>0</w:t>
            </w:r>
          </w:p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(сборная)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9E19E7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</w:t>
            </w:r>
            <w:r w:rsidR="00B30AF7">
              <w:rPr>
                <w:b/>
                <w:sz w:val="18"/>
                <w:szCs w:val="18"/>
              </w:rPr>
              <w:t>-19.3</w:t>
            </w:r>
            <w:r w:rsidRPr="009651D4">
              <w:rPr>
                <w:b/>
                <w:sz w:val="18"/>
                <w:szCs w:val="18"/>
              </w:rPr>
              <w:t>0</w:t>
            </w:r>
          </w:p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(сборная)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9E19E7" w:rsidRPr="009651D4" w:rsidTr="00D34B24">
        <w:trPr>
          <w:trHeight w:val="2"/>
        </w:trPr>
        <w:tc>
          <w:tcPr>
            <w:tcW w:w="11231" w:type="dxa"/>
            <w:gridSpan w:val="7"/>
            <w:shd w:val="clear" w:color="auto" w:fill="D9D9D9" w:themeFill="background1" w:themeFillShade="D9"/>
            <w:vAlign w:val="center"/>
          </w:tcPr>
          <w:p w:rsidR="009E19E7" w:rsidRPr="009651D4" w:rsidRDefault="001A5EB1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ОГНЕВАЯ ПОДГОТОВКА</w:t>
            </w:r>
            <w:r w:rsidR="00B30AF7">
              <w:rPr>
                <w:b/>
                <w:sz w:val="18"/>
                <w:szCs w:val="18"/>
              </w:rPr>
              <w:t xml:space="preserve"> </w:t>
            </w:r>
            <w:r w:rsidR="009E19E7" w:rsidRPr="009651D4">
              <w:rPr>
                <w:b/>
                <w:sz w:val="18"/>
                <w:szCs w:val="18"/>
              </w:rPr>
              <w:t xml:space="preserve">(ТИР) </w:t>
            </w:r>
          </w:p>
        </w:tc>
      </w:tr>
      <w:tr w:rsidR="007C5F61" w:rsidRPr="009651D4" w:rsidTr="00D34B24">
        <w:trPr>
          <w:trHeight w:val="2"/>
        </w:trPr>
        <w:tc>
          <w:tcPr>
            <w:tcW w:w="1519" w:type="dxa"/>
            <w:vMerge w:val="restart"/>
            <w:shd w:val="clear" w:color="auto" w:fill="FFFFFF" w:themeFill="background1"/>
            <w:vAlign w:val="center"/>
          </w:tcPr>
          <w:p w:rsidR="007C5F61" w:rsidRPr="009651D4" w:rsidRDefault="007C5F61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Жуков Дмитрий Борисович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7C5F61" w:rsidRPr="009651D4" w:rsidRDefault="00640190" w:rsidP="00211466">
            <w:pPr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="00831AE0">
              <w:rPr>
                <w:b/>
                <w:sz w:val="18"/>
                <w:szCs w:val="18"/>
              </w:rPr>
              <w:t>15.20-16.20(6</w:t>
            </w:r>
            <w:r w:rsidR="007C5F61">
              <w:rPr>
                <w:b/>
                <w:sz w:val="18"/>
                <w:szCs w:val="18"/>
              </w:rPr>
              <w:t>а</w:t>
            </w:r>
            <w:r w:rsidR="00831AE0">
              <w:rPr>
                <w:b/>
                <w:sz w:val="18"/>
                <w:szCs w:val="18"/>
              </w:rPr>
              <w:t>-</w:t>
            </w:r>
            <w:r w:rsidR="00C0503C">
              <w:rPr>
                <w:b/>
                <w:sz w:val="18"/>
                <w:szCs w:val="18"/>
                <w:lang w:val="en-US"/>
              </w:rPr>
              <w:t>I</w:t>
            </w:r>
            <w:r w:rsidR="007C5F6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7C5F61" w:rsidRPr="00016BAF" w:rsidRDefault="00850A4E" w:rsidP="0021146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15.20-16.2</w:t>
            </w:r>
            <w:r w:rsidRPr="00016BAF">
              <w:rPr>
                <w:b/>
                <w:sz w:val="18"/>
                <w:szCs w:val="18"/>
              </w:rPr>
              <w:t>0(5</w:t>
            </w:r>
            <w:r>
              <w:rPr>
                <w:b/>
                <w:sz w:val="18"/>
                <w:szCs w:val="18"/>
              </w:rPr>
              <w:t>б</w:t>
            </w:r>
            <w:r w:rsidRPr="00016BAF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 w:rsidRPr="00016BAF">
              <w:rPr>
                <w:b/>
                <w:sz w:val="18"/>
                <w:szCs w:val="18"/>
              </w:rPr>
              <w:t>)</w:t>
            </w:r>
            <w:r w:rsidR="00016BAF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7C5F61" w:rsidRPr="009651D4" w:rsidRDefault="00C0503C" w:rsidP="00211466">
            <w:pPr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 </w:t>
            </w:r>
            <w:r>
              <w:rPr>
                <w:b/>
                <w:sz w:val="18"/>
                <w:szCs w:val="18"/>
              </w:rPr>
              <w:t>14.40-15.20(6б-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 w:rsidR="0074105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7C5F61" w:rsidRPr="009651D4" w:rsidRDefault="007C5F61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7C5F61" w:rsidRPr="00741052" w:rsidRDefault="00C0503C" w:rsidP="00211466">
            <w:pPr>
              <w:ind w:right="-108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 15.20-16.20(5а-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 w:rsidR="00831AE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7C5F61" w:rsidRPr="009651D4" w:rsidRDefault="007C5F61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7C5F61" w:rsidRPr="009651D4" w:rsidTr="00D34B24">
        <w:trPr>
          <w:trHeight w:val="3"/>
        </w:trPr>
        <w:tc>
          <w:tcPr>
            <w:tcW w:w="1519" w:type="dxa"/>
            <w:vMerge/>
            <w:shd w:val="clear" w:color="auto" w:fill="FFFFFF" w:themeFill="background1"/>
            <w:vAlign w:val="center"/>
          </w:tcPr>
          <w:p w:rsidR="007C5F61" w:rsidRPr="009651D4" w:rsidRDefault="007C5F61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7C5F61" w:rsidRPr="009651D4" w:rsidRDefault="00C0503C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="00831AE0">
              <w:rPr>
                <w:b/>
                <w:sz w:val="18"/>
                <w:szCs w:val="18"/>
              </w:rPr>
              <w:t>16.20-17.00(6а-</w:t>
            </w:r>
            <w:r w:rsidR="00831AE0"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 w:rsidR="007C5F6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7C5F61" w:rsidRPr="00016BAF" w:rsidRDefault="00016BAF" w:rsidP="0021146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 w:rsidRPr="00016BAF">
              <w:rPr>
                <w:b/>
                <w:sz w:val="18"/>
                <w:szCs w:val="18"/>
              </w:rPr>
              <w:t>16.20-17.00(5</w:t>
            </w:r>
            <w:r>
              <w:rPr>
                <w:b/>
                <w:sz w:val="18"/>
                <w:szCs w:val="18"/>
              </w:rPr>
              <w:t>б</w:t>
            </w:r>
            <w:r w:rsidRPr="00016BAF">
              <w:rPr>
                <w:b/>
                <w:sz w:val="18"/>
                <w:szCs w:val="18"/>
              </w:rPr>
              <w:t>-</w:t>
            </w:r>
            <w:r w:rsidRPr="00016BAF"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 w:rsidRPr="00016BA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7C5F61" w:rsidRPr="009651D4" w:rsidRDefault="00C0503C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15.20-16.20(6</w:t>
            </w:r>
            <w:r w:rsidR="00831AE0">
              <w:rPr>
                <w:b/>
                <w:sz w:val="18"/>
                <w:szCs w:val="18"/>
              </w:rPr>
              <w:t>б</w:t>
            </w:r>
            <w:r>
              <w:rPr>
                <w:b/>
                <w:sz w:val="18"/>
                <w:szCs w:val="18"/>
                <w:lang w:val="en-US"/>
              </w:rPr>
              <w:t>-II</w:t>
            </w:r>
            <w:r w:rsidR="007C5F6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7C5F61" w:rsidRPr="009651D4" w:rsidRDefault="00831AE0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16.20-17.00(8</w:t>
            </w:r>
            <w:r w:rsidR="007C5F61">
              <w:rPr>
                <w:b/>
                <w:sz w:val="18"/>
                <w:szCs w:val="18"/>
              </w:rPr>
              <w:t>а)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7C5F61" w:rsidRPr="009651D4" w:rsidRDefault="00C0503C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16.20-17.00(7</w:t>
            </w:r>
            <w:r w:rsidR="007C5F61" w:rsidRPr="00016BAF">
              <w:rPr>
                <w:b/>
                <w:sz w:val="18"/>
                <w:szCs w:val="18"/>
              </w:rPr>
              <w:t>а</w:t>
            </w:r>
            <w:r w:rsidR="00016BAF" w:rsidRPr="00016BAF">
              <w:rPr>
                <w:b/>
                <w:sz w:val="18"/>
                <w:szCs w:val="18"/>
              </w:rPr>
              <w:t>-</w:t>
            </w:r>
            <w:r w:rsidR="00016BAF" w:rsidRPr="00016BAF"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 w:rsidR="007C5F61" w:rsidRPr="00016BA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7C5F61" w:rsidRPr="009651D4" w:rsidRDefault="007C5F61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7C5F61" w:rsidRPr="009651D4" w:rsidTr="00D34B24">
        <w:trPr>
          <w:trHeight w:val="3"/>
        </w:trPr>
        <w:tc>
          <w:tcPr>
            <w:tcW w:w="1519" w:type="dxa"/>
            <w:vMerge/>
            <w:shd w:val="clear" w:color="auto" w:fill="FFFFFF" w:themeFill="background1"/>
            <w:vAlign w:val="center"/>
          </w:tcPr>
          <w:p w:rsidR="007C5F61" w:rsidRPr="009651D4" w:rsidRDefault="007C5F61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7C5F61" w:rsidRPr="009651D4" w:rsidRDefault="007E1299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7C5F61" w:rsidRPr="009651D4" w:rsidRDefault="00850A4E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7C5F61" w:rsidRPr="009651D4" w:rsidRDefault="00C0503C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16.20-17.00(7а-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</w:rPr>
              <w:t>)</w:t>
            </w:r>
            <w:r w:rsidR="007E1299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7C5F61" w:rsidRPr="009651D4" w:rsidRDefault="008422B2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17.00-17.40(8б</w:t>
            </w:r>
            <w:r w:rsidR="007C5F61" w:rsidRPr="007E129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7C5F61" w:rsidRPr="009651D4" w:rsidRDefault="00016BAF" w:rsidP="00211466">
            <w:pPr>
              <w:jc w:val="center"/>
              <w:rPr>
                <w:b/>
                <w:sz w:val="18"/>
                <w:szCs w:val="18"/>
              </w:rPr>
            </w:pPr>
            <w:r w:rsidRPr="00016BAF">
              <w:rPr>
                <w:b/>
                <w:sz w:val="18"/>
                <w:szCs w:val="18"/>
              </w:rPr>
              <w:t>17.00-17.40(5а-</w:t>
            </w:r>
            <w:r w:rsidRPr="00016BAF">
              <w:rPr>
                <w:b/>
                <w:sz w:val="18"/>
                <w:szCs w:val="18"/>
                <w:lang w:val="en-US"/>
              </w:rPr>
              <w:t>II</w:t>
            </w:r>
            <w:r w:rsidR="007C5F61" w:rsidRPr="00016BA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7C5F61" w:rsidRPr="009651D4" w:rsidRDefault="007C5F61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9E19E7" w:rsidRPr="009651D4" w:rsidTr="00D34B24">
        <w:trPr>
          <w:trHeight w:val="3"/>
        </w:trPr>
        <w:tc>
          <w:tcPr>
            <w:tcW w:w="1519" w:type="dxa"/>
            <w:vMerge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2D0D98" w:rsidRDefault="002D0D9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</w:t>
            </w:r>
            <w:r w:rsidR="008422B2">
              <w:rPr>
                <w:b/>
                <w:sz w:val="18"/>
                <w:szCs w:val="18"/>
              </w:rPr>
              <w:t>-19.3</w:t>
            </w:r>
            <w:r w:rsidRPr="009651D4">
              <w:rPr>
                <w:b/>
                <w:sz w:val="18"/>
                <w:szCs w:val="18"/>
              </w:rPr>
              <w:t>0</w:t>
            </w:r>
          </w:p>
          <w:p w:rsidR="009E19E7" w:rsidRPr="009651D4" w:rsidRDefault="002D0D9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(сборная)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2D0D98" w:rsidRDefault="002D0D9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</w:t>
            </w:r>
            <w:r w:rsidR="008422B2">
              <w:rPr>
                <w:b/>
                <w:sz w:val="18"/>
                <w:szCs w:val="18"/>
              </w:rPr>
              <w:t>-19.3</w:t>
            </w:r>
            <w:r w:rsidRPr="009651D4">
              <w:rPr>
                <w:b/>
                <w:sz w:val="18"/>
                <w:szCs w:val="18"/>
              </w:rPr>
              <w:t>0</w:t>
            </w:r>
          </w:p>
          <w:p w:rsidR="009E19E7" w:rsidRPr="009651D4" w:rsidRDefault="002D0D9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(сборная)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2D0D98" w:rsidRDefault="002D0D9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</w:t>
            </w:r>
            <w:r w:rsidR="008422B2">
              <w:rPr>
                <w:b/>
                <w:sz w:val="18"/>
                <w:szCs w:val="18"/>
              </w:rPr>
              <w:t>-19.3</w:t>
            </w:r>
            <w:r w:rsidRPr="009651D4">
              <w:rPr>
                <w:b/>
                <w:sz w:val="18"/>
                <w:szCs w:val="18"/>
              </w:rPr>
              <w:t>0</w:t>
            </w:r>
          </w:p>
          <w:p w:rsidR="009E19E7" w:rsidRPr="009651D4" w:rsidRDefault="002D0D98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62920">
              <w:rPr>
                <w:b/>
                <w:sz w:val="18"/>
                <w:szCs w:val="18"/>
                <w:shd w:val="clear" w:color="auto" w:fill="D9D9D9" w:themeFill="background1" w:themeFillShade="D9"/>
              </w:rPr>
              <w:t>(</w:t>
            </w:r>
            <w:r>
              <w:rPr>
                <w:b/>
                <w:sz w:val="18"/>
                <w:szCs w:val="18"/>
              </w:rPr>
              <w:t>сборная)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9E19E7" w:rsidRPr="00741052" w:rsidRDefault="00741052" w:rsidP="00211466">
            <w:pPr>
              <w:ind w:right="-108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9E19E7" w:rsidRPr="009651D4" w:rsidTr="00D34B24">
        <w:trPr>
          <w:trHeight w:val="2"/>
        </w:trPr>
        <w:tc>
          <w:tcPr>
            <w:tcW w:w="11231" w:type="dxa"/>
            <w:gridSpan w:val="7"/>
            <w:shd w:val="clear" w:color="auto" w:fill="D9D9D9" w:themeFill="background1" w:themeFillShade="D9"/>
            <w:vAlign w:val="center"/>
          </w:tcPr>
          <w:p w:rsidR="009E19E7" w:rsidRPr="009651D4" w:rsidRDefault="00B30AF7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БАСКЕТБОЛ</w:t>
            </w:r>
            <w:r w:rsidR="009E19E7" w:rsidRPr="009651D4">
              <w:rPr>
                <w:b/>
                <w:sz w:val="18"/>
                <w:szCs w:val="18"/>
              </w:rPr>
              <w:t xml:space="preserve"> (СПОРТИВНЫЙ ЗАЛ)</w:t>
            </w:r>
          </w:p>
        </w:tc>
      </w:tr>
      <w:tr w:rsidR="009E19E7" w:rsidRPr="009651D4" w:rsidTr="00D34B24">
        <w:trPr>
          <w:trHeight w:val="3"/>
        </w:trPr>
        <w:tc>
          <w:tcPr>
            <w:tcW w:w="1519" w:type="dxa"/>
            <w:shd w:val="clear" w:color="auto" w:fill="FFFFFF" w:themeFill="background1"/>
            <w:vAlign w:val="center"/>
          </w:tcPr>
          <w:p w:rsidR="00FD483B" w:rsidRDefault="00FD483B" w:rsidP="00211466">
            <w:pPr>
              <w:jc w:val="center"/>
              <w:rPr>
                <w:b/>
                <w:sz w:val="18"/>
                <w:szCs w:val="18"/>
                <w:shd w:val="clear" w:color="auto" w:fill="FFFFFF" w:themeFill="background1"/>
              </w:rPr>
            </w:pPr>
            <w:r>
              <w:rPr>
                <w:b/>
                <w:sz w:val="18"/>
                <w:szCs w:val="18"/>
                <w:shd w:val="clear" w:color="auto" w:fill="FFFFFF" w:themeFill="background1"/>
              </w:rPr>
              <w:t>Исаева</w:t>
            </w:r>
          </w:p>
          <w:p w:rsidR="009E19E7" w:rsidRPr="009651D4" w:rsidRDefault="00FD483B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shd w:val="clear" w:color="auto" w:fill="FFFFFF" w:themeFill="background1"/>
              </w:rPr>
              <w:t>Лилия Алишировна</w:t>
            </w:r>
            <w:r w:rsidR="008E3DD0">
              <w:rPr>
                <w:b/>
                <w:sz w:val="18"/>
                <w:szCs w:val="18"/>
                <w:shd w:val="clear" w:color="auto" w:fill="FFFFFF" w:themeFill="background1"/>
              </w:rPr>
              <w:t xml:space="preserve"> </w:t>
            </w:r>
            <w:r>
              <w:rPr>
                <w:b/>
                <w:sz w:val="18"/>
                <w:szCs w:val="18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Pr="009651D4" w:rsidRDefault="006C2D24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16.20-17.00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Pr="009651D4" w:rsidRDefault="0033715A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16.20-17.40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9E19E7" w:rsidRPr="009651D4" w:rsidRDefault="000C67C2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16.20-17.40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9E19E7" w:rsidRPr="009651D4" w:rsidRDefault="006C2D24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9E19E7" w:rsidRPr="009651D4" w:rsidTr="00D34B24">
        <w:trPr>
          <w:trHeight w:val="3"/>
        </w:trPr>
        <w:tc>
          <w:tcPr>
            <w:tcW w:w="11231" w:type="dxa"/>
            <w:gridSpan w:val="7"/>
            <w:shd w:val="clear" w:color="auto" w:fill="D9D9D9" w:themeFill="background1" w:themeFillShade="D9"/>
            <w:vAlign w:val="center"/>
          </w:tcPr>
          <w:p w:rsidR="009E19E7" w:rsidRPr="009651D4" w:rsidRDefault="00B30AF7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ВОЛЕЙБОЛ</w:t>
            </w:r>
            <w:r w:rsidR="009E19E7" w:rsidRPr="009651D4">
              <w:rPr>
                <w:b/>
                <w:sz w:val="18"/>
                <w:szCs w:val="18"/>
              </w:rPr>
              <w:t xml:space="preserve"> (СПОРТИВНЫЙ ЗАЛ)</w:t>
            </w:r>
          </w:p>
        </w:tc>
      </w:tr>
      <w:tr w:rsidR="00987FE2" w:rsidRPr="009651D4" w:rsidTr="00D34B24">
        <w:trPr>
          <w:trHeight w:val="3"/>
        </w:trPr>
        <w:tc>
          <w:tcPr>
            <w:tcW w:w="1519" w:type="dxa"/>
            <w:shd w:val="clear" w:color="auto" w:fill="FFFFFF" w:themeFill="background1"/>
            <w:vAlign w:val="center"/>
          </w:tcPr>
          <w:p w:rsidR="00FD483B" w:rsidRDefault="00FD483B" w:rsidP="00211466">
            <w:pPr>
              <w:jc w:val="center"/>
              <w:rPr>
                <w:b/>
                <w:sz w:val="18"/>
                <w:szCs w:val="18"/>
                <w:shd w:val="clear" w:color="auto" w:fill="FFFFFF" w:themeFill="background1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8E3DD0">
              <w:rPr>
                <w:b/>
                <w:sz w:val="18"/>
                <w:szCs w:val="18"/>
                <w:shd w:val="clear" w:color="auto" w:fill="FFFFFF" w:themeFill="background1"/>
              </w:rPr>
              <w:t xml:space="preserve"> </w:t>
            </w:r>
            <w:r>
              <w:rPr>
                <w:b/>
                <w:sz w:val="18"/>
                <w:szCs w:val="18"/>
                <w:shd w:val="clear" w:color="auto" w:fill="FFFFFF" w:themeFill="background1"/>
              </w:rPr>
              <w:t xml:space="preserve"> Исаева</w:t>
            </w:r>
          </w:p>
          <w:p w:rsidR="00987FE2" w:rsidRPr="009651D4" w:rsidRDefault="00FD483B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shd w:val="clear" w:color="auto" w:fill="FFFFFF" w:themeFill="background1"/>
              </w:rPr>
              <w:t>Лилия Алишировна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87FE2" w:rsidRPr="009651D4" w:rsidRDefault="008422B2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18.10-19.4</w:t>
            </w:r>
            <w:r w:rsidR="00987FE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87FE2" w:rsidRPr="009651D4" w:rsidRDefault="008422B2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18.10-19.4</w:t>
            </w:r>
            <w:r w:rsidR="00987FE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987FE2" w:rsidRPr="009651D4" w:rsidRDefault="00987FE2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987FE2" w:rsidRPr="009651D4" w:rsidRDefault="008422B2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18.10-19.4</w:t>
            </w:r>
            <w:r w:rsidR="00987FE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987FE2" w:rsidRPr="009651D4" w:rsidRDefault="008422B2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18.10-19.4</w:t>
            </w:r>
            <w:r w:rsidR="00445A7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987FE2" w:rsidRPr="009651D4" w:rsidRDefault="00987FE2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8E3DD0" w:rsidRPr="009651D4" w:rsidTr="00D34B24">
        <w:trPr>
          <w:trHeight w:val="3"/>
        </w:trPr>
        <w:tc>
          <w:tcPr>
            <w:tcW w:w="11231" w:type="dxa"/>
            <w:gridSpan w:val="7"/>
            <w:shd w:val="clear" w:color="auto" w:fill="D9D9D9" w:themeFill="background1" w:themeFillShade="D9"/>
            <w:vAlign w:val="center"/>
          </w:tcPr>
          <w:p w:rsidR="008E3DD0" w:rsidRPr="009651D4" w:rsidRDefault="00B30AF7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БОКС</w:t>
            </w:r>
            <w:r w:rsidR="008E3DD0">
              <w:rPr>
                <w:b/>
                <w:sz w:val="18"/>
                <w:szCs w:val="18"/>
              </w:rPr>
              <w:t xml:space="preserve"> (ТРЕНАЖЁРНЫЙ ЗАЛ</w:t>
            </w:r>
            <w:r w:rsidR="008E3DD0" w:rsidRPr="009651D4">
              <w:rPr>
                <w:b/>
                <w:sz w:val="18"/>
                <w:szCs w:val="18"/>
              </w:rPr>
              <w:t>)</w:t>
            </w:r>
            <w:r w:rsidR="008E3DD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8E3DD0" w:rsidRPr="009651D4" w:rsidTr="00D34B24">
        <w:trPr>
          <w:trHeight w:val="3"/>
        </w:trPr>
        <w:tc>
          <w:tcPr>
            <w:tcW w:w="1519" w:type="dxa"/>
            <w:shd w:val="clear" w:color="auto" w:fill="FFFFFF" w:themeFill="background1"/>
            <w:vAlign w:val="center"/>
          </w:tcPr>
          <w:p w:rsidR="008E3DD0" w:rsidRPr="009651D4" w:rsidRDefault="008E3DD0" w:rsidP="00211466">
            <w:pPr>
              <w:jc w:val="center"/>
              <w:rPr>
                <w:b/>
                <w:sz w:val="18"/>
                <w:szCs w:val="18"/>
                <w:shd w:val="clear" w:color="auto" w:fill="FFFFFF" w:themeFill="background1"/>
              </w:rPr>
            </w:pPr>
            <w:r>
              <w:rPr>
                <w:b/>
                <w:sz w:val="18"/>
                <w:szCs w:val="18"/>
              </w:rPr>
              <w:t>Архипов Рустем Раисович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8E3DD0" w:rsidRDefault="008E3DD0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15.20-17.2</w:t>
            </w:r>
            <w:r w:rsidRPr="009651D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8E3DD0" w:rsidRDefault="008E3DD0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8E3DD0" w:rsidRPr="009651D4" w:rsidRDefault="008E3DD0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15.20-17.2</w:t>
            </w:r>
            <w:r w:rsidRPr="009651D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8E3DD0" w:rsidRDefault="008E3DD0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8E3DD0" w:rsidRDefault="008E3DD0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15.20-17.2</w:t>
            </w:r>
            <w:r w:rsidRPr="009651D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8E3DD0" w:rsidRPr="009651D4" w:rsidRDefault="008E3DD0" w:rsidP="00211466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9E19E7" w:rsidRPr="009651D4" w:rsidTr="00D34B24">
        <w:trPr>
          <w:trHeight w:val="2"/>
        </w:trPr>
        <w:tc>
          <w:tcPr>
            <w:tcW w:w="11231" w:type="dxa"/>
            <w:gridSpan w:val="7"/>
            <w:shd w:val="clear" w:color="auto" w:fill="D9D9D9" w:themeFill="background1" w:themeFillShade="D9"/>
            <w:vAlign w:val="center"/>
          </w:tcPr>
          <w:p w:rsidR="009E19E7" w:rsidRPr="009651D4" w:rsidRDefault="00B30AF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ВОЛЬНАЯ БОРЬБ</w:t>
            </w:r>
            <w:r w:rsidR="009E19E7" w:rsidRPr="009651D4">
              <w:rPr>
                <w:b/>
                <w:sz w:val="18"/>
                <w:szCs w:val="18"/>
              </w:rPr>
              <w:t xml:space="preserve"> (ЗАЛ ЕДИНОБОРСТВ)</w:t>
            </w:r>
          </w:p>
        </w:tc>
      </w:tr>
      <w:tr w:rsidR="009E19E7" w:rsidRPr="009651D4" w:rsidTr="00D34B24">
        <w:trPr>
          <w:trHeight w:val="3"/>
        </w:trPr>
        <w:tc>
          <w:tcPr>
            <w:tcW w:w="1519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Хуззатуллин</w:t>
            </w:r>
          </w:p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Айдар Закиевич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Pr="009651D4" w:rsidRDefault="008D2D79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Pr="009651D4" w:rsidRDefault="002D0D9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18.30</w:t>
            </w:r>
            <w:r w:rsidR="009E19E7" w:rsidRPr="009651D4">
              <w:rPr>
                <w:b/>
                <w:sz w:val="18"/>
                <w:szCs w:val="18"/>
              </w:rPr>
              <w:t>-20.00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9E19E7" w:rsidRPr="009651D4" w:rsidRDefault="002D0D98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18.30</w:t>
            </w:r>
            <w:r w:rsidR="009E19E7" w:rsidRPr="009651D4">
              <w:rPr>
                <w:b/>
                <w:sz w:val="18"/>
                <w:szCs w:val="18"/>
              </w:rPr>
              <w:t>-20.00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9E19E7" w:rsidRPr="009651D4" w:rsidRDefault="007A681B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18.30-20.00</w:t>
            </w:r>
          </w:p>
        </w:tc>
      </w:tr>
      <w:tr w:rsidR="009E19E7" w:rsidRPr="009651D4" w:rsidTr="00D34B24">
        <w:trPr>
          <w:trHeight w:val="2"/>
        </w:trPr>
        <w:tc>
          <w:tcPr>
            <w:tcW w:w="11231" w:type="dxa"/>
            <w:gridSpan w:val="7"/>
            <w:shd w:val="clear" w:color="auto" w:fill="D9D9D9" w:themeFill="background1" w:themeFillShade="D9"/>
            <w:vAlign w:val="center"/>
          </w:tcPr>
          <w:p w:rsidR="009E19E7" w:rsidRPr="009651D4" w:rsidRDefault="00B30AF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ШАХМАТЫ (304</w:t>
            </w:r>
            <w:r w:rsidR="009E19E7" w:rsidRPr="009651D4">
              <w:rPr>
                <w:b/>
                <w:sz w:val="18"/>
                <w:szCs w:val="18"/>
              </w:rPr>
              <w:t xml:space="preserve"> кабинет)</w:t>
            </w:r>
          </w:p>
        </w:tc>
      </w:tr>
      <w:tr w:rsidR="009E19E7" w:rsidRPr="009651D4" w:rsidTr="00D34B24">
        <w:trPr>
          <w:trHeight w:val="6"/>
        </w:trPr>
        <w:tc>
          <w:tcPr>
            <w:tcW w:w="1519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Нестеров Вячеслав Владимирович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Pr="009651D4" w:rsidRDefault="00B36C65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15.40-17.0</w:t>
            </w:r>
            <w:r w:rsidR="005E69C4" w:rsidRPr="009651D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9E19E7" w:rsidRPr="009651D4" w:rsidRDefault="005E69C4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15.4</w:t>
            </w:r>
            <w:r w:rsidR="0009240A">
              <w:rPr>
                <w:b/>
                <w:sz w:val="18"/>
                <w:szCs w:val="18"/>
              </w:rPr>
              <w:t>0</w:t>
            </w:r>
            <w:r w:rsidR="00B36C65">
              <w:rPr>
                <w:b/>
                <w:sz w:val="18"/>
                <w:szCs w:val="18"/>
              </w:rPr>
              <w:t>-17.0</w:t>
            </w:r>
            <w:r w:rsidR="00D87B81" w:rsidRPr="009651D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9E19E7" w:rsidRPr="009651D4" w:rsidRDefault="005E69C4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E19E7" w:rsidRPr="009651D4" w:rsidTr="00D34B24">
        <w:trPr>
          <w:trHeight w:val="3"/>
        </w:trPr>
        <w:tc>
          <w:tcPr>
            <w:tcW w:w="11231" w:type="dxa"/>
            <w:gridSpan w:val="7"/>
            <w:shd w:val="clear" w:color="auto" w:fill="D9D9D9" w:themeFill="background1" w:themeFillShade="D9"/>
            <w:vAlign w:val="center"/>
          </w:tcPr>
          <w:p w:rsidR="009E19E7" w:rsidRPr="009651D4" w:rsidRDefault="00B30AF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РАДИОТЕХНИКА</w:t>
            </w:r>
            <w:r w:rsidR="009E19E7" w:rsidRPr="009651D4">
              <w:rPr>
                <w:b/>
                <w:sz w:val="18"/>
                <w:szCs w:val="18"/>
              </w:rPr>
              <w:t xml:space="preserve"> (304 кабинет)</w:t>
            </w:r>
          </w:p>
        </w:tc>
      </w:tr>
      <w:tr w:rsidR="009E19E7" w:rsidRPr="009651D4" w:rsidTr="00D34B24">
        <w:trPr>
          <w:trHeight w:val="3"/>
        </w:trPr>
        <w:tc>
          <w:tcPr>
            <w:tcW w:w="1519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 xml:space="preserve">Бикбаев </w:t>
            </w:r>
            <w:r w:rsidR="005E69C4">
              <w:rPr>
                <w:b/>
                <w:sz w:val="18"/>
                <w:szCs w:val="18"/>
              </w:rPr>
              <w:t xml:space="preserve">  </w:t>
            </w:r>
            <w:r w:rsidRPr="009651D4">
              <w:rPr>
                <w:b/>
                <w:sz w:val="18"/>
                <w:szCs w:val="18"/>
              </w:rPr>
              <w:t>Ильяс Нурисламович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</w:t>
            </w:r>
            <w:r w:rsidR="00B36C65">
              <w:rPr>
                <w:b/>
                <w:sz w:val="18"/>
                <w:szCs w:val="18"/>
              </w:rPr>
              <w:t>-19.3</w:t>
            </w:r>
            <w:r w:rsidRPr="009651D4">
              <w:rPr>
                <w:b/>
                <w:sz w:val="18"/>
                <w:szCs w:val="18"/>
              </w:rPr>
              <w:t>0</w:t>
            </w:r>
          </w:p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20.20-21.00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</w:t>
            </w:r>
            <w:r w:rsidR="00B36C65">
              <w:rPr>
                <w:b/>
                <w:sz w:val="18"/>
                <w:szCs w:val="18"/>
              </w:rPr>
              <w:t>-19.3</w:t>
            </w:r>
            <w:r w:rsidRPr="009651D4">
              <w:rPr>
                <w:b/>
                <w:sz w:val="18"/>
                <w:szCs w:val="18"/>
              </w:rPr>
              <w:t>0</w:t>
            </w:r>
          </w:p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20.20-21.00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9E19E7" w:rsidRPr="009651D4" w:rsidRDefault="00B36C65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15.20-17.2</w:t>
            </w:r>
            <w:r w:rsidR="009E19E7" w:rsidRPr="009651D4">
              <w:rPr>
                <w:b/>
                <w:sz w:val="18"/>
                <w:szCs w:val="18"/>
              </w:rPr>
              <w:t>0</w:t>
            </w:r>
          </w:p>
        </w:tc>
      </w:tr>
      <w:tr w:rsidR="009E19E7" w:rsidRPr="009651D4" w:rsidTr="00D34B24">
        <w:trPr>
          <w:trHeight w:val="3"/>
        </w:trPr>
        <w:tc>
          <w:tcPr>
            <w:tcW w:w="11231" w:type="dxa"/>
            <w:gridSpan w:val="7"/>
            <w:shd w:val="clear" w:color="auto" w:fill="D9D9D9" w:themeFill="background1" w:themeFillShade="D9"/>
            <w:vAlign w:val="center"/>
          </w:tcPr>
          <w:p w:rsidR="009E19E7" w:rsidRPr="009651D4" w:rsidRDefault="00EB642D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РАКЕТ</w:t>
            </w:r>
            <w:r w:rsidR="00B30AF7">
              <w:rPr>
                <w:b/>
                <w:sz w:val="18"/>
                <w:szCs w:val="18"/>
              </w:rPr>
              <w:t>ОКОСМИЧЕСКОЕ МОДЕЛИРОВАНИЕ</w:t>
            </w:r>
            <w:r w:rsidR="009E19E7" w:rsidRPr="009651D4">
              <w:rPr>
                <w:b/>
                <w:sz w:val="18"/>
                <w:szCs w:val="18"/>
              </w:rPr>
              <w:t xml:space="preserve"> (120 кабинет)</w:t>
            </w:r>
          </w:p>
        </w:tc>
      </w:tr>
      <w:tr w:rsidR="009E19E7" w:rsidRPr="009651D4" w:rsidTr="00211466">
        <w:trPr>
          <w:trHeight w:val="3"/>
        </w:trPr>
        <w:tc>
          <w:tcPr>
            <w:tcW w:w="1519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Россиев Александр Николаевич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Pr="009651D4" w:rsidRDefault="00BD430B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Pr="009651D4" w:rsidRDefault="00D6766C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15.40-17.40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rPr>
                <w:b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9E19E7" w:rsidRPr="009651D4" w:rsidRDefault="00D6766C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15.40-17.40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9E19E7" w:rsidRPr="009651D4" w:rsidRDefault="00BD430B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15.40-17.40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9E19E7" w:rsidRPr="009651D4" w:rsidRDefault="00D6766C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15.40-17.40</w:t>
            </w:r>
          </w:p>
        </w:tc>
      </w:tr>
      <w:tr w:rsidR="009E19E7" w:rsidRPr="009651D4" w:rsidTr="00D34B24">
        <w:trPr>
          <w:trHeight w:val="3"/>
        </w:trPr>
        <w:tc>
          <w:tcPr>
            <w:tcW w:w="11231" w:type="dxa"/>
            <w:gridSpan w:val="7"/>
            <w:shd w:val="clear" w:color="auto" w:fill="D9D9D9" w:themeFill="background1" w:themeFillShade="D9"/>
            <w:vAlign w:val="center"/>
          </w:tcPr>
          <w:p w:rsidR="009E19E7" w:rsidRPr="009651D4" w:rsidRDefault="00B30AF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ЛЁГКАЯ АТЛЕТИКА</w:t>
            </w:r>
            <w:r w:rsidR="009E19E7">
              <w:rPr>
                <w:b/>
                <w:sz w:val="18"/>
                <w:szCs w:val="18"/>
              </w:rPr>
              <w:t xml:space="preserve"> (СПОРТИВНЫЙ ЗАЛ)</w:t>
            </w:r>
          </w:p>
        </w:tc>
      </w:tr>
      <w:tr w:rsidR="009E19E7" w:rsidRPr="009651D4" w:rsidTr="00211466">
        <w:trPr>
          <w:trHeight w:val="3"/>
        </w:trPr>
        <w:tc>
          <w:tcPr>
            <w:tcW w:w="1519" w:type="dxa"/>
            <w:shd w:val="clear" w:color="auto" w:fill="FFFFFF" w:themeFill="background1"/>
            <w:vAlign w:val="center"/>
          </w:tcPr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Носова </w:t>
            </w:r>
            <w:r w:rsidR="005E69C4">
              <w:rPr>
                <w:b/>
                <w:sz w:val="18"/>
                <w:szCs w:val="18"/>
              </w:rPr>
              <w:t xml:space="preserve">     </w:t>
            </w:r>
            <w:r>
              <w:rPr>
                <w:b/>
                <w:sz w:val="18"/>
                <w:szCs w:val="18"/>
              </w:rPr>
              <w:t>Майя Евгеньевна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2A2E1F" w:rsidRDefault="00BA5260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 – 14.3</w:t>
            </w:r>
            <w:r w:rsidR="00873BA0">
              <w:rPr>
                <w:b/>
                <w:sz w:val="18"/>
                <w:szCs w:val="18"/>
              </w:rPr>
              <w:t>0</w:t>
            </w:r>
            <w:r w:rsidR="009A3836">
              <w:rPr>
                <w:b/>
                <w:sz w:val="18"/>
                <w:szCs w:val="18"/>
              </w:rPr>
              <w:t xml:space="preserve">                           </w:t>
            </w:r>
            <w:r w:rsidR="00873BA0">
              <w:rPr>
                <w:b/>
                <w:sz w:val="18"/>
                <w:szCs w:val="18"/>
              </w:rPr>
              <w:t xml:space="preserve"> </w:t>
            </w:r>
          </w:p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9E19E7" w:rsidRDefault="00BA5260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 – 14.3</w:t>
            </w:r>
            <w:r w:rsidR="00873BA0">
              <w:rPr>
                <w:b/>
                <w:sz w:val="18"/>
                <w:szCs w:val="18"/>
              </w:rPr>
              <w:t xml:space="preserve">0 </w:t>
            </w:r>
          </w:p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445A76" w:rsidRDefault="00873BA0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 w:rsidR="00445A76" w:rsidRPr="009651D4" w:rsidRDefault="00445A76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873BA0" w:rsidRDefault="00BA5260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 – 14.3</w:t>
            </w:r>
            <w:r w:rsidR="00873BA0">
              <w:rPr>
                <w:b/>
                <w:sz w:val="18"/>
                <w:szCs w:val="18"/>
              </w:rPr>
              <w:t xml:space="preserve">0                            </w:t>
            </w:r>
          </w:p>
          <w:p w:rsidR="009E19E7" w:rsidRPr="009651D4" w:rsidRDefault="009E19E7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873BA0" w:rsidRDefault="00BA5260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 – 14.3</w:t>
            </w:r>
            <w:r w:rsidR="00873BA0">
              <w:rPr>
                <w:b/>
                <w:sz w:val="18"/>
                <w:szCs w:val="18"/>
              </w:rPr>
              <w:t xml:space="preserve">0                            </w:t>
            </w:r>
          </w:p>
          <w:p w:rsidR="009E19E7" w:rsidRPr="00873BA0" w:rsidRDefault="00873BA0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9E19E7" w:rsidRPr="00873BA0" w:rsidRDefault="00BA5260" w:rsidP="0021146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211466" w:rsidRPr="009651D4" w:rsidTr="00D34B24">
        <w:trPr>
          <w:trHeight w:val="3"/>
        </w:trPr>
        <w:tc>
          <w:tcPr>
            <w:tcW w:w="11231" w:type="dxa"/>
            <w:gridSpan w:val="7"/>
            <w:shd w:val="clear" w:color="auto" w:fill="D9D9D9" w:themeFill="background1" w:themeFillShade="D9"/>
            <w:vAlign w:val="center"/>
          </w:tcPr>
          <w:p w:rsidR="00211466" w:rsidRPr="00873BA0" w:rsidRDefault="00C0503C" w:rsidP="0021146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BA5260">
              <w:rPr>
                <w:b/>
                <w:sz w:val="16"/>
                <w:szCs w:val="16"/>
              </w:rPr>
              <w:t>РОБОТОТЕХНИКА (214 кабинет)</w:t>
            </w:r>
          </w:p>
        </w:tc>
      </w:tr>
      <w:tr w:rsidR="00211466" w:rsidRPr="009651D4" w:rsidTr="00211466">
        <w:trPr>
          <w:trHeight w:val="3"/>
        </w:trPr>
        <w:tc>
          <w:tcPr>
            <w:tcW w:w="1519" w:type="dxa"/>
            <w:shd w:val="clear" w:color="auto" w:fill="FFFFFF" w:themeFill="background1"/>
            <w:vAlign w:val="center"/>
          </w:tcPr>
          <w:p w:rsidR="00211466" w:rsidRPr="00211466" w:rsidRDefault="00BA5260" w:rsidP="00BA5260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Россиев Александр Николаевич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211466" w:rsidRDefault="00BA5260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15.40-17.40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1146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:rsidR="00211466" w:rsidRDefault="00211466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211466" w:rsidRDefault="00BA5260" w:rsidP="00211466">
            <w:pPr>
              <w:jc w:val="center"/>
              <w:rPr>
                <w:b/>
                <w:sz w:val="18"/>
                <w:szCs w:val="18"/>
              </w:rPr>
            </w:pPr>
            <w:r w:rsidRPr="009651D4">
              <w:rPr>
                <w:b/>
                <w:sz w:val="18"/>
                <w:szCs w:val="18"/>
              </w:rPr>
              <w:t>15.40-17.40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:rsidR="00211466" w:rsidRDefault="00211466" w:rsidP="002114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:rsidR="00211466" w:rsidRDefault="00211466" w:rsidP="0021146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FFFFFF" w:themeFill="background1"/>
            <w:vAlign w:val="center"/>
          </w:tcPr>
          <w:p w:rsidR="00211466" w:rsidRPr="00873BA0" w:rsidRDefault="00211466" w:rsidP="00211466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45B11" w:rsidRPr="009651D4" w:rsidRDefault="00245B11" w:rsidP="003F4ECC">
      <w:pPr>
        <w:tabs>
          <w:tab w:val="left" w:pos="10440"/>
        </w:tabs>
        <w:rPr>
          <w:sz w:val="20"/>
          <w:szCs w:val="20"/>
        </w:rPr>
      </w:pPr>
    </w:p>
    <w:sectPr w:rsidR="00245B11" w:rsidRPr="009651D4" w:rsidSect="009651D4">
      <w:pgSz w:w="11907" w:h="16840" w:code="9"/>
      <w:pgMar w:top="567" w:right="567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E36" w:rsidRDefault="00C32E36" w:rsidP="00EF00B0">
      <w:r>
        <w:separator/>
      </w:r>
    </w:p>
  </w:endnote>
  <w:endnote w:type="continuationSeparator" w:id="0">
    <w:p w:rsidR="00C32E36" w:rsidRDefault="00C32E36" w:rsidP="00EF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E36" w:rsidRDefault="00C32E36" w:rsidP="00EF00B0">
      <w:r>
        <w:separator/>
      </w:r>
    </w:p>
  </w:footnote>
  <w:footnote w:type="continuationSeparator" w:id="0">
    <w:p w:rsidR="00C32E36" w:rsidRDefault="00C32E36" w:rsidP="00EF0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5B"/>
    <w:rsid w:val="000100BC"/>
    <w:rsid w:val="000115F1"/>
    <w:rsid w:val="0001569C"/>
    <w:rsid w:val="00016BAF"/>
    <w:rsid w:val="00021138"/>
    <w:rsid w:val="00021351"/>
    <w:rsid w:val="00022C27"/>
    <w:rsid w:val="0002467B"/>
    <w:rsid w:val="000266C9"/>
    <w:rsid w:val="00027C23"/>
    <w:rsid w:val="00030534"/>
    <w:rsid w:val="00033729"/>
    <w:rsid w:val="00033B12"/>
    <w:rsid w:val="00033D5B"/>
    <w:rsid w:val="00043B52"/>
    <w:rsid w:val="000456AC"/>
    <w:rsid w:val="00047373"/>
    <w:rsid w:val="0004757F"/>
    <w:rsid w:val="000501C1"/>
    <w:rsid w:val="00051457"/>
    <w:rsid w:val="00052840"/>
    <w:rsid w:val="000530B8"/>
    <w:rsid w:val="00053FFC"/>
    <w:rsid w:val="00054516"/>
    <w:rsid w:val="00054F9D"/>
    <w:rsid w:val="00055926"/>
    <w:rsid w:val="0006291C"/>
    <w:rsid w:val="00063824"/>
    <w:rsid w:val="00063CC8"/>
    <w:rsid w:val="00071BF2"/>
    <w:rsid w:val="00076FCF"/>
    <w:rsid w:val="000827B1"/>
    <w:rsid w:val="000840D8"/>
    <w:rsid w:val="0009240A"/>
    <w:rsid w:val="00094282"/>
    <w:rsid w:val="00097651"/>
    <w:rsid w:val="00097BB7"/>
    <w:rsid w:val="000A41ED"/>
    <w:rsid w:val="000A7487"/>
    <w:rsid w:val="000B19A0"/>
    <w:rsid w:val="000B2F3D"/>
    <w:rsid w:val="000B4B52"/>
    <w:rsid w:val="000C1E6B"/>
    <w:rsid w:val="000C43A7"/>
    <w:rsid w:val="000C43D3"/>
    <w:rsid w:val="000C67C2"/>
    <w:rsid w:val="000C7C05"/>
    <w:rsid w:val="000D3B14"/>
    <w:rsid w:val="000D4609"/>
    <w:rsid w:val="000D5219"/>
    <w:rsid w:val="000D5996"/>
    <w:rsid w:val="000D7C69"/>
    <w:rsid w:val="000E1D50"/>
    <w:rsid w:val="000E2281"/>
    <w:rsid w:val="000E264C"/>
    <w:rsid w:val="000E2D48"/>
    <w:rsid w:val="000E4B47"/>
    <w:rsid w:val="000E4BD7"/>
    <w:rsid w:val="000E7759"/>
    <w:rsid w:val="000F0F6E"/>
    <w:rsid w:val="000F15E3"/>
    <w:rsid w:val="000F1FB4"/>
    <w:rsid w:val="000F31AA"/>
    <w:rsid w:val="000F72C5"/>
    <w:rsid w:val="000F7597"/>
    <w:rsid w:val="00102674"/>
    <w:rsid w:val="00102C47"/>
    <w:rsid w:val="00104982"/>
    <w:rsid w:val="00105CF7"/>
    <w:rsid w:val="0010773E"/>
    <w:rsid w:val="00110739"/>
    <w:rsid w:val="001129C3"/>
    <w:rsid w:val="00115DFB"/>
    <w:rsid w:val="001244D1"/>
    <w:rsid w:val="00127090"/>
    <w:rsid w:val="0013222F"/>
    <w:rsid w:val="00135CB4"/>
    <w:rsid w:val="00137975"/>
    <w:rsid w:val="0014078B"/>
    <w:rsid w:val="001414D3"/>
    <w:rsid w:val="00143614"/>
    <w:rsid w:val="00145102"/>
    <w:rsid w:val="001467DC"/>
    <w:rsid w:val="00151419"/>
    <w:rsid w:val="00154445"/>
    <w:rsid w:val="0015523A"/>
    <w:rsid w:val="001565C2"/>
    <w:rsid w:val="0016083B"/>
    <w:rsid w:val="00160A5E"/>
    <w:rsid w:val="00160C70"/>
    <w:rsid w:val="00163AE3"/>
    <w:rsid w:val="00165822"/>
    <w:rsid w:val="00165838"/>
    <w:rsid w:val="00166275"/>
    <w:rsid w:val="00167C0C"/>
    <w:rsid w:val="001703FB"/>
    <w:rsid w:val="00171E7C"/>
    <w:rsid w:val="00174161"/>
    <w:rsid w:val="001808E1"/>
    <w:rsid w:val="001815E5"/>
    <w:rsid w:val="00182611"/>
    <w:rsid w:val="0018360E"/>
    <w:rsid w:val="00183C08"/>
    <w:rsid w:val="00184204"/>
    <w:rsid w:val="00184D2A"/>
    <w:rsid w:val="00185BC4"/>
    <w:rsid w:val="00187B06"/>
    <w:rsid w:val="00187D16"/>
    <w:rsid w:val="00193CE0"/>
    <w:rsid w:val="00194F8D"/>
    <w:rsid w:val="00196BC9"/>
    <w:rsid w:val="001A0C1E"/>
    <w:rsid w:val="001A417F"/>
    <w:rsid w:val="001A41E7"/>
    <w:rsid w:val="001A4D10"/>
    <w:rsid w:val="001A5EB1"/>
    <w:rsid w:val="001B16BB"/>
    <w:rsid w:val="001B727F"/>
    <w:rsid w:val="001C5D9C"/>
    <w:rsid w:val="001C734B"/>
    <w:rsid w:val="001C7527"/>
    <w:rsid w:val="001C7827"/>
    <w:rsid w:val="001D05A7"/>
    <w:rsid w:val="001D142A"/>
    <w:rsid w:val="001D3BF1"/>
    <w:rsid w:val="001D5A76"/>
    <w:rsid w:val="001D7723"/>
    <w:rsid w:val="001E065B"/>
    <w:rsid w:val="001E312F"/>
    <w:rsid w:val="001E6B75"/>
    <w:rsid w:val="001F190E"/>
    <w:rsid w:val="001F26C0"/>
    <w:rsid w:val="001F3EF1"/>
    <w:rsid w:val="001F50D7"/>
    <w:rsid w:val="001F58EF"/>
    <w:rsid w:val="001F620E"/>
    <w:rsid w:val="001F6810"/>
    <w:rsid w:val="001F6868"/>
    <w:rsid w:val="00200047"/>
    <w:rsid w:val="00203579"/>
    <w:rsid w:val="002038F9"/>
    <w:rsid w:val="00204D11"/>
    <w:rsid w:val="00205E4C"/>
    <w:rsid w:val="00207A9E"/>
    <w:rsid w:val="00210B79"/>
    <w:rsid w:val="00211466"/>
    <w:rsid w:val="00214256"/>
    <w:rsid w:val="00215982"/>
    <w:rsid w:val="00221064"/>
    <w:rsid w:val="00223D13"/>
    <w:rsid w:val="00224837"/>
    <w:rsid w:val="00225902"/>
    <w:rsid w:val="002265B0"/>
    <w:rsid w:val="00226C53"/>
    <w:rsid w:val="00227E5D"/>
    <w:rsid w:val="00234DB6"/>
    <w:rsid w:val="002355AD"/>
    <w:rsid w:val="00237671"/>
    <w:rsid w:val="00237E92"/>
    <w:rsid w:val="00244A00"/>
    <w:rsid w:val="00245B11"/>
    <w:rsid w:val="00246B97"/>
    <w:rsid w:val="00250E2C"/>
    <w:rsid w:val="00254148"/>
    <w:rsid w:val="00254834"/>
    <w:rsid w:val="002548FF"/>
    <w:rsid w:val="00256171"/>
    <w:rsid w:val="00257402"/>
    <w:rsid w:val="0026129C"/>
    <w:rsid w:val="00261DE7"/>
    <w:rsid w:val="00261F01"/>
    <w:rsid w:val="00262311"/>
    <w:rsid w:val="00264911"/>
    <w:rsid w:val="00264CC9"/>
    <w:rsid w:val="0026548F"/>
    <w:rsid w:val="00266C65"/>
    <w:rsid w:val="00267094"/>
    <w:rsid w:val="00267974"/>
    <w:rsid w:val="00271811"/>
    <w:rsid w:val="00272087"/>
    <w:rsid w:val="00272CA8"/>
    <w:rsid w:val="00275DB7"/>
    <w:rsid w:val="00276DB3"/>
    <w:rsid w:val="00280631"/>
    <w:rsid w:val="00280A40"/>
    <w:rsid w:val="00280FC6"/>
    <w:rsid w:val="00282E19"/>
    <w:rsid w:val="002840A1"/>
    <w:rsid w:val="00285537"/>
    <w:rsid w:val="0028671E"/>
    <w:rsid w:val="00287897"/>
    <w:rsid w:val="002923FB"/>
    <w:rsid w:val="0029267F"/>
    <w:rsid w:val="0029298B"/>
    <w:rsid w:val="002932CB"/>
    <w:rsid w:val="002945F3"/>
    <w:rsid w:val="00294A4C"/>
    <w:rsid w:val="002957A4"/>
    <w:rsid w:val="002966D6"/>
    <w:rsid w:val="002A1AEB"/>
    <w:rsid w:val="002A2E1F"/>
    <w:rsid w:val="002A3A9A"/>
    <w:rsid w:val="002A5878"/>
    <w:rsid w:val="002A5893"/>
    <w:rsid w:val="002A5A84"/>
    <w:rsid w:val="002A6E7B"/>
    <w:rsid w:val="002B109C"/>
    <w:rsid w:val="002B123C"/>
    <w:rsid w:val="002B21B5"/>
    <w:rsid w:val="002B6610"/>
    <w:rsid w:val="002B72EE"/>
    <w:rsid w:val="002C177D"/>
    <w:rsid w:val="002C238C"/>
    <w:rsid w:val="002C4310"/>
    <w:rsid w:val="002C77CF"/>
    <w:rsid w:val="002D0796"/>
    <w:rsid w:val="002D0D98"/>
    <w:rsid w:val="002D1EF3"/>
    <w:rsid w:val="002D2C13"/>
    <w:rsid w:val="002D35DF"/>
    <w:rsid w:val="002E6A2F"/>
    <w:rsid w:val="002E6B5E"/>
    <w:rsid w:val="002E741D"/>
    <w:rsid w:val="002F020E"/>
    <w:rsid w:val="002F03F0"/>
    <w:rsid w:val="002F07A3"/>
    <w:rsid w:val="002F56D4"/>
    <w:rsid w:val="002F74CF"/>
    <w:rsid w:val="00300D87"/>
    <w:rsid w:val="0030108A"/>
    <w:rsid w:val="00301D60"/>
    <w:rsid w:val="00301E2C"/>
    <w:rsid w:val="00303520"/>
    <w:rsid w:val="0030413A"/>
    <w:rsid w:val="00312309"/>
    <w:rsid w:val="00312A18"/>
    <w:rsid w:val="00315A60"/>
    <w:rsid w:val="00316FEB"/>
    <w:rsid w:val="00317E57"/>
    <w:rsid w:val="00320B3E"/>
    <w:rsid w:val="00320EB1"/>
    <w:rsid w:val="00327080"/>
    <w:rsid w:val="00327C45"/>
    <w:rsid w:val="003301EB"/>
    <w:rsid w:val="00330F2C"/>
    <w:rsid w:val="003313A0"/>
    <w:rsid w:val="0033715A"/>
    <w:rsid w:val="00341638"/>
    <w:rsid w:val="00341A46"/>
    <w:rsid w:val="00342364"/>
    <w:rsid w:val="00342DCA"/>
    <w:rsid w:val="00342FC4"/>
    <w:rsid w:val="0034465B"/>
    <w:rsid w:val="003477D2"/>
    <w:rsid w:val="00355436"/>
    <w:rsid w:val="00355BCB"/>
    <w:rsid w:val="0035699D"/>
    <w:rsid w:val="0036245C"/>
    <w:rsid w:val="003725BC"/>
    <w:rsid w:val="00373281"/>
    <w:rsid w:val="0037407B"/>
    <w:rsid w:val="0037491C"/>
    <w:rsid w:val="00376340"/>
    <w:rsid w:val="00377FF5"/>
    <w:rsid w:val="00380172"/>
    <w:rsid w:val="003843FA"/>
    <w:rsid w:val="00385249"/>
    <w:rsid w:val="003866DF"/>
    <w:rsid w:val="00391450"/>
    <w:rsid w:val="003915C9"/>
    <w:rsid w:val="003938A5"/>
    <w:rsid w:val="00394C70"/>
    <w:rsid w:val="00395D60"/>
    <w:rsid w:val="003A097D"/>
    <w:rsid w:val="003A1FDB"/>
    <w:rsid w:val="003A44BE"/>
    <w:rsid w:val="003A6E16"/>
    <w:rsid w:val="003A7FAF"/>
    <w:rsid w:val="003B34C6"/>
    <w:rsid w:val="003C0D3D"/>
    <w:rsid w:val="003C1BD5"/>
    <w:rsid w:val="003C4D7D"/>
    <w:rsid w:val="003C5921"/>
    <w:rsid w:val="003C6C6A"/>
    <w:rsid w:val="003C6ED8"/>
    <w:rsid w:val="003C7971"/>
    <w:rsid w:val="003C79BB"/>
    <w:rsid w:val="003D029C"/>
    <w:rsid w:val="003D0553"/>
    <w:rsid w:val="003D1B7D"/>
    <w:rsid w:val="003D1CAA"/>
    <w:rsid w:val="003D233D"/>
    <w:rsid w:val="003D3F25"/>
    <w:rsid w:val="003D401B"/>
    <w:rsid w:val="003D4399"/>
    <w:rsid w:val="003D4A47"/>
    <w:rsid w:val="003E0AFC"/>
    <w:rsid w:val="003E121B"/>
    <w:rsid w:val="003E3509"/>
    <w:rsid w:val="003E476C"/>
    <w:rsid w:val="003E4A00"/>
    <w:rsid w:val="003E689B"/>
    <w:rsid w:val="003E77B0"/>
    <w:rsid w:val="003F254B"/>
    <w:rsid w:val="003F382C"/>
    <w:rsid w:val="003F4ECC"/>
    <w:rsid w:val="003F7DDA"/>
    <w:rsid w:val="003F7E01"/>
    <w:rsid w:val="0040039E"/>
    <w:rsid w:val="00400929"/>
    <w:rsid w:val="00401B78"/>
    <w:rsid w:val="004030F4"/>
    <w:rsid w:val="00405219"/>
    <w:rsid w:val="0040692C"/>
    <w:rsid w:val="004110FE"/>
    <w:rsid w:val="004127B2"/>
    <w:rsid w:val="00412C19"/>
    <w:rsid w:val="00413463"/>
    <w:rsid w:val="004144B8"/>
    <w:rsid w:val="004147DE"/>
    <w:rsid w:val="00416F3A"/>
    <w:rsid w:val="004240FE"/>
    <w:rsid w:val="00424EF7"/>
    <w:rsid w:val="004300E4"/>
    <w:rsid w:val="00432F64"/>
    <w:rsid w:val="00433516"/>
    <w:rsid w:val="00437BE6"/>
    <w:rsid w:val="00441A17"/>
    <w:rsid w:val="004422C7"/>
    <w:rsid w:val="00442632"/>
    <w:rsid w:val="004435C7"/>
    <w:rsid w:val="00444093"/>
    <w:rsid w:val="00445016"/>
    <w:rsid w:val="00445A76"/>
    <w:rsid w:val="00446462"/>
    <w:rsid w:val="00450AE1"/>
    <w:rsid w:val="0045202D"/>
    <w:rsid w:val="00452122"/>
    <w:rsid w:val="0045296D"/>
    <w:rsid w:val="004557FB"/>
    <w:rsid w:val="00456C81"/>
    <w:rsid w:val="004607F2"/>
    <w:rsid w:val="00461765"/>
    <w:rsid w:val="00461E66"/>
    <w:rsid w:val="0046246D"/>
    <w:rsid w:val="00467A1C"/>
    <w:rsid w:val="0047032A"/>
    <w:rsid w:val="004707A5"/>
    <w:rsid w:val="00470D39"/>
    <w:rsid w:val="00471B98"/>
    <w:rsid w:val="0047202E"/>
    <w:rsid w:val="00472345"/>
    <w:rsid w:val="00473D51"/>
    <w:rsid w:val="004827FA"/>
    <w:rsid w:val="00483D6F"/>
    <w:rsid w:val="00485197"/>
    <w:rsid w:val="00486116"/>
    <w:rsid w:val="004911E4"/>
    <w:rsid w:val="004915F7"/>
    <w:rsid w:val="00492210"/>
    <w:rsid w:val="00492343"/>
    <w:rsid w:val="00492B20"/>
    <w:rsid w:val="00492D80"/>
    <w:rsid w:val="00493FC9"/>
    <w:rsid w:val="00494399"/>
    <w:rsid w:val="004A0879"/>
    <w:rsid w:val="004A2058"/>
    <w:rsid w:val="004A33AD"/>
    <w:rsid w:val="004A4A1A"/>
    <w:rsid w:val="004A58B8"/>
    <w:rsid w:val="004B09CA"/>
    <w:rsid w:val="004B6CD6"/>
    <w:rsid w:val="004C2699"/>
    <w:rsid w:val="004C6835"/>
    <w:rsid w:val="004D06F0"/>
    <w:rsid w:val="004D141C"/>
    <w:rsid w:val="004D4261"/>
    <w:rsid w:val="004D5524"/>
    <w:rsid w:val="004D5657"/>
    <w:rsid w:val="004E19C5"/>
    <w:rsid w:val="004E2DEE"/>
    <w:rsid w:val="004E5E60"/>
    <w:rsid w:val="004E7B48"/>
    <w:rsid w:val="004F3643"/>
    <w:rsid w:val="004F7D1A"/>
    <w:rsid w:val="005009BC"/>
    <w:rsid w:val="00504476"/>
    <w:rsid w:val="00504C40"/>
    <w:rsid w:val="00505370"/>
    <w:rsid w:val="00505B32"/>
    <w:rsid w:val="00511FEF"/>
    <w:rsid w:val="005123B9"/>
    <w:rsid w:val="005141CD"/>
    <w:rsid w:val="00515685"/>
    <w:rsid w:val="00517491"/>
    <w:rsid w:val="00520199"/>
    <w:rsid w:val="00520614"/>
    <w:rsid w:val="00520FC8"/>
    <w:rsid w:val="00521BCB"/>
    <w:rsid w:val="005245E3"/>
    <w:rsid w:val="00526967"/>
    <w:rsid w:val="005274BB"/>
    <w:rsid w:val="00530BDC"/>
    <w:rsid w:val="00531BCC"/>
    <w:rsid w:val="00533B76"/>
    <w:rsid w:val="00533FFC"/>
    <w:rsid w:val="00541ABE"/>
    <w:rsid w:val="00545A67"/>
    <w:rsid w:val="00545C64"/>
    <w:rsid w:val="00546612"/>
    <w:rsid w:val="0054708D"/>
    <w:rsid w:val="0054718F"/>
    <w:rsid w:val="0054729E"/>
    <w:rsid w:val="00547A50"/>
    <w:rsid w:val="00547D2A"/>
    <w:rsid w:val="00551EA4"/>
    <w:rsid w:val="005529E8"/>
    <w:rsid w:val="00553B68"/>
    <w:rsid w:val="00553EC0"/>
    <w:rsid w:val="0055456A"/>
    <w:rsid w:val="00554CA8"/>
    <w:rsid w:val="005560AF"/>
    <w:rsid w:val="00556493"/>
    <w:rsid w:val="00557D25"/>
    <w:rsid w:val="00561F31"/>
    <w:rsid w:val="00565E1E"/>
    <w:rsid w:val="00566B95"/>
    <w:rsid w:val="00567A42"/>
    <w:rsid w:val="00571607"/>
    <w:rsid w:val="00572592"/>
    <w:rsid w:val="00572E99"/>
    <w:rsid w:val="00573817"/>
    <w:rsid w:val="00575C8D"/>
    <w:rsid w:val="00576D63"/>
    <w:rsid w:val="0058139F"/>
    <w:rsid w:val="00581F86"/>
    <w:rsid w:val="0058231E"/>
    <w:rsid w:val="00582E55"/>
    <w:rsid w:val="00586200"/>
    <w:rsid w:val="005866DB"/>
    <w:rsid w:val="005902BB"/>
    <w:rsid w:val="005909FA"/>
    <w:rsid w:val="00592851"/>
    <w:rsid w:val="00597802"/>
    <w:rsid w:val="005A3F51"/>
    <w:rsid w:val="005B0062"/>
    <w:rsid w:val="005B0F0C"/>
    <w:rsid w:val="005B2040"/>
    <w:rsid w:val="005B2335"/>
    <w:rsid w:val="005B361A"/>
    <w:rsid w:val="005B4A55"/>
    <w:rsid w:val="005B4DD2"/>
    <w:rsid w:val="005B5CA7"/>
    <w:rsid w:val="005B6017"/>
    <w:rsid w:val="005B705B"/>
    <w:rsid w:val="005C1A0A"/>
    <w:rsid w:val="005C2B73"/>
    <w:rsid w:val="005C418F"/>
    <w:rsid w:val="005C4D8A"/>
    <w:rsid w:val="005C6F38"/>
    <w:rsid w:val="005D368F"/>
    <w:rsid w:val="005D59CF"/>
    <w:rsid w:val="005E1821"/>
    <w:rsid w:val="005E44D5"/>
    <w:rsid w:val="005E69C4"/>
    <w:rsid w:val="005F14AC"/>
    <w:rsid w:val="005F2C06"/>
    <w:rsid w:val="005F4AB7"/>
    <w:rsid w:val="005F5169"/>
    <w:rsid w:val="005F6A39"/>
    <w:rsid w:val="00600A30"/>
    <w:rsid w:val="00600AC6"/>
    <w:rsid w:val="00600E2C"/>
    <w:rsid w:val="0060102D"/>
    <w:rsid w:val="00602A68"/>
    <w:rsid w:val="006030A0"/>
    <w:rsid w:val="00604BD9"/>
    <w:rsid w:val="0061009C"/>
    <w:rsid w:val="00610FC8"/>
    <w:rsid w:val="0061370D"/>
    <w:rsid w:val="00623BFF"/>
    <w:rsid w:val="006248D0"/>
    <w:rsid w:val="00625918"/>
    <w:rsid w:val="006262FF"/>
    <w:rsid w:val="00631F08"/>
    <w:rsid w:val="006320EF"/>
    <w:rsid w:val="00632338"/>
    <w:rsid w:val="006336BF"/>
    <w:rsid w:val="00640084"/>
    <w:rsid w:val="00640190"/>
    <w:rsid w:val="00640835"/>
    <w:rsid w:val="0064298A"/>
    <w:rsid w:val="00644001"/>
    <w:rsid w:val="006454C0"/>
    <w:rsid w:val="00651DA3"/>
    <w:rsid w:val="00662783"/>
    <w:rsid w:val="006635BC"/>
    <w:rsid w:val="0066684D"/>
    <w:rsid w:val="00667DDB"/>
    <w:rsid w:val="00667EF4"/>
    <w:rsid w:val="006703FC"/>
    <w:rsid w:val="00673D59"/>
    <w:rsid w:val="00673E8A"/>
    <w:rsid w:val="0068482B"/>
    <w:rsid w:val="006854A3"/>
    <w:rsid w:val="00687613"/>
    <w:rsid w:val="00691693"/>
    <w:rsid w:val="00697115"/>
    <w:rsid w:val="006A0D50"/>
    <w:rsid w:val="006A0F61"/>
    <w:rsid w:val="006A335B"/>
    <w:rsid w:val="006A7A03"/>
    <w:rsid w:val="006B57A5"/>
    <w:rsid w:val="006B6BC3"/>
    <w:rsid w:val="006B6F33"/>
    <w:rsid w:val="006C15C7"/>
    <w:rsid w:val="006C18CE"/>
    <w:rsid w:val="006C1CCC"/>
    <w:rsid w:val="006C2D24"/>
    <w:rsid w:val="006C33C6"/>
    <w:rsid w:val="006C3655"/>
    <w:rsid w:val="006C49B5"/>
    <w:rsid w:val="006C76E9"/>
    <w:rsid w:val="006D0879"/>
    <w:rsid w:val="006D1215"/>
    <w:rsid w:val="006D4F76"/>
    <w:rsid w:val="006D5A42"/>
    <w:rsid w:val="006D6176"/>
    <w:rsid w:val="006D63DA"/>
    <w:rsid w:val="006E47EB"/>
    <w:rsid w:val="006F3DDB"/>
    <w:rsid w:val="006F531B"/>
    <w:rsid w:val="006F6FE7"/>
    <w:rsid w:val="00701CEF"/>
    <w:rsid w:val="00701D5A"/>
    <w:rsid w:val="0070214E"/>
    <w:rsid w:val="0070443E"/>
    <w:rsid w:val="0070798D"/>
    <w:rsid w:val="007104A1"/>
    <w:rsid w:val="00710712"/>
    <w:rsid w:val="00711308"/>
    <w:rsid w:val="0071180E"/>
    <w:rsid w:val="00713B27"/>
    <w:rsid w:val="00717161"/>
    <w:rsid w:val="007204B8"/>
    <w:rsid w:val="00722160"/>
    <w:rsid w:val="007313DD"/>
    <w:rsid w:val="00731630"/>
    <w:rsid w:val="007346DE"/>
    <w:rsid w:val="00735005"/>
    <w:rsid w:val="00737723"/>
    <w:rsid w:val="00741052"/>
    <w:rsid w:val="007412F3"/>
    <w:rsid w:val="00741945"/>
    <w:rsid w:val="007432FE"/>
    <w:rsid w:val="00744EE3"/>
    <w:rsid w:val="00750046"/>
    <w:rsid w:val="007532A4"/>
    <w:rsid w:val="00765E84"/>
    <w:rsid w:val="0077236E"/>
    <w:rsid w:val="00773B4A"/>
    <w:rsid w:val="00775392"/>
    <w:rsid w:val="007813B1"/>
    <w:rsid w:val="0078167A"/>
    <w:rsid w:val="00781D3D"/>
    <w:rsid w:val="0078383B"/>
    <w:rsid w:val="00785140"/>
    <w:rsid w:val="007857EA"/>
    <w:rsid w:val="00785FE9"/>
    <w:rsid w:val="0079139F"/>
    <w:rsid w:val="00792398"/>
    <w:rsid w:val="00792C52"/>
    <w:rsid w:val="007943A8"/>
    <w:rsid w:val="00794492"/>
    <w:rsid w:val="00795784"/>
    <w:rsid w:val="007973CD"/>
    <w:rsid w:val="0079748F"/>
    <w:rsid w:val="007A44C3"/>
    <w:rsid w:val="007A4DAB"/>
    <w:rsid w:val="007A5ECF"/>
    <w:rsid w:val="007A681B"/>
    <w:rsid w:val="007B4D88"/>
    <w:rsid w:val="007B628A"/>
    <w:rsid w:val="007B6DFD"/>
    <w:rsid w:val="007C0310"/>
    <w:rsid w:val="007C2009"/>
    <w:rsid w:val="007C3A12"/>
    <w:rsid w:val="007C3E53"/>
    <w:rsid w:val="007C4451"/>
    <w:rsid w:val="007C44CF"/>
    <w:rsid w:val="007C45BC"/>
    <w:rsid w:val="007C4A46"/>
    <w:rsid w:val="007C5EB9"/>
    <w:rsid w:val="007C5F61"/>
    <w:rsid w:val="007C6492"/>
    <w:rsid w:val="007C7091"/>
    <w:rsid w:val="007D0244"/>
    <w:rsid w:val="007D7BBE"/>
    <w:rsid w:val="007E0D65"/>
    <w:rsid w:val="007E101B"/>
    <w:rsid w:val="007E1299"/>
    <w:rsid w:val="007E4112"/>
    <w:rsid w:val="007E692E"/>
    <w:rsid w:val="007F2654"/>
    <w:rsid w:val="007F2D56"/>
    <w:rsid w:val="007F5598"/>
    <w:rsid w:val="007F6065"/>
    <w:rsid w:val="00801D1E"/>
    <w:rsid w:val="0080348A"/>
    <w:rsid w:val="00803A8E"/>
    <w:rsid w:val="00806FCA"/>
    <w:rsid w:val="008071F1"/>
    <w:rsid w:val="008075A8"/>
    <w:rsid w:val="0081187C"/>
    <w:rsid w:val="00811A2D"/>
    <w:rsid w:val="00813B8A"/>
    <w:rsid w:val="00814073"/>
    <w:rsid w:val="00814B46"/>
    <w:rsid w:val="0081518C"/>
    <w:rsid w:val="00815AD6"/>
    <w:rsid w:val="0081782F"/>
    <w:rsid w:val="008223BD"/>
    <w:rsid w:val="00823E08"/>
    <w:rsid w:val="00826295"/>
    <w:rsid w:val="00827EB8"/>
    <w:rsid w:val="00831AE0"/>
    <w:rsid w:val="00832055"/>
    <w:rsid w:val="008332BA"/>
    <w:rsid w:val="00835208"/>
    <w:rsid w:val="008371D7"/>
    <w:rsid w:val="00841942"/>
    <w:rsid w:val="008422B2"/>
    <w:rsid w:val="00842A08"/>
    <w:rsid w:val="008445FE"/>
    <w:rsid w:val="00846C72"/>
    <w:rsid w:val="00850A4E"/>
    <w:rsid w:val="0085426D"/>
    <w:rsid w:val="008553F2"/>
    <w:rsid w:val="008561E2"/>
    <w:rsid w:val="00860E9A"/>
    <w:rsid w:val="00862538"/>
    <w:rsid w:val="00863A99"/>
    <w:rsid w:val="00865C1F"/>
    <w:rsid w:val="00866892"/>
    <w:rsid w:val="008678F7"/>
    <w:rsid w:val="008727C7"/>
    <w:rsid w:val="0087316E"/>
    <w:rsid w:val="008732EB"/>
    <w:rsid w:val="00873BA0"/>
    <w:rsid w:val="00876ECF"/>
    <w:rsid w:val="00881EE3"/>
    <w:rsid w:val="00882B48"/>
    <w:rsid w:val="00882D5A"/>
    <w:rsid w:val="00882EF3"/>
    <w:rsid w:val="008833DD"/>
    <w:rsid w:val="00884C59"/>
    <w:rsid w:val="008853D8"/>
    <w:rsid w:val="00887F4E"/>
    <w:rsid w:val="008923F6"/>
    <w:rsid w:val="008A31A8"/>
    <w:rsid w:val="008A473C"/>
    <w:rsid w:val="008A6FB8"/>
    <w:rsid w:val="008B0D2B"/>
    <w:rsid w:val="008B3158"/>
    <w:rsid w:val="008B473A"/>
    <w:rsid w:val="008B5934"/>
    <w:rsid w:val="008C05F8"/>
    <w:rsid w:val="008C1AD0"/>
    <w:rsid w:val="008C312A"/>
    <w:rsid w:val="008C5039"/>
    <w:rsid w:val="008C51B4"/>
    <w:rsid w:val="008C63F4"/>
    <w:rsid w:val="008C6D70"/>
    <w:rsid w:val="008C76A8"/>
    <w:rsid w:val="008D1F1E"/>
    <w:rsid w:val="008D2D79"/>
    <w:rsid w:val="008D58C0"/>
    <w:rsid w:val="008D7CC6"/>
    <w:rsid w:val="008E3DD0"/>
    <w:rsid w:val="008E5CE6"/>
    <w:rsid w:val="008E6597"/>
    <w:rsid w:val="008E7C19"/>
    <w:rsid w:val="008E7F75"/>
    <w:rsid w:val="008F147B"/>
    <w:rsid w:val="008F1DBA"/>
    <w:rsid w:val="008F4DDE"/>
    <w:rsid w:val="008F5AF8"/>
    <w:rsid w:val="008F72D5"/>
    <w:rsid w:val="00901284"/>
    <w:rsid w:val="00903296"/>
    <w:rsid w:val="00907E38"/>
    <w:rsid w:val="009129DD"/>
    <w:rsid w:val="00912CE7"/>
    <w:rsid w:val="0091608B"/>
    <w:rsid w:val="00916628"/>
    <w:rsid w:val="0092417C"/>
    <w:rsid w:val="00927694"/>
    <w:rsid w:val="009302E8"/>
    <w:rsid w:val="00932E8D"/>
    <w:rsid w:val="00936B88"/>
    <w:rsid w:val="009379E4"/>
    <w:rsid w:val="00937F81"/>
    <w:rsid w:val="009402DD"/>
    <w:rsid w:val="009407C6"/>
    <w:rsid w:val="00940BEE"/>
    <w:rsid w:val="00943B19"/>
    <w:rsid w:val="00945961"/>
    <w:rsid w:val="009524B4"/>
    <w:rsid w:val="00952569"/>
    <w:rsid w:val="00952B86"/>
    <w:rsid w:val="00956840"/>
    <w:rsid w:val="00960C3F"/>
    <w:rsid w:val="009615D6"/>
    <w:rsid w:val="00961F5B"/>
    <w:rsid w:val="009651D4"/>
    <w:rsid w:val="00965961"/>
    <w:rsid w:val="00966660"/>
    <w:rsid w:val="00967FB0"/>
    <w:rsid w:val="00982401"/>
    <w:rsid w:val="00986BC0"/>
    <w:rsid w:val="00986CD1"/>
    <w:rsid w:val="00987D4B"/>
    <w:rsid w:val="00987FE2"/>
    <w:rsid w:val="00990162"/>
    <w:rsid w:val="00990954"/>
    <w:rsid w:val="00994CB8"/>
    <w:rsid w:val="00995185"/>
    <w:rsid w:val="009A3836"/>
    <w:rsid w:val="009A3846"/>
    <w:rsid w:val="009A3E81"/>
    <w:rsid w:val="009A5FFF"/>
    <w:rsid w:val="009B2199"/>
    <w:rsid w:val="009B397E"/>
    <w:rsid w:val="009B4D65"/>
    <w:rsid w:val="009B55B7"/>
    <w:rsid w:val="009B6029"/>
    <w:rsid w:val="009B713F"/>
    <w:rsid w:val="009B7D0B"/>
    <w:rsid w:val="009C70D7"/>
    <w:rsid w:val="009D227C"/>
    <w:rsid w:val="009D275F"/>
    <w:rsid w:val="009D4F36"/>
    <w:rsid w:val="009D534A"/>
    <w:rsid w:val="009D5B66"/>
    <w:rsid w:val="009D66BC"/>
    <w:rsid w:val="009D6CD6"/>
    <w:rsid w:val="009E19E7"/>
    <w:rsid w:val="009E42AB"/>
    <w:rsid w:val="009E4813"/>
    <w:rsid w:val="009F438B"/>
    <w:rsid w:val="009F608F"/>
    <w:rsid w:val="009F6259"/>
    <w:rsid w:val="009F7B80"/>
    <w:rsid w:val="00A039D0"/>
    <w:rsid w:val="00A0426A"/>
    <w:rsid w:val="00A04D3B"/>
    <w:rsid w:val="00A075F0"/>
    <w:rsid w:val="00A10C17"/>
    <w:rsid w:val="00A1301D"/>
    <w:rsid w:val="00A13DDD"/>
    <w:rsid w:val="00A14F9D"/>
    <w:rsid w:val="00A16801"/>
    <w:rsid w:val="00A20917"/>
    <w:rsid w:val="00A21185"/>
    <w:rsid w:val="00A21A1B"/>
    <w:rsid w:val="00A2556E"/>
    <w:rsid w:val="00A255EC"/>
    <w:rsid w:val="00A302D1"/>
    <w:rsid w:val="00A30B02"/>
    <w:rsid w:val="00A33053"/>
    <w:rsid w:val="00A34211"/>
    <w:rsid w:val="00A35AB6"/>
    <w:rsid w:val="00A37737"/>
    <w:rsid w:val="00A42210"/>
    <w:rsid w:val="00A43DC8"/>
    <w:rsid w:val="00A447F2"/>
    <w:rsid w:val="00A558E5"/>
    <w:rsid w:val="00A567F5"/>
    <w:rsid w:val="00A572B4"/>
    <w:rsid w:val="00A6187B"/>
    <w:rsid w:val="00A621C9"/>
    <w:rsid w:val="00A62677"/>
    <w:rsid w:val="00A63A2B"/>
    <w:rsid w:val="00A641F5"/>
    <w:rsid w:val="00A67EFB"/>
    <w:rsid w:val="00A72C89"/>
    <w:rsid w:val="00A8009C"/>
    <w:rsid w:val="00A80A7E"/>
    <w:rsid w:val="00A80B74"/>
    <w:rsid w:val="00A833D7"/>
    <w:rsid w:val="00A8587E"/>
    <w:rsid w:val="00A86EC9"/>
    <w:rsid w:val="00A8716C"/>
    <w:rsid w:val="00A87348"/>
    <w:rsid w:val="00A90F90"/>
    <w:rsid w:val="00A91B4A"/>
    <w:rsid w:val="00A935ED"/>
    <w:rsid w:val="00A94EFF"/>
    <w:rsid w:val="00A97787"/>
    <w:rsid w:val="00AA2969"/>
    <w:rsid w:val="00AA7E71"/>
    <w:rsid w:val="00AB311B"/>
    <w:rsid w:val="00AB32AD"/>
    <w:rsid w:val="00AB4273"/>
    <w:rsid w:val="00AB45F7"/>
    <w:rsid w:val="00AB67BC"/>
    <w:rsid w:val="00AC0884"/>
    <w:rsid w:val="00AC2634"/>
    <w:rsid w:val="00AC2DAE"/>
    <w:rsid w:val="00AC5CC5"/>
    <w:rsid w:val="00AC7D10"/>
    <w:rsid w:val="00AD136C"/>
    <w:rsid w:val="00AD4986"/>
    <w:rsid w:val="00AD5644"/>
    <w:rsid w:val="00AE02C4"/>
    <w:rsid w:val="00AE05BF"/>
    <w:rsid w:val="00AE3E0A"/>
    <w:rsid w:val="00AE4178"/>
    <w:rsid w:val="00AE762D"/>
    <w:rsid w:val="00AF0386"/>
    <w:rsid w:val="00AF1A26"/>
    <w:rsid w:val="00AF2402"/>
    <w:rsid w:val="00AF3976"/>
    <w:rsid w:val="00AF5449"/>
    <w:rsid w:val="00AF5DB1"/>
    <w:rsid w:val="00AF5E16"/>
    <w:rsid w:val="00AF61B2"/>
    <w:rsid w:val="00AF746C"/>
    <w:rsid w:val="00AF7F4F"/>
    <w:rsid w:val="00B0162C"/>
    <w:rsid w:val="00B0588C"/>
    <w:rsid w:val="00B063D5"/>
    <w:rsid w:val="00B1405B"/>
    <w:rsid w:val="00B17826"/>
    <w:rsid w:val="00B216EC"/>
    <w:rsid w:val="00B220D6"/>
    <w:rsid w:val="00B235C9"/>
    <w:rsid w:val="00B256F4"/>
    <w:rsid w:val="00B30AF7"/>
    <w:rsid w:val="00B311DF"/>
    <w:rsid w:val="00B34D3D"/>
    <w:rsid w:val="00B36C65"/>
    <w:rsid w:val="00B4161F"/>
    <w:rsid w:val="00B417E7"/>
    <w:rsid w:val="00B43943"/>
    <w:rsid w:val="00B43E44"/>
    <w:rsid w:val="00B514C5"/>
    <w:rsid w:val="00B51AA3"/>
    <w:rsid w:val="00B5244D"/>
    <w:rsid w:val="00B53B03"/>
    <w:rsid w:val="00B53D85"/>
    <w:rsid w:val="00B60577"/>
    <w:rsid w:val="00B62BAE"/>
    <w:rsid w:val="00B634DB"/>
    <w:rsid w:val="00B63DFF"/>
    <w:rsid w:val="00B656DF"/>
    <w:rsid w:val="00B70C68"/>
    <w:rsid w:val="00B73B55"/>
    <w:rsid w:val="00B75EE7"/>
    <w:rsid w:val="00B76378"/>
    <w:rsid w:val="00B76429"/>
    <w:rsid w:val="00B76C7A"/>
    <w:rsid w:val="00B77706"/>
    <w:rsid w:val="00B81EC6"/>
    <w:rsid w:val="00B82249"/>
    <w:rsid w:val="00B83FF7"/>
    <w:rsid w:val="00B948ED"/>
    <w:rsid w:val="00B95DD2"/>
    <w:rsid w:val="00BA0BE8"/>
    <w:rsid w:val="00BA16C2"/>
    <w:rsid w:val="00BA2C96"/>
    <w:rsid w:val="00BA5260"/>
    <w:rsid w:val="00BA7205"/>
    <w:rsid w:val="00BB0241"/>
    <w:rsid w:val="00BB0A84"/>
    <w:rsid w:val="00BB27FD"/>
    <w:rsid w:val="00BB2E54"/>
    <w:rsid w:val="00BB6D82"/>
    <w:rsid w:val="00BC0529"/>
    <w:rsid w:val="00BC0FBE"/>
    <w:rsid w:val="00BC2097"/>
    <w:rsid w:val="00BC5307"/>
    <w:rsid w:val="00BC6C27"/>
    <w:rsid w:val="00BC7D77"/>
    <w:rsid w:val="00BD1309"/>
    <w:rsid w:val="00BD430B"/>
    <w:rsid w:val="00BD5E93"/>
    <w:rsid w:val="00BE27FB"/>
    <w:rsid w:val="00BE430E"/>
    <w:rsid w:val="00BE47C0"/>
    <w:rsid w:val="00BE57FE"/>
    <w:rsid w:val="00BE66FC"/>
    <w:rsid w:val="00BE7D5C"/>
    <w:rsid w:val="00BF645A"/>
    <w:rsid w:val="00C0328D"/>
    <w:rsid w:val="00C04504"/>
    <w:rsid w:val="00C0503C"/>
    <w:rsid w:val="00C062A6"/>
    <w:rsid w:val="00C077A5"/>
    <w:rsid w:val="00C07AAA"/>
    <w:rsid w:val="00C1420D"/>
    <w:rsid w:val="00C17D20"/>
    <w:rsid w:val="00C22412"/>
    <w:rsid w:val="00C2310E"/>
    <w:rsid w:val="00C24297"/>
    <w:rsid w:val="00C250C2"/>
    <w:rsid w:val="00C32E36"/>
    <w:rsid w:val="00C337A5"/>
    <w:rsid w:val="00C33C70"/>
    <w:rsid w:val="00C34AF2"/>
    <w:rsid w:val="00C351B8"/>
    <w:rsid w:val="00C361A1"/>
    <w:rsid w:val="00C37003"/>
    <w:rsid w:val="00C3798D"/>
    <w:rsid w:val="00C40421"/>
    <w:rsid w:val="00C43DB5"/>
    <w:rsid w:val="00C46004"/>
    <w:rsid w:val="00C46876"/>
    <w:rsid w:val="00C46C96"/>
    <w:rsid w:val="00C4763E"/>
    <w:rsid w:val="00C50209"/>
    <w:rsid w:val="00C528A1"/>
    <w:rsid w:val="00C53F8E"/>
    <w:rsid w:val="00C56D0F"/>
    <w:rsid w:val="00C5730C"/>
    <w:rsid w:val="00C57383"/>
    <w:rsid w:val="00C6135B"/>
    <w:rsid w:val="00C61570"/>
    <w:rsid w:val="00C62920"/>
    <w:rsid w:val="00C64B3E"/>
    <w:rsid w:val="00C67822"/>
    <w:rsid w:val="00C7344F"/>
    <w:rsid w:val="00C73B09"/>
    <w:rsid w:val="00C73C48"/>
    <w:rsid w:val="00C73C77"/>
    <w:rsid w:val="00C73D2E"/>
    <w:rsid w:val="00C74E43"/>
    <w:rsid w:val="00C758A2"/>
    <w:rsid w:val="00C76BB3"/>
    <w:rsid w:val="00C7753B"/>
    <w:rsid w:val="00C77D6A"/>
    <w:rsid w:val="00C81B7E"/>
    <w:rsid w:val="00C81F63"/>
    <w:rsid w:val="00C82334"/>
    <w:rsid w:val="00C83B11"/>
    <w:rsid w:val="00C84EB9"/>
    <w:rsid w:val="00C8714C"/>
    <w:rsid w:val="00C91ED7"/>
    <w:rsid w:val="00C97187"/>
    <w:rsid w:val="00CA0005"/>
    <w:rsid w:val="00CA0292"/>
    <w:rsid w:val="00CA1492"/>
    <w:rsid w:val="00CA3563"/>
    <w:rsid w:val="00CA3705"/>
    <w:rsid w:val="00CA4288"/>
    <w:rsid w:val="00CA59B0"/>
    <w:rsid w:val="00CA77C4"/>
    <w:rsid w:val="00CA796F"/>
    <w:rsid w:val="00CA7DA4"/>
    <w:rsid w:val="00CA7EA5"/>
    <w:rsid w:val="00CA7F44"/>
    <w:rsid w:val="00CB0ED0"/>
    <w:rsid w:val="00CB2DFC"/>
    <w:rsid w:val="00CB3045"/>
    <w:rsid w:val="00CB381E"/>
    <w:rsid w:val="00CB568D"/>
    <w:rsid w:val="00CC2A59"/>
    <w:rsid w:val="00CD06FD"/>
    <w:rsid w:val="00CD335E"/>
    <w:rsid w:val="00CD48EB"/>
    <w:rsid w:val="00CD6701"/>
    <w:rsid w:val="00CD7108"/>
    <w:rsid w:val="00CD7E3E"/>
    <w:rsid w:val="00CE1B84"/>
    <w:rsid w:val="00CE3DC2"/>
    <w:rsid w:val="00CE5BB7"/>
    <w:rsid w:val="00CE5C29"/>
    <w:rsid w:val="00CF1D8F"/>
    <w:rsid w:val="00CF38A2"/>
    <w:rsid w:val="00CF723C"/>
    <w:rsid w:val="00D0091A"/>
    <w:rsid w:val="00D0195F"/>
    <w:rsid w:val="00D02513"/>
    <w:rsid w:val="00D030B6"/>
    <w:rsid w:val="00D046B6"/>
    <w:rsid w:val="00D10410"/>
    <w:rsid w:val="00D113C7"/>
    <w:rsid w:val="00D11F01"/>
    <w:rsid w:val="00D123AC"/>
    <w:rsid w:val="00D22247"/>
    <w:rsid w:val="00D2259E"/>
    <w:rsid w:val="00D22926"/>
    <w:rsid w:val="00D23093"/>
    <w:rsid w:val="00D23A87"/>
    <w:rsid w:val="00D24213"/>
    <w:rsid w:val="00D245F0"/>
    <w:rsid w:val="00D2519C"/>
    <w:rsid w:val="00D27BA8"/>
    <w:rsid w:val="00D27FA3"/>
    <w:rsid w:val="00D30A1C"/>
    <w:rsid w:val="00D34703"/>
    <w:rsid w:val="00D34B24"/>
    <w:rsid w:val="00D3547E"/>
    <w:rsid w:val="00D36ECF"/>
    <w:rsid w:val="00D375CA"/>
    <w:rsid w:val="00D43A58"/>
    <w:rsid w:val="00D45668"/>
    <w:rsid w:val="00D46723"/>
    <w:rsid w:val="00D50A73"/>
    <w:rsid w:val="00D515D3"/>
    <w:rsid w:val="00D55AF4"/>
    <w:rsid w:val="00D55E53"/>
    <w:rsid w:val="00D577D3"/>
    <w:rsid w:val="00D608C5"/>
    <w:rsid w:val="00D61198"/>
    <w:rsid w:val="00D636B1"/>
    <w:rsid w:val="00D63F7A"/>
    <w:rsid w:val="00D6766C"/>
    <w:rsid w:val="00D67B03"/>
    <w:rsid w:val="00D67F91"/>
    <w:rsid w:val="00D727CF"/>
    <w:rsid w:val="00D72E9B"/>
    <w:rsid w:val="00D80FD7"/>
    <w:rsid w:val="00D84230"/>
    <w:rsid w:val="00D854A9"/>
    <w:rsid w:val="00D86017"/>
    <w:rsid w:val="00D868F4"/>
    <w:rsid w:val="00D87B81"/>
    <w:rsid w:val="00D92F99"/>
    <w:rsid w:val="00D967AA"/>
    <w:rsid w:val="00D96C10"/>
    <w:rsid w:val="00DA7524"/>
    <w:rsid w:val="00DB100F"/>
    <w:rsid w:val="00DB1C4C"/>
    <w:rsid w:val="00DB28B4"/>
    <w:rsid w:val="00DB305F"/>
    <w:rsid w:val="00DB68F5"/>
    <w:rsid w:val="00DB7A74"/>
    <w:rsid w:val="00DC1C2C"/>
    <w:rsid w:val="00DC2C77"/>
    <w:rsid w:val="00DC5504"/>
    <w:rsid w:val="00DC5881"/>
    <w:rsid w:val="00DC5E73"/>
    <w:rsid w:val="00DC6884"/>
    <w:rsid w:val="00DD05C3"/>
    <w:rsid w:val="00DD241E"/>
    <w:rsid w:val="00DD25E2"/>
    <w:rsid w:val="00DD3C18"/>
    <w:rsid w:val="00DD4CEF"/>
    <w:rsid w:val="00DD68F8"/>
    <w:rsid w:val="00DE122B"/>
    <w:rsid w:val="00DE1566"/>
    <w:rsid w:val="00DE1D95"/>
    <w:rsid w:val="00DE3D0D"/>
    <w:rsid w:val="00DE4EDE"/>
    <w:rsid w:val="00DE5C55"/>
    <w:rsid w:val="00DF04D1"/>
    <w:rsid w:val="00DF0EA3"/>
    <w:rsid w:val="00DF1359"/>
    <w:rsid w:val="00DF2681"/>
    <w:rsid w:val="00DF49C9"/>
    <w:rsid w:val="00DF4A06"/>
    <w:rsid w:val="00E00B22"/>
    <w:rsid w:val="00E03EFB"/>
    <w:rsid w:val="00E05A09"/>
    <w:rsid w:val="00E068F6"/>
    <w:rsid w:val="00E16107"/>
    <w:rsid w:val="00E220AE"/>
    <w:rsid w:val="00E223C0"/>
    <w:rsid w:val="00E23A3B"/>
    <w:rsid w:val="00E247EC"/>
    <w:rsid w:val="00E25FA8"/>
    <w:rsid w:val="00E26DDD"/>
    <w:rsid w:val="00E27567"/>
    <w:rsid w:val="00E27987"/>
    <w:rsid w:val="00E27C60"/>
    <w:rsid w:val="00E32760"/>
    <w:rsid w:val="00E3641A"/>
    <w:rsid w:val="00E43099"/>
    <w:rsid w:val="00E45CAF"/>
    <w:rsid w:val="00E515E1"/>
    <w:rsid w:val="00E5279D"/>
    <w:rsid w:val="00E528A1"/>
    <w:rsid w:val="00E54C1A"/>
    <w:rsid w:val="00E55C6C"/>
    <w:rsid w:val="00E635C5"/>
    <w:rsid w:val="00E65D1B"/>
    <w:rsid w:val="00E66317"/>
    <w:rsid w:val="00E70BF5"/>
    <w:rsid w:val="00E73ADD"/>
    <w:rsid w:val="00E7416D"/>
    <w:rsid w:val="00E77D52"/>
    <w:rsid w:val="00E77DB9"/>
    <w:rsid w:val="00E83665"/>
    <w:rsid w:val="00E84721"/>
    <w:rsid w:val="00E86C66"/>
    <w:rsid w:val="00E908DE"/>
    <w:rsid w:val="00E919E9"/>
    <w:rsid w:val="00E93DA1"/>
    <w:rsid w:val="00E9604F"/>
    <w:rsid w:val="00E978F4"/>
    <w:rsid w:val="00EA02CA"/>
    <w:rsid w:val="00EA3A13"/>
    <w:rsid w:val="00EA4DDE"/>
    <w:rsid w:val="00EA5FE5"/>
    <w:rsid w:val="00EB2000"/>
    <w:rsid w:val="00EB2C41"/>
    <w:rsid w:val="00EB545A"/>
    <w:rsid w:val="00EB642D"/>
    <w:rsid w:val="00EB7165"/>
    <w:rsid w:val="00EC11D8"/>
    <w:rsid w:val="00EC4AFC"/>
    <w:rsid w:val="00EC614E"/>
    <w:rsid w:val="00EC64A1"/>
    <w:rsid w:val="00EC74CB"/>
    <w:rsid w:val="00ED20B4"/>
    <w:rsid w:val="00ED4A89"/>
    <w:rsid w:val="00ED5FF2"/>
    <w:rsid w:val="00EE2FA4"/>
    <w:rsid w:val="00EE3FC8"/>
    <w:rsid w:val="00EE6C21"/>
    <w:rsid w:val="00EE7599"/>
    <w:rsid w:val="00EE77E5"/>
    <w:rsid w:val="00EF00B0"/>
    <w:rsid w:val="00EF1A94"/>
    <w:rsid w:val="00F018E1"/>
    <w:rsid w:val="00F025F0"/>
    <w:rsid w:val="00F0666B"/>
    <w:rsid w:val="00F0685F"/>
    <w:rsid w:val="00F071AF"/>
    <w:rsid w:val="00F123C3"/>
    <w:rsid w:val="00F1296C"/>
    <w:rsid w:val="00F13E89"/>
    <w:rsid w:val="00F14459"/>
    <w:rsid w:val="00F17160"/>
    <w:rsid w:val="00F23274"/>
    <w:rsid w:val="00F23FC5"/>
    <w:rsid w:val="00F256AA"/>
    <w:rsid w:val="00F3313B"/>
    <w:rsid w:val="00F331FD"/>
    <w:rsid w:val="00F33B2A"/>
    <w:rsid w:val="00F3447F"/>
    <w:rsid w:val="00F367A5"/>
    <w:rsid w:val="00F37406"/>
    <w:rsid w:val="00F416FC"/>
    <w:rsid w:val="00F43B14"/>
    <w:rsid w:val="00F4712F"/>
    <w:rsid w:val="00F47C28"/>
    <w:rsid w:val="00F50FF1"/>
    <w:rsid w:val="00F517AA"/>
    <w:rsid w:val="00F52164"/>
    <w:rsid w:val="00F523B4"/>
    <w:rsid w:val="00F523C6"/>
    <w:rsid w:val="00F556F6"/>
    <w:rsid w:val="00F56AB7"/>
    <w:rsid w:val="00F6404E"/>
    <w:rsid w:val="00F715E1"/>
    <w:rsid w:val="00F718AB"/>
    <w:rsid w:val="00F74ADB"/>
    <w:rsid w:val="00F757D7"/>
    <w:rsid w:val="00F82BCD"/>
    <w:rsid w:val="00F85701"/>
    <w:rsid w:val="00F9011F"/>
    <w:rsid w:val="00F914C5"/>
    <w:rsid w:val="00F91FC4"/>
    <w:rsid w:val="00F94A06"/>
    <w:rsid w:val="00F97242"/>
    <w:rsid w:val="00F978B0"/>
    <w:rsid w:val="00FA67AD"/>
    <w:rsid w:val="00FB0CB3"/>
    <w:rsid w:val="00FB11B7"/>
    <w:rsid w:val="00FB1815"/>
    <w:rsid w:val="00FB1B5C"/>
    <w:rsid w:val="00FB7384"/>
    <w:rsid w:val="00FC26F6"/>
    <w:rsid w:val="00FC3840"/>
    <w:rsid w:val="00FD3F17"/>
    <w:rsid w:val="00FD483B"/>
    <w:rsid w:val="00FD49D3"/>
    <w:rsid w:val="00FD4F20"/>
    <w:rsid w:val="00FD7078"/>
    <w:rsid w:val="00FE0AFC"/>
    <w:rsid w:val="00FE1076"/>
    <w:rsid w:val="00FE4191"/>
    <w:rsid w:val="00FE460A"/>
    <w:rsid w:val="00FE6E37"/>
    <w:rsid w:val="00FF1911"/>
    <w:rsid w:val="00FF25B3"/>
    <w:rsid w:val="00FF4E12"/>
    <w:rsid w:val="00FF5683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467E3E-4DDE-410B-9761-A1E1260E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90F90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rsid w:val="00A90F9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rsid w:val="00EF00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F00B0"/>
    <w:rPr>
      <w:sz w:val="24"/>
      <w:szCs w:val="24"/>
    </w:rPr>
  </w:style>
  <w:style w:type="paragraph" w:styleId="a8">
    <w:name w:val="footer"/>
    <w:basedOn w:val="a"/>
    <w:link w:val="a9"/>
    <w:rsid w:val="00EF00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F00B0"/>
    <w:rPr>
      <w:sz w:val="24"/>
      <w:szCs w:val="24"/>
    </w:rPr>
  </w:style>
  <w:style w:type="paragraph" w:styleId="aa">
    <w:name w:val="No Spacing"/>
    <w:link w:val="ab"/>
    <w:uiPriority w:val="1"/>
    <w:qFormat/>
    <w:rsid w:val="009D5B66"/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rsid w:val="009D5B6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20CBFE-3B32-4150-807A-F76BB4966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База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admin</dc:creator>
  <cp:keywords/>
  <cp:lastModifiedBy>Borisov</cp:lastModifiedBy>
  <cp:revision>4</cp:revision>
  <cp:lastPrinted>2026-01-12T09:24:00Z</cp:lastPrinted>
  <dcterms:created xsi:type="dcterms:W3CDTF">2026-04-03T04:32:00Z</dcterms:created>
  <dcterms:modified xsi:type="dcterms:W3CDTF">2026-04-03T04:33:00Z</dcterms:modified>
</cp:coreProperties>
</file>