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D8" w:rsidRDefault="006A16D8" w:rsidP="006A16D8">
      <w:pPr>
        <w:pStyle w:val="ConsPlusNormal"/>
        <w:jc w:val="right"/>
      </w:pPr>
      <w:r>
        <w:t>Утверждаю</w:t>
      </w:r>
    </w:p>
    <w:p w:rsidR="006A16D8" w:rsidRDefault="006A16D8" w:rsidP="006A16D8">
      <w:pPr>
        <w:pStyle w:val="ConsPlusNormal"/>
        <w:jc w:val="right"/>
      </w:pPr>
      <w:r>
        <w:t>Директор ГБОУ</w:t>
      </w:r>
    </w:p>
    <w:p w:rsidR="006A16D8" w:rsidRDefault="006A16D8" w:rsidP="006A16D8">
      <w:pPr>
        <w:pStyle w:val="ConsPlusNormal"/>
        <w:jc w:val="right"/>
      </w:pPr>
      <w:r>
        <w:t xml:space="preserve"> «Татарстанский кадетский корпус</w:t>
      </w:r>
    </w:p>
    <w:p w:rsidR="006A16D8" w:rsidRDefault="006A16D8" w:rsidP="006A16D8">
      <w:pPr>
        <w:pStyle w:val="ConsPlusNormal"/>
        <w:jc w:val="right"/>
      </w:pPr>
      <w:r>
        <w:t>Приволжского федерального округа</w:t>
      </w:r>
    </w:p>
    <w:p w:rsidR="006A16D8" w:rsidRDefault="006A16D8" w:rsidP="006A16D8">
      <w:pPr>
        <w:pStyle w:val="ConsPlusNormal"/>
        <w:jc w:val="right"/>
      </w:pPr>
      <w:r>
        <w:t>Имени Героя Советского Союза</w:t>
      </w:r>
    </w:p>
    <w:p w:rsidR="006A16D8" w:rsidRDefault="006A16D8" w:rsidP="006A16D8">
      <w:pPr>
        <w:pStyle w:val="ConsPlusNormal"/>
        <w:jc w:val="right"/>
      </w:pPr>
      <w:proofErr w:type="spellStart"/>
      <w:r>
        <w:t>Гани</w:t>
      </w:r>
      <w:proofErr w:type="spellEnd"/>
      <w:r>
        <w:t xml:space="preserve"> Сафиуллина»</w:t>
      </w:r>
    </w:p>
    <w:p w:rsidR="006A16D8" w:rsidRDefault="006A16D8" w:rsidP="006A16D8">
      <w:pPr>
        <w:pStyle w:val="ConsPlusNormal"/>
        <w:jc w:val="right"/>
      </w:pPr>
    </w:p>
    <w:p w:rsidR="006A16D8" w:rsidRDefault="006A16D8" w:rsidP="006A16D8">
      <w:pPr>
        <w:pStyle w:val="ConsPlusNormal"/>
        <w:jc w:val="right"/>
      </w:pPr>
      <w:r>
        <w:t>___________________И. В. Плаксина</w:t>
      </w:r>
    </w:p>
    <w:p w:rsidR="006A16D8" w:rsidRDefault="006A16D8" w:rsidP="006A16D8">
      <w:pPr>
        <w:pStyle w:val="ConsPlusNormal"/>
        <w:jc w:val="right"/>
      </w:pPr>
    </w:p>
    <w:p w:rsidR="006A16D8" w:rsidRDefault="006A16D8" w:rsidP="006A16D8">
      <w:pPr>
        <w:pStyle w:val="ConsPlusNormal"/>
        <w:jc w:val="right"/>
      </w:pPr>
    </w:p>
    <w:p w:rsidR="006A16D8" w:rsidRPr="002613FA" w:rsidRDefault="006A16D8" w:rsidP="006A16D8">
      <w:pPr>
        <w:pStyle w:val="ConsPlusNormal"/>
        <w:jc w:val="center"/>
        <w:rPr>
          <w:b/>
          <w:sz w:val="28"/>
        </w:rPr>
      </w:pPr>
      <w:r w:rsidRPr="002613FA">
        <w:rPr>
          <w:b/>
          <w:sz w:val="28"/>
        </w:rPr>
        <w:t>Перечень федеральных и региональных учебников, используемых в образовательном процессе</w:t>
      </w:r>
    </w:p>
    <w:p w:rsidR="006A16D8" w:rsidRDefault="006A16D8" w:rsidP="006A16D8">
      <w:pPr>
        <w:pStyle w:val="ConsPlusNormal"/>
        <w:jc w:val="center"/>
        <w:rPr>
          <w:b/>
          <w:sz w:val="28"/>
        </w:rPr>
      </w:pPr>
      <w:r w:rsidRPr="002613FA">
        <w:rPr>
          <w:b/>
          <w:sz w:val="28"/>
        </w:rPr>
        <w:t>ГБОУ</w:t>
      </w:r>
      <w:r>
        <w:rPr>
          <w:b/>
          <w:sz w:val="28"/>
          <w:lang w:val="tt-RU"/>
        </w:rPr>
        <w:t xml:space="preserve"> </w:t>
      </w:r>
      <w:r w:rsidRPr="002613FA">
        <w:rPr>
          <w:b/>
          <w:sz w:val="28"/>
        </w:rPr>
        <w:t>«Татарстанский кадетский корпус Приволжского федерального округа</w:t>
      </w:r>
    </w:p>
    <w:p w:rsidR="00233EF0" w:rsidRDefault="006A16D8" w:rsidP="006A16D8">
      <w:pPr>
        <w:pStyle w:val="ConsPlusNormal"/>
        <w:jc w:val="center"/>
        <w:rPr>
          <w:b/>
          <w:sz w:val="28"/>
        </w:rPr>
      </w:pPr>
      <w:r w:rsidRPr="002613FA">
        <w:rPr>
          <w:b/>
          <w:sz w:val="28"/>
        </w:rPr>
        <w:t xml:space="preserve"> имени Героя Советского Союза </w:t>
      </w:r>
      <w:proofErr w:type="spellStart"/>
      <w:r w:rsidRPr="002613FA">
        <w:rPr>
          <w:b/>
          <w:sz w:val="28"/>
        </w:rPr>
        <w:t>Гани</w:t>
      </w:r>
      <w:proofErr w:type="spellEnd"/>
      <w:r w:rsidRPr="002613FA">
        <w:rPr>
          <w:b/>
          <w:sz w:val="28"/>
        </w:rPr>
        <w:t xml:space="preserve"> Сафиуллина»</w:t>
      </w:r>
      <w:r>
        <w:rPr>
          <w:b/>
          <w:sz w:val="28"/>
        </w:rPr>
        <w:t xml:space="preserve"> </w:t>
      </w:r>
      <w:r w:rsidR="00E0736B">
        <w:rPr>
          <w:b/>
          <w:sz w:val="28"/>
        </w:rPr>
        <w:t>в 2025-2026</w:t>
      </w:r>
      <w:r w:rsidRPr="002613FA">
        <w:rPr>
          <w:b/>
          <w:sz w:val="28"/>
        </w:rPr>
        <w:t xml:space="preserve"> уч. </w:t>
      </w:r>
      <w:r w:rsidR="00E0736B">
        <w:rPr>
          <w:b/>
          <w:sz w:val="28"/>
        </w:rPr>
        <w:t>г</w:t>
      </w:r>
      <w:r w:rsidRPr="002613FA">
        <w:rPr>
          <w:b/>
          <w:sz w:val="28"/>
        </w:rPr>
        <w:t>оду</w:t>
      </w:r>
    </w:p>
    <w:p w:rsidR="00B24C58" w:rsidRDefault="00B24C58" w:rsidP="006A16D8">
      <w:pPr>
        <w:pStyle w:val="ConsPlusNormal"/>
        <w:jc w:val="center"/>
        <w:rPr>
          <w:b/>
          <w:sz w:val="28"/>
        </w:rPr>
      </w:pPr>
    </w:p>
    <w:p w:rsidR="006A16D8" w:rsidRDefault="00233EF0" w:rsidP="006A16D8">
      <w:pPr>
        <w:pStyle w:val="ConsPlusNormal"/>
        <w:jc w:val="center"/>
      </w:pPr>
      <w:r>
        <w:t>(в соответствии с утверждённым приказом Министерства Просвещения Российской Федерации от 21.09.</w:t>
      </w:r>
      <w:proofErr w:type="gramStart"/>
      <w:r>
        <w:t>2022.№</w:t>
      </w:r>
      <w:proofErr w:type="gramEnd"/>
      <w:r>
        <w:t xml:space="preserve"> 858 федеральным перечнем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</w:p>
    <w:p w:rsidR="00121312" w:rsidRDefault="00121312" w:rsidP="006A16D8">
      <w:pPr>
        <w:pStyle w:val="ConsPlusNormal"/>
        <w:jc w:val="center"/>
      </w:pPr>
    </w:p>
    <w:tbl>
      <w:tblPr>
        <w:tblStyle w:val="a3"/>
        <w:tblW w:w="15942" w:type="dxa"/>
        <w:tblLook w:val="04A0" w:firstRow="1" w:lastRow="0" w:firstColumn="1" w:lastColumn="0" w:noHBand="0" w:noVBand="1"/>
      </w:tblPr>
      <w:tblGrid>
        <w:gridCol w:w="2331"/>
        <w:gridCol w:w="4752"/>
        <w:gridCol w:w="2693"/>
        <w:gridCol w:w="1276"/>
        <w:gridCol w:w="2551"/>
        <w:gridCol w:w="236"/>
        <w:gridCol w:w="1607"/>
        <w:gridCol w:w="496"/>
      </w:tblGrid>
      <w:tr w:rsidR="006A16D8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№п/п</w:t>
            </w:r>
          </w:p>
          <w:p w:rsidR="006A16D8" w:rsidRPr="00DC55B1" w:rsidRDefault="006A16D8" w:rsidP="00C242D6">
            <w:pPr>
              <w:pStyle w:val="ConsPlusNormal"/>
              <w:jc w:val="center"/>
            </w:pPr>
          </w:p>
        </w:tc>
        <w:tc>
          <w:tcPr>
            <w:tcW w:w="4752" w:type="dxa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Автор</w:t>
            </w:r>
          </w:p>
        </w:tc>
        <w:tc>
          <w:tcPr>
            <w:tcW w:w="2693" w:type="dxa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Название  учебника</w:t>
            </w:r>
          </w:p>
        </w:tc>
        <w:tc>
          <w:tcPr>
            <w:tcW w:w="1276" w:type="dxa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Класс</w:t>
            </w:r>
          </w:p>
        </w:tc>
        <w:tc>
          <w:tcPr>
            <w:tcW w:w="2551" w:type="dxa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Издательство</w:t>
            </w:r>
          </w:p>
        </w:tc>
        <w:tc>
          <w:tcPr>
            <w:tcW w:w="1843" w:type="dxa"/>
            <w:gridSpan w:val="2"/>
          </w:tcPr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Год</w:t>
            </w:r>
          </w:p>
          <w:p w:rsidR="006A16D8" w:rsidRPr="00DC55B1" w:rsidRDefault="006A16D8" w:rsidP="00C242D6">
            <w:pPr>
              <w:pStyle w:val="ConsPlusNormal"/>
              <w:jc w:val="center"/>
              <w:rPr>
                <w:b/>
              </w:rPr>
            </w:pPr>
            <w:r w:rsidRPr="00DC55B1">
              <w:rPr>
                <w:b/>
              </w:rPr>
              <w:t>издания</w:t>
            </w:r>
          </w:p>
        </w:tc>
      </w:tr>
      <w:tr w:rsidR="0078647A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  <w:outlineLvl w:val="2"/>
            </w:pPr>
            <w:r w:rsidRPr="00743256">
              <w:t>1.2. Основное общее образование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</w:rPr>
            </w:pPr>
          </w:p>
        </w:tc>
      </w:tr>
      <w:tr w:rsidR="0078647A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  <w:outlineLvl w:val="3"/>
            </w:pPr>
            <w:r w:rsidRPr="00743256">
              <w:t>1.2.1.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Русский язык и литература (предметная область)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</w:rPr>
            </w:pPr>
          </w:p>
        </w:tc>
      </w:tr>
      <w:tr w:rsidR="0078647A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  <w:outlineLvl w:val="4"/>
            </w:pPr>
            <w:r w:rsidRPr="00743256">
              <w:t>1.2.1.1.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Русский язык (учебный предмет)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</w:rPr>
            </w:pP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1.2.1.1.3.1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Ладыженская</w:t>
            </w:r>
            <w:proofErr w:type="spellEnd"/>
            <w:r w:rsidRPr="00743256">
              <w:t xml:space="preserve"> Т.А.,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Баранов М.Т.,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Тростенцова</w:t>
            </w:r>
            <w:proofErr w:type="spellEnd"/>
            <w:r w:rsidRPr="00743256">
              <w:t xml:space="preserve"> Л.А.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Русский язык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097C1A" w:rsidP="006A16D8">
            <w:pPr>
              <w:pStyle w:val="ConsPlusNormal"/>
            </w:pPr>
            <w:r>
              <w:t>2023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1.2.1.1.3.2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Баранов М.Т.,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Ладыженская</w:t>
            </w:r>
            <w:proofErr w:type="spellEnd"/>
            <w:r w:rsidRPr="00743256">
              <w:t xml:space="preserve"> Т.А.,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Тростенцова</w:t>
            </w:r>
            <w:proofErr w:type="spellEnd"/>
            <w:r w:rsidRPr="00743256">
              <w:t xml:space="preserve"> Л.А.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Русский язык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A23ACB" w:rsidP="006A16D8">
            <w:pPr>
              <w:pStyle w:val="ConsPlusNormal"/>
            </w:pPr>
            <w:r>
              <w:t>202</w:t>
            </w:r>
            <w:r w:rsidR="006A16D8" w:rsidRPr="00743256">
              <w:t>4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1.2.1.1.3.3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Баранов М.Т.,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Ладыженская</w:t>
            </w:r>
            <w:proofErr w:type="spellEnd"/>
            <w:r w:rsidRPr="00743256">
              <w:t xml:space="preserve"> Т.А.,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Тростенцова</w:t>
            </w:r>
            <w:proofErr w:type="spellEnd"/>
            <w:r w:rsidRPr="00743256">
              <w:t xml:space="preserve"> Л.А.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Русский язык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39464F" w:rsidP="006A16D8">
            <w:pPr>
              <w:pStyle w:val="ConsPlusNormal"/>
            </w:pPr>
            <w:r>
              <w:t>2022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1F52ED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16D8" w:rsidRPr="00743256">
              <w:rPr>
                <w:rFonts w:ascii="Times New Roman" w:hAnsi="Times New Roman" w:cs="Times New Roman"/>
                <w:sz w:val="24"/>
                <w:szCs w:val="24"/>
              </w:rPr>
              <w:t>1.2.1.1.3.4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Крючков С.Е.,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Максимов Л.Ю.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475A3" w:rsidP="006A16D8">
            <w:pPr>
              <w:pStyle w:val="ConsPlusNormal"/>
              <w:jc w:val="both"/>
            </w:pPr>
            <w:r w:rsidRPr="00743256">
              <w:t>2021</w:t>
            </w:r>
            <w:r w:rsidR="0039464F">
              <w:t>,2022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1F52ED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16D8" w:rsidRPr="00743256">
              <w:rPr>
                <w:rFonts w:ascii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С.Г.,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Крючков С.Е.,</w:t>
            </w:r>
            <w:r w:rsidRPr="00743256">
              <w:rPr>
                <w:rFonts w:ascii="Times New Roman" w:hAnsi="Times New Roman" w:cs="Times New Roman"/>
              </w:rPr>
              <w:t xml:space="preserve"> </w:t>
            </w: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6D8" w:rsidRPr="00743256" w:rsidRDefault="006475A3" w:rsidP="006A16D8">
            <w:pPr>
              <w:pStyle w:val="ConsPlusNormal"/>
            </w:pPr>
            <w:r w:rsidRPr="00743256">
              <w:t>2021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  <w:trHeight w:val="72"/>
        </w:trPr>
        <w:tc>
          <w:tcPr>
            <w:tcW w:w="2331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6A16D8" w:rsidRPr="00743256" w:rsidRDefault="006A16D8" w:rsidP="006A16D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1.1.2.1.1.7</w:t>
            </w:r>
            <w:r w:rsidR="006A16D8"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.1</w:t>
            </w:r>
          </w:p>
        </w:tc>
        <w:tc>
          <w:tcPr>
            <w:tcW w:w="4752" w:type="dxa"/>
            <w:vAlign w:val="center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Бабайцева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В.В., </w:t>
            </w: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Чеснокова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Л.Д.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Русский язык</w:t>
            </w:r>
            <w:r w:rsidR="001F52ED"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. Теория</w:t>
            </w:r>
          </w:p>
        </w:tc>
        <w:tc>
          <w:tcPr>
            <w:tcW w:w="1276" w:type="dxa"/>
          </w:tcPr>
          <w:p w:rsidR="006A16D8" w:rsidRPr="00743256" w:rsidRDefault="006A16D8" w:rsidP="006A1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5-9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ДРОФА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2016</w:t>
            </w:r>
          </w:p>
        </w:tc>
      </w:tr>
      <w:tr w:rsidR="006A16D8" w:rsidRPr="00743256" w:rsidTr="00DC55B1">
        <w:trPr>
          <w:gridAfter w:val="1"/>
          <w:wAfter w:w="496" w:type="dxa"/>
          <w:trHeight w:val="272"/>
        </w:trPr>
        <w:tc>
          <w:tcPr>
            <w:tcW w:w="2331" w:type="dxa"/>
            <w:vAlign w:val="bottom"/>
          </w:tcPr>
          <w:p w:rsidR="006A16D8" w:rsidRPr="00743256" w:rsidRDefault="001F52ED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1.1.2.1.2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Литература (учебный предмет)</w:t>
            </w:r>
          </w:p>
        </w:tc>
        <w:tc>
          <w:tcPr>
            <w:tcW w:w="2693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rPr>
                <w:rFonts w:ascii="Times New Roman" w:hAnsi="Times New Roman" w:cs="Times New Roman"/>
              </w:rPr>
            </w:pP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  <w:vAlign w:val="bottom"/>
          </w:tcPr>
          <w:p w:rsidR="006A16D8" w:rsidRPr="00743256" w:rsidRDefault="001F52ED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16D8" w:rsidRPr="00743256">
              <w:rPr>
                <w:rFonts w:ascii="Times New Roman" w:hAnsi="Times New Roman" w:cs="Times New Roman"/>
                <w:sz w:val="24"/>
                <w:szCs w:val="24"/>
              </w:rPr>
              <w:t>1.2.1.2.2.1</w:t>
            </w:r>
          </w:p>
        </w:tc>
        <w:tc>
          <w:tcPr>
            <w:tcW w:w="4752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Журавлев В.П.,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и др./Под ред. Коровиной В.Я.</w:t>
            </w:r>
          </w:p>
        </w:tc>
        <w:tc>
          <w:tcPr>
            <w:tcW w:w="2693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1276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843" w:type="dxa"/>
            <w:gridSpan w:val="2"/>
            <w:vAlign w:val="bottom"/>
          </w:tcPr>
          <w:p w:rsidR="006A16D8" w:rsidRPr="00743256" w:rsidRDefault="00233EF0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  <w:vAlign w:val="bottom"/>
          </w:tcPr>
          <w:p w:rsidR="006A16D8" w:rsidRPr="00743256" w:rsidRDefault="001F52ED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A16D8" w:rsidRPr="00743256">
              <w:rPr>
                <w:rFonts w:ascii="Times New Roman" w:hAnsi="Times New Roman" w:cs="Times New Roman"/>
                <w:sz w:val="24"/>
                <w:szCs w:val="24"/>
              </w:rPr>
              <w:t>1.2.1.2.2.2</w:t>
            </w:r>
          </w:p>
        </w:tc>
        <w:tc>
          <w:tcPr>
            <w:tcW w:w="4752" w:type="dxa"/>
            <w:vAlign w:val="bottom"/>
          </w:tcPr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Коровина В.Я.,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Журавлев В.П. и др./</w:t>
            </w:r>
          </w:p>
          <w:p w:rsidR="006A16D8" w:rsidRPr="00743256" w:rsidRDefault="006A16D8" w:rsidP="006A16D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Под ред. Коровиной В.Я.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Литература (в 2 частях)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A23ACB" w:rsidP="006A16D8">
            <w:pPr>
              <w:pStyle w:val="ConsPlusNormal"/>
            </w:pPr>
            <w:r>
              <w:t>202</w:t>
            </w:r>
            <w:r w:rsidR="006A16D8" w:rsidRPr="00743256">
              <w:t>4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1.2.1.2.2.3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Коровина В.Я.,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Журавлев В.П.,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Коровин В.И.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Литература (в 2 частях)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pStyle w:val="ConsPlusNormal"/>
            </w:pPr>
            <w:r w:rsidRPr="00743256">
              <w:t>2014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1.2.1.2.2.4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Коровина В.Я.,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Журавлев В.П.,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Коровин В.И.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Литература (в 2 частях)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475A3" w:rsidP="006A16D8">
            <w:pPr>
              <w:pStyle w:val="ConsPlusNormal"/>
            </w:pPr>
            <w:r w:rsidRPr="00743256">
              <w:t>2013,2021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1.2.1.2.2.5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Коровина В.Я.,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Журавлев В.П.,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Коровин В.И. и др./Под ред. Коровиной В.Я.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Литература (в 2 частях)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475A3" w:rsidP="006A16D8">
            <w:pPr>
              <w:pStyle w:val="ConsPlusNormal"/>
            </w:pPr>
            <w:r w:rsidRPr="00743256">
              <w:t>2021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  <w:outlineLvl w:val="3"/>
            </w:pPr>
            <w:r w:rsidRPr="00743256">
              <w:t>1.</w:t>
            </w:r>
            <w:r w:rsidR="006A16D8" w:rsidRPr="00743256">
              <w:t>1.2.2.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Иностранные языки (предметная область)</w:t>
            </w:r>
          </w:p>
        </w:tc>
        <w:tc>
          <w:tcPr>
            <w:tcW w:w="2693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pStyle w:val="ConsPlusNormal"/>
            </w:pP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  <w:outlineLvl w:val="4"/>
            </w:pPr>
            <w:r w:rsidRPr="00743256">
              <w:t>1.</w:t>
            </w:r>
            <w:r w:rsidR="006A16D8" w:rsidRPr="00743256">
              <w:t>1.2.2.1.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Иностранный язык</w:t>
            </w:r>
            <w:r w:rsidR="001F52ED" w:rsidRPr="00743256">
              <w:t>. Английский язык</w:t>
            </w:r>
            <w:r w:rsidRPr="00743256">
              <w:t xml:space="preserve"> (учебный предмет)</w:t>
            </w:r>
          </w:p>
        </w:tc>
        <w:tc>
          <w:tcPr>
            <w:tcW w:w="2693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pStyle w:val="ConsPlusNormal"/>
            </w:pP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1.2.2.1.4.1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Ваулина Ю.Е.,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Дули Д.,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Подоляко</w:t>
            </w:r>
            <w:proofErr w:type="spellEnd"/>
            <w:r w:rsidRPr="00743256">
              <w:t xml:space="preserve"> О.Е. и др.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Английский язык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233EF0" w:rsidP="006A16D8">
            <w:pPr>
              <w:pStyle w:val="ConsPlusNormal"/>
            </w:pPr>
            <w:r>
              <w:t>2023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1.2.2.1.4.2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Ваулина Ю.Е.,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Дули Д.,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Подоляко</w:t>
            </w:r>
            <w:proofErr w:type="spellEnd"/>
            <w:r w:rsidRPr="00743256">
              <w:t xml:space="preserve"> О.Е. и др.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Английский язык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A23ACB" w:rsidP="006A16D8">
            <w:pPr>
              <w:pStyle w:val="ConsPlusNormal"/>
            </w:pPr>
            <w:r>
              <w:t>2024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1.2.2.1.4.3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Ваулина Ю.Е.,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Дули Д.,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Подоляко</w:t>
            </w:r>
            <w:proofErr w:type="spellEnd"/>
            <w:r w:rsidRPr="00743256">
              <w:t xml:space="preserve"> О.Е. и др.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Английский язык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pStyle w:val="ConsPlusNormal"/>
            </w:pPr>
            <w:r w:rsidRPr="00743256">
              <w:t>2017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1.2.2.1.4.4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Ваулина Ю.Е.,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Дули Д.,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lastRenderedPageBreak/>
              <w:t>Подоляко</w:t>
            </w:r>
            <w:proofErr w:type="spellEnd"/>
            <w:r w:rsidRPr="00743256">
              <w:t xml:space="preserve"> О.Е. и др.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lastRenderedPageBreak/>
              <w:t>Английский язык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6A16D8">
            <w:pPr>
              <w:pStyle w:val="ConsPlusNormal"/>
            </w:pPr>
            <w:r w:rsidRPr="00743256">
              <w:t>2015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1F52ED" w:rsidP="006A16D8">
            <w:pPr>
              <w:pStyle w:val="ConsPlusNormal"/>
            </w:pPr>
            <w:r w:rsidRPr="00743256">
              <w:t>1.</w:t>
            </w:r>
            <w:r w:rsidR="006A16D8" w:rsidRPr="00743256">
              <w:t>1.2.2.1.4.5</w:t>
            </w:r>
          </w:p>
        </w:tc>
        <w:tc>
          <w:tcPr>
            <w:tcW w:w="4752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Ваулина Ю.Е.,</w:t>
            </w:r>
          </w:p>
          <w:p w:rsidR="006A16D8" w:rsidRPr="00743256" w:rsidRDefault="006A16D8" w:rsidP="006A16D8">
            <w:pPr>
              <w:pStyle w:val="ConsPlusNormal"/>
            </w:pPr>
            <w:r w:rsidRPr="00743256">
              <w:t>Дули Д.,</w:t>
            </w:r>
          </w:p>
          <w:p w:rsidR="006A16D8" w:rsidRPr="00743256" w:rsidRDefault="006A16D8" w:rsidP="006A16D8">
            <w:pPr>
              <w:pStyle w:val="ConsPlusNormal"/>
            </w:pPr>
            <w:proofErr w:type="spellStart"/>
            <w:r w:rsidRPr="00743256">
              <w:t>Подоляко</w:t>
            </w:r>
            <w:proofErr w:type="spellEnd"/>
            <w:r w:rsidRPr="00743256">
              <w:t xml:space="preserve"> О.Е. и др.</w:t>
            </w:r>
          </w:p>
        </w:tc>
        <w:tc>
          <w:tcPr>
            <w:tcW w:w="2693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Английский язык</w:t>
            </w:r>
          </w:p>
        </w:tc>
        <w:tc>
          <w:tcPr>
            <w:tcW w:w="1276" w:type="dxa"/>
            <w:vAlign w:val="center"/>
          </w:tcPr>
          <w:p w:rsidR="006A16D8" w:rsidRPr="00743256" w:rsidRDefault="006A16D8" w:rsidP="006A16D8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6A16D8" w:rsidRPr="00743256" w:rsidRDefault="006A16D8" w:rsidP="006A16D8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C931E2" w:rsidP="006A16D8">
            <w:pPr>
              <w:pStyle w:val="ConsPlusNormal"/>
            </w:pPr>
            <w:r w:rsidRPr="00743256">
              <w:t>2021</w:t>
            </w:r>
            <w:r w:rsidR="0039464F">
              <w:t>,202</w:t>
            </w:r>
          </w:p>
        </w:tc>
      </w:tr>
      <w:tr w:rsidR="001F52ED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1F52ED" w:rsidRPr="00743256" w:rsidRDefault="001F52ED" w:rsidP="006A16D8">
            <w:pPr>
              <w:pStyle w:val="ConsPlusNormal"/>
            </w:pPr>
          </w:p>
          <w:p w:rsidR="001F52ED" w:rsidRPr="00743256" w:rsidRDefault="001F52ED" w:rsidP="006A16D8">
            <w:pPr>
              <w:pStyle w:val="ConsPlusNormal"/>
            </w:pPr>
            <w:r w:rsidRPr="00743256">
              <w:t>1.1.2.2.6.</w:t>
            </w:r>
          </w:p>
        </w:tc>
        <w:tc>
          <w:tcPr>
            <w:tcW w:w="4752" w:type="dxa"/>
          </w:tcPr>
          <w:p w:rsidR="001F52ED" w:rsidRPr="00743256" w:rsidRDefault="001F52ED" w:rsidP="006A16D8">
            <w:pPr>
              <w:pStyle w:val="ConsPlusNormal"/>
            </w:pPr>
            <w:r w:rsidRPr="00743256">
              <w:t xml:space="preserve">Второй иностранный </w:t>
            </w:r>
            <w:proofErr w:type="spellStart"/>
            <w:r w:rsidRPr="00743256">
              <w:t>язык.</w:t>
            </w:r>
            <w:r w:rsidR="00E213B6" w:rsidRPr="00743256">
              <w:t>.</w:t>
            </w:r>
            <w:r w:rsidRPr="00743256">
              <w:t>Немецкий</w:t>
            </w:r>
            <w:proofErr w:type="spellEnd"/>
            <w:r w:rsidRPr="00743256">
              <w:t xml:space="preserve"> язык.(Учебный предмет)</w:t>
            </w:r>
          </w:p>
        </w:tc>
        <w:tc>
          <w:tcPr>
            <w:tcW w:w="2693" w:type="dxa"/>
          </w:tcPr>
          <w:p w:rsidR="001F52ED" w:rsidRPr="00743256" w:rsidRDefault="001F52ED" w:rsidP="006A16D8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1F52ED" w:rsidRPr="00743256" w:rsidRDefault="001F52ED" w:rsidP="006A16D8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F52ED" w:rsidRPr="00743256" w:rsidRDefault="001F52ED" w:rsidP="006A16D8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1F52ED" w:rsidRPr="00743256" w:rsidRDefault="001F52ED" w:rsidP="006A16D8">
            <w:pPr>
              <w:pStyle w:val="ConsPlusNormal"/>
            </w:pPr>
          </w:p>
        </w:tc>
      </w:tr>
      <w:tr w:rsidR="00E213B6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E213B6" w:rsidRPr="00743256" w:rsidRDefault="00E213B6" w:rsidP="006A16D8">
            <w:pPr>
              <w:pStyle w:val="ConsPlusNormal"/>
            </w:pPr>
            <w:r w:rsidRPr="00743256">
              <w:t>1.1.2.2.6.1.1.</w:t>
            </w:r>
          </w:p>
        </w:tc>
        <w:tc>
          <w:tcPr>
            <w:tcW w:w="4752" w:type="dxa"/>
          </w:tcPr>
          <w:p w:rsidR="00E213B6" w:rsidRPr="00743256" w:rsidRDefault="00E213B6" w:rsidP="006A16D8">
            <w:pPr>
              <w:pStyle w:val="ConsPlusNormal"/>
            </w:pPr>
            <w:r w:rsidRPr="00743256">
              <w:t xml:space="preserve">Аверин </w:t>
            </w:r>
            <w:proofErr w:type="spellStart"/>
            <w:r w:rsidRPr="00743256">
              <w:t>М.М.,Джин</w:t>
            </w:r>
            <w:proofErr w:type="spellEnd"/>
            <w:r w:rsidRPr="00743256">
              <w:t xml:space="preserve"> Ф., </w:t>
            </w:r>
            <w:proofErr w:type="spellStart"/>
            <w:r w:rsidRPr="00743256">
              <w:t>Рорман</w:t>
            </w:r>
            <w:proofErr w:type="spellEnd"/>
            <w:r w:rsidRPr="00743256">
              <w:t xml:space="preserve"> Л.И. и другие</w:t>
            </w:r>
          </w:p>
        </w:tc>
        <w:tc>
          <w:tcPr>
            <w:tcW w:w="2693" w:type="dxa"/>
          </w:tcPr>
          <w:p w:rsidR="00E213B6" w:rsidRPr="00743256" w:rsidRDefault="00E213B6" w:rsidP="006A16D8">
            <w:pPr>
              <w:pStyle w:val="ConsPlusNormal"/>
            </w:pPr>
            <w:r w:rsidRPr="00743256">
              <w:t>Немецкий язык. Второй иностранный язык</w:t>
            </w:r>
          </w:p>
        </w:tc>
        <w:tc>
          <w:tcPr>
            <w:tcW w:w="1276" w:type="dxa"/>
            <w:vAlign w:val="center"/>
          </w:tcPr>
          <w:p w:rsidR="00E213B6" w:rsidRPr="00743256" w:rsidRDefault="00E213B6" w:rsidP="006A16D8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E213B6" w:rsidRPr="00743256" w:rsidRDefault="00E213B6" w:rsidP="006A16D8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E213B6" w:rsidRPr="00743256" w:rsidRDefault="00E213B6" w:rsidP="006A16D8">
            <w:pPr>
              <w:pStyle w:val="ConsPlusNormal"/>
            </w:pPr>
            <w:r w:rsidRPr="00743256">
              <w:t>2021</w:t>
            </w:r>
          </w:p>
        </w:tc>
      </w:tr>
      <w:tr w:rsidR="0078647A" w:rsidRPr="00743256" w:rsidTr="00DC55B1">
        <w:tc>
          <w:tcPr>
            <w:tcW w:w="2331" w:type="dxa"/>
            <w:tcBorders>
              <w:top w:val="single" w:sz="4" w:space="0" w:color="auto"/>
            </w:tcBorders>
          </w:tcPr>
          <w:p w:rsidR="0078647A" w:rsidRPr="00743256" w:rsidRDefault="006B069C" w:rsidP="00AE6DC0">
            <w:pPr>
              <w:pStyle w:val="ConsPlusNormal"/>
              <w:outlineLvl w:val="3"/>
            </w:pPr>
            <w:r w:rsidRPr="00743256">
              <w:t>1.1.2.3.</w:t>
            </w:r>
          </w:p>
        </w:tc>
        <w:tc>
          <w:tcPr>
            <w:tcW w:w="4752" w:type="dxa"/>
            <w:tcBorders>
              <w:top w:val="single" w:sz="4" w:space="0" w:color="auto"/>
            </w:tcBorders>
          </w:tcPr>
          <w:p w:rsidR="0078647A" w:rsidRPr="00743256" w:rsidRDefault="006B069C" w:rsidP="00AE6DC0">
            <w:pPr>
              <w:pStyle w:val="ConsPlusNormal"/>
            </w:pPr>
            <w:r w:rsidRPr="00743256">
              <w:t xml:space="preserve">Общественно-научные предметы (предметная </w:t>
            </w:r>
            <w:r w:rsidR="0078647A" w:rsidRPr="00743256">
              <w:t>область)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8647A" w:rsidRPr="00743256" w:rsidRDefault="0078647A" w:rsidP="00AE6DC0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8647A" w:rsidRPr="00743256" w:rsidRDefault="0078647A" w:rsidP="00AE6DC0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8647A" w:rsidRPr="00743256" w:rsidRDefault="0078647A" w:rsidP="00AE6DC0">
            <w:pPr>
              <w:pStyle w:val="ConsPlusNormal"/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8647A" w:rsidRPr="00743256" w:rsidRDefault="00786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8647A" w:rsidRPr="00743256" w:rsidRDefault="0078647A">
            <w:pPr>
              <w:rPr>
                <w:rFonts w:ascii="Times New Roman" w:hAnsi="Times New Roman" w:cs="Times New Roman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  <w:outlineLvl w:val="4"/>
            </w:pPr>
            <w:r w:rsidRPr="00743256">
              <w:t>1.</w:t>
            </w:r>
            <w:r w:rsidR="006A16D8" w:rsidRPr="00743256">
              <w:t>1.2.3.1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История России (учебный предмет)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</w:pP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60971" w:rsidRPr="00743256" w:rsidRDefault="00460971">
            <w:pPr>
              <w:rPr>
                <w:rFonts w:ascii="Times New Roman" w:hAnsi="Times New Roman" w:cs="Times New Roman"/>
              </w:rPr>
            </w:pPr>
          </w:p>
        </w:tc>
      </w:tr>
      <w:tr w:rsidR="006A16D8" w:rsidRPr="00743256" w:rsidTr="00DC55B1">
        <w:trPr>
          <w:gridAfter w:val="1"/>
          <w:wAfter w:w="496" w:type="dxa"/>
          <w:trHeight w:val="864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1.1.2.3.1.2</w:t>
            </w:r>
            <w:r w:rsidR="006A16D8" w:rsidRPr="00743256">
              <w:t>.1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Пчелов</w:t>
            </w:r>
            <w:proofErr w:type="spellEnd"/>
            <w:r w:rsidRPr="00743256">
              <w:t xml:space="preserve"> </w:t>
            </w:r>
            <w:proofErr w:type="spellStart"/>
            <w:proofErr w:type="gramStart"/>
            <w:r w:rsidRPr="00743256">
              <w:t>Е.В.,Лукин</w:t>
            </w:r>
            <w:proofErr w:type="spellEnd"/>
            <w:proofErr w:type="gramEnd"/>
            <w:r w:rsidRPr="00743256">
              <w:t xml:space="preserve"> П.В./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Под ред. Петрова Ю.А.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История России с древнейших времен до начала XVI века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6A16D8" w:rsidRPr="00743256" w:rsidRDefault="00A23ACB" w:rsidP="00AE6DC0">
            <w:pPr>
              <w:pStyle w:val="ConsPlusNormal"/>
            </w:pPr>
            <w:r>
              <w:t>2024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1.1.2.3.1.2</w:t>
            </w:r>
            <w:r w:rsidR="006A16D8" w:rsidRPr="00743256">
              <w:t>.2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Пчелов</w:t>
            </w:r>
            <w:proofErr w:type="spellEnd"/>
            <w:r w:rsidRPr="00743256">
              <w:t xml:space="preserve"> Е.В.,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Лукин П.В./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Под ред. Петрова Ю.А.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История России. XVI - XVII века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6A16D8" w:rsidRPr="00743256" w:rsidRDefault="00C931E2" w:rsidP="00AE6DC0">
            <w:pPr>
              <w:pStyle w:val="ConsPlusNormal"/>
            </w:pPr>
            <w:r w:rsidRPr="00743256">
              <w:t>2020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1.1.2.3.1.2</w:t>
            </w:r>
            <w:r w:rsidR="006A16D8" w:rsidRPr="00743256">
              <w:t>.3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Захаров В.Н.,</w:t>
            </w:r>
          </w:p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Пчелов</w:t>
            </w:r>
            <w:proofErr w:type="spellEnd"/>
            <w:r w:rsidRPr="00743256">
              <w:t xml:space="preserve"> Е.В./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Под ред. Петрова Ю.А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История России. XVIII век.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6A16D8" w:rsidRPr="00743256" w:rsidRDefault="00C931E2" w:rsidP="00AE6DC0">
            <w:pPr>
              <w:pStyle w:val="ConsPlusNormal"/>
            </w:pPr>
            <w:r w:rsidRPr="00743256">
              <w:t>2021</w:t>
            </w:r>
            <w:r w:rsidR="0039464F">
              <w:t>,2022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1.1.2.3.1.2</w:t>
            </w:r>
            <w:r w:rsidR="006A16D8" w:rsidRPr="00743256">
              <w:t>.4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Соловьев К.А.,</w:t>
            </w:r>
          </w:p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Шевырев</w:t>
            </w:r>
            <w:proofErr w:type="spellEnd"/>
            <w:r w:rsidRPr="00743256">
              <w:t xml:space="preserve"> А.П./Под ред. Петрова Ю.А.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История России. 1801 - 1914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AE6DC0">
            <w:pPr>
              <w:pStyle w:val="ConsPlusNormal"/>
            </w:pPr>
            <w:r w:rsidRPr="00743256">
              <w:t>2019</w:t>
            </w:r>
            <w:r w:rsidR="00C931E2" w:rsidRPr="00743256">
              <w:t>,2021</w:t>
            </w:r>
          </w:p>
        </w:tc>
      </w:tr>
      <w:tr w:rsidR="00A23ACB" w:rsidRPr="00743256" w:rsidTr="00DC55B1">
        <w:trPr>
          <w:gridAfter w:val="1"/>
          <w:wAfter w:w="496" w:type="dxa"/>
          <w:trHeight w:val="298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  <w:outlineLvl w:val="4"/>
            </w:pPr>
            <w:r w:rsidRPr="00743256">
              <w:t>1.</w:t>
            </w:r>
            <w:r w:rsidR="006A16D8" w:rsidRPr="00743256">
              <w:t>1.2.3.2.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Всеобщая история (учебный предмет)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</w:pP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23ACB" w:rsidRPr="00743256" w:rsidRDefault="00A23ACB"/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</w:t>
            </w:r>
            <w:r w:rsidR="006A16D8" w:rsidRPr="00743256">
              <w:t>1.2.3.2.1.1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Вигасин</w:t>
            </w:r>
            <w:proofErr w:type="spellEnd"/>
            <w:r w:rsidRPr="00743256">
              <w:t xml:space="preserve"> А.А.,</w:t>
            </w:r>
          </w:p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Годер</w:t>
            </w:r>
            <w:proofErr w:type="spellEnd"/>
            <w:r w:rsidRPr="00743256">
              <w:t xml:space="preserve"> Г.И.,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 xml:space="preserve">Свенцицкая И.С./Под ред. </w:t>
            </w:r>
            <w:proofErr w:type="spellStart"/>
            <w:r w:rsidRPr="00743256">
              <w:t>Искендерова</w:t>
            </w:r>
            <w:proofErr w:type="spellEnd"/>
            <w:r w:rsidRPr="00743256">
              <w:t xml:space="preserve"> А.А.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Всеобщая история. История Древнего мира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233EF0" w:rsidP="00AE6DC0">
            <w:pPr>
              <w:pStyle w:val="ConsPlusNormal"/>
            </w:pPr>
            <w:r>
              <w:t>2023</w:t>
            </w:r>
          </w:p>
        </w:tc>
      </w:tr>
      <w:tr w:rsidR="006A16D8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</w:t>
            </w:r>
            <w:r w:rsidR="006A16D8" w:rsidRPr="00743256">
              <w:t>1.2.3.2.1.2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Агибалова</w:t>
            </w:r>
            <w:proofErr w:type="spellEnd"/>
            <w:r w:rsidRPr="00743256">
              <w:t xml:space="preserve"> Е.В.,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Донской Г.М./Под ред. Сванидзе А.А.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Всеобщая история. История Средних веков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A23ACB" w:rsidP="00AE6DC0">
            <w:pPr>
              <w:pStyle w:val="ConsPlusNormal"/>
            </w:pPr>
            <w:r>
              <w:t>202</w:t>
            </w:r>
            <w:r w:rsidR="00C931E2" w:rsidRPr="00743256">
              <w:t>4</w:t>
            </w:r>
          </w:p>
        </w:tc>
      </w:tr>
      <w:tr w:rsidR="006A16D8" w:rsidRPr="00743256" w:rsidTr="00DC55B1">
        <w:trPr>
          <w:gridAfter w:val="1"/>
          <w:wAfter w:w="496" w:type="dxa"/>
          <w:trHeight w:val="1149"/>
        </w:trPr>
        <w:tc>
          <w:tcPr>
            <w:tcW w:w="2331" w:type="dxa"/>
          </w:tcPr>
          <w:p w:rsidR="006A16D8" w:rsidRPr="00743256" w:rsidRDefault="006B069C" w:rsidP="00AE6DC0">
            <w:pPr>
              <w:pStyle w:val="ConsPlusNormal"/>
            </w:pPr>
            <w:r w:rsidRPr="00743256">
              <w:t>1.</w:t>
            </w:r>
            <w:r w:rsidR="006A16D8" w:rsidRPr="00743256">
              <w:t>1.2.3.2.1.3</w:t>
            </w:r>
          </w:p>
        </w:tc>
        <w:tc>
          <w:tcPr>
            <w:tcW w:w="4752" w:type="dxa"/>
          </w:tcPr>
          <w:p w:rsidR="006A16D8" w:rsidRPr="00743256" w:rsidRDefault="006A16D8" w:rsidP="00AE6DC0">
            <w:pPr>
              <w:pStyle w:val="ConsPlusNormal"/>
            </w:pPr>
            <w:proofErr w:type="spellStart"/>
            <w:r w:rsidRPr="00743256">
              <w:t>Юдовская</w:t>
            </w:r>
            <w:proofErr w:type="spellEnd"/>
            <w:r w:rsidRPr="00743256">
              <w:t xml:space="preserve"> А.Я.,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>Баранов П.А.,</w:t>
            </w:r>
          </w:p>
          <w:p w:rsidR="006A16D8" w:rsidRPr="00743256" w:rsidRDefault="006A16D8" w:rsidP="00AE6DC0">
            <w:pPr>
              <w:pStyle w:val="ConsPlusNormal"/>
            </w:pPr>
            <w:r w:rsidRPr="00743256">
              <w:t xml:space="preserve">Ванюшкина Л.М./Под ред. </w:t>
            </w:r>
            <w:proofErr w:type="spellStart"/>
            <w:r w:rsidRPr="00743256">
              <w:t>Искендерова</w:t>
            </w:r>
            <w:proofErr w:type="spellEnd"/>
            <w:r w:rsidRPr="00743256">
              <w:t xml:space="preserve"> А.А.</w:t>
            </w:r>
          </w:p>
        </w:tc>
        <w:tc>
          <w:tcPr>
            <w:tcW w:w="2693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6A16D8" w:rsidRPr="00743256" w:rsidRDefault="006A16D8" w:rsidP="00AE6DC0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6A16D8" w:rsidRPr="00743256" w:rsidRDefault="006A16D8" w:rsidP="00AE6DC0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A16D8" w:rsidRPr="00743256" w:rsidRDefault="006A16D8" w:rsidP="00AE6DC0">
            <w:pPr>
              <w:pStyle w:val="ConsPlusNormal"/>
            </w:pPr>
            <w:r w:rsidRPr="00743256"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6B069C" w:rsidP="00460971">
            <w:pPr>
              <w:pStyle w:val="ConsPlusNormal"/>
            </w:pPr>
            <w:r w:rsidRPr="00743256">
              <w:t>1.</w:t>
            </w:r>
            <w:r w:rsidR="00460971" w:rsidRPr="00743256">
              <w:t>1.2.3.2.1.4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Юдовская</w:t>
            </w:r>
            <w:proofErr w:type="spellEnd"/>
            <w:r w:rsidRPr="00743256">
              <w:t xml:space="preserve"> А.Я.,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Баранов П.А.,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 xml:space="preserve">Ванюшкина Л.М. и др./Под ред. </w:t>
            </w:r>
            <w:proofErr w:type="spellStart"/>
            <w:r w:rsidRPr="00743256">
              <w:lastRenderedPageBreak/>
              <w:t>Искендерова</w:t>
            </w:r>
            <w:proofErr w:type="spellEnd"/>
            <w:r w:rsidRPr="00743256">
              <w:t xml:space="preserve"> А.А.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lastRenderedPageBreak/>
              <w:t>Всеобщая история. История Нового времени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C931E2" w:rsidP="00460971">
            <w:pPr>
              <w:pStyle w:val="ConsPlusNormal"/>
            </w:pPr>
            <w:r w:rsidRPr="00743256">
              <w:t>2018,2021</w:t>
            </w:r>
          </w:p>
        </w:tc>
      </w:tr>
      <w:tr w:rsidR="00460971" w:rsidRPr="00743256" w:rsidTr="00DC55B1">
        <w:trPr>
          <w:gridAfter w:val="1"/>
          <w:wAfter w:w="496" w:type="dxa"/>
          <w:trHeight w:val="838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</w:pPr>
            <w:r w:rsidRPr="00743256">
              <w:t>1.</w:t>
            </w:r>
            <w:r w:rsidR="00460971" w:rsidRPr="00743256">
              <w:t>1.2.3.2.2.5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Загладин</w:t>
            </w:r>
            <w:proofErr w:type="spellEnd"/>
            <w:r w:rsidRPr="00743256">
              <w:t xml:space="preserve"> Н.В., Белоусов Л.С. Под ред. Карпова С.П.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Всеобщая история. История Нового времени. 1801 - 1914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460971" w:rsidRPr="00743256" w:rsidRDefault="00C931E2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  <w:trHeight w:val="424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1.2.3.3.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Обществознание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C931E2" w:rsidRPr="00743256" w:rsidTr="00DC55B1">
        <w:trPr>
          <w:gridAfter w:val="1"/>
          <w:wAfter w:w="496" w:type="dxa"/>
          <w:trHeight w:val="987"/>
        </w:trPr>
        <w:tc>
          <w:tcPr>
            <w:tcW w:w="2331" w:type="dxa"/>
          </w:tcPr>
          <w:p w:rsidR="00C931E2" w:rsidRPr="00743256" w:rsidRDefault="00C931E2" w:rsidP="00460971">
            <w:pPr>
              <w:pStyle w:val="ConsPlusNormal"/>
              <w:outlineLvl w:val="4"/>
            </w:pPr>
            <w:r w:rsidRPr="00743256">
              <w:t>1.1.2.3.3.1.1</w:t>
            </w:r>
          </w:p>
        </w:tc>
        <w:tc>
          <w:tcPr>
            <w:tcW w:w="4752" w:type="dxa"/>
          </w:tcPr>
          <w:p w:rsidR="00582259" w:rsidRPr="00743256" w:rsidRDefault="00582259" w:rsidP="00582259">
            <w:pPr>
              <w:pStyle w:val="ConsPlusNormal"/>
            </w:pPr>
            <w:r w:rsidRPr="00743256">
              <w:t>Боголюбов Л.Н.,</w:t>
            </w:r>
          </w:p>
          <w:p w:rsidR="00582259" w:rsidRPr="00743256" w:rsidRDefault="00582259" w:rsidP="00582259">
            <w:pPr>
              <w:pStyle w:val="ConsPlusNormal"/>
            </w:pPr>
            <w:r w:rsidRPr="00743256">
              <w:t>Виноградова Н.Ф.,</w:t>
            </w:r>
          </w:p>
          <w:p w:rsidR="00C931E2" w:rsidRPr="00743256" w:rsidRDefault="00582259" w:rsidP="00582259">
            <w:pPr>
              <w:pStyle w:val="ConsPlusNormal"/>
            </w:pPr>
            <w:r w:rsidRPr="00743256">
              <w:t>Городецкая Н.И. и др.</w:t>
            </w:r>
          </w:p>
        </w:tc>
        <w:tc>
          <w:tcPr>
            <w:tcW w:w="2693" w:type="dxa"/>
            <w:vAlign w:val="center"/>
          </w:tcPr>
          <w:p w:rsidR="00C931E2" w:rsidRPr="00743256" w:rsidRDefault="00582259" w:rsidP="00460971">
            <w:pPr>
              <w:pStyle w:val="ConsPlusNormal"/>
              <w:jc w:val="center"/>
            </w:pPr>
            <w:r w:rsidRPr="00743256">
              <w:t>Обществознание</w:t>
            </w:r>
          </w:p>
        </w:tc>
        <w:tc>
          <w:tcPr>
            <w:tcW w:w="1276" w:type="dxa"/>
          </w:tcPr>
          <w:p w:rsidR="00C931E2" w:rsidRPr="00743256" w:rsidRDefault="00582259" w:rsidP="00582259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C931E2" w:rsidRPr="00743256" w:rsidRDefault="00582259" w:rsidP="00460971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C931E2" w:rsidRPr="00743256" w:rsidRDefault="00582259" w:rsidP="00460971">
            <w:pPr>
              <w:pStyle w:val="ConsPlusNormal"/>
            </w:pPr>
            <w:r w:rsidRPr="00743256">
              <w:t>2016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</w:pPr>
            <w:r w:rsidRPr="00743256">
              <w:t>1.</w:t>
            </w:r>
            <w:r w:rsidR="00460971" w:rsidRPr="00743256">
              <w:t>1.2.3.3.1.1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Боголюбов Л.Н.,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Виноградова Н.Ф.,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Городецкая Н.И.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Обществознание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121312" w:rsidP="00460971">
            <w:pPr>
              <w:pStyle w:val="ConsPlusNormal"/>
            </w:pPr>
            <w:r>
              <w:t>2018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</w:pPr>
            <w:r w:rsidRPr="00743256">
              <w:t>1.1.</w:t>
            </w:r>
            <w:r w:rsidR="00460971" w:rsidRPr="00743256">
              <w:t>1.2.3.3.1.2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Боголюбов Л.Н., Иванова Л.Ф., Городецкая Н.И.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Обществознание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2017</w:t>
            </w:r>
          </w:p>
        </w:tc>
      </w:tr>
      <w:tr w:rsidR="00582259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582259" w:rsidRPr="00743256" w:rsidRDefault="00582259" w:rsidP="00460971">
            <w:pPr>
              <w:pStyle w:val="ConsPlusNormal"/>
            </w:pPr>
            <w:r w:rsidRPr="00743256">
              <w:t>1.1.2.3.3.1.3</w:t>
            </w:r>
          </w:p>
        </w:tc>
        <w:tc>
          <w:tcPr>
            <w:tcW w:w="4752" w:type="dxa"/>
          </w:tcPr>
          <w:p w:rsidR="00582259" w:rsidRPr="00743256" w:rsidRDefault="00582259" w:rsidP="00460971">
            <w:pPr>
              <w:pStyle w:val="ConsPlusNormal"/>
            </w:pPr>
            <w:r w:rsidRPr="00743256">
              <w:t xml:space="preserve">Боголюбов </w:t>
            </w:r>
            <w:proofErr w:type="spellStart"/>
            <w:r w:rsidRPr="00743256">
              <w:t>Л.Н.и</w:t>
            </w:r>
            <w:proofErr w:type="spellEnd"/>
            <w:r w:rsidRPr="00743256">
              <w:t xml:space="preserve"> др.</w:t>
            </w:r>
          </w:p>
        </w:tc>
        <w:tc>
          <w:tcPr>
            <w:tcW w:w="2693" w:type="dxa"/>
          </w:tcPr>
          <w:p w:rsidR="00582259" w:rsidRPr="00743256" w:rsidRDefault="00582259" w:rsidP="00460971">
            <w:pPr>
              <w:pStyle w:val="ConsPlusNormal"/>
            </w:pPr>
            <w:r w:rsidRPr="00743256">
              <w:t>Обществознание</w:t>
            </w:r>
          </w:p>
        </w:tc>
        <w:tc>
          <w:tcPr>
            <w:tcW w:w="1276" w:type="dxa"/>
            <w:vAlign w:val="center"/>
          </w:tcPr>
          <w:p w:rsidR="00582259" w:rsidRPr="00743256" w:rsidRDefault="00582259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582259" w:rsidRPr="00743256" w:rsidRDefault="00582259" w:rsidP="00460971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582259" w:rsidRPr="00743256" w:rsidRDefault="00582259" w:rsidP="00460971">
            <w:pPr>
              <w:pStyle w:val="ConsPlusNormal"/>
            </w:pPr>
            <w:r w:rsidRPr="00743256">
              <w:t>2021</w:t>
            </w:r>
            <w:r w:rsidR="000B0859">
              <w:t>,2022</w:t>
            </w:r>
          </w:p>
        </w:tc>
      </w:tr>
      <w:tr w:rsidR="00460971" w:rsidRPr="00743256" w:rsidTr="00DC55B1">
        <w:trPr>
          <w:gridAfter w:val="1"/>
          <w:wAfter w:w="496" w:type="dxa"/>
          <w:trHeight w:val="554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</w:pPr>
            <w:r w:rsidRPr="00743256">
              <w:t>1.</w:t>
            </w:r>
            <w:r w:rsidR="00460971" w:rsidRPr="00743256">
              <w:t>1.2.3.3.1.4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 xml:space="preserve">Боголюбов Л.Н., </w:t>
            </w:r>
            <w:proofErr w:type="spellStart"/>
            <w:r w:rsidRPr="00743256">
              <w:t>Лазебникова</w:t>
            </w:r>
            <w:proofErr w:type="spellEnd"/>
            <w:r w:rsidRPr="00743256">
              <w:t xml:space="preserve"> А.Ю., Матвеев А.И.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Обществознание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24010A" w:rsidP="00460971">
            <w:pPr>
              <w:pStyle w:val="ConsPlusNormal"/>
            </w:pPr>
            <w:r>
              <w:t>2024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576176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1.2.3.4.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География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  <w:rPr>
                <w:highlight w:val="yellow"/>
              </w:rPr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rPr>
                <w:highlight w:val="yellow"/>
              </w:rPr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  <w:rPr>
                <w:highlight w:val="yellow"/>
              </w:rPr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78647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1.2.2.4.4.1</w:t>
            </w:r>
          </w:p>
        </w:tc>
        <w:tc>
          <w:tcPr>
            <w:tcW w:w="4752" w:type="dxa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Л.И 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5-6</w:t>
            </w:r>
          </w:p>
        </w:tc>
        <w:tc>
          <w:tcPr>
            <w:tcW w:w="2551" w:type="dxa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78647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1.2.2.4.4.2</w:t>
            </w:r>
          </w:p>
        </w:tc>
        <w:tc>
          <w:tcPr>
            <w:tcW w:w="4752" w:type="dxa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82259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582259" w:rsidRPr="00743256" w:rsidRDefault="00582259" w:rsidP="0078647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1.1.2.3.4.2.3</w:t>
            </w:r>
          </w:p>
        </w:tc>
        <w:tc>
          <w:tcPr>
            <w:tcW w:w="4752" w:type="dxa"/>
          </w:tcPr>
          <w:p w:rsidR="00582259" w:rsidRPr="00743256" w:rsidRDefault="00582259" w:rsidP="005822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582259" w:rsidRPr="00743256" w:rsidRDefault="00582259" w:rsidP="005822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Низовцев В.А.,</w:t>
            </w:r>
          </w:p>
          <w:p w:rsidR="00582259" w:rsidRPr="00743256" w:rsidRDefault="00582259" w:rsidP="0058225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Ким Э.В. и др.;</w:t>
            </w:r>
          </w:p>
          <w:p w:rsidR="00582259" w:rsidRPr="00743256" w:rsidRDefault="00582259" w:rsidP="00582259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2693" w:type="dxa"/>
          </w:tcPr>
          <w:p w:rsidR="00582259" w:rsidRPr="00743256" w:rsidRDefault="00582259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82259" w:rsidRPr="00743256" w:rsidRDefault="00582259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582259" w:rsidRPr="00743256" w:rsidRDefault="00582259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582259" w:rsidRPr="00743256" w:rsidRDefault="00582259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78647A">
            <w:pPr>
              <w:spacing w:before="75" w:after="75"/>
              <w:ind w:left="75"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</w:t>
            </w:r>
            <w:r w:rsidR="00460971"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1.2.3.4.2.4</w:t>
            </w:r>
          </w:p>
        </w:tc>
        <w:tc>
          <w:tcPr>
            <w:tcW w:w="4752" w:type="dxa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Алексеев А.И.,</w:t>
            </w:r>
          </w:p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Низовцев В.А.,</w:t>
            </w:r>
          </w:p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Ким Э.В. и др.;</w:t>
            </w:r>
          </w:p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под ред. Алексеева А.И.</w:t>
            </w:r>
          </w:p>
        </w:tc>
        <w:tc>
          <w:tcPr>
            <w:tcW w:w="2693" w:type="dxa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География: География России: Хозяйство и географические районы</w:t>
            </w:r>
          </w:p>
        </w:tc>
        <w:tc>
          <w:tcPr>
            <w:tcW w:w="1276" w:type="dxa"/>
            <w:vAlign w:val="bottom"/>
          </w:tcPr>
          <w:p w:rsidR="00460971" w:rsidRPr="00743256" w:rsidRDefault="00460971" w:rsidP="0046097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1843" w:type="dxa"/>
            <w:gridSpan w:val="2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582259" w:rsidRPr="00743256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A23ACB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CB" w:rsidRPr="00A23ACB" w:rsidRDefault="00A23ACB" w:rsidP="00A23ACB">
            <w:pPr>
              <w:rPr>
                <w:rFonts w:ascii="Times New Roman" w:hAnsi="Times New Roman" w:cs="Times New Roman"/>
                <w:szCs w:val="16"/>
              </w:rPr>
            </w:pPr>
            <w:r w:rsidRPr="00A23ACB">
              <w:rPr>
                <w:rFonts w:ascii="Times New Roman" w:hAnsi="Times New Roman" w:cs="Times New Roman"/>
                <w:szCs w:val="16"/>
              </w:rPr>
              <w:t>1.1.2.4.1.3.1.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CB" w:rsidRPr="00A23ACB" w:rsidRDefault="00A23ACB" w:rsidP="00A23ACB">
            <w:pPr>
              <w:rPr>
                <w:rFonts w:ascii="Times New Roman" w:hAnsi="Times New Roman" w:cs="Times New Roman"/>
                <w:szCs w:val="16"/>
              </w:rPr>
            </w:pPr>
            <w:r w:rsidRPr="00A23ACB">
              <w:rPr>
                <w:rFonts w:ascii="Times New Roman" w:hAnsi="Times New Roman" w:cs="Times New Roman"/>
                <w:szCs w:val="16"/>
              </w:rPr>
              <w:t>Высоцкий И.Р., Ященко И.В./под ред. Ященко И.В.</w:t>
            </w:r>
          </w:p>
          <w:p w:rsidR="00A23ACB" w:rsidRPr="00A23ACB" w:rsidRDefault="00A23ACB" w:rsidP="00A23ACB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ACB" w:rsidRPr="00A23ACB" w:rsidRDefault="00A23ACB" w:rsidP="00A23ACB">
            <w:pPr>
              <w:rPr>
                <w:rFonts w:ascii="Times New Roman" w:hAnsi="Times New Roman" w:cs="Times New Roman"/>
                <w:szCs w:val="16"/>
              </w:rPr>
            </w:pPr>
            <w:r w:rsidRPr="00A23ACB">
              <w:rPr>
                <w:rFonts w:ascii="Times New Roman" w:hAnsi="Times New Roman" w:cs="Times New Roman"/>
                <w:szCs w:val="16"/>
              </w:rPr>
              <w:t xml:space="preserve">Вероятность и статистика. Высоцкий И.Р., Ященко И. В. </w:t>
            </w:r>
          </w:p>
        </w:tc>
        <w:tc>
          <w:tcPr>
            <w:tcW w:w="1276" w:type="dxa"/>
            <w:vAlign w:val="bottom"/>
          </w:tcPr>
          <w:p w:rsidR="00A23ACB" w:rsidRPr="00743256" w:rsidRDefault="00A23ACB" w:rsidP="00A23AC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551" w:type="dxa"/>
            <w:vAlign w:val="bottom"/>
          </w:tcPr>
          <w:p w:rsidR="00A23ACB" w:rsidRPr="00743256" w:rsidRDefault="00A23ACB" w:rsidP="00A23AC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gridSpan w:val="2"/>
            <w:vAlign w:val="bottom"/>
          </w:tcPr>
          <w:p w:rsidR="00A23ACB" w:rsidRPr="00743256" w:rsidRDefault="00A23ACB" w:rsidP="00A23AC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1.2.4.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Математика и информатика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971" w:rsidRPr="00743256" w:rsidTr="00DC55B1">
        <w:trPr>
          <w:gridAfter w:val="1"/>
          <w:wAfter w:w="496" w:type="dxa"/>
          <w:trHeight w:val="717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1.2.4.1.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Математика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  <w:vAlign w:val="bottom"/>
          </w:tcPr>
          <w:p w:rsidR="00460971" w:rsidRPr="00743256" w:rsidRDefault="00460971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B2" w:rsidRPr="00743256" w:rsidTr="00DC55B1">
        <w:trPr>
          <w:gridAfter w:val="1"/>
          <w:wAfter w:w="496" w:type="dxa"/>
          <w:trHeight w:val="423"/>
        </w:trPr>
        <w:tc>
          <w:tcPr>
            <w:tcW w:w="2331" w:type="dxa"/>
          </w:tcPr>
          <w:p w:rsidR="001A3EB2" w:rsidRPr="00743256" w:rsidRDefault="001A3EB2" w:rsidP="00460971">
            <w:pPr>
              <w:pStyle w:val="ConsPlusNormal"/>
              <w:outlineLvl w:val="4"/>
            </w:pPr>
          </w:p>
        </w:tc>
        <w:tc>
          <w:tcPr>
            <w:tcW w:w="4752" w:type="dxa"/>
          </w:tcPr>
          <w:p w:rsidR="001A3EB2" w:rsidRPr="00743256" w:rsidRDefault="001A3EB2" w:rsidP="00460971">
            <w:pPr>
              <w:pStyle w:val="ConsPlusNormal"/>
            </w:pPr>
            <w:proofErr w:type="spellStart"/>
            <w:r>
              <w:t>Виленкин</w:t>
            </w:r>
            <w:proofErr w:type="spellEnd"/>
            <w:r>
              <w:t xml:space="preserve"> Н.Я и </w:t>
            </w:r>
            <w:proofErr w:type="spellStart"/>
            <w:r>
              <w:t>др</w:t>
            </w:r>
            <w:bookmarkStart w:id="0" w:name="_GoBack"/>
            <w:bookmarkEnd w:id="0"/>
            <w:proofErr w:type="spellEnd"/>
          </w:p>
        </w:tc>
        <w:tc>
          <w:tcPr>
            <w:tcW w:w="2693" w:type="dxa"/>
            <w:vAlign w:val="center"/>
          </w:tcPr>
          <w:p w:rsidR="001A3EB2" w:rsidRPr="00743256" w:rsidRDefault="001A3EB2" w:rsidP="00460971">
            <w:pPr>
              <w:pStyle w:val="ConsPlusNormal"/>
              <w:jc w:val="center"/>
            </w:pPr>
            <w:r>
              <w:t>Математика в 2-х ч.</w:t>
            </w:r>
          </w:p>
        </w:tc>
        <w:tc>
          <w:tcPr>
            <w:tcW w:w="1276" w:type="dxa"/>
          </w:tcPr>
          <w:p w:rsidR="001A3EB2" w:rsidRPr="00743256" w:rsidRDefault="001A3EB2" w:rsidP="00460971">
            <w:pPr>
              <w:pStyle w:val="ConsPlusNormal"/>
            </w:pPr>
            <w:r>
              <w:t>5</w:t>
            </w:r>
          </w:p>
        </w:tc>
        <w:tc>
          <w:tcPr>
            <w:tcW w:w="2551" w:type="dxa"/>
          </w:tcPr>
          <w:p w:rsidR="001A3EB2" w:rsidRPr="00743256" w:rsidRDefault="001A3EB2" w:rsidP="00460971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  <w:vAlign w:val="bottom"/>
          </w:tcPr>
          <w:p w:rsidR="001A3EB2" w:rsidRPr="00743256" w:rsidRDefault="001A3EB2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A3EB2" w:rsidRPr="00743256" w:rsidTr="00DC55B1">
        <w:trPr>
          <w:gridAfter w:val="1"/>
          <w:wAfter w:w="496" w:type="dxa"/>
          <w:trHeight w:val="273"/>
        </w:trPr>
        <w:tc>
          <w:tcPr>
            <w:tcW w:w="2331" w:type="dxa"/>
          </w:tcPr>
          <w:p w:rsidR="001A3EB2" w:rsidRPr="00743256" w:rsidRDefault="001A3EB2" w:rsidP="00460971">
            <w:pPr>
              <w:pStyle w:val="ConsPlusNormal"/>
              <w:outlineLvl w:val="4"/>
            </w:pPr>
          </w:p>
        </w:tc>
        <w:tc>
          <w:tcPr>
            <w:tcW w:w="4752" w:type="dxa"/>
          </w:tcPr>
          <w:p w:rsidR="001A3EB2" w:rsidRDefault="001A3EB2" w:rsidP="00460971">
            <w:pPr>
              <w:pStyle w:val="ConsPlusNormal"/>
            </w:pPr>
            <w:proofErr w:type="spellStart"/>
            <w:r>
              <w:t>Петерсон</w:t>
            </w:r>
            <w:proofErr w:type="spellEnd"/>
          </w:p>
        </w:tc>
        <w:tc>
          <w:tcPr>
            <w:tcW w:w="2693" w:type="dxa"/>
            <w:vAlign w:val="center"/>
          </w:tcPr>
          <w:p w:rsidR="001A3EB2" w:rsidRDefault="001A3EB2" w:rsidP="00460971">
            <w:pPr>
              <w:pStyle w:val="ConsPlusNormal"/>
              <w:jc w:val="center"/>
            </w:pPr>
            <w:r>
              <w:t>Математика в 3-х ч</w:t>
            </w:r>
          </w:p>
        </w:tc>
        <w:tc>
          <w:tcPr>
            <w:tcW w:w="1276" w:type="dxa"/>
          </w:tcPr>
          <w:p w:rsidR="001A3EB2" w:rsidRDefault="001A3EB2" w:rsidP="00460971">
            <w:pPr>
              <w:pStyle w:val="ConsPlusNormal"/>
            </w:pPr>
            <w:r>
              <w:t>6</w:t>
            </w:r>
          </w:p>
        </w:tc>
        <w:tc>
          <w:tcPr>
            <w:tcW w:w="2551" w:type="dxa"/>
          </w:tcPr>
          <w:p w:rsidR="001A3EB2" w:rsidRDefault="001A3EB2" w:rsidP="00460971">
            <w:pPr>
              <w:pStyle w:val="ConsPlusNormal"/>
            </w:pPr>
            <w:r>
              <w:t>Пр</w:t>
            </w:r>
            <w:r w:rsidR="00A23ACB">
              <w:t>о</w:t>
            </w:r>
            <w:r>
              <w:t>свещение</w:t>
            </w:r>
          </w:p>
        </w:tc>
        <w:tc>
          <w:tcPr>
            <w:tcW w:w="1843" w:type="dxa"/>
            <w:gridSpan w:val="2"/>
            <w:vAlign w:val="bottom"/>
          </w:tcPr>
          <w:p w:rsidR="001A3EB2" w:rsidRDefault="00A23ACB" w:rsidP="0046097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B4EB3" w:rsidRPr="00743256" w:rsidTr="00DC55B1">
        <w:trPr>
          <w:gridAfter w:val="1"/>
          <w:wAfter w:w="496" w:type="dxa"/>
          <w:trHeight w:val="404"/>
        </w:trPr>
        <w:tc>
          <w:tcPr>
            <w:tcW w:w="2331" w:type="dxa"/>
          </w:tcPr>
          <w:p w:rsidR="002B4EB3" w:rsidRPr="00743256" w:rsidRDefault="002B4EB3" w:rsidP="00460971">
            <w:pPr>
              <w:pStyle w:val="ConsPlusNormal"/>
              <w:outlineLvl w:val="4"/>
            </w:pPr>
            <w:r w:rsidRPr="00743256">
              <w:t>1.1.2.4.2.</w:t>
            </w:r>
          </w:p>
        </w:tc>
        <w:tc>
          <w:tcPr>
            <w:tcW w:w="4752" w:type="dxa"/>
          </w:tcPr>
          <w:p w:rsidR="002B4EB3" w:rsidRPr="00743256" w:rsidRDefault="002B4EB3" w:rsidP="00460971">
            <w:pPr>
              <w:pStyle w:val="ConsPlusNormal"/>
            </w:pPr>
            <w:r w:rsidRPr="00743256">
              <w:t>Алгебра (Учебный предмет)</w:t>
            </w:r>
          </w:p>
        </w:tc>
        <w:tc>
          <w:tcPr>
            <w:tcW w:w="2693" w:type="dxa"/>
          </w:tcPr>
          <w:p w:rsidR="002B4EB3" w:rsidRPr="00743256" w:rsidRDefault="002B4EB3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2B4EB3" w:rsidRPr="00743256" w:rsidRDefault="002B4EB3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2B4EB3" w:rsidRPr="00743256" w:rsidRDefault="002B4EB3" w:rsidP="00460971">
            <w:pPr>
              <w:pStyle w:val="ConsPlusNormal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2B4EB3" w:rsidRPr="00743256" w:rsidRDefault="002B4EB3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  <w:trHeight w:val="566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1.2.4.2.8.1</w:t>
            </w:r>
          </w:p>
        </w:tc>
        <w:tc>
          <w:tcPr>
            <w:tcW w:w="4752" w:type="dxa"/>
          </w:tcPr>
          <w:p w:rsidR="0047297E" w:rsidRPr="00743256" w:rsidRDefault="0047297E" w:rsidP="0047297E">
            <w:pPr>
              <w:rPr>
                <w:rFonts w:ascii="Times New Roman" w:hAnsi="Times New Roman" w:cs="Times New Roman"/>
              </w:rPr>
            </w:pPr>
            <w:r w:rsidRPr="00743256">
              <w:rPr>
                <w:rFonts w:ascii="Times New Roman" w:hAnsi="Times New Roman" w:cs="Times New Roman"/>
              </w:rPr>
              <w:t>Мордкович А. Г., Николаев Н. П.</w:t>
            </w:r>
          </w:p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693" w:type="dxa"/>
          </w:tcPr>
          <w:p w:rsidR="0047297E" w:rsidRPr="00743256" w:rsidRDefault="0047297E" w:rsidP="0047297E">
            <w:pPr>
              <w:rPr>
                <w:rFonts w:ascii="Times New Roman" w:hAnsi="Times New Roman" w:cs="Times New Roman"/>
              </w:rPr>
            </w:pPr>
            <w:r w:rsidRPr="00743256">
              <w:rPr>
                <w:rFonts w:ascii="Times New Roman" w:hAnsi="Times New Roman" w:cs="Times New Roman"/>
              </w:rPr>
              <w:t>Алгебра В 2-х ч. Углубленный уровень</w:t>
            </w:r>
          </w:p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"ИОЦ МНЕМОЗИНА"</w:t>
            </w:r>
          </w:p>
        </w:tc>
        <w:tc>
          <w:tcPr>
            <w:tcW w:w="1843" w:type="dxa"/>
            <w:gridSpan w:val="2"/>
          </w:tcPr>
          <w:p w:rsidR="00460971" w:rsidRPr="00743256" w:rsidRDefault="0047297E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1.2.4.2.8.2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Мордкович А.Г. (часть 1), Мордкович А.Г. и др.; под ред. Мордковича А.Г. (часть 2)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Алгебра (в 2 частях)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"ИОЦ МНЕМОЗИНА"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2014</w:t>
            </w:r>
            <w:r w:rsidR="0047297E" w:rsidRPr="00743256">
              <w:t>,2021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1.2.4.2.8.3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Мордкович А.Г., П.В. Семенов (часть 1),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Мордкович А.Г.,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Александрова А.Л.,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Мишустина</w:t>
            </w:r>
            <w:proofErr w:type="spellEnd"/>
            <w:r w:rsidRPr="00743256">
              <w:t xml:space="preserve"> Т.Н. и др.;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под ред. Мордковича А.Г. (часть 2)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Алгебра (в 2 частях)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"ИОЦ МНЕМОЗИНА"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2019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1.2.4.3.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Геометрия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1.2.4.3.1.1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Атанасян</w:t>
            </w:r>
            <w:proofErr w:type="spellEnd"/>
            <w:r w:rsidRPr="00743256">
              <w:t xml:space="preserve"> Л.С.,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Бутузов В.Ф.,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Кадомцев С.Б.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Геометрия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7 - 9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1.2.4.4.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1.2.3.4.1.1</w:t>
            </w:r>
          </w:p>
        </w:tc>
        <w:tc>
          <w:tcPr>
            <w:tcW w:w="4752" w:type="dxa"/>
            <w:vAlign w:val="center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Л.Л., </w:t>
            </w: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Информатика: учебник для 5 класса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БИНОМ. Лаборатория знаний</w:t>
            </w:r>
          </w:p>
        </w:tc>
        <w:tc>
          <w:tcPr>
            <w:tcW w:w="1843" w:type="dxa"/>
            <w:gridSpan w:val="2"/>
          </w:tcPr>
          <w:p w:rsidR="00460971" w:rsidRPr="00743256" w:rsidRDefault="0047297E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2014,2015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1.2.3.4.1.2</w:t>
            </w:r>
          </w:p>
        </w:tc>
        <w:tc>
          <w:tcPr>
            <w:tcW w:w="4752" w:type="dxa"/>
            <w:vAlign w:val="center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Л.Л., </w:t>
            </w:r>
            <w:proofErr w:type="spellStart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Информатика: учебник для 6 класса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БИНОМ. Лаборатория знаний</w:t>
            </w:r>
          </w:p>
        </w:tc>
        <w:tc>
          <w:tcPr>
            <w:tcW w:w="1843" w:type="dxa"/>
            <w:gridSpan w:val="2"/>
          </w:tcPr>
          <w:p w:rsidR="00460971" w:rsidRPr="00743256" w:rsidRDefault="00121312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2018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1.2.4.4.1.1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Босова</w:t>
            </w:r>
            <w:proofErr w:type="spellEnd"/>
            <w:r w:rsidRPr="00743256">
              <w:t xml:space="preserve"> Л.Л.,</w:t>
            </w:r>
            <w:proofErr w:type="spellStart"/>
            <w:r w:rsidRPr="00743256">
              <w:t>Босова</w:t>
            </w:r>
            <w:proofErr w:type="spellEnd"/>
            <w:r w:rsidRPr="00743256"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"БИНОМ. Лаборатория знаний"</w:t>
            </w:r>
          </w:p>
        </w:tc>
        <w:tc>
          <w:tcPr>
            <w:tcW w:w="1843" w:type="dxa"/>
            <w:gridSpan w:val="2"/>
          </w:tcPr>
          <w:p w:rsidR="00460971" w:rsidRPr="00743256" w:rsidRDefault="0047297E" w:rsidP="00460971">
            <w:pPr>
              <w:pStyle w:val="ConsPlusNormal"/>
            </w:pPr>
            <w:r w:rsidRPr="00743256"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1.2.4.4.1.2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Босова</w:t>
            </w:r>
            <w:proofErr w:type="spellEnd"/>
            <w:r w:rsidRPr="00743256">
              <w:t xml:space="preserve"> Л.Л.,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Босова</w:t>
            </w:r>
            <w:proofErr w:type="spellEnd"/>
            <w:r w:rsidRPr="00743256"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"БИНОМ. Лаборатория знаний"</w:t>
            </w:r>
          </w:p>
        </w:tc>
        <w:tc>
          <w:tcPr>
            <w:tcW w:w="1843" w:type="dxa"/>
            <w:gridSpan w:val="2"/>
          </w:tcPr>
          <w:p w:rsidR="00460971" w:rsidRPr="00743256" w:rsidRDefault="0047297E" w:rsidP="00460971">
            <w:pPr>
              <w:pStyle w:val="ConsPlusNormal"/>
            </w:pPr>
            <w:r w:rsidRPr="00743256">
              <w:t>2021</w:t>
            </w:r>
            <w:r w:rsidR="000B0859">
              <w:t>,2022</w:t>
            </w:r>
            <w:r w:rsidR="00207301">
              <w:t>,2023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B4EB3" w:rsidP="00460971">
            <w:pPr>
              <w:pStyle w:val="ConsPlusNormal"/>
            </w:pPr>
            <w:r w:rsidRPr="00743256">
              <w:t>1.</w:t>
            </w:r>
            <w:r w:rsidR="00460971" w:rsidRPr="00743256">
              <w:t>1.2.4.4.1.3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Босова</w:t>
            </w:r>
            <w:proofErr w:type="spellEnd"/>
            <w:r w:rsidRPr="00743256">
              <w:t xml:space="preserve"> Л.Л.,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Босова</w:t>
            </w:r>
            <w:proofErr w:type="spellEnd"/>
            <w:r w:rsidRPr="00743256"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"БИНОМ. Лаборатория знаний"</w:t>
            </w:r>
          </w:p>
        </w:tc>
        <w:tc>
          <w:tcPr>
            <w:tcW w:w="1843" w:type="dxa"/>
            <w:gridSpan w:val="2"/>
          </w:tcPr>
          <w:p w:rsidR="00460971" w:rsidRPr="00743256" w:rsidRDefault="0047297E" w:rsidP="00460971">
            <w:pPr>
              <w:pStyle w:val="ConsPlusNormal"/>
            </w:pPr>
            <w:r w:rsidRPr="00743256">
              <w:t>2021</w:t>
            </w:r>
            <w:r w:rsidR="00306A00">
              <w:t>,2022</w:t>
            </w:r>
            <w:r w:rsidR="00207301">
              <w:t>, 2023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1.2.5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Естественно-научные предметы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1.2.5.1.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  <w:trHeight w:val="309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1.2.5.1.7.1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Перышкин</w:t>
            </w:r>
            <w:proofErr w:type="spellEnd"/>
            <w:r w:rsidRPr="00743256">
              <w:t xml:space="preserve"> А.В.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"ДРОФА"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1.2.5.1.7.2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Перышкин</w:t>
            </w:r>
            <w:proofErr w:type="spellEnd"/>
            <w:r w:rsidRPr="00743256">
              <w:t xml:space="preserve"> А.В.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"ДРОФА"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2018</w:t>
            </w:r>
            <w:r w:rsidR="000B0859">
              <w:t>,2022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1.2.5.1.7.3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Перышкин</w:t>
            </w:r>
            <w:proofErr w:type="spellEnd"/>
            <w:r w:rsidRPr="00743256">
              <w:t xml:space="preserve"> А.В.,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Гутник</w:t>
            </w:r>
            <w:proofErr w:type="spellEnd"/>
            <w:r w:rsidRPr="00743256">
              <w:t xml:space="preserve"> Е.М.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"ДРОФА"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2019</w:t>
            </w:r>
            <w:r w:rsidR="000B0859">
              <w:t>,2022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4"/>
            </w:pPr>
            <w:r w:rsidRPr="00743256">
              <w:t>1.1.2.5.2.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Биология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983132">
            <w:pPr>
              <w:spacing w:before="75" w:after="75"/>
              <w:ind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lastRenderedPageBreak/>
              <w:t>1.1.2.5.2.8.1.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20730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60971" w:rsidRPr="00743256" w:rsidTr="00DC55B1">
        <w:trPr>
          <w:gridAfter w:val="1"/>
          <w:wAfter w:w="496" w:type="dxa"/>
          <w:trHeight w:val="623"/>
        </w:trPr>
        <w:tc>
          <w:tcPr>
            <w:tcW w:w="2331" w:type="dxa"/>
          </w:tcPr>
          <w:p w:rsidR="00460971" w:rsidRPr="00743256" w:rsidRDefault="00983132" w:rsidP="00983132">
            <w:pPr>
              <w:spacing w:before="75" w:after="75"/>
              <w:ind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1.1.2.5.2.8.2.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A23ACB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47297E" w:rsidRPr="00743256" w:rsidTr="00DC55B1">
        <w:trPr>
          <w:gridAfter w:val="1"/>
          <w:wAfter w:w="496" w:type="dxa"/>
          <w:trHeight w:val="623"/>
        </w:trPr>
        <w:tc>
          <w:tcPr>
            <w:tcW w:w="2331" w:type="dxa"/>
          </w:tcPr>
          <w:p w:rsidR="0047297E" w:rsidRPr="00743256" w:rsidRDefault="0047297E" w:rsidP="00983132">
            <w:pPr>
              <w:spacing w:before="75" w:after="75"/>
              <w:ind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4752" w:type="dxa"/>
          </w:tcPr>
          <w:p w:rsidR="0047297E" w:rsidRPr="00743256" w:rsidRDefault="0059266E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</w:p>
        </w:tc>
        <w:tc>
          <w:tcPr>
            <w:tcW w:w="2693" w:type="dxa"/>
          </w:tcPr>
          <w:p w:rsidR="0047297E" w:rsidRPr="00743256" w:rsidRDefault="0059266E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7297E" w:rsidRPr="00743256" w:rsidRDefault="0059266E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7297E" w:rsidRPr="00743256" w:rsidRDefault="0059266E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7297E" w:rsidRPr="00743256" w:rsidRDefault="00306A00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60971" w:rsidRPr="00743256" w:rsidTr="00DC55B1">
        <w:trPr>
          <w:gridAfter w:val="1"/>
          <w:wAfter w:w="496" w:type="dxa"/>
          <w:trHeight w:val="689"/>
        </w:trPr>
        <w:tc>
          <w:tcPr>
            <w:tcW w:w="2331" w:type="dxa"/>
          </w:tcPr>
          <w:p w:rsidR="00460971" w:rsidRPr="00743256" w:rsidRDefault="00F43D1D" w:rsidP="00983132">
            <w:pPr>
              <w:spacing w:before="75" w:after="75"/>
              <w:ind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+</w:t>
            </w:r>
            <w:r w:rsidR="00983132"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1.1.2.5.2.8.4.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Колесов Д.В.</w:t>
            </w:r>
          </w:p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Маш Р.Д., Беляев И.Н.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306A00">
              <w:rPr>
                <w:rFonts w:ascii="Times New Roman" w:hAnsi="Times New Roman" w:cs="Times New Roman"/>
                <w:sz w:val="24"/>
                <w:szCs w:val="24"/>
              </w:rPr>
              <w:t>,2022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983132">
            <w:pPr>
              <w:spacing w:before="75" w:after="75"/>
              <w:ind w:right="75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1.2.4.2.2.5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</w:p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Е.А.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7297E" w:rsidRPr="00743256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1.2.5.3.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Химия (учебный предмет)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1.2.5.3.1.1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Габриелян О.С., Остроумов И.Г., Сладков С.А.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Химия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2018</w:t>
            </w:r>
            <w:r w:rsidR="0059266E" w:rsidRPr="00743256">
              <w:t>,2021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1.2.5.3.1.2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Габриелян О.С., Остроумов И.Г., Сладков С.А.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Химия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2019</w:t>
            </w:r>
            <w:r w:rsidR="00306A00">
              <w:t>,2022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1.2.6.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Искусство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1.2.6.1.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Изобразительное искусство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1.2.6.1.1.1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Горяева Н.А.,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Островская О.В./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 xml:space="preserve">Под ред. </w:t>
            </w:r>
            <w:proofErr w:type="spellStart"/>
            <w:r w:rsidRPr="00743256">
              <w:t>Неменского</w:t>
            </w:r>
            <w:proofErr w:type="spellEnd"/>
            <w:r w:rsidRPr="00743256">
              <w:t xml:space="preserve"> Б.М.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Изобразительное искусство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1.2.6.1.1.2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Неменская</w:t>
            </w:r>
            <w:proofErr w:type="spellEnd"/>
            <w:r w:rsidRPr="00743256">
              <w:t xml:space="preserve"> Л.А./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 xml:space="preserve">Под ред. </w:t>
            </w:r>
            <w:proofErr w:type="spellStart"/>
            <w:r w:rsidRPr="00743256">
              <w:t>Неменского</w:t>
            </w:r>
            <w:proofErr w:type="spellEnd"/>
            <w:r w:rsidRPr="00743256">
              <w:t xml:space="preserve"> Б.М.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Изобразительное искусство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983132" w:rsidP="00460971">
            <w:pPr>
              <w:pStyle w:val="ConsPlusNormal"/>
            </w:pPr>
            <w:r w:rsidRPr="00743256">
              <w:t>1.</w:t>
            </w:r>
            <w:r w:rsidR="00460971" w:rsidRPr="00743256">
              <w:t>1.2.6.1.1.3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Питерских А.С.,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Гуров Г.Е./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 xml:space="preserve">Под ред. </w:t>
            </w:r>
            <w:proofErr w:type="spellStart"/>
            <w:r w:rsidRPr="00743256">
              <w:t>Неменского</w:t>
            </w:r>
            <w:proofErr w:type="spellEnd"/>
            <w:r w:rsidRPr="00743256">
              <w:t xml:space="preserve"> Б.М.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Изобразительное искусство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 xml:space="preserve">АО </w:t>
            </w:r>
            <w:r w:rsidR="00983132" w:rsidRPr="00743256">
              <w:t>«</w:t>
            </w:r>
            <w:r w:rsidRPr="00743256">
              <w:t>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2014</w:t>
            </w:r>
          </w:p>
        </w:tc>
      </w:tr>
      <w:tr w:rsidR="00983132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983132" w:rsidRPr="00743256" w:rsidRDefault="00983132" w:rsidP="00460971">
            <w:pPr>
              <w:pStyle w:val="ConsPlusNormal"/>
            </w:pPr>
            <w:r w:rsidRPr="00743256">
              <w:t>1.</w:t>
            </w:r>
            <w:r w:rsidR="00DE0D30" w:rsidRPr="00743256">
              <w:t>1.2.6</w:t>
            </w:r>
            <w:r w:rsidRPr="00743256">
              <w:t>.2.</w:t>
            </w:r>
          </w:p>
        </w:tc>
        <w:tc>
          <w:tcPr>
            <w:tcW w:w="4752" w:type="dxa"/>
          </w:tcPr>
          <w:p w:rsidR="00983132" w:rsidRPr="00743256" w:rsidRDefault="00983132" w:rsidP="00460971">
            <w:pPr>
              <w:pStyle w:val="ConsPlusNormal"/>
            </w:pPr>
            <w:r w:rsidRPr="00743256">
              <w:t>Музыка (учебный предмет)</w:t>
            </w:r>
          </w:p>
        </w:tc>
        <w:tc>
          <w:tcPr>
            <w:tcW w:w="2693" w:type="dxa"/>
          </w:tcPr>
          <w:p w:rsidR="00983132" w:rsidRPr="00743256" w:rsidRDefault="00983132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983132" w:rsidRPr="00743256" w:rsidRDefault="00983132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983132" w:rsidRPr="00743256" w:rsidRDefault="00983132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983132" w:rsidRPr="00743256" w:rsidRDefault="00983132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1.1.2.6.2.1.1.</w:t>
            </w:r>
          </w:p>
        </w:tc>
        <w:tc>
          <w:tcPr>
            <w:tcW w:w="4752" w:type="dxa"/>
            <w:vAlign w:val="center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Сергеева Г.П., Критская Е.Д.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Музыка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2551" w:type="dxa"/>
            <w:vAlign w:val="center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Издательство «Просвещение»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2014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1.1.2.6.2.1.2.</w:t>
            </w:r>
          </w:p>
        </w:tc>
        <w:tc>
          <w:tcPr>
            <w:tcW w:w="4752" w:type="dxa"/>
            <w:vAlign w:val="center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Сергеева Г.П., Критская Е.Д.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Музыка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Издательство «Просвещение»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2014</w:t>
            </w:r>
          </w:p>
        </w:tc>
      </w:tr>
      <w:tr w:rsidR="00DE0D30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1.1.2.7.</w:t>
            </w:r>
          </w:p>
        </w:tc>
        <w:tc>
          <w:tcPr>
            <w:tcW w:w="4752" w:type="dxa"/>
            <w:vAlign w:val="center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Технология (предметная область)</w:t>
            </w:r>
          </w:p>
        </w:tc>
        <w:tc>
          <w:tcPr>
            <w:tcW w:w="2693" w:type="dxa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76" w:type="dxa"/>
          </w:tcPr>
          <w:p w:rsidR="00DE0D30" w:rsidRPr="00743256" w:rsidRDefault="00DE0D30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E0D30" w:rsidRPr="00743256" w:rsidRDefault="00DE0D30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DE0D30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1.1.2.7.1.</w:t>
            </w:r>
          </w:p>
        </w:tc>
        <w:tc>
          <w:tcPr>
            <w:tcW w:w="4752" w:type="dxa"/>
            <w:vAlign w:val="center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Технология (учебный предмет)</w:t>
            </w:r>
          </w:p>
        </w:tc>
        <w:tc>
          <w:tcPr>
            <w:tcW w:w="2693" w:type="dxa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76" w:type="dxa"/>
          </w:tcPr>
          <w:p w:rsidR="00DE0D30" w:rsidRPr="00743256" w:rsidRDefault="00DE0D30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DE0D30" w:rsidRPr="00743256" w:rsidRDefault="00DE0D30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843" w:type="dxa"/>
            <w:gridSpan w:val="2"/>
          </w:tcPr>
          <w:p w:rsidR="00DE0D30" w:rsidRPr="00743256" w:rsidRDefault="00DE0D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pStyle w:val="ConsPlusNormal"/>
            </w:pPr>
            <w:r w:rsidRPr="00743256">
              <w:t>1.</w:t>
            </w:r>
            <w:r w:rsidR="00460971" w:rsidRPr="00743256">
              <w:t>1.2.7.1.3.1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Тищенко А.Т.,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Синица Н.В.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Технология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Издательский центр "ВЕНТАНА-</w:t>
            </w:r>
            <w:r w:rsidRPr="00743256">
              <w:lastRenderedPageBreak/>
              <w:t>ГРАФ"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lastRenderedPageBreak/>
              <w:t>2012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pStyle w:val="ConsPlusNormal"/>
            </w:pPr>
            <w:r w:rsidRPr="00743256">
              <w:t>1.</w:t>
            </w:r>
            <w:r w:rsidR="00460971" w:rsidRPr="00743256">
              <w:t>1.2.7.1.3.2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Тищенко А.Т.,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Синица Н.В.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Технология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Издательский центр "ВЕНТАНА-ГРАФ"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2016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pStyle w:val="ConsPlusNormal"/>
            </w:pPr>
            <w:r w:rsidRPr="00743256">
              <w:t>1.</w:t>
            </w:r>
            <w:r w:rsidR="00460971" w:rsidRPr="00743256">
              <w:t>1.2.7.1.3.3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Тищенко А.Т., Синица Н.В.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Технология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Издательский центр "ВЕНТАНА-ГРАФ"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2018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DE0D30" w:rsidP="00460971">
            <w:pPr>
              <w:pStyle w:val="ConsPlusNormal"/>
              <w:outlineLvl w:val="4"/>
            </w:pPr>
            <w:r w:rsidRPr="00743256">
              <w:t>1.1.2.8.</w:t>
            </w:r>
          </w:p>
        </w:tc>
        <w:tc>
          <w:tcPr>
            <w:tcW w:w="4752" w:type="dxa"/>
          </w:tcPr>
          <w:p w:rsidR="00460971" w:rsidRPr="00743256" w:rsidRDefault="00DE0D30" w:rsidP="00DE0D30">
            <w:pPr>
              <w:pStyle w:val="ConsPlusNormal"/>
            </w:pPr>
            <w:r w:rsidRPr="00743256">
              <w:t>Физическая культура и ОБЖ   (предметная область)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DE0D30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E0D30" w:rsidRPr="00743256" w:rsidRDefault="00DE0D30" w:rsidP="00460971">
            <w:pPr>
              <w:pStyle w:val="ConsPlusNormal"/>
              <w:outlineLvl w:val="4"/>
            </w:pPr>
            <w:r w:rsidRPr="00743256">
              <w:t>1.1.2.8.1.</w:t>
            </w:r>
          </w:p>
        </w:tc>
        <w:tc>
          <w:tcPr>
            <w:tcW w:w="4752" w:type="dxa"/>
          </w:tcPr>
          <w:p w:rsidR="00DE0D30" w:rsidRPr="00743256" w:rsidRDefault="00DE0D30" w:rsidP="00460971">
            <w:pPr>
              <w:pStyle w:val="ConsPlusNormal"/>
            </w:pPr>
            <w:r w:rsidRPr="00743256">
              <w:t>Физическая культура (учебный предмет)</w:t>
            </w:r>
          </w:p>
        </w:tc>
        <w:tc>
          <w:tcPr>
            <w:tcW w:w="2693" w:type="dxa"/>
          </w:tcPr>
          <w:p w:rsidR="00DE0D30" w:rsidRPr="00743256" w:rsidRDefault="00DE0D30" w:rsidP="00460971">
            <w:pPr>
              <w:pStyle w:val="ConsPlusNormal"/>
            </w:pPr>
          </w:p>
        </w:tc>
        <w:tc>
          <w:tcPr>
            <w:tcW w:w="1276" w:type="dxa"/>
          </w:tcPr>
          <w:p w:rsidR="00DE0D30" w:rsidRPr="00743256" w:rsidRDefault="00DE0D30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DE0D30" w:rsidRPr="00743256" w:rsidRDefault="00DE0D30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DE0D30" w:rsidRPr="00743256" w:rsidRDefault="00DE0D30" w:rsidP="00460971">
            <w:pPr>
              <w:pStyle w:val="ConsPlusNormal"/>
            </w:pPr>
          </w:p>
        </w:tc>
      </w:tr>
      <w:tr w:rsidR="00DE0D30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E0D30" w:rsidRPr="00743256" w:rsidRDefault="006A687F" w:rsidP="00460971">
            <w:pPr>
              <w:pStyle w:val="ConsPlusNormal"/>
              <w:outlineLvl w:val="4"/>
            </w:pPr>
            <w:r w:rsidRPr="00743256">
              <w:t>1.1.2.8.1.1.1.</w:t>
            </w:r>
          </w:p>
        </w:tc>
        <w:tc>
          <w:tcPr>
            <w:tcW w:w="4752" w:type="dxa"/>
          </w:tcPr>
          <w:p w:rsidR="00DE0D30" w:rsidRPr="00743256" w:rsidRDefault="0059266E" w:rsidP="00460971">
            <w:pPr>
              <w:pStyle w:val="ConsPlusNormal"/>
            </w:pPr>
            <w:r w:rsidRPr="00743256">
              <w:t>Лях В.И.</w:t>
            </w:r>
          </w:p>
        </w:tc>
        <w:tc>
          <w:tcPr>
            <w:tcW w:w="2693" w:type="dxa"/>
          </w:tcPr>
          <w:p w:rsidR="00DE0D30" w:rsidRPr="00743256" w:rsidRDefault="006A687F" w:rsidP="00460971">
            <w:pPr>
              <w:pStyle w:val="ConsPlusNormal"/>
            </w:pPr>
            <w:r w:rsidRPr="00743256">
              <w:t>Физическая культура</w:t>
            </w:r>
          </w:p>
        </w:tc>
        <w:tc>
          <w:tcPr>
            <w:tcW w:w="1276" w:type="dxa"/>
          </w:tcPr>
          <w:p w:rsidR="00DE0D30" w:rsidRPr="00743256" w:rsidRDefault="0059266E" w:rsidP="00460971">
            <w:pPr>
              <w:pStyle w:val="ConsPlusNormal"/>
              <w:jc w:val="center"/>
            </w:pPr>
            <w:r w:rsidRPr="00743256">
              <w:t>5-</w:t>
            </w:r>
            <w:r w:rsidR="006A687F" w:rsidRPr="00743256">
              <w:t>7</w:t>
            </w:r>
          </w:p>
        </w:tc>
        <w:tc>
          <w:tcPr>
            <w:tcW w:w="2551" w:type="dxa"/>
          </w:tcPr>
          <w:p w:rsidR="00DE0D30" w:rsidRPr="00743256" w:rsidRDefault="006A687F" w:rsidP="00460971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DE0D30" w:rsidRPr="00743256" w:rsidRDefault="0059266E" w:rsidP="00460971">
            <w:pPr>
              <w:pStyle w:val="ConsPlusNormal"/>
            </w:pPr>
            <w:r w:rsidRPr="00743256">
              <w:t>2021</w:t>
            </w:r>
          </w:p>
        </w:tc>
      </w:tr>
      <w:tr w:rsidR="006A687F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A687F" w:rsidRPr="00743256" w:rsidRDefault="006A687F" w:rsidP="00460971">
            <w:pPr>
              <w:pStyle w:val="ConsPlusNormal"/>
              <w:outlineLvl w:val="4"/>
            </w:pPr>
            <w:r w:rsidRPr="00743256">
              <w:t>1.1.2.8.1.1.2.</w:t>
            </w:r>
          </w:p>
        </w:tc>
        <w:tc>
          <w:tcPr>
            <w:tcW w:w="4752" w:type="dxa"/>
          </w:tcPr>
          <w:p w:rsidR="006A687F" w:rsidRPr="00743256" w:rsidRDefault="0059266E" w:rsidP="00460971">
            <w:pPr>
              <w:pStyle w:val="ConsPlusNormal"/>
            </w:pPr>
            <w:r w:rsidRPr="00743256">
              <w:t>Л</w:t>
            </w:r>
            <w:r w:rsidR="006A687F" w:rsidRPr="00743256">
              <w:t>ях В.И.</w:t>
            </w:r>
          </w:p>
        </w:tc>
        <w:tc>
          <w:tcPr>
            <w:tcW w:w="2693" w:type="dxa"/>
          </w:tcPr>
          <w:p w:rsidR="006A687F" w:rsidRPr="00743256" w:rsidRDefault="006A687F" w:rsidP="00460971">
            <w:pPr>
              <w:pStyle w:val="ConsPlusNormal"/>
            </w:pPr>
            <w:r w:rsidRPr="00743256">
              <w:t>Физическая культура</w:t>
            </w:r>
          </w:p>
        </w:tc>
        <w:tc>
          <w:tcPr>
            <w:tcW w:w="1276" w:type="dxa"/>
          </w:tcPr>
          <w:p w:rsidR="006A687F" w:rsidRPr="00743256" w:rsidRDefault="006A687F" w:rsidP="00460971">
            <w:pPr>
              <w:pStyle w:val="ConsPlusNormal"/>
              <w:jc w:val="center"/>
            </w:pPr>
            <w:r w:rsidRPr="00743256">
              <w:t>8-9</w:t>
            </w:r>
          </w:p>
        </w:tc>
        <w:tc>
          <w:tcPr>
            <w:tcW w:w="2551" w:type="dxa"/>
          </w:tcPr>
          <w:p w:rsidR="006A687F" w:rsidRPr="00743256" w:rsidRDefault="006A687F" w:rsidP="006A687F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6A687F" w:rsidRPr="00743256" w:rsidRDefault="006A687F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1.2.7.2.2.1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Поляков В.В., Кузнецов М.И., Марков В.В.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1.2.7.2.2.2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Маслов А.Г., Марков В.В., </w:t>
            </w: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В.Н.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1.2.7.2.2.3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С.Н., Кузнецов М.И., </w:t>
            </w: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В.Н.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1.2.7.2.2.4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С.Н., Кузнецов М.И., </w:t>
            </w: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В.Н.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1.2.7.2.2.5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С.Н., Кузнецов М.И., </w:t>
            </w:r>
            <w:proofErr w:type="spellStart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743256">
              <w:rPr>
                <w:rFonts w:ascii="Times New Roman" w:hAnsi="Times New Roman" w:cs="Times New Roman"/>
                <w:sz w:val="24"/>
                <w:szCs w:val="24"/>
              </w:rPr>
              <w:t xml:space="preserve"> В.Н.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spacing w:before="75" w:after="75"/>
              <w:ind w:left="75" w:right="75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6A687F" w:rsidP="006A687F">
            <w:pPr>
              <w:pStyle w:val="ConsPlusNormal"/>
              <w:outlineLvl w:val="2"/>
            </w:pPr>
            <w:r w:rsidRPr="00743256">
              <w:t>1.</w:t>
            </w:r>
            <w:r w:rsidR="00460971" w:rsidRPr="00743256">
              <w:t xml:space="preserve">1.3. </w:t>
            </w:r>
          </w:p>
        </w:tc>
        <w:tc>
          <w:tcPr>
            <w:tcW w:w="4752" w:type="dxa"/>
          </w:tcPr>
          <w:p w:rsidR="00460971" w:rsidRPr="00743256" w:rsidRDefault="006A687F" w:rsidP="00460971">
            <w:pPr>
              <w:pStyle w:val="ConsPlusNormal"/>
            </w:pPr>
            <w:r w:rsidRPr="00743256">
              <w:t>Среднее общее образование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1.3.1.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Русский язык и литература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pStyle w:val="ConsPlusNormal"/>
              <w:outlineLvl w:val="4"/>
            </w:pPr>
            <w:r w:rsidRPr="00743256">
              <w:t>1.3.1.1.</w:t>
            </w:r>
          </w:p>
        </w:tc>
        <w:tc>
          <w:tcPr>
            <w:tcW w:w="4752" w:type="dxa"/>
          </w:tcPr>
          <w:p w:rsidR="00460971" w:rsidRPr="00743256" w:rsidRDefault="00460971" w:rsidP="002444FF">
            <w:pPr>
              <w:pStyle w:val="ConsPlusNormal"/>
            </w:pPr>
            <w:r w:rsidRPr="00743256">
              <w:t>Русский язык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spacing w:before="75" w:after="75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</w:pPr>
            <w:r w:rsidRPr="00743256">
              <w:t>1.</w:t>
            </w:r>
            <w:r w:rsidR="00460971" w:rsidRPr="00743256">
              <w:t>1.3.1.1.5.1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Рыбченкова</w:t>
            </w:r>
            <w:proofErr w:type="spellEnd"/>
            <w:r w:rsidRPr="00743256">
              <w:t xml:space="preserve"> Л.М.,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Александрова О.М.,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Нарушевич</w:t>
            </w:r>
            <w:proofErr w:type="spellEnd"/>
            <w:r w:rsidRPr="00743256">
              <w:t xml:space="preserve"> А.Г.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Русский язык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10 - 11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AE6DC0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  <w:outlineLvl w:val="4"/>
            </w:pPr>
            <w:r w:rsidRPr="00743256">
              <w:t>1.1.3.1.2</w:t>
            </w:r>
            <w:r w:rsidR="00460971" w:rsidRPr="00743256">
              <w:t>.</w:t>
            </w:r>
          </w:p>
        </w:tc>
        <w:tc>
          <w:tcPr>
            <w:tcW w:w="4752" w:type="dxa"/>
          </w:tcPr>
          <w:p w:rsidR="00460971" w:rsidRPr="00743256" w:rsidRDefault="00460971" w:rsidP="002444FF">
            <w:pPr>
              <w:pStyle w:val="ConsPlusNormal"/>
            </w:pPr>
            <w:r w:rsidRPr="00743256">
              <w:t>Литература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</w:pPr>
            <w:r w:rsidRPr="00743256">
              <w:t>1.1.3.1.2</w:t>
            </w:r>
            <w:r w:rsidR="00460971" w:rsidRPr="00743256">
              <w:t>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Зинин С.А., Сахаров В.И.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Литература (базовый и углубленный уровни) (в 2 частях)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460971" w:rsidRPr="00743256" w:rsidRDefault="00AE6DC0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</w:pPr>
            <w:r w:rsidRPr="00743256">
              <w:lastRenderedPageBreak/>
              <w:t>1.1.3.1.2</w:t>
            </w:r>
            <w:r w:rsidR="00460971" w:rsidRPr="00743256">
              <w:t>.1.2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 xml:space="preserve">Зинин С.А., </w:t>
            </w:r>
            <w:proofErr w:type="spellStart"/>
            <w:r w:rsidRPr="00743256">
              <w:t>Чалмаев</w:t>
            </w:r>
            <w:proofErr w:type="spellEnd"/>
            <w:r w:rsidRPr="00743256">
              <w:t xml:space="preserve"> В.А.</w:t>
            </w:r>
          </w:p>
        </w:tc>
        <w:tc>
          <w:tcPr>
            <w:tcW w:w="2693" w:type="dxa"/>
          </w:tcPr>
          <w:p w:rsidR="00460971" w:rsidRPr="00743256" w:rsidRDefault="00460971" w:rsidP="0059266E">
            <w:pPr>
              <w:pStyle w:val="ConsPlusNormal"/>
            </w:pPr>
            <w:r w:rsidRPr="00743256">
              <w:t>Литература (в 2 частях)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"Русское слово-учебник"</w:t>
            </w:r>
          </w:p>
        </w:tc>
        <w:tc>
          <w:tcPr>
            <w:tcW w:w="1843" w:type="dxa"/>
            <w:gridSpan w:val="2"/>
          </w:tcPr>
          <w:p w:rsidR="00460971" w:rsidRPr="00743256" w:rsidRDefault="0059266E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1.3.2.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Иностранные языки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2444FF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1.3.2.1.</w:t>
            </w:r>
          </w:p>
        </w:tc>
        <w:tc>
          <w:tcPr>
            <w:tcW w:w="4752" w:type="dxa"/>
          </w:tcPr>
          <w:p w:rsidR="00460971" w:rsidRPr="00743256" w:rsidRDefault="002444FF" w:rsidP="002444FF">
            <w:pPr>
              <w:pStyle w:val="ConsPlusNormal"/>
            </w:pPr>
            <w:r w:rsidRPr="00743256">
              <w:t xml:space="preserve">Иностранный язык. Английский язык </w:t>
            </w:r>
            <w:r w:rsidR="00460971" w:rsidRPr="00743256">
              <w:t>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C04D04" w:rsidP="00460971">
            <w:pPr>
              <w:pStyle w:val="ConsPlusNormal"/>
            </w:pPr>
            <w:r w:rsidRPr="00743256">
              <w:t>1.</w:t>
            </w:r>
            <w:r w:rsidR="00460971" w:rsidRPr="00743256">
              <w:t>1.3.2.1.2.1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Афанасьева О.В.,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Дули Д.,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Михеева И.В.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Английский язык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B918D8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C04D04" w:rsidP="00460971">
            <w:pPr>
              <w:pStyle w:val="ConsPlusNormal"/>
            </w:pPr>
            <w:r w:rsidRPr="00743256">
              <w:t>1.</w:t>
            </w:r>
            <w:r w:rsidR="00460971" w:rsidRPr="00743256">
              <w:t>1.3.2.1.2.2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Афанасьева О.В.,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Дули Д.,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Михеева И.В.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Английский язык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59266E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C04D04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1.3.3.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Общественные науки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C04D04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1.3.3.1.</w:t>
            </w:r>
          </w:p>
        </w:tc>
        <w:tc>
          <w:tcPr>
            <w:tcW w:w="4752" w:type="dxa"/>
          </w:tcPr>
          <w:p w:rsidR="00460971" w:rsidRPr="00743256" w:rsidRDefault="00460971" w:rsidP="00C04D04">
            <w:pPr>
              <w:pStyle w:val="ConsPlusNormal"/>
            </w:pPr>
            <w:r w:rsidRPr="00743256">
              <w:t>История 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1.3.3.1.6.1</w:t>
            </w:r>
          </w:p>
        </w:tc>
        <w:tc>
          <w:tcPr>
            <w:tcW w:w="4752" w:type="dxa"/>
            <w:vAlign w:val="center"/>
          </w:tcPr>
          <w:p w:rsidR="00460971" w:rsidRPr="00743256" w:rsidRDefault="009E0930" w:rsidP="009E093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693" w:type="dxa"/>
          </w:tcPr>
          <w:p w:rsidR="00617C5B" w:rsidRPr="00743256" w:rsidRDefault="00617C5B" w:rsidP="00617C5B">
            <w:pPr>
              <w:rPr>
                <w:rFonts w:ascii="Times New Roman" w:hAnsi="Times New Roman" w:cs="Times New Roman"/>
              </w:rPr>
            </w:pPr>
            <w:r w:rsidRPr="00743256">
              <w:rPr>
                <w:rFonts w:ascii="Times New Roman" w:hAnsi="Times New Roman" w:cs="Times New Roman"/>
              </w:rPr>
              <w:t xml:space="preserve">История </w:t>
            </w:r>
            <w:r w:rsidR="009E0930">
              <w:rPr>
                <w:rFonts w:ascii="Times New Roman" w:hAnsi="Times New Roman" w:cs="Times New Roman"/>
              </w:rPr>
              <w:t>России</w:t>
            </w:r>
          </w:p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2551" w:type="dxa"/>
          </w:tcPr>
          <w:p w:rsidR="00460971" w:rsidRPr="00743256" w:rsidRDefault="009E0930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460971" w:rsidRPr="00743256" w:rsidRDefault="00617C5B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202</w:t>
            </w:r>
            <w:r w:rsidR="009E0930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3</w:t>
            </w:r>
            <w:r w:rsid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, 2024</w:t>
            </w:r>
          </w:p>
        </w:tc>
      </w:tr>
      <w:tr w:rsidR="0024010A" w:rsidRPr="00743256" w:rsidTr="00DC55B1">
        <w:trPr>
          <w:gridAfter w:val="1"/>
          <w:wAfter w:w="496" w:type="dxa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10A" w:rsidRPr="00121312" w:rsidRDefault="0024010A" w:rsidP="001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312">
              <w:rPr>
                <w:rFonts w:ascii="Times New Roman" w:hAnsi="Times New Roman" w:cs="Times New Roman"/>
                <w:sz w:val="24"/>
                <w:szCs w:val="24"/>
              </w:rPr>
              <w:t>1.1.3.6.1.2.1.</w:t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10A" w:rsidRPr="00121312" w:rsidRDefault="0024010A" w:rsidP="001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312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121312">
              <w:rPr>
                <w:rFonts w:ascii="Times New Roman" w:hAnsi="Times New Roman" w:cs="Times New Roman"/>
                <w:sz w:val="24"/>
                <w:szCs w:val="24"/>
              </w:rPr>
              <w:t xml:space="preserve"> В. Р., </w:t>
            </w:r>
            <w:proofErr w:type="spellStart"/>
            <w:r w:rsidRPr="00121312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121312">
              <w:rPr>
                <w:rFonts w:ascii="Times New Roman" w:hAnsi="Times New Roman" w:cs="Times New Roman"/>
                <w:sz w:val="24"/>
                <w:szCs w:val="24"/>
              </w:rPr>
              <w:t xml:space="preserve"> А. О.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10A" w:rsidRPr="00121312" w:rsidRDefault="00121312" w:rsidP="00121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312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1914—1945 годы. 10 класс. Базовый уровень</w:t>
            </w:r>
          </w:p>
        </w:tc>
        <w:tc>
          <w:tcPr>
            <w:tcW w:w="1276" w:type="dxa"/>
          </w:tcPr>
          <w:p w:rsidR="0024010A" w:rsidRPr="00743256" w:rsidRDefault="0024010A" w:rsidP="00240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</w:t>
            </w:r>
            <w:r w:rsid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-11</w:t>
            </w:r>
          </w:p>
        </w:tc>
        <w:tc>
          <w:tcPr>
            <w:tcW w:w="2551" w:type="dxa"/>
          </w:tcPr>
          <w:p w:rsidR="0024010A" w:rsidRPr="00743256" w:rsidRDefault="00121312" w:rsidP="002401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24010A" w:rsidRPr="00743256" w:rsidRDefault="00121312" w:rsidP="0024010A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2024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1.3.3.1.6.2</w:t>
            </w:r>
          </w:p>
        </w:tc>
        <w:tc>
          <w:tcPr>
            <w:tcW w:w="4752" w:type="dxa"/>
            <w:vAlign w:val="center"/>
          </w:tcPr>
          <w:p w:rsidR="00460971" w:rsidRPr="00743256" w:rsidRDefault="009E0930" w:rsidP="009E093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693" w:type="dxa"/>
          </w:tcPr>
          <w:p w:rsidR="00460971" w:rsidRPr="009E0930" w:rsidRDefault="009E0930" w:rsidP="009E0930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История России1945 год – начало </w:t>
            </w:r>
            <w:r>
              <w:rPr>
                <w:rFonts w:ascii="Times New Roman" w:hAnsi="Times New Roman" w:cs="Times New Roman"/>
                <w:lang w:val="en-US"/>
              </w:rPr>
              <w:t>XXI</w:t>
            </w:r>
            <w:r w:rsidRPr="009E093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1276" w:type="dxa"/>
          </w:tcPr>
          <w:p w:rsidR="00460971" w:rsidRPr="00743256" w:rsidRDefault="00460971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11</w:t>
            </w:r>
          </w:p>
        </w:tc>
        <w:tc>
          <w:tcPr>
            <w:tcW w:w="2551" w:type="dxa"/>
          </w:tcPr>
          <w:p w:rsidR="00460971" w:rsidRPr="00743256" w:rsidRDefault="0005060E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460971" w:rsidRPr="00743256" w:rsidRDefault="009E0930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2023</w:t>
            </w:r>
            <w:r w:rsid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,2024</w:t>
            </w:r>
          </w:p>
        </w:tc>
      </w:tr>
      <w:tr w:rsidR="0005060E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05060E" w:rsidRPr="00743256" w:rsidRDefault="00121312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1.1.3.6.1.2.2.</w:t>
            </w:r>
          </w:p>
        </w:tc>
        <w:tc>
          <w:tcPr>
            <w:tcW w:w="4752" w:type="dxa"/>
            <w:vAlign w:val="center"/>
          </w:tcPr>
          <w:p w:rsidR="0005060E" w:rsidRPr="00743256" w:rsidRDefault="00121312" w:rsidP="00121312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Мединский</w:t>
            </w:r>
            <w:proofErr w:type="spellEnd"/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В. Р., </w:t>
            </w:r>
            <w:proofErr w:type="spellStart"/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Чубарьян</w:t>
            </w:r>
            <w:proofErr w:type="spellEnd"/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А. О.</w:t>
            </w:r>
          </w:p>
        </w:tc>
        <w:tc>
          <w:tcPr>
            <w:tcW w:w="2693" w:type="dxa"/>
          </w:tcPr>
          <w:p w:rsidR="0005060E" w:rsidRPr="00743256" w:rsidRDefault="00121312" w:rsidP="00121312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2131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История. Всеобщая история. 1945 год — начало XXI века. 11 класс. Базовый уровень</w:t>
            </w:r>
          </w:p>
        </w:tc>
        <w:tc>
          <w:tcPr>
            <w:tcW w:w="1276" w:type="dxa"/>
          </w:tcPr>
          <w:p w:rsidR="0005060E" w:rsidRPr="00743256" w:rsidRDefault="0005060E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11</w:t>
            </w:r>
          </w:p>
        </w:tc>
        <w:tc>
          <w:tcPr>
            <w:tcW w:w="2551" w:type="dxa"/>
          </w:tcPr>
          <w:p w:rsidR="0005060E" w:rsidRPr="00743256" w:rsidRDefault="0005060E" w:rsidP="004609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74325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Просвещение</w:t>
            </w:r>
          </w:p>
        </w:tc>
        <w:tc>
          <w:tcPr>
            <w:tcW w:w="1843" w:type="dxa"/>
            <w:gridSpan w:val="2"/>
          </w:tcPr>
          <w:p w:rsidR="0005060E" w:rsidRPr="00743256" w:rsidRDefault="00121312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2024</w:t>
            </w:r>
          </w:p>
        </w:tc>
      </w:tr>
      <w:tr w:rsidR="00B307F7" w:rsidRPr="00743256" w:rsidTr="00DC55B1">
        <w:trPr>
          <w:gridAfter w:val="1"/>
          <w:wAfter w:w="496" w:type="dxa"/>
          <w:trHeight w:val="354"/>
        </w:trPr>
        <w:tc>
          <w:tcPr>
            <w:tcW w:w="2331" w:type="dxa"/>
          </w:tcPr>
          <w:p w:rsidR="00B307F7" w:rsidRPr="00743256" w:rsidRDefault="00C04D04" w:rsidP="00460971">
            <w:pPr>
              <w:pStyle w:val="ConsPlusNormal"/>
            </w:pPr>
            <w:r w:rsidRPr="00743256">
              <w:t>1.1.3.3.3</w:t>
            </w: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3155"/>
            </w:tblGrid>
            <w:tr w:rsidR="00B307F7" w:rsidRPr="00743256" w:rsidTr="001F52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B307F7" w:rsidRPr="00743256" w:rsidRDefault="00B307F7" w:rsidP="00B307F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B307F7" w:rsidRPr="00743256" w:rsidRDefault="00C04D04" w:rsidP="00C04D04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Экономика </w:t>
                  </w:r>
                  <w:r w:rsidR="00B307F7"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(у</w:t>
                  </w:r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чебный </w:t>
                  </w:r>
                  <w:r w:rsidR="00B307F7"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предмет)</w:t>
                  </w:r>
                </w:p>
              </w:tc>
            </w:tr>
          </w:tbl>
          <w:p w:rsidR="00B307F7" w:rsidRPr="00743256" w:rsidRDefault="00B307F7" w:rsidP="00460971">
            <w:pPr>
              <w:pStyle w:val="ConsPlusNormal"/>
            </w:pPr>
          </w:p>
        </w:tc>
        <w:tc>
          <w:tcPr>
            <w:tcW w:w="2693" w:type="dxa"/>
          </w:tcPr>
          <w:p w:rsidR="00B307F7" w:rsidRPr="00743256" w:rsidRDefault="00B307F7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B307F7" w:rsidRPr="00743256" w:rsidRDefault="00B307F7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B307F7" w:rsidRPr="00743256" w:rsidRDefault="00B307F7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B307F7" w:rsidRPr="00743256" w:rsidRDefault="00B307F7" w:rsidP="00460971">
            <w:pPr>
              <w:pStyle w:val="ConsPlusNormal"/>
            </w:pPr>
          </w:p>
        </w:tc>
      </w:tr>
      <w:tr w:rsidR="00B307F7" w:rsidRPr="00743256" w:rsidTr="00DC55B1">
        <w:trPr>
          <w:gridAfter w:val="1"/>
          <w:wAfter w:w="496" w:type="dxa"/>
          <w:trHeight w:val="544"/>
        </w:trPr>
        <w:tc>
          <w:tcPr>
            <w:tcW w:w="2331" w:type="dxa"/>
          </w:tcPr>
          <w:p w:rsidR="00B307F7" w:rsidRPr="00743256" w:rsidRDefault="00C04D04" w:rsidP="00460971">
            <w:pPr>
              <w:pStyle w:val="ConsPlusNormal"/>
            </w:pPr>
            <w:r w:rsidRPr="00743256">
              <w:t>1.1.3.3.3</w:t>
            </w:r>
            <w:r w:rsidR="00B307F7" w:rsidRPr="00743256">
              <w:t>.4.1</w:t>
            </w: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817"/>
            </w:tblGrid>
            <w:tr w:rsidR="00B307F7" w:rsidRPr="00743256" w:rsidTr="001F52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B307F7" w:rsidRPr="00743256" w:rsidRDefault="00B307F7" w:rsidP="00B307F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B307F7" w:rsidRPr="00743256" w:rsidRDefault="00B307F7" w:rsidP="00B307F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Королева Г.Э.,</w:t>
                  </w:r>
                </w:p>
                <w:p w:rsidR="00B307F7" w:rsidRPr="00743256" w:rsidRDefault="00B307F7" w:rsidP="00B307F7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Бурмистрова</w:t>
                  </w:r>
                  <w:proofErr w:type="spellEnd"/>
                  <w:r w:rsidRPr="0074325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Т.В.</w:t>
                  </w:r>
                </w:p>
              </w:tc>
            </w:tr>
          </w:tbl>
          <w:p w:rsidR="00B307F7" w:rsidRPr="00743256" w:rsidRDefault="00B307F7" w:rsidP="00460971">
            <w:pPr>
              <w:pStyle w:val="ConsPlusNormal"/>
            </w:pPr>
          </w:p>
        </w:tc>
        <w:tc>
          <w:tcPr>
            <w:tcW w:w="2693" w:type="dxa"/>
          </w:tcPr>
          <w:p w:rsidR="00B307F7" w:rsidRPr="00743256" w:rsidRDefault="00B307F7" w:rsidP="00460971">
            <w:pPr>
              <w:pStyle w:val="ConsPlusNormal"/>
            </w:pPr>
            <w:r w:rsidRPr="00743256">
              <w:rPr>
                <w:rFonts w:eastAsia="Times New Roman"/>
              </w:rPr>
              <w:t>Экономика (базовый уровень)</w:t>
            </w:r>
          </w:p>
        </w:tc>
        <w:tc>
          <w:tcPr>
            <w:tcW w:w="1276" w:type="dxa"/>
            <w:vAlign w:val="center"/>
          </w:tcPr>
          <w:p w:rsidR="00B307F7" w:rsidRPr="00743256" w:rsidRDefault="00B307F7" w:rsidP="00460971">
            <w:pPr>
              <w:pStyle w:val="ConsPlusNormal"/>
              <w:jc w:val="center"/>
            </w:pPr>
            <w:r w:rsidRPr="00743256">
              <w:t>10-11</w:t>
            </w:r>
          </w:p>
        </w:tc>
        <w:tc>
          <w:tcPr>
            <w:tcW w:w="2551" w:type="dxa"/>
          </w:tcPr>
          <w:p w:rsidR="00B307F7" w:rsidRPr="00743256" w:rsidRDefault="00B307F7" w:rsidP="00460971">
            <w:pPr>
              <w:pStyle w:val="ConsPlusNormal"/>
            </w:pPr>
            <w:proofErr w:type="spellStart"/>
            <w:r w:rsidRPr="00743256">
              <w:t>Вентана</w:t>
            </w:r>
            <w:proofErr w:type="spellEnd"/>
            <w:r w:rsidRPr="00743256">
              <w:t>-Граф</w:t>
            </w:r>
          </w:p>
        </w:tc>
        <w:tc>
          <w:tcPr>
            <w:tcW w:w="1843" w:type="dxa"/>
            <w:gridSpan w:val="2"/>
          </w:tcPr>
          <w:p w:rsidR="00B307F7" w:rsidRPr="00743256" w:rsidRDefault="00B307F7" w:rsidP="00460971">
            <w:pPr>
              <w:pStyle w:val="ConsPlusNormal"/>
            </w:pPr>
            <w:r w:rsidRPr="00743256">
              <w:t>2020</w:t>
            </w:r>
          </w:p>
        </w:tc>
      </w:tr>
      <w:tr w:rsidR="00C04D04" w:rsidRPr="00743256" w:rsidTr="00DC55B1">
        <w:trPr>
          <w:gridAfter w:val="1"/>
          <w:wAfter w:w="496" w:type="dxa"/>
          <w:trHeight w:val="410"/>
        </w:trPr>
        <w:tc>
          <w:tcPr>
            <w:tcW w:w="2331" w:type="dxa"/>
          </w:tcPr>
          <w:p w:rsidR="00C04D04" w:rsidRPr="00743256" w:rsidRDefault="00C04D04" w:rsidP="00460971">
            <w:pPr>
              <w:pStyle w:val="ConsPlusNormal"/>
            </w:pPr>
            <w:r w:rsidRPr="00743256">
              <w:t>1.1.3.3.4.</w:t>
            </w:r>
          </w:p>
        </w:tc>
        <w:tc>
          <w:tcPr>
            <w:tcW w:w="4752" w:type="dxa"/>
          </w:tcPr>
          <w:p w:rsidR="00C04D04" w:rsidRPr="00743256" w:rsidRDefault="00C04D04" w:rsidP="00B307F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(учебный предмет)</w:t>
            </w:r>
          </w:p>
        </w:tc>
        <w:tc>
          <w:tcPr>
            <w:tcW w:w="2693" w:type="dxa"/>
          </w:tcPr>
          <w:p w:rsidR="00C04D04" w:rsidRPr="00743256" w:rsidRDefault="00C04D04" w:rsidP="00460971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1276" w:type="dxa"/>
            <w:vAlign w:val="center"/>
          </w:tcPr>
          <w:p w:rsidR="00C04D04" w:rsidRPr="00743256" w:rsidRDefault="00C04D04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C04D04" w:rsidRPr="00743256" w:rsidRDefault="00C04D04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C04D04" w:rsidRPr="00743256" w:rsidRDefault="00C04D04" w:rsidP="00460971">
            <w:pPr>
              <w:pStyle w:val="ConsPlusNormal"/>
            </w:pPr>
          </w:p>
        </w:tc>
      </w:tr>
      <w:tr w:rsidR="00C04D04" w:rsidRPr="00743256" w:rsidTr="00DC55B1">
        <w:trPr>
          <w:gridAfter w:val="1"/>
          <w:wAfter w:w="496" w:type="dxa"/>
          <w:trHeight w:val="557"/>
        </w:trPr>
        <w:tc>
          <w:tcPr>
            <w:tcW w:w="2331" w:type="dxa"/>
          </w:tcPr>
          <w:p w:rsidR="00C04D04" w:rsidRPr="00743256" w:rsidRDefault="00C04D04" w:rsidP="00460971">
            <w:pPr>
              <w:pStyle w:val="ConsPlusNormal"/>
            </w:pPr>
            <w:r w:rsidRPr="00743256">
              <w:t>1.1.3.3.4.2.1.</w:t>
            </w:r>
          </w:p>
        </w:tc>
        <w:tc>
          <w:tcPr>
            <w:tcW w:w="4752" w:type="dxa"/>
          </w:tcPr>
          <w:p w:rsidR="00C04D04" w:rsidRPr="00743256" w:rsidRDefault="00CB7A7D" w:rsidP="00B307F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 А. Ф., Никитина Т. И., </w:t>
            </w:r>
            <w:proofErr w:type="spellStart"/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Акчурин</w:t>
            </w:r>
            <w:proofErr w:type="spellEnd"/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Ф.</w:t>
            </w:r>
          </w:p>
        </w:tc>
        <w:tc>
          <w:tcPr>
            <w:tcW w:w="2693" w:type="dxa"/>
          </w:tcPr>
          <w:p w:rsidR="00C04D04" w:rsidRPr="00743256" w:rsidRDefault="00CB7A7D" w:rsidP="00460971">
            <w:pPr>
              <w:pStyle w:val="ConsPlusNormal"/>
              <w:rPr>
                <w:rFonts w:eastAsia="Times New Roman"/>
              </w:rPr>
            </w:pPr>
            <w:r w:rsidRPr="00743256">
              <w:rPr>
                <w:rFonts w:eastAsia="Times New Roman"/>
              </w:rPr>
              <w:t>Право (базовый и углубленный уровни)</w:t>
            </w:r>
          </w:p>
        </w:tc>
        <w:tc>
          <w:tcPr>
            <w:tcW w:w="1276" w:type="dxa"/>
            <w:vAlign w:val="center"/>
          </w:tcPr>
          <w:p w:rsidR="00C04D04" w:rsidRPr="00743256" w:rsidRDefault="00CB7A7D" w:rsidP="00460971">
            <w:pPr>
              <w:pStyle w:val="ConsPlusNormal"/>
              <w:jc w:val="center"/>
            </w:pPr>
            <w:r w:rsidRPr="00743256">
              <w:t>10-11</w:t>
            </w:r>
          </w:p>
        </w:tc>
        <w:tc>
          <w:tcPr>
            <w:tcW w:w="2551" w:type="dxa"/>
          </w:tcPr>
          <w:p w:rsidR="00C04D04" w:rsidRPr="00743256" w:rsidRDefault="00CB7A7D" w:rsidP="00460971">
            <w:pPr>
              <w:pStyle w:val="ConsPlusNormal"/>
            </w:pPr>
            <w:r w:rsidRPr="00743256">
              <w:t>Дрофа</w:t>
            </w:r>
          </w:p>
        </w:tc>
        <w:tc>
          <w:tcPr>
            <w:tcW w:w="1843" w:type="dxa"/>
            <w:gridSpan w:val="2"/>
          </w:tcPr>
          <w:p w:rsidR="00C04D04" w:rsidRPr="00743256" w:rsidRDefault="00CB7A7D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  <w:trHeight w:val="424"/>
        </w:trPr>
        <w:tc>
          <w:tcPr>
            <w:tcW w:w="2331" w:type="dxa"/>
          </w:tcPr>
          <w:p w:rsidR="00460971" w:rsidRPr="00743256" w:rsidRDefault="00CB7A7D" w:rsidP="00460971">
            <w:pPr>
              <w:pStyle w:val="ConsPlusNormal"/>
              <w:outlineLvl w:val="4"/>
            </w:pPr>
            <w:r w:rsidRPr="00743256">
              <w:t>1.1.3.3.5</w:t>
            </w:r>
            <w:r w:rsidR="00460971" w:rsidRPr="00743256">
              <w:t>.</w:t>
            </w:r>
          </w:p>
        </w:tc>
        <w:tc>
          <w:tcPr>
            <w:tcW w:w="4752" w:type="dxa"/>
          </w:tcPr>
          <w:p w:rsidR="00460971" w:rsidRPr="00743256" w:rsidRDefault="00460971" w:rsidP="00CB7A7D">
            <w:pPr>
              <w:pStyle w:val="ConsPlusNormal"/>
            </w:pPr>
            <w:r w:rsidRPr="00743256">
              <w:t>Обществознание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CB7A7D" w:rsidP="00460971">
            <w:pPr>
              <w:pStyle w:val="ConsPlusNormal"/>
            </w:pPr>
            <w:r w:rsidRPr="00743256">
              <w:t>1.1.3.3.5</w:t>
            </w:r>
            <w:r w:rsidR="00460971" w:rsidRPr="00743256">
              <w:t>.1.1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Боголюбов Л.Н.,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Лазебникова</w:t>
            </w:r>
            <w:proofErr w:type="spellEnd"/>
            <w:r w:rsidRPr="00743256">
              <w:t xml:space="preserve"> А.Ю.,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Матвеев А.И. и др./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Под ред. Боголюбова Л.Н.,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lastRenderedPageBreak/>
              <w:t>Лабезниковой</w:t>
            </w:r>
            <w:proofErr w:type="spellEnd"/>
            <w:r w:rsidRPr="00743256">
              <w:t xml:space="preserve"> А.Ю.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lastRenderedPageBreak/>
              <w:t>Обществознание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24010A" w:rsidP="00460971">
            <w:pPr>
              <w:pStyle w:val="ConsPlusNormal"/>
            </w:pPr>
            <w:r>
              <w:t>2024</w:t>
            </w:r>
          </w:p>
        </w:tc>
      </w:tr>
      <w:tr w:rsidR="00460971" w:rsidRPr="00743256" w:rsidTr="00DC55B1">
        <w:trPr>
          <w:gridAfter w:val="1"/>
          <w:wAfter w:w="496" w:type="dxa"/>
          <w:trHeight w:val="436"/>
        </w:trPr>
        <w:tc>
          <w:tcPr>
            <w:tcW w:w="2331" w:type="dxa"/>
          </w:tcPr>
          <w:p w:rsidR="00460971" w:rsidRPr="00743256" w:rsidRDefault="00CB7A7D" w:rsidP="00460971">
            <w:pPr>
              <w:pStyle w:val="ConsPlusNormal"/>
            </w:pPr>
            <w:r w:rsidRPr="00743256">
              <w:t>1.1.3.3.5</w:t>
            </w:r>
            <w:r w:rsidR="00460971" w:rsidRPr="00743256">
              <w:t>.1.2</w:t>
            </w:r>
          </w:p>
        </w:tc>
        <w:tc>
          <w:tcPr>
            <w:tcW w:w="4752" w:type="dxa"/>
          </w:tcPr>
          <w:p w:rsidR="0005060E" w:rsidRPr="00743256" w:rsidRDefault="0005060E" w:rsidP="0005060E">
            <w:pPr>
              <w:rPr>
                <w:rFonts w:ascii="Times New Roman" w:hAnsi="Times New Roman" w:cs="Times New Roman"/>
              </w:rPr>
            </w:pPr>
            <w:r w:rsidRPr="00743256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743256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Л. Ю.</w:t>
            </w:r>
          </w:p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693" w:type="dxa"/>
          </w:tcPr>
          <w:p w:rsidR="00460971" w:rsidRPr="00743256" w:rsidRDefault="0005060E" w:rsidP="00460971">
            <w:pPr>
              <w:pStyle w:val="ConsPlusNormal"/>
            </w:pPr>
            <w:r w:rsidRPr="00743256">
              <w:t>Обществознание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 xml:space="preserve">АО </w:t>
            </w:r>
            <w:r w:rsidR="00FD1F4B" w:rsidRPr="00743256">
              <w:t>«</w:t>
            </w:r>
            <w:r w:rsidRPr="00743256">
              <w:t xml:space="preserve">Издательство </w:t>
            </w:r>
            <w:r w:rsidR="00FD1F4B" w:rsidRPr="00743256">
              <w:t>«</w:t>
            </w:r>
            <w:r w:rsidRPr="00743256">
              <w:t>Просвещение</w:t>
            </w:r>
            <w:r w:rsidR="00FD1F4B" w:rsidRPr="00743256">
              <w:t>»</w:t>
            </w:r>
          </w:p>
        </w:tc>
        <w:tc>
          <w:tcPr>
            <w:tcW w:w="1843" w:type="dxa"/>
            <w:gridSpan w:val="2"/>
          </w:tcPr>
          <w:p w:rsidR="00460971" w:rsidRPr="00743256" w:rsidRDefault="0005060E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  <w:outlineLvl w:val="3"/>
            </w:pPr>
            <w:r w:rsidRPr="00743256">
              <w:t>1.</w:t>
            </w:r>
            <w:r w:rsidR="00460971" w:rsidRPr="00743256">
              <w:t>1.3.4.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Математика и информатика (предметная область)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1.3.4.1</w:t>
            </w:r>
          </w:p>
        </w:tc>
        <w:tc>
          <w:tcPr>
            <w:tcW w:w="4752" w:type="dxa"/>
          </w:tcPr>
          <w:p w:rsidR="00460971" w:rsidRPr="00743256" w:rsidRDefault="00460971" w:rsidP="00FD1F4B">
            <w:pPr>
              <w:pStyle w:val="ConsPlusNormal"/>
            </w:pPr>
            <w:r w:rsidRPr="00743256">
              <w:t>Математика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</w:t>
            </w:r>
            <w:r w:rsidR="00460971" w:rsidRPr="00743256">
              <w:t>1.3.4.1.2.1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Атанасян</w:t>
            </w:r>
            <w:proofErr w:type="spellEnd"/>
            <w:r w:rsidRPr="00743256">
              <w:t xml:space="preserve"> Л.С.,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Бутузов В.Ф.,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Кадомцев С.Б. и др.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10 - 11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F736BD" w:rsidP="00460971">
            <w:pPr>
              <w:pStyle w:val="ConsPlusNormal"/>
            </w:pPr>
            <w:r w:rsidRPr="00743256">
              <w:t>2020</w:t>
            </w:r>
          </w:p>
        </w:tc>
      </w:tr>
      <w:tr w:rsidR="00F736BD" w:rsidRPr="00743256" w:rsidTr="00DC55B1">
        <w:trPr>
          <w:gridAfter w:val="1"/>
          <w:wAfter w:w="496" w:type="dxa"/>
          <w:trHeight w:val="423"/>
        </w:trPr>
        <w:tc>
          <w:tcPr>
            <w:tcW w:w="2331" w:type="dxa"/>
          </w:tcPr>
          <w:p w:rsidR="00F736BD" w:rsidRPr="00743256" w:rsidRDefault="00FD1F4B" w:rsidP="00460971">
            <w:pPr>
              <w:pStyle w:val="ConsPlusNormal"/>
            </w:pPr>
            <w:r w:rsidRPr="00743256">
              <w:t>1.</w:t>
            </w:r>
            <w:r w:rsidR="00F736BD" w:rsidRPr="00743256">
              <w:t>1.3.4.1.8.1</w:t>
            </w:r>
          </w:p>
        </w:tc>
        <w:tc>
          <w:tcPr>
            <w:tcW w:w="4752" w:type="dxa"/>
          </w:tcPr>
          <w:p w:rsidR="00F736BD" w:rsidRPr="00743256" w:rsidRDefault="00F736BD" w:rsidP="00DC55B1">
            <w:r w:rsidRPr="00743256">
              <w:rPr>
                <w:rFonts w:ascii="Times New Roman" w:hAnsi="Times New Roman" w:cs="Times New Roman"/>
              </w:rPr>
              <w:t xml:space="preserve">Мордкович А. </w:t>
            </w:r>
            <w:proofErr w:type="gramStart"/>
            <w:r w:rsidRPr="00743256">
              <w:rPr>
                <w:rFonts w:ascii="Times New Roman" w:hAnsi="Times New Roman" w:cs="Times New Roman"/>
              </w:rPr>
              <w:t>Г..</w:t>
            </w:r>
            <w:proofErr w:type="gramEnd"/>
            <w:r w:rsidRPr="00743256">
              <w:rPr>
                <w:rFonts w:ascii="Times New Roman" w:hAnsi="Times New Roman" w:cs="Times New Roman"/>
              </w:rPr>
              <w:t xml:space="preserve"> Семенов П. В.</w:t>
            </w:r>
          </w:p>
        </w:tc>
        <w:tc>
          <w:tcPr>
            <w:tcW w:w="2693" w:type="dxa"/>
          </w:tcPr>
          <w:p w:rsidR="00F736BD" w:rsidRPr="00743256" w:rsidRDefault="00F736BD" w:rsidP="00DC55B1">
            <w:r w:rsidRPr="00743256">
              <w:rPr>
                <w:rFonts w:ascii="Times New Roman" w:hAnsi="Times New Roman" w:cs="Times New Roman"/>
              </w:rPr>
              <w:t xml:space="preserve">Алгебра и начала </w:t>
            </w:r>
            <w:proofErr w:type="spellStart"/>
            <w:r w:rsidRPr="00743256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анализа (базовый и </w:t>
            </w:r>
            <w:proofErr w:type="spellStart"/>
            <w:r w:rsidRPr="00743256">
              <w:rPr>
                <w:rFonts w:ascii="Times New Roman" w:hAnsi="Times New Roman" w:cs="Times New Roman"/>
              </w:rPr>
              <w:t>углубл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 уровень) в 2ч.</w:t>
            </w:r>
          </w:p>
        </w:tc>
        <w:tc>
          <w:tcPr>
            <w:tcW w:w="1276" w:type="dxa"/>
            <w:vAlign w:val="center"/>
          </w:tcPr>
          <w:p w:rsidR="00F736BD" w:rsidRPr="00743256" w:rsidRDefault="00F736BD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F736BD" w:rsidRPr="00743256" w:rsidRDefault="00F736BD" w:rsidP="00DC55B1">
            <w:r w:rsidRPr="00743256"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1843" w:type="dxa"/>
            <w:gridSpan w:val="2"/>
          </w:tcPr>
          <w:p w:rsidR="00F736BD" w:rsidRPr="00743256" w:rsidRDefault="00F736BD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</w:t>
            </w:r>
            <w:r w:rsidR="00460971" w:rsidRPr="00743256">
              <w:t>1.3.4.1.8.1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10 - 11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"ИОЦ МНЕМОЗИНА"</w:t>
            </w:r>
          </w:p>
        </w:tc>
        <w:tc>
          <w:tcPr>
            <w:tcW w:w="1843" w:type="dxa"/>
            <w:gridSpan w:val="2"/>
          </w:tcPr>
          <w:p w:rsidR="00460971" w:rsidRPr="00743256" w:rsidRDefault="0005060E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  <w:outlineLvl w:val="4"/>
            </w:pPr>
            <w:r w:rsidRPr="00743256">
              <w:t>1.1.3.4.2</w:t>
            </w:r>
            <w:r w:rsidR="00460971" w:rsidRPr="00743256">
              <w:t>.</w:t>
            </w:r>
          </w:p>
        </w:tc>
        <w:tc>
          <w:tcPr>
            <w:tcW w:w="4752" w:type="dxa"/>
          </w:tcPr>
          <w:p w:rsidR="00460971" w:rsidRPr="00743256" w:rsidRDefault="00460971" w:rsidP="00FD1F4B">
            <w:pPr>
              <w:pStyle w:val="ConsPlusNormal"/>
            </w:pPr>
            <w:r w:rsidRPr="00743256">
              <w:t>Информатика 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1.1.3.4.2.1.1.</w:t>
            </w:r>
          </w:p>
        </w:tc>
        <w:tc>
          <w:tcPr>
            <w:tcW w:w="4752" w:type="dxa"/>
          </w:tcPr>
          <w:p w:rsidR="00F736BD" w:rsidRPr="00743256" w:rsidRDefault="00F736BD" w:rsidP="00F736BD">
            <w:pPr>
              <w:rPr>
                <w:rFonts w:ascii="Times New Roman" w:hAnsi="Times New Roman" w:cs="Times New Roman"/>
              </w:rPr>
            </w:pPr>
            <w:proofErr w:type="spellStart"/>
            <w:r w:rsidRPr="00743256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Л. Л., </w:t>
            </w:r>
            <w:proofErr w:type="spellStart"/>
            <w:r w:rsidRPr="00743256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Л. Ю.</w:t>
            </w:r>
          </w:p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ООО "БИНОМ. Лаборатория знаний"</w:t>
            </w:r>
          </w:p>
        </w:tc>
        <w:tc>
          <w:tcPr>
            <w:tcW w:w="1843" w:type="dxa"/>
            <w:gridSpan w:val="2"/>
          </w:tcPr>
          <w:p w:rsidR="00460971" w:rsidRPr="00743256" w:rsidRDefault="00F736BD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1.1.3.4.2.7.2.</w:t>
            </w:r>
          </w:p>
        </w:tc>
        <w:tc>
          <w:tcPr>
            <w:tcW w:w="4752" w:type="dxa"/>
          </w:tcPr>
          <w:p w:rsidR="0005060E" w:rsidRPr="00743256" w:rsidRDefault="0005060E" w:rsidP="0005060E">
            <w:pPr>
              <w:rPr>
                <w:rFonts w:ascii="Times New Roman" w:hAnsi="Times New Roman" w:cs="Times New Roman"/>
              </w:rPr>
            </w:pPr>
            <w:proofErr w:type="spellStart"/>
            <w:r w:rsidRPr="00743256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Л. Л., </w:t>
            </w:r>
            <w:proofErr w:type="spellStart"/>
            <w:r w:rsidRPr="00743256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743256">
              <w:rPr>
                <w:rFonts w:ascii="Times New Roman" w:hAnsi="Times New Roman" w:cs="Times New Roman"/>
              </w:rPr>
              <w:t xml:space="preserve"> Л. Ю.</w:t>
            </w:r>
          </w:p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Информатика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460971" w:rsidRPr="00743256" w:rsidRDefault="00743256" w:rsidP="00460971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460971" w:rsidRPr="00743256" w:rsidRDefault="0005060E" w:rsidP="00460971">
            <w:pPr>
              <w:pStyle w:val="ConsPlusNormal"/>
            </w:pPr>
            <w:r w:rsidRPr="00743256">
              <w:t>2021</w:t>
            </w:r>
          </w:p>
        </w:tc>
      </w:tr>
      <w:tr w:rsidR="00FD1F4B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FD1F4B" w:rsidRPr="00743256" w:rsidRDefault="00FD1F4B" w:rsidP="00460971">
            <w:pPr>
              <w:pStyle w:val="ConsPlusNormal"/>
            </w:pPr>
            <w:r w:rsidRPr="00743256">
              <w:t>1.1.3.5.</w:t>
            </w:r>
          </w:p>
        </w:tc>
        <w:tc>
          <w:tcPr>
            <w:tcW w:w="4752" w:type="dxa"/>
          </w:tcPr>
          <w:p w:rsidR="00FD1F4B" w:rsidRPr="00743256" w:rsidRDefault="00FD1F4B" w:rsidP="00FD1F4B">
            <w:pPr>
              <w:pStyle w:val="ConsPlusNormal"/>
              <w:ind w:left="708" w:hanging="708"/>
              <w:jc w:val="both"/>
            </w:pPr>
            <w:r w:rsidRPr="00743256">
              <w:t>Естественные науки (предметная часть)</w:t>
            </w:r>
          </w:p>
        </w:tc>
        <w:tc>
          <w:tcPr>
            <w:tcW w:w="2693" w:type="dxa"/>
          </w:tcPr>
          <w:p w:rsidR="00FD1F4B" w:rsidRPr="00743256" w:rsidRDefault="00FD1F4B" w:rsidP="0046097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FD1F4B" w:rsidRPr="00743256" w:rsidRDefault="00FD1F4B" w:rsidP="0046097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FD1F4B" w:rsidRPr="00743256" w:rsidRDefault="00FD1F4B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FD1F4B" w:rsidRPr="00743256" w:rsidRDefault="00FD1F4B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  <w:outlineLvl w:val="4"/>
            </w:pPr>
            <w:r w:rsidRPr="00743256">
              <w:t>1.</w:t>
            </w:r>
            <w:r w:rsidR="00460971" w:rsidRPr="00743256">
              <w:t>1.3.5.1.</w:t>
            </w:r>
          </w:p>
        </w:tc>
        <w:tc>
          <w:tcPr>
            <w:tcW w:w="4752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 xml:space="preserve">Физика </w:t>
            </w:r>
            <w:r w:rsidR="00460971" w:rsidRPr="00743256">
              <w:t>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</w:t>
            </w:r>
            <w:r w:rsidR="00460971" w:rsidRPr="00743256">
              <w:t>1.3.5.1.7.1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Мякишев</w:t>
            </w:r>
            <w:proofErr w:type="spellEnd"/>
            <w:r w:rsidRPr="00743256">
              <w:t xml:space="preserve"> Г.Я.,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Буховцев</w:t>
            </w:r>
            <w:proofErr w:type="spellEnd"/>
            <w:r w:rsidRPr="00743256">
              <w:t xml:space="preserve"> Б.Б.,</w:t>
            </w:r>
          </w:p>
          <w:p w:rsidR="00460971" w:rsidRPr="00743256" w:rsidRDefault="00460971" w:rsidP="00460971">
            <w:pPr>
              <w:pStyle w:val="ConsPlusNormal"/>
            </w:pPr>
            <w:r w:rsidRPr="00743256">
              <w:t>Сотский Н.Н./Под ред. Парфентьевой Н.А.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 (базовый и углубленный уровни)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743256" w:rsidP="00460971">
            <w:pPr>
              <w:pStyle w:val="ConsPlusNormal"/>
            </w:pPr>
            <w:r w:rsidRPr="00743256">
              <w:t>2020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</w:pPr>
            <w:r w:rsidRPr="00743256">
              <w:t>1.</w:t>
            </w:r>
            <w:r w:rsidR="00460971" w:rsidRPr="00743256">
              <w:t>1.3.5.1.7.2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Мякишев</w:t>
            </w:r>
            <w:proofErr w:type="spellEnd"/>
            <w:r w:rsidRPr="00743256">
              <w:t xml:space="preserve"> Г.Я.,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Буховцев</w:t>
            </w:r>
            <w:proofErr w:type="spellEnd"/>
            <w:r w:rsidRPr="00743256">
              <w:t xml:space="preserve"> Б.Б.,</w:t>
            </w:r>
          </w:p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Чаругин</w:t>
            </w:r>
            <w:proofErr w:type="spellEnd"/>
            <w:r w:rsidRPr="00743256">
              <w:t xml:space="preserve"> В.М./Под ред. Парфентьевой Н.А.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Физика (базовый и углубленный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743256" w:rsidP="00460971">
            <w:pPr>
              <w:pStyle w:val="ConsPlusNormal"/>
            </w:pPr>
            <w:r w:rsidRPr="00743256">
              <w:t>2021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FD1F4B" w:rsidP="00460971">
            <w:pPr>
              <w:pStyle w:val="ConsPlusNormal"/>
              <w:outlineLvl w:val="4"/>
            </w:pPr>
            <w:r w:rsidRPr="00743256">
              <w:t>1.</w:t>
            </w:r>
            <w:r w:rsidR="003A0FA9" w:rsidRPr="00743256">
              <w:t>1.3.5.2</w:t>
            </w:r>
            <w:r w:rsidR="00460971" w:rsidRPr="00743256">
              <w:t>.</w:t>
            </w:r>
          </w:p>
        </w:tc>
        <w:tc>
          <w:tcPr>
            <w:tcW w:w="4752" w:type="dxa"/>
          </w:tcPr>
          <w:p w:rsidR="00460971" w:rsidRPr="00743256" w:rsidRDefault="00460971" w:rsidP="003A0FA9">
            <w:pPr>
              <w:pStyle w:val="ConsPlusNormal"/>
            </w:pPr>
            <w:r w:rsidRPr="00743256">
              <w:t>Астрономия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3A0FA9" w:rsidP="00460971">
            <w:pPr>
              <w:pStyle w:val="ConsPlusNormal"/>
            </w:pPr>
            <w:r w:rsidRPr="00743256">
              <w:lastRenderedPageBreak/>
              <w:t>1.1.3.5.2</w:t>
            </w:r>
            <w:r w:rsidR="00460971" w:rsidRPr="00743256">
              <w:t>.3.1</w:t>
            </w:r>
          </w:p>
        </w:tc>
        <w:tc>
          <w:tcPr>
            <w:tcW w:w="4752" w:type="dxa"/>
          </w:tcPr>
          <w:p w:rsidR="00460971" w:rsidRPr="00743256" w:rsidRDefault="00460971" w:rsidP="00460971">
            <w:pPr>
              <w:pStyle w:val="ConsPlusNormal"/>
            </w:pPr>
            <w:proofErr w:type="spellStart"/>
            <w:r w:rsidRPr="00743256">
              <w:t>Чаругин</w:t>
            </w:r>
            <w:proofErr w:type="spellEnd"/>
            <w:r w:rsidRPr="00743256">
              <w:t xml:space="preserve"> В.М.</w:t>
            </w:r>
          </w:p>
        </w:tc>
        <w:tc>
          <w:tcPr>
            <w:tcW w:w="2693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Астрономия (базовый уровень)</w:t>
            </w:r>
          </w:p>
        </w:tc>
        <w:tc>
          <w:tcPr>
            <w:tcW w:w="1276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  <w:r w:rsidRPr="00743256">
              <w:t>10 - 11</w:t>
            </w: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  <w:r w:rsidRPr="00743256">
              <w:t>2017</w:t>
            </w:r>
          </w:p>
        </w:tc>
      </w:tr>
      <w:tr w:rsidR="0046097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60971" w:rsidRPr="00743256" w:rsidRDefault="003A0FA9" w:rsidP="00460971">
            <w:pPr>
              <w:pStyle w:val="ConsPlusNormal"/>
              <w:outlineLvl w:val="4"/>
            </w:pPr>
            <w:r w:rsidRPr="00743256">
              <w:t>1.1.3.5.4</w:t>
            </w:r>
            <w:r w:rsidR="00460971" w:rsidRPr="00743256">
              <w:t>.</w:t>
            </w:r>
          </w:p>
        </w:tc>
        <w:tc>
          <w:tcPr>
            <w:tcW w:w="4752" w:type="dxa"/>
          </w:tcPr>
          <w:p w:rsidR="00460971" w:rsidRPr="00743256" w:rsidRDefault="003A0FA9" w:rsidP="00460971">
            <w:pPr>
              <w:pStyle w:val="ConsPlusNormal"/>
            </w:pPr>
            <w:r w:rsidRPr="00743256">
              <w:t>Биология</w:t>
            </w:r>
            <w:r w:rsidR="00460971" w:rsidRPr="00743256">
              <w:t xml:space="preserve"> (учебный предмет)</w:t>
            </w:r>
          </w:p>
        </w:tc>
        <w:tc>
          <w:tcPr>
            <w:tcW w:w="2693" w:type="dxa"/>
            <w:vAlign w:val="center"/>
          </w:tcPr>
          <w:p w:rsidR="00460971" w:rsidRPr="00743256" w:rsidRDefault="00460971" w:rsidP="0046097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2551" w:type="dxa"/>
          </w:tcPr>
          <w:p w:rsidR="00460971" w:rsidRPr="00743256" w:rsidRDefault="00460971" w:rsidP="0046097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460971" w:rsidRPr="00743256" w:rsidRDefault="00460971" w:rsidP="00460971">
            <w:pPr>
              <w:pStyle w:val="ConsPlusNormal"/>
            </w:pP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3A0FA9" w:rsidP="00606681">
            <w:pPr>
              <w:pStyle w:val="ConsPlusNormal"/>
            </w:pPr>
            <w:r w:rsidRPr="00743256">
              <w:t>1.1.3.5.4</w:t>
            </w:r>
            <w:r w:rsidR="00606681" w:rsidRPr="00743256">
              <w:t>.2.1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Беляев Д.К.,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Дымшиц Г.М.,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Кузнецова Л.Н. и др./Под ред. Беляева Д.К., Дымшица Г.М.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Биология (базовый уровень)</w:t>
            </w:r>
          </w:p>
        </w:tc>
        <w:tc>
          <w:tcPr>
            <w:tcW w:w="1276" w:type="dxa"/>
            <w:vAlign w:val="center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АО "Издательство "Просвещение"</w:t>
            </w:r>
          </w:p>
        </w:tc>
        <w:tc>
          <w:tcPr>
            <w:tcW w:w="1843" w:type="dxa"/>
            <w:gridSpan w:val="2"/>
          </w:tcPr>
          <w:p w:rsidR="00606681" w:rsidRPr="00743256" w:rsidRDefault="00F736BD" w:rsidP="00606681">
            <w:pPr>
              <w:pStyle w:val="ConsPlusNormal"/>
            </w:pPr>
            <w:r w:rsidRPr="00743256">
              <w:t>2020</w:t>
            </w:r>
          </w:p>
        </w:tc>
      </w:tr>
      <w:tr w:rsidR="003A0FA9" w:rsidRPr="00743256" w:rsidTr="00DC55B1">
        <w:trPr>
          <w:gridAfter w:val="1"/>
          <w:wAfter w:w="496" w:type="dxa"/>
          <w:trHeight w:val="644"/>
        </w:trPr>
        <w:tc>
          <w:tcPr>
            <w:tcW w:w="2331" w:type="dxa"/>
          </w:tcPr>
          <w:p w:rsidR="003A0FA9" w:rsidRPr="00743256" w:rsidRDefault="003A0FA9" w:rsidP="00606681">
            <w:pPr>
              <w:pStyle w:val="ConsPlusNormal"/>
            </w:pPr>
            <w:r w:rsidRPr="00743256">
              <w:t>1.1.3.6.</w:t>
            </w:r>
          </w:p>
        </w:tc>
        <w:tc>
          <w:tcPr>
            <w:tcW w:w="4752" w:type="dxa"/>
          </w:tcPr>
          <w:p w:rsidR="003A0FA9" w:rsidRPr="00743256" w:rsidRDefault="003A0FA9" w:rsidP="00606681">
            <w:pPr>
              <w:pStyle w:val="ConsPlusNormal"/>
            </w:pPr>
            <w:r w:rsidRPr="00743256">
              <w:t>Физическая культура и ОБЖ (предметная часть)</w:t>
            </w:r>
          </w:p>
        </w:tc>
        <w:tc>
          <w:tcPr>
            <w:tcW w:w="2693" w:type="dxa"/>
          </w:tcPr>
          <w:p w:rsidR="003A0FA9" w:rsidRPr="00743256" w:rsidRDefault="003A0FA9" w:rsidP="0060668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3A0FA9" w:rsidRPr="00743256" w:rsidRDefault="003A0FA9" w:rsidP="0060668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3A0FA9" w:rsidRPr="00743256" w:rsidRDefault="003A0FA9" w:rsidP="0060668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3A0FA9" w:rsidRPr="00743256" w:rsidRDefault="003A0FA9" w:rsidP="00606681">
            <w:pPr>
              <w:pStyle w:val="ConsPlusNormal"/>
            </w:pPr>
          </w:p>
        </w:tc>
      </w:tr>
      <w:tr w:rsidR="003A0FA9" w:rsidRPr="00743256" w:rsidTr="00DC55B1">
        <w:trPr>
          <w:gridAfter w:val="1"/>
          <w:wAfter w:w="496" w:type="dxa"/>
          <w:trHeight w:val="412"/>
        </w:trPr>
        <w:tc>
          <w:tcPr>
            <w:tcW w:w="2331" w:type="dxa"/>
          </w:tcPr>
          <w:p w:rsidR="003A0FA9" w:rsidRPr="00743256" w:rsidRDefault="003A0FA9" w:rsidP="00606681">
            <w:pPr>
              <w:pStyle w:val="ConsPlusNormal"/>
            </w:pPr>
            <w:r w:rsidRPr="00743256">
              <w:t>1.1.3.6.1.</w:t>
            </w:r>
          </w:p>
        </w:tc>
        <w:tc>
          <w:tcPr>
            <w:tcW w:w="4752" w:type="dxa"/>
          </w:tcPr>
          <w:p w:rsidR="003A0FA9" w:rsidRPr="00743256" w:rsidRDefault="003A0FA9" w:rsidP="00606681">
            <w:pPr>
              <w:pStyle w:val="ConsPlusNormal"/>
            </w:pPr>
            <w:r w:rsidRPr="00743256">
              <w:t>Физическая культура (учебный предмет)</w:t>
            </w:r>
          </w:p>
        </w:tc>
        <w:tc>
          <w:tcPr>
            <w:tcW w:w="2693" w:type="dxa"/>
          </w:tcPr>
          <w:p w:rsidR="003A0FA9" w:rsidRPr="00743256" w:rsidRDefault="003A0FA9" w:rsidP="0060668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3A0FA9" w:rsidRPr="00743256" w:rsidRDefault="003A0FA9" w:rsidP="0060668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3A0FA9" w:rsidRPr="00743256" w:rsidRDefault="003A0FA9" w:rsidP="0060668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3A0FA9" w:rsidRPr="00743256" w:rsidRDefault="003A0FA9" w:rsidP="00606681">
            <w:pPr>
              <w:pStyle w:val="ConsPlusNormal"/>
            </w:pPr>
          </w:p>
        </w:tc>
      </w:tr>
      <w:tr w:rsidR="003A0FA9" w:rsidRPr="00743256" w:rsidTr="00DC55B1">
        <w:trPr>
          <w:gridAfter w:val="1"/>
          <w:wAfter w:w="496" w:type="dxa"/>
          <w:trHeight w:val="417"/>
        </w:trPr>
        <w:tc>
          <w:tcPr>
            <w:tcW w:w="2331" w:type="dxa"/>
          </w:tcPr>
          <w:p w:rsidR="003A0FA9" w:rsidRPr="00743256" w:rsidRDefault="003A0FA9" w:rsidP="00606681">
            <w:pPr>
              <w:pStyle w:val="ConsPlusNormal"/>
            </w:pPr>
            <w:r w:rsidRPr="00743256">
              <w:t>1.1.3.6.1.2.1.</w:t>
            </w:r>
          </w:p>
        </w:tc>
        <w:tc>
          <w:tcPr>
            <w:tcW w:w="4752" w:type="dxa"/>
          </w:tcPr>
          <w:p w:rsidR="003A0FA9" w:rsidRPr="00743256" w:rsidRDefault="001C4496" w:rsidP="00606681">
            <w:pPr>
              <w:pStyle w:val="ConsPlusNormal"/>
            </w:pPr>
            <w:r w:rsidRPr="00743256">
              <w:t>Лях В. И.</w:t>
            </w:r>
          </w:p>
        </w:tc>
        <w:tc>
          <w:tcPr>
            <w:tcW w:w="2693" w:type="dxa"/>
          </w:tcPr>
          <w:p w:rsidR="003A0FA9" w:rsidRPr="00743256" w:rsidRDefault="001C4496" w:rsidP="00606681">
            <w:pPr>
              <w:pStyle w:val="ConsPlusNormal"/>
            </w:pPr>
            <w:r w:rsidRPr="00743256">
              <w:t>Физическая культура</w:t>
            </w:r>
          </w:p>
        </w:tc>
        <w:tc>
          <w:tcPr>
            <w:tcW w:w="1276" w:type="dxa"/>
            <w:vAlign w:val="center"/>
          </w:tcPr>
          <w:p w:rsidR="003A0FA9" w:rsidRPr="00743256" w:rsidRDefault="001C4496" w:rsidP="00606681">
            <w:pPr>
              <w:pStyle w:val="ConsPlusNormal"/>
              <w:jc w:val="center"/>
            </w:pPr>
            <w:r w:rsidRPr="00743256">
              <w:t>10-11</w:t>
            </w:r>
          </w:p>
        </w:tc>
        <w:tc>
          <w:tcPr>
            <w:tcW w:w="2551" w:type="dxa"/>
          </w:tcPr>
          <w:p w:rsidR="003A0FA9" w:rsidRPr="00743256" w:rsidRDefault="001C4496" w:rsidP="00606681">
            <w:pPr>
              <w:pStyle w:val="ConsPlusNormal"/>
            </w:pPr>
            <w:r w:rsidRPr="00743256">
              <w:t>Просвещение</w:t>
            </w:r>
          </w:p>
        </w:tc>
        <w:tc>
          <w:tcPr>
            <w:tcW w:w="1843" w:type="dxa"/>
            <w:gridSpan w:val="2"/>
          </w:tcPr>
          <w:p w:rsidR="003A0FA9" w:rsidRPr="00743256" w:rsidRDefault="001C4496" w:rsidP="00606681">
            <w:pPr>
              <w:pStyle w:val="ConsPlusNormal"/>
            </w:pPr>
            <w:r w:rsidRPr="00743256">
              <w:t>2021</w:t>
            </w:r>
          </w:p>
        </w:tc>
      </w:tr>
      <w:tr w:rsidR="001C4496" w:rsidRPr="00743256" w:rsidTr="00DC55B1">
        <w:trPr>
          <w:gridAfter w:val="1"/>
          <w:wAfter w:w="496" w:type="dxa"/>
          <w:trHeight w:val="886"/>
        </w:trPr>
        <w:tc>
          <w:tcPr>
            <w:tcW w:w="2331" w:type="dxa"/>
          </w:tcPr>
          <w:p w:rsidR="001C4496" w:rsidRPr="00743256" w:rsidRDefault="001C4496" w:rsidP="00606681">
            <w:pPr>
              <w:pStyle w:val="ConsPlusNormal"/>
            </w:pPr>
            <w:r w:rsidRPr="00743256">
              <w:t>1.1.3.5.3.</w:t>
            </w:r>
          </w:p>
        </w:tc>
        <w:tc>
          <w:tcPr>
            <w:tcW w:w="4752" w:type="dxa"/>
          </w:tcPr>
          <w:p w:rsidR="001C4496" w:rsidRPr="00743256" w:rsidRDefault="001C4496" w:rsidP="00606681">
            <w:pPr>
              <w:pStyle w:val="ConsPlusNormal"/>
            </w:pPr>
            <w:r w:rsidRPr="00743256">
              <w:t>ОБЖ (учебный предмет)</w:t>
            </w:r>
          </w:p>
        </w:tc>
        <w:tc>
          <w:tcPr>
            <w:tcW w:w="2693" w:type="dxa"/>
          </w:tcPr>
          <w:p w:rsidR="001C4496" w:rsidRPr="00743256" w:rsidRDefault="001C4496" w:rsidP="00606681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:rsidR="001C4496" w:rsidRPr="00743256" w:rsidRDefault="001C4496" w:rsidP="00606681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1C4496" w:rsidRPr="00743256" w:rsidRDefault="001C4496" w:rsidP="0060668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1C4496" w:rsidRPr="00743256" w:rsidRDefault="001C4496" w:rsidP="00606681">
            <w:pPr>
              <w:pStyle w:val="ConsPlusNormal"/>
            </w:pPr>
          </w:p>
        </w:tc>
      </w:tr>
      <w:tr w:rsidR="001C4496" w:rsidRPr="00743256" w:rsidTr="00DC55B1">
        <w:trPr>
          <w:gridAfter w:val="1"/>
          <w:wAfter w:w="496" w:type="dxa"/>
          <w:trHeight w:val="886"/>
        </w:trPr>
        <w:tc>
          <w:tcPr>
            <w:tcW w:w="2331" w:type="dxa"/>
          </w:tcPr>
          <w:p w:rsidR="001C4496" w:rsidRPr="00743256" w:rsidRDefault="001C4496" w:rsidP="001C4496">
            <w:pPr>
              <w:pStyle w:val="ConsPlusNormal"/>
            </w:pPr>
            <w:r w:rsidRPr="00743256">
              <w:t>1.1.3.6.3.1.1</w:t>
            </w:r>
          </w:p>
        </w:tc>
        <w:tc>
          <w:tcPr>
            <w:tcW w:w="4752" w:type="dxa"/>
          </w:tcPr>
          <w:p w:rsidR="001C4496" w:rsidRPr="00743256" w:rsidRDefault="001C4496" w:rsidP="001C449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С.В.,</w:t>
            </w:r>
          </w:p>
          <w:p w:rsidR="001C4496" w:rsidRPr="00743256" w:rsidRDefault="001C4496" w:rsidP="001C449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Горский В.А.</w:t>
            </w:r>
            <w:r w:rsidRPr="00743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693" w:type="dxa"/>
          </w:tcPr>
          <w:p w:rsidR="001C4496" w:rsidRPr="00743256" w:rsidRDefault="001C4496" w:rsidP="001C4496">
            <w:pPr>
              <w:pStyle w:val="ConsPlusNormal"/>
              <w:rPr>
                <w:rFonts w:eastAsia="Times New Roman"/>
              </w:rPr>
            </w:pPr>
            <w:r w:rsidRPr="00743256">
              <w:rPr>
                <w:rFonts w:eastAsia="Times New Roman"/>
              </w:rPr>
              <w:t>Основы безопасности жизнедеятельности (базовый уровень)</w:t>
            </w:r>
          </w:p>
        </w:tc>
        <w:tc>
          <w:tcPr>
            <w:tcW w:w="1276" w:type="dxa"/>
            <w:vAlign w:val="center"/>
          </w:tcPr>
          <w:p w:rsidR="001C4496" w:rsidRPr="00743256" w:rsidRDefault="001C4496" w:rsidP="001C4496">
            <w:pPr>
              <w:pStyle w:val="ConsPlusNormal"/>
              <w:jc w:val="center"/>
            </w:pPr>
            <w:r w:rsidRPr="00743256">
              <w:t>10-11</w:t>
            </w:r>
          </w:p>
        </w:tc>
        <w:tc>
          <w:tcPr>
            <w:tcW w:w="2551" w:type="dxa"/>
          </w:tcPr>
          <w:p w:rsidR="001C4496" w:rsidRPr="00743256" w:rsidRDefault="001C4496" w:rsidP="001C4496">
            <w:pPr>
              <w:pStyle w:val="ConsPlusNormal"/>
            </w:pPr>
            <w:proofErr w:type="spellStart"/>
            <w:r w:rsidRPr="00743256">
              <w:t>Вентана</w:t>
            </w:r>
            <w:proofErr w:type="spellEnd"/>
            <w:r w:rsidRPr="00743256">
              <w:t>-Граф</w:t>
            </w:r>
          </w:p>
        </w:tc>
        <w:tc>
          <w:tcPr>
            <w:tcW w:w="1843" w:type="dxa"/>
            <w:gridSpan w:val="2"/>
          </w:tcPr>
          <w:p w:rsidR="001C4496" w:rsidRPr="00743256" w:rsidRDefault="001C4496" w:rsidP="001C4496">
            <w:pPr>
              <w:pStyle w:val="ConsPlusNormal"/>
            </w:pPr>
            <w:r w:rsidRPr="00743256">
              <w:t>2020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606681" w:rsidP="00606681">
            <w:pPr>
              <w:pStyle w:val="ConsPlusNormal"/>
            </w:pP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  <w:outlineLvl w:val="5"/>
            </w:pPr>
            <w:r w:rsidRPr="00743256">
              <w:t>Татарский язык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</w:p>
        </w:tc>
        <w:tc>
          <w:tcPr>
            <w:tcW w:w="1276" w:type="dxa"/>
          </w:tcPr>
          <w:p w:rsidR="00606681" w:rsidRPr="00743256" w:rsidRDefault="00606681" w:rsidP="00606681">
            <w:pPr>
              <w:pStyle w:val="ConsPlusNormal"/>
            </w:pP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</w:pP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7F6007" w:rsidP="00606681">
            <w:pPr>
              <w:pStyle w:val="ConsPlusNormal"/>
            </w:pPr>
            <w:r w:rsidRPr="00743256">
              <w:t>1.2.2.1.1.6.1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Ахметзянова</w:t>
            </w:r>
            <w:proofErr w:type="spellEnd"/>
            <w:r w:rsidRPr="00743256">
              <w:t xml:space="preserve"> Г.М.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vAlign w:val="center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ООО "</w:t>
            </w:r>
            <w:proofErr w:type="spellStart"/>
            <w:r w:rsidRPr="00743256">
              <w:t>Татармультфильм</w:t>
            </w:r>
            <w:proofErr w:type="spellEnd"/>
            <w:r w:rsidRPr="00743256">
              <w:t>"</w:t>
            </w: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</w:pPr>
            <w:r w:rsidRPr="00743256">
              <w:t>2017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7F6007" w:rsidP="00606681">
            <w:pPr>
              <w:pStyle w:val="ConsPlusNormal"/>
            </w:pPr>
            <w:r w:rsidRPr="00743256">
              <w:t>1.2.2.1.1.6.2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Назипова З.Р.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vAlign w:val="center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ООО "</w:t>
            </w:r>
            <w:proofErr w:type="spellStart"/>
            <w:r w:rsidRPr="00743256">
              <w:t>Татармультфильм</w:t>
            </w:r>
            <w:proofErr w:type="spellEnd"/>
            <w:r w:rsidRPr="00743256">
              <w:t>"</w:t>
            </w: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</w:pPr>
            <w:r w:rsidRPr="00743256">
              <w:t>2017</w:t>
            </w:r>
          </w:p>
        </w:tc>
      </w:tr>
      <w:tr w:rsidR="00606681" w:rsidRPr="00743256" w:rsidTr="00DC55B1">
        <w:trPr>
          <w:gridAfter w:val="1"/>
          <w:wAfter w:w="496" w:type="dxa"/>
          <w:trHeight w:val="2161"/>
        </w:trPr>
        <w:tc>
          <w:tcPr>
            <w:tcW w:w="2331" w:type="dxa"/>
          </w:tcPr>
          <w:p w:rsidR="00606681" w:rsidRPr="00743256" w:rsidRDefault="007F6007" w:rsidP="00606681">
            <w:pPr>
              <w:pStyle w:val="ConsPlusNormal"/>
            </w:pPr>
            <w:r w:rsidRPr="00743256">
              <w:lastRenderedPageBreak/>
              <w:t>1.2.2.1.1.6.3.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Малафеева Р.Л.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vAlign w:val="center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ООО "</w:t>
            </w:r>
            <w:proofErr w:type="spellStart"/>
            <w:r w:rsidRPr="00743256">
              <w:t>Татармультфильм</w:t>
            </w:r>
            <w:proofErr w:type="spellEnd"/>
            <w:r w:rsidRPr="00743256">
              <w:t>"</w:t>
            </w: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</w:pPr>
            <w:r w:rsidRPr="00743256">
              <w:t>2017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7F6007" w:rsidP="00606681">
            <w:pPr>
              <w:pStyle w:val="ConsPlusNormal"/>
            </w:pPr>
            <w:r w:rsidRPr="00743256">
              <w:t>1.2.2.1.1.6.4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Малафеева Р.Л.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  <w:vAlign w:val="center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</w:pPr>
            <w:r w:rsidRPr="00743256">
              <w:t>ООО "</w:t>
            </w:r>
            <w:proofErr w:type="spellStart"/>
            <w:r w:rsidRPr="00743256">
              <w:t>Татармультфильм</w:t>
            </w:r>
            <w:proofErr w:type="spellEnd"/>
            <w:r w:rsidRPr="00743256">
              <w:t>"</w:t>
            </w: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</w:pPr>
            <w:r w:rsidRPr="00743256">
              <w:t>2015</w:t>
            </w:r>
          </w:p>
        </w:tc>
      </w:tr>
      <w:tr w:rsidR="0060668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606681" w:rsidRPr="00743256" w:rsidRDefault="007F6007" w:rsidP="00606681">
            <w:pPr>
              <w:pStyle w:val="ConsPlusNormal"/>
              <w:jc w:val="both"/>
            </w:pPr>
            <w:r w:rsidRPr="00743256">
              <w:t>1.2.2.1.1.6.5</w:t>
            </w:r>
          </w:p>
        </w:tc>
        <w:tc>
          <w:tcPr>
            <w:tcW w:w="4752" w:type="dxa"/>
          </w:tcPr>
          <w:p w:rsidR="00606681" w:rsidRPr="00743256" w:rsidRDefault="00606681" w:rsidP="00606681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 </w:t>
            </w:r>
            <w:proofErr w:type="spellStart"/>
            <w:r w:rsidRPr="00743256">
              <w:t>Ибрагимива</w:t>
            </w:r>
            <w:proofErr w:type="spellEnd"/>
            <w:r w:rsidRPr="00743256">
              <w:t xml:space="preserve"> Г.И.,</w:t>
            </w:r>
          </w:p>
          <w:p w:rsidR="00606681" w:rsidRPr="00743256" w:rsidRDefault="00606681" w:rsidP="00606681">
            <w:pPr>
              <w:pStyle w:val="ConsPlusNormal"/>
            </w:pPr>
            <w:r w:rsidRPr="00743256">
              <w:t>Малафеева Р.Л.</w:t>
            </w:r>
          </w:p>
        </w:tc>
        <w:tc>
          <w:tcPr>
            <w:tcW w:w="2693" w:type="dxa"/>
          </w:tcPr>
          <w:p w:rsidR="00606681" w:rsidRPr="00743256" w:rsidRDefault="00606681" w:rsidP="00606681">
            <w:pPr>
              <w:pStyle w:val="ConsPlusNormal"/>
              <w:jc w:val="both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</w:tcPr>
          <w:p w:rsidR="00606681" w:rsidRPr="00743256" w:rsidRDefault="00606681" w:rsidP="00606681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606681" w:rsidRPr="00743256" w:rsidRDefault="00606681" w:rsidP="00606681">
            <w:pPr>
              <w:pStyle w:val="ConsPlusNormal"/>
              <w:jc w:val="both"/>
            </w:pPr>
            <w:r w:rsidRPr="00743256">
              <w:t>ООО "</w:t>
            </w:r>
            <w:proofErr w:type="spellStart"/>
            <w:r w:rsidRPr="00743256">
              <w:t>Татармультфильм</w:t>
            </w:r>
            <w:proofErr w:type="spellEnd"/>
            <w:r w:rsidRPr="00743256">
              <w:t>"</w:t>
            </w:r>
          </w:p>
        </w:tc>
        <w:tc>
          <w:tcPr>
            <w:tcW w:w="1843" w:type="dxa"/>
            <w:gridSpan w:val="2"/>
          </w:tcPr>
          <w:p w:rsidR="00606681" w:rsidRPr="00743256" w:rsidRDefault="00606681" w:rsidP="00606681">
            <w:pPr>
              <w:pStyle w:val="ConsPlusNormal"/>
              <w:jc w:val="both"/>
            </w:pPr>
            <w:r w:rsidRPr="00743256">
              <w:t>2016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862355" w:rsidRPr="00743256" w:rsidRDefault="00B71C43" w:rsidP="00862355">
            <w:pPr>
              <w:pStyle w:val="ConsPlusNormal"/>
            </w:pPr>
            <w:r w:rsidRPr="00743256">
              <w:t>1.2.2.1.1.12.1</w:t>
            </w:r>
          </w:p>
        </w:tc>
        <w:tc>
          <w:tcPr>
            <w:tcW w:w="4752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Александрова О.М.,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Загоровская О.В.,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Богданов С.И.,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Вербицкая Л.А.,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Добротина</w:t>
            </w:r>
            <w:proofErr w:type="spellEnd"/>
            <w:r w:rsidRPr="00743256">
              <w:t xml:space="preserve"> И.Н.,</w:t>
            </w:r>
          </w:p>
        </w:tc>
        <w:tc>
          <w:tcPr>
            <w:tcW w:w="2693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Русский родной язык</w:t>
            </w:r>
          </w:p>
        </w:tc>
        <w:tc>
          <w:tcPr>
            <w:tcW w:w="1276" w:type="dxa"/>
          </w:tcPr>
          <w:p w:rsidR="00862355" w:rsidRPr="00743256" w:rsidRDefault="00862355" w:rsidP="00862355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Акционерное общество "Издательство "Учебная литература"</w:t>
            </w:r>
          </w:p>
        </w:tc>
        <w:tc>
          <w:tcPr>
            <w:tcW w:w="1843" w:type="dxa"/>
            <w:gridSpan w:val="2"/>
          </w:tcPr>
          <w:p w:rsidR="00862355" w:rsidRPr="00743256" w:rsidRDefault="00743256" w:rsidP="00862355">
            <w:pPr>
              <w:pStyle w:val="ConsPlusNormal"/>
            </w:pPr>
            <w:r w:rsidRPr="00743256">
              <w:t>2021</w:t>
            </w:r>
          </w:p>
        </w:tc>
      </w:tr>
      <w:tr w:rsidR="00862355" w:rsidRPr="00743256" w:rsidTr="00DC55B1">
        <w:trPr>
          <w:gridAfter w:val="1"/>
          <w:wAfter w:w="496" w:type="dxa"/>
          <w:trHeight w:val="2454"/>
        </w:trPr>
        <w:tc>
          <w:tcPr>
            <w:tcW w:w="2331" w:type="dxa"/>
          </w:tcPr>
          <w:p w:rsidR="00862355" w:rsidRPr="00743256" w:rsidRDefault="00B71C43" w:rsidP="00862355">
            <w:pPr>
              <w:pStyle w:val="ConsPlusNormal"/>
            </w:pPr>
            <w:r w:rsidRPr="00743256">
              <w:lastRenderedPageBreak/>
              <w:t>1.2.2.1.1.12.2</w:t>
            </w:r>
          </w:p>
        </w:tc>
        <w:tc>
          <w:tcPr>
            <w:tcW w:w="4752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Александрова О.М.,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Загоровская О.В.,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Богданов С.И.,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Вербицкая Л.А.,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Добротина</w:t>
            </w:r>
            <w:proofErr w:type="spellEnd"/>
            <w:r w:rsidRPr="00743256">
              <w:t xml:space="preserve"> И.Н.,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Нарушевич</w:t>
            </w:r>
            <w:proofErr w:type="spellEnd"/>
            <w:r w:rsidRPr="00743256">
              <w:t xml:space="preserve"> А.Г.,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Казакова Е.И.,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Васильевых И.П.</w:t>
            </w:r>
          </w:p>
          <w:p w:rsidR="00862355" w:rsidRPr="00743256" w:rsidRDefault="00862355" w:rsidP="00862355">
            <w:pPr>
              <w:pStyle w:val="ConsPlusNormal"/>
            </w:pPr>
          </w:p>
        </w:tc>
        <w:tc>
          <w:tcPr>
            <w:tcW w:w="2693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Русский родной язык</w:t>
            </w:r>
          </w:p>
        </w:tc>
        <w:tc>
          <w:tcPr>
            <w:tcW w:w="1276" w:type="dxa"/>
          </w:tcPr>
          <w:p w:rsidR="00862355" w:rsidRPr="00743256" w:rsidRDefault="00862355" w:rsidP="00862355">
            <w:pPr>
              <w:pStyle w:val="ConsPlusNormal"/>
              <w:jc w:val="center"/>
            </w:pPr>
            <w:r w:rsidRPr="00743256">
              <w:t>6</w:t>
            </w:r>
          </w:p>
        </w:tc>
        <w:tc>
          <w:tcPr>
            <w:tcW w:w="2551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Акционерное общество "Издательство "Учебная литература"</w:t>
            </w:r>
          </w:p>
        </w:tc>
        <w:tc>
          <w:tcPr>
            <w:tcW w:w="1843" w:type="dxa"/>
            <w:gridSpan w:val="2"/>
          </w:tcPr>
          <w:p w:rsidR="00862355" w:rsidRPr="00743256" w:rsidRDefault="00743256" w:rsidP="00862355">
            <w:pPr>
              <w:pStyle w:val="ConsPlusNormal"/>
            </w:pPr>
            <w:r w:rsidRPr="00743256">
              <w:t>2021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862355" w:rsidRPr="00743256" w:rsidRDefault="00B71C43" w:rsidP="00862355">
            <w:pPr>
              <w:pStyle w:val="ConsPlusNormal"/>
            </w:pPr>
            <w:r w:rsidRPr="00743256">
              <w:t>1.2.2.1.1.12.3</w:t>
            </w:r>
          </w:p>
        </w:tc>
        <w:tc>
          <w:tcPr>
            <w:tcW w:w="4752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Александрова О.М.,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Загоровская О.В.,</w:t>
            </w:r>
          </w:p>
        </w:tc>
        <w:tc>
          <w:tcPr>
            <w:tcW w:w="2693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Русский родной язык</w:t>
            </w:r>
          </w:p>
        </w:tc>
        <w:tc>
          <w:tcPr>
            <w:tcW w:w="1276" w:type="dxa"/>
          </w:tcPr>
          <w:p w:rsidR="00862355" w:rsidRPr="00743256" w:rsidRDefault="00862355" w:rsidP="00862355">
            <w:pPr>
              <w:pStyle w:val="ConsPlusNormal"/>
              <w:jc w:val="center"/>
            </w:pPr>
            <w:r w:rsidRPr="00743256">
              <w:t>7</w:t>
            </w:r>
          </w:p>
        </w:tc>
        <w:tc>
          <w:tcPr>
            <w:tcW w:w="2551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Акционерное общество "Издательство "Учебная литература"</w:t>
            </w:r>
          </w:p>
        </w:tc>
        <w:tc>
          <w:tcPr>
            <w:tcW w:w="1843" w:type="dxa"/>
            <w:gridSpan w:val="2"/>
          </w:tcPr>
          <w:p w:rsidR="00862355" w:rsidRPr="00743256" w:rsidRDefault="00743256" w:rsidP="00862355">
            <w:pPr>
              <w:pStyle w:val="ConsPlusNormal"/>
            </w:pPr>
            <w:r w:rsidRPr="00743256">
              <w:t>2021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862355" w:rsidRPr="00743256" w:rsidRDefault="00B71C43" w:rsidP="00F43D1D">
            <w:pPr>
              <w:pStyle w:val="ConsPlusNormal"/>
            </w:pPr>
            <w:r w:rsidRPr="00743256">
              <w:t>1.2.2.1.1.12.4.</w:t>
            </w:r>
          </w:p>
        </w:tc>
        <w:tc>
          <w:tcPr>
            <w:tcW w:w="4752" w:type="dxa"/>
          </w:tcPr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ab/>
              <w:t>Александрова О.М.,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>Богданов С.И.,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proofErr w:type="spellStart"/>
            <w:r w:rsidRPr="00743256">
              <w:t>Добротина</w:t>
            </w:r>
            <w:proofErr w:type="spellEnd"/>
            <w:r w:rsidRPr="00743256">
              <w:t xml:space="preserve"> И.Н.,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proofErr w:type="spellStart"/>
            <w:r w:rsidRPr="00743256">
              <w:t>Нарушевич</w:t>
            </w:r>
            <w:proofErr w:type="spellEnd"/>
            <w:r w:rsidRPr="00743256">
              <w:t xml:space="preserve"> А.Г.,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>Казакова Е.И.,</w:t>
            </w:r>
          </w:p>
          <w:p w:rsidR="00862355" w:rsidRPr="00743256" w:rsidRDefault="00862355" w:rsidP="00F43D1D">
            <w:pPr>
              <w:pStyle w:val="ConsPlusNormal"/>
              <w:jc w:val="both"/>
            </w:pPr>
            <w:r w:rsidRPr="00743256">
              <w:t>Васильевых И.П.</w:t>
            </w:r>
          </w:p>
        </w:tc>
        <w:tc>
          <w:tcPr>
            <w:tcW w:w="2693" w:type="dxa"/>
          </w:tcPr>
          <w:p w:rsidR="00862355" w:rsidRPr="00743256" w:rsidRDefault="00862355" w:rsidP="00F43D1D">
            <w:pPr>
              <w:pStyle w:val="ConsPlusNormal"/>
            </w:pPr>
            <w:r w:rsidRPr="00743256">
              <w:t>Русский родной язык</w:t>
            </w:r>
          </w:p>
        </w:tc>
        <w:tc>
          <w:tcPr>
            <w:tcW w:w="1276" w:type="dxa"/>
          </w:tcPr>
          <w:p w:rsidR="00862355" w:rsidRPr="00743256" w:rsidRDefault="00862355" w:rsidP="00F43D1D">
            <w:pPr>
              <w:pStyle w:val="ConsPlusNormal"/>
              <w:jc w:val="center"/>
            </w:pPr>
            <w:r w:rsidRPr="00743256">
              <w:t>8</w:t>
            </w:r>
          </w:p>
        </w:tc>
        <w:tc>
          <w:tcPr>
            <w:tcW w:w="2551" w:type="dxa"/>
          </w:tcPr>
          <w:p w:rsidR="00862355" w:rsidRPr="00743256" w:rsidRDefault="00862355" w:rsidP="00F43D1D">
            <w:pPr>
              <w:pStyle w:val="ConsPlusNormal"/>
            </w:pPr>
            <w:r w:rsidRPr="00743256">
              <w:t>Акционерное общество "Издательство "Учебная литература"</w:t>
            </w:r>
          </w:p>
        </w:tc>
        <w:tc>
          <w:tcPr>
            <w:tcW w:w="1843" w:type="dxa"/>
            <w:gridSpan w:val="2"/>
          </w:tcPr>
          <w:p w:rsidR="00862355" w:rsidRPr="00743256" w:rsidRDefault="00743256" w:rsidP="00F43D1D">
            <w:pPr>
              <w:pStyle w:val="ConsPlusNormal"/>
            </w:pPr>
            <w:r w:rsidRPr="00743256">
              <w:t>2021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862355" w:rsidRPr="00743256" w:rsidRDefault="00B71C43" w:rsidP="00862355">
            <w:pPr>
              <w:pStyle w:val="ConsPlusNormal"/>
            </w:pPr>
            <w:r w:rsidRPr="00743256">
              <w:t>1.2.2.1.1.12.5</w:t>
            </w:r>
          </w:p>
        </w:tc>
        <w:tc>
          <w:tcPr>
            <w:tcW w:w="4752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ab/>
              <w:t>Александрова О.М.,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Загоровская О.В.,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Богданов С.И.,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Вербицкая Л.А.,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Добротина</w:t>
            </w:r>
            <w:proofErr w:type="spellEnd"/>
            <w:r w:rsidRPr="00743256">
              <w:t xml:space="preserve"> И.Н.,</w:t>
            </w:r>
          </w:p>
          <w:p w:rsidR="00862355" w:rsidRPr="00743256" w:rsidRDefault="00862355" w:rsidP="00862355">
            <w:pPr>
              <w:pStyle w:val="ConsPlusNormal"/>
            </w:pPr>
            <w:proofErr w:type="spellStart"/>
            <w:r w:rsidRPr="00743256">
              <w:t>Нарушевич</w:t>
            </w:r>
            <w:proofErr w:type="spellEnd"/>
            <w:r w:rsidRPr="00743256">
              <w:t xml:space="preserve"> А.Г.,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Казакова Е.И.,</w:t>
            </w:r>
          </w:p>
          <w:p w:rsidR="00862355" w:rsidRPr="00743256" w:rsidRDefault="00862355" w:rsidP="00862355">
            <w:pPr>
              <w:pStyle w:val="ConsPlusNormal"/>
            </w:pPr>
            <w:r w:rsidRPr="00743256">
              <w:t>Васильевых И.П.</w:t>
            </w:r>
          </w:p>
        </w:tc>
        <w:tc>
          <w:tcPr>
            <w:tcW w:w="2693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Русский родной язык</w:t>
            </w:r>
          </w:p>
        </w:tc>
        <w:tc>
          <w:tcPr>
            <w:tcW w:w="1276" w:type="dxa"/>
          </w:tcPr>
          <w:p w:rsidR="00862355" w:rsidRPr="00743256" w:rsidRDefault="00862355" w:rsidP="00862355">
            <w:pPr>
              <w:pStyle w:val="ConsPlusNormal"/>
              <w:jc w:val="center"/>
            </w:pPr>
            <w:r w:rsidRPr="00743256">
              <w:t>9</w:t>
            </w:r>
          </w:p>
        </w:tc>
        <w:tc>
          <w:tcPr>
            <w:tcW w:w="2551" w:type="dxa"/>
          </w:tcPr>
          <w:p w:rsidR="00862355" w:rsidRPr="00743256" w:rsidRDefault="00862355" w:rsidP="00862355">
            <w:pPr>
              <w:pStyle w:val="ConsPlusNormal"/>
            </w:pPr>
            <w:r w:rsidRPr="00743256">
              <w:t>Акционерное общество "Издательство "Учебная литература"</w:t>
            </w:r>
          </w:p>
        </w:tc>
        <w:tc>
          <w:tcPr>
            <w:tcW w:w="1843" w:type="dxa"/>
            <w:gridSpan w:val="2"/>
          </w:tcPr>
          <w:p w:rsidR="00862355" w:rsidRPr="00743256" w:rsidRDefault="00743256" w:rsidP="00862355">
            <w:pPr>
              <w:pStyle w:val="ConsPlusNormal"/>
            </w:pPr>
            <w:r w:rsidRPr="00743256">
              <w:t>2021</w:t>
            </w:r>
          </w:p>
        </w:tc>
      </w:tr>
      <w:tr w:rsidR="0020730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207301" w:rsidRPr="00743256" w:rsidRDefault="00207301" w:rsidP="00862355">
            <w:pPr>
              <w:pStyle w:val="ConsPlusNormal"/>
            </w:pPr>
          </w:p>
        </w:tc>
        <w:tc>
          <w:tcPr>
            <w:tcW w:w="4752" w:type="dxa"/>
          </w:tcPr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ab/>
              <w:t>Александрова О.М.,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Богданов С.И.,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>
              <w:lastRenderedPageBreak/>
              <w:t>Добротина</w:t>
            </w:r>
            <w:proofErr w:type="spellEnd"/>
            <w:r>
              <w:t xml:space="preserve"> И.Н.</w:t>
            </w:r>
          </w:p>
          <w:p w:rsidR="00207301" w:rsidRPr="00743256" w:rsidRDefault="00207301" w:rsidP="00207301">
            <w:pPr>
              <w:pStyle w:val="ConsPlusNormal"/>
            </w:pPr>
          </w:p>
        </w:tc>
        <w:tc>
          <w:tcPr>
            <w:tcW w:w="2693" w:type="dxa"/>
          </w:tcPr>
          <w:p w:rsidR="00207301" w:rsidRPr="00743256" w:rsidRDefault="00207301" w:rsidP="00862355">
            <w:pPr>
              <w:pStyle w:val="ConsPlusNormal"/>
            </w:pPr>
            <w:r>
              <w:lastRenderedPageBreak/>
              <w:t>Родная русская литература</w:t>
            </w:r>
          </w:p>
        </w:tc>
        <w:tc>
          <w:tcPr>
            <w:tcW w:w="1276" w:type="dxa"/>
          </w:tcPr>
          <w:p w:rsidR="00207301" w:rsidRPr="00743256" w:rsidRDefault="00207301" w:rsidP="008623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207301" w:rsidRPr="00743256" w:rsidRDefault="00207301" w:rsidP="00862355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</w:tcPr>
          <w:p w:rsidR="00207301" w:rsidRPr="00743256" w:rsidRDefault="00207301" w:rsidP="00862355">
            <w:pPr>
              <w:pStyle w:val="ConsPlusNormal"/>
            </w:pPr>
            <w:r>
              <w:t>2023</w:t>
            </w:r>
          </w:p>
        </w:tc>
      </w:tr>
      <w:tr w:rsidR="0020730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207301" w:rsidRPr="00743256" w:rsidRDefault="00207301" w:rsidP="00862355">
            <w:pPr>
              <w:pStyle w:val="ConsPlusNormal"/>
            </w:pPr>
          </w:p>
        </w:tc>
        <w:tc>
          <w:tcPr>
            <w:tcW w:w="4752" w:type="dxa"/>
          </w:tcPr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Александрова О.М.,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Богданов С.И.,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>
              <w:t>Добротина</w:t>
            </w:r>
            <w:proofErr w:type="spellEnd"/>
            <w:r>
              <w:t xml:space="preserve"> И.Н.</w:t>
            </w:r>
          </w:p>
        </w:tc>
        <w:tc>
          <w:tcPr>
            <w:tcW w:w="2693" w:type="dxa"/>
          </w:tcPr>
          <w:p w:rsidR="00207301" w:rsidRDefault="001A3EB2" w:rsidP="00862355">
            <w:pPr>
              <w:pStyle w:val="ConsPlusNormal"/>
            </w:pPr>
            <w:r>
              <w:t>Родная русская литература</w:t>
            </w:r>
          </w:p>
        </w:tc>
        <w:tc>
          <w:tcPr>
            <w:tcW w:w="1276" w:type="dxa"/>
          </w:tcPr>
          <w:p w:rsidR="00207301" w:rsidRDefault="00207301" w:rsidP="008623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51" w:type="dxa"/>
          </w:tcPr>
          <w:p w:rsidR="00207301" w:rsidRDefault="001A3EB2" w:rsidP="00862355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</w:tcPr>
          <w:p w:rsidR="00207301" w:rsidRDefault="001A3EB2" w:rsidP="00862355">
            <w:pPr>
              <w:pStyle w:val="ConsPlusNormal"/>
            </w:pPr>
            <w:r>
              <w:t>2023</w:t>
            </w:r>
          </w:p>
        </w:tc>
      </w:tr>
      <w:tr w:rsidR="0020730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207301" w:rsidRPr="00743256" w:rsidRDefault="00207301" w:rsidP="00862355">
            <w:pPr>
              <w:pStyle w:val="ConsPlusNormal"/>
            </w:pPr>
          </w:p>
        </w:tc>
        <w:tc>
          <w:tcPr>
            <w:tcW w:w="4752" w:type="dxa"/>
          </w:tcPr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Александрова О.М.,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Богданов С.И.,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>
              <w:t>Добротина</w:t>
            </w:r>
            <w:proofErr w:type="spellEnd"/>
            <w:r>
              <w:t xml:space="preserve"> И.Н.</w:t>
            </w:r>
          </w:p>
        </w:tc>
        <w:tc>
          <w:tcPr>
            <w:tcW w:w="2693" w:type="dxa"/>
          </w:tcPr>
          <w:p w:rsidR="00207301" w:rsidRDefault="001A3EB2" w:rsidP="00862355">
            <w:pPr>
              <w:pStyle w:val="ConsPlusNormal"/>
            </w:pPr>
            <w:r>
              <w:t>Родная русская литература</w:t>
            </w:r>
          </w:p>
        </w:tc>
        <w:tc>
          <w:tcPr>
            <w:tcW w:w="1276" w:type="dxa"/>
          </w:tcPr>
          <w:p w:rsidR="00207301" w:rsidRDefault="00207301" w:rsidP="0086235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551" w:type="dxa"/>
          </w:tcPr>
          <w:p w:rsidR="00207301" w:rsidRDefault="001A3EB2" w:rsidP="00862355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</w:tcPr>
          <w:p w:rsidR="00207301" w:rsidRDefault="001A3EB2" w:rsidP="00862355">
            <w:pPr>
              <w:pStyle w:val="ConsPlusNormal"/>
            </w:pPr>
            <w:r>
              <w:t>2023</w:t>
            </w:r>
          </w:p>
        </w:tc>
      </w:tr>
      <w:tr w:rsidR="0020730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207301" w:rsidRPr="00743256" w:rsidRDefault="00207301" w:rsidP="00862355">
            <w:pPr>
              <w:pStyle w:val="ConsPlusNormal"/>
            </w:pPr>
          </w:p>
        </w:tc>
        <w:tc>
          <w:tcPr>
            <w:tcW w:w="4752" w:type="dxa"/>
          </w:tcPr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Александрова О.М.,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Богданов С.И.,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>
              <w:t>Добротина</w:t>
            </w:r>
            <w:proofErr w:type="spellEnd"/>
            <w:r>
              <w:t xml:space="preserve"> И.Н.</w:t>
            </w:r>
          </w:p>
        </w:tc>
        <w:tc>
          <w:tcPr>
            <w:tcW w:w="2693" w:type="dxa"/>
          </w:tcPr>
          <w:p w:rsidR="00207301" w:rsidRDefault="001A3EB2" w:rsidP="00862355">
            <w:pPr>
              <w:pStyle w:val="ConsPlusNormal"/>
            </w:pPr>
            <w:r>
              <w:t>Родная русская литература</w:t>
            </w:r>
          </w:p>
        </w:tc>
        <w:tc>
          <w:tcPr>
            <w:tcW w:w="1276" w:type="dxa"/>
          </w:tcPr>
          <w:p w:rsidR="00207301" w:rsidRDefault="00207301" w:rsidP="0086235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551" w:type="dxa"/>
          </w:tcPr>
          <w:p w:rsidR="00207301" w:rsidRDefault="001A3EB2" w:rsidP="00862355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</w:tcPr>
          <w:p w:rsidR="00207301" w:rsidRDefault="001A3EB2" w:rsidP="00862355">
            <w:pPr>
              <w:pStyle w:val="ConsPlusNormal"/>
            </w:pPr>
            <w:r>
              <w:t>2023</w:t>
            </w:r>
          </w:p>
        </w:tc>
      </w:tr>
      <w:tr w:rsidR="00207301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207301" w:rsidRPr="00743256" w:rsidRDefault="00207301" w:rsidP="00862355">
            <w:pPr>
              <w:pStyle w:val="ConsPlusNormal"/>
            </w:pPr>
          </w:p>
        </w:tc>
        <w:tc>
          <w:tcPr>
            <w:tcW w:w="4752" w:type="dxa"/>
          </w:tcPr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Александрова О.М.,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Загоровская О.В.,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Богданов С.И.,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r w:rsidRPr="00743256">
              <w:t>Вербицкая Л.А.,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 w:rsidRPr="00743256">
              <w:t>Гостева</w:t>
            </w:r>
            <w:proofErr w:type="spellEnd"/>
            <w:r w:rsidRPr="00743256">
              <w:t xml:space="preserve"> Ю.Н.,</w:t>
            </w:r>
          </w:p>
          <w:p w:rsidR="00207301" w:rsidRPr="00743256" w:rsidRDefault="00207301" w:rsidP="00207301">
            <w:pPr>
              <w:pStyle w:val="ConsPlusNormal"/>
              <w:jc w:val="both"/>
            </w:pPr>
            <w:proofErr w:type="spellStart"/>
            <w:r>
              <w:t>Добротина</w:t>
            </w:r>
            <w:proofErr w:type="spellEnd"/>
            <w:r>
              <w:t xml:space="preserve"> И.Н.</w:t>
            </w:r>
          </w:p>
        </w:tc>
        <w:tc>
          <w:tcPr>
            <w:tcW w:w="2693" w:type="dxa"/>
          </w:tcPr>
          <w:p w:rsidR="00207301" w:rsidRDefault="001A3EB2" w:rsidP="00862355">
            <w:pPr>
              <w:pStyle w:val="ConsPlusNormal"/>
            </w:pPr>
            <w:r>
              <w:t>Родная русская литература</w:t>
            </w:r>
          </w:p>
        </w:tc>
        <w:tc>
          <w:tcPr>
            <w:tcW w:w="1276" w:type="dxa"/>
          </w:tcPr>
          <w:p w:rsidR="00207301" w:rsidRDefault="00207301" w:rsidP="00862355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551" w:type="dxa"/>
          </w:tcPr>
          <w:p w:rsidR="00207301" w:rsidRDefault="001A3EB2" w:rsidP="00862355">
            <w:pPr>
              <w:pStyle w:val="ConsPlusNormal"/>
            </w:pPr>
            <w:r>
              <w:t>Просвещение</w:t>
            </w:r>
          </w:p>
        </w:tc>
        <w:tc>
          <w:tcPr>
            <w:tcW w:w="1843" w:type="dxa"/>
            <w:gridSpan w:val="2"/>
          </w:tcPr>
          <w:p w:rsidR="00207301" w:rsidRDefault="001A3EB2" w:rsidP="00862355">
            <w:pPr>
              <w:pStyle w:val="ConsPlusNormal"/>
            </w:pPr>
            <w:r>
              <w:t>2023</w:t>
            </w:r>
          </w:p>
        </w:tc>
      </w:tr>
      <w:tr w:rsidR="00D77073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77073" w:rsidRPr="00743256" w:rsidRDefault="00D77073" w:rsidP="00862355">
            <w:pPr>
              <w:pStyle w:val="ConsPlusNormal"/>
              <w:rPr>
                <w:lang w:val="tt-RU"/>
              </w:rPr>
            </w:pPr>
            <w:r w:rsidRPr="00743256">
              <w:rPr>
                <w:lang w:val="tt-RU"/>
              </w:rPr>
              <w:t>2.1.2.2.1</w:t>
            </w:r>
          </w:p>
        </w:tc>
        <w:tc>
          <w:tcPr>
            <w:tcW w:w="4752" w:type="dxa"/>
          </w:tcPr>
          <w:p w:rsidR="00D77073" w:rsidRPr="00743256" w:rsidRDefault="00D77073" w:rsidP="00862355">
            <w:pPr>
              <w:pStyle w:val="ConsPlusNormal"/>
            </w:pPr>
            <w:r w:rsidRPr="00743256">
              <w:rPr>
                <w:lang w:val="tt-RU"/>
              </w:rPr>
              <w:t>Основы духовно-нравственной культуры народов России (учебный предмет)</w:t>
            </w:r>
          </w:p>
        </w:tc>
        <w:tc>
          <w:tcPr>
            <w:tcW w:w="2693" w:type="dxa"/>
          </w:tcPr>
          <w:p w:rsidR="00D77073" w:rsidRPr="00743256" w:rsidRDefault="00D77073" w:rsidP="00862355">
            <w:pPr>
              <w:pStyle w:val="ConsPlusNormal"/>
            </w:pPr>
          </w:p>
        </w:tc>
        <w:tc>
          <w:tcPr>
            <w:tcW w:w="1276" w:type="dxa"/>
          </w:tcPr>
          <w:p w:rsidR="00D77073" w:rsidRPr="00743256" w:rsidRDefault="00D77073" w:rsidP="00862355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D77073" w:rsidRPr="00743256" w:rsidRDefault="00D77073" w:rsidP="00862355">
            <w:pPr>
              <w:pStyle w:val="ConsPlusNormal"/>
            </w:pPr>
          </w:p>
        </w:tc>
        <w:tc>
          <w:tcPr>
            <w:tcW w:w="1843" w:type="dxa"/>
            <w:gridSpan w:val="2"/>
          </w:tcPr>
          <w:p w:rsidR="00D77073" w:rsidRPr="00743256" w:rsidRDefault="00D77073" w:rsidP="00862355">
            <w:pPr>
              <w:pStyle w:val="ConsPlusNormal"/>
            </w:pPr>
          </w:p>
        </w:tc>
      </w:tr>
      <w:tr w:rsidR="00D77073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D77073" w:rsidRPr="00743256" w:rsidRDefault="00413DD4" w:rsidP="00862355">
            <w:pPr>
              <w:pStyle w:val="ConsPlusNormal"/>
              <w:rPr>
                <w:lang w:val="tt-RU"/>
              </w:rPr>
            </w:pPr>
            <w:r w:rsidRPr="00743256">
              <w:rPr>
                <w:lang w:val="tt-RU"/>
              </w:rPr>
              <w:t>2.1.2.2.1.3.1</w:t>
            </w:r>
          </w:p>
        </w:tc>
        <w:tc>
          <w:tcPr>
            <w:tcW w:w="4752" w:type="dxa"/>
          </w:tcPr>
          <w:p w:rsidR="00D77073" w:rsidRPr="00743256" w:rsidRDefault="00413DD4" w:rsidP="00862355">
            <w:pPr>
              <w:pStyle w:val="ConsPlusNormal"/>
              <w:rPr>
                <w:lang w:val="tt-RU"/>
              </w:rPr>
            </w:pPr>
            <w:r w:rsidRPr="00743256">
              <w:rPr>
                <w:lang w:val="tt-RU"/>
              </w:rPr>
              <w:t>Сахаров А. Н., кочегаров К. А., МухаметштнР. М./ Под ред. Сахарова А. Н.</w:t>
            </w:r>
          </w:p>
        </w:tc>
        <w:tc>
          <w:tcPr>
            <w:tcW w:w="2693" w:type="dxa"/>
          </w:tcPr>
          <w:p w:rsidR="00D77073" w:rsidRPr="00743256" w:rsidRDefault="00413DD4" w:rsidP="00862355">
            <w:pPr>
              <w:pStyle w:val="ConsPlusNormal"/>
            </w:pPr>
            <w:r w:rsidRPr="00743256">
              <w:t>Основы духовно-нравственной культуры народов России. Основы религиозных культур народов России</w:t>
            </w:r>
          </w:p>
        </w:tc>
        <w:tc>
          <w:tcPr>
            <w:tcW w:w="1276" w:type="dxa"/>
          </w:tcPr>
          <w:p w:rsidR="00D77073" w:rsidRPr="00743256" w:rsidRDefault="00413DD4" w:rsidP="00862355">
            <w:pPr>
              <w:pStyle w:val="ConsPlusNormal"/>
              <w:jc w:val="center"/>
            </w:pPr>
            <w:r w:rsidRPr="00743256">
              <w:t>5</w:t>
            </w:r>
          </w:p>
        </w:tc>
        <w:tc>
          <w:tcPr>
            <w:tcW w:w="2551" w:type="dxa"/>
          </w:tcPr>
          <w:p w:rsidR="00D77073" w:rsidRPr="00743256" w:rsidRDefault="00413DD4" w:rsidP="00862355">
            <w:pPr>
              <w:pStyle w:val="ConsPlusNormal"/>
            </w:pPr>
            <w:r w:rsidRPr="00743256">
              <w:t>Русское слово</w:t>
            </w:r>
          </w:p>
        </w:tc>
        <w:tc>
          <w:tcPr>
            <w:tcW w:w="1843" w:type="dxa"/>
            <w:gridSpan w:val="2"/>
          </w:tcPr>
          <w:p w:rsidR="00D77073" w:rsidRPr="00743256" w:rsidRDefault="00413DD4" w:rsidP="00862355">
            <w:pPr>
              <w:pStyle w:val="ConsPlusNormal"/>
            </w:pPr>
            <w:r w:rsidRPr="00743256">
              <w:t>2012</w:t>
            </w:r>
          </w:p>
        </w:tc>
      </w:tr>
      <w:tr w:rsidR="00413DD4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413DD4" w:rsidRPr="00743256" w:rsidRDefault="00413DD4" w:rsidP="00862355">
            <w:pPr>
              <w:pStyle w:val="ConsPlusNormal"/>
              <w:rPr>
                <w:lang w:val="tt-RU"/>
              </w:rPr>
            </w:pPr>
            <w:r w:rsidRPr="00743256">
              <w:rPr>
                <w:lang w:val="tt-RU"/>
              </w:rPr>
              <w:t>2.1.2.2.1.3.1</w:t>
            </w:r>
          </w:p>
        </w:tc>
        <w:tc>
          <w:tcPr>
            <w:tcW w:w="4752" w:type="dxa"/>
          </w:tcPr>
          <w:p w:rsidR="00413DD4" w:rsidRPr="00743256" w:rsidRDefault="00413DD4" w:rsidP="00862355">
            <w:pPr>
              <w:pStyle w:val="ConsPlusNormal"/>
              <w:rPr>
                <w:lang w:val="tt-RU"/>
              </w:rPr>
            </w:pPr>
            <w:r w:rsidRPr="00743256">
              <w:rPr>
                <w:lang w:val="tt-RU"/>
              </w:rPr>
              <w:t>Студеникин М.Т.</w:t>
            </w:r>
          </w:p>
        </w:tc>
        <w:tc>
          <w:tcPr>
            <w:tcW w:w="2693" w:type="dxa"/>
          </w:tcPr>
          <w:p w:rsidR="00413DD4" w:rsidRPr="00743256" w:rsidRDefault="00413DD4" w:rsidP="00862355">
            <w:pPr>
              <w:pStyle w:val="ConsPlusNormal"/>
            </w:pPr>
            <w:r w:rsidRPr="00743256">
              <w:t xml:space="preserve">Основы духовно-нравственной культуры народов России. </w:t>
            </w:r>
            <w:r w:rsidRPr="00743256">
              <w:lastRenderedPageBreak/>
              <w:t>Основы светской этики</w:t>
            </w:r>
          </w:p>
        </w:tc>
        <w:tc>
          <w:tcPr>
            <w:tcW w:w="1276" w:type="dxa"/>
          </w:tcPr>
          <w:p w:rsidR="00413DD4" w:rsidRPr="00743256" w:rsidRDefault="00413DD4" w:rsidP="00862355">
            <w:pPr>
              <w:pStyle w:val="ConsPlusNormal"/>
              <w:jc w:val="center"/>
            </w:pPr>
            <w:r w:rsidRPr="00743256">
              <w:lastRenderedPageBreak/>
              <w:t>5</w:t>
            </w:r>
          </w:p>
        </w:tc>
        <w:tc>
          <w:tcPr>
            <w:tcW w:w="2551" w:type="dxa"/>
          </w:tcPr>
          <w:p w:rsidR="00413DD4" w:rsidRPr="00743256" w:rsidRDefault="00413DD4" w:rsidP="00862355">
            <w:pPr>
              <w:pStyle w:val="ConsPlusNormal"/>
            </w:pPr>
            <w:r w:rsidRPr="00743256">
              <w:t>Русское слово</w:t>
            </w:r>
          </w:p>
        </w:tc>
        <w:tc>
          <w:tcPr>
            <w:tcW w:w="1843" w:type="dxa"/>
            <w:gridSpan w:val="2"/>
          </w:tcPr>
          <w:p w:rsidR="00413DD4" w:rsidRPr="00743256" w:rsidRDefault="00413DD4" w:rsidP="00862355">
            <w:pPr>
              <w:pStyle w:val="ConsPlusNormal"/>
            </w:pPr>
            <w:r w:rsidRPr="00743256">
              <w:t>2012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</w:tcPr>
          <w:p w:rsidR="00862355" w:rsidRPr="00743256" w:rsidRDefault="00B71C43" w:rsidP="00862355">
            <w:pPr>
              <w:pStyle w:val="ConsPlusNormal"/>
              <w:rPr>
                <w:highlight w:val="yellow"/>
              </w:rPr>
            </w:pPr>
            <w:r w:rsidRPr="00743256">
              <w:rPr>
                <w:color w:val="222222"/>
              </w:rPr>
              <w:t>1.2.2.1.2.5.1</w:t>
            </w:r>
          </w:p>
        </w:tc>
        <w:tc>
          <w:tcPr>
            <w:tcW w:w="4752" w:type="dxa"/>
          </w:tcPr>
          <w:p w:rsidR="00862355" w:rsidRPr="00743256" w:rsidRDefault="00862355" w:rsidP="00862355">
            <w:pPr>
              <w:pStyle w:val="ConsPlusNormal"/>
              <w:rPr>
                <w:highlight w:val="yellow"/>
              </w:rPr>
            </w:pPr>
            <w:proofErr w:type="spellStart"/>
            <w:r w:rsidRPr="00743256">
              <w:rPr>
                <w:color w:val="222222"/>
              </w:rPr>
              <w:t>Мотигуллина</w:t>
            </w:r>
            <w:proofErr w:type="spellEnd"/>
            <w:r w:rsidRPr="00743256">
              <w:rPr>
                <w:color w:val="222222"/>
              </w:rPr>
              <w:t xml:space="preserve"> А.Р., </w:t>
            </w:r>
            <w:proofErr w:type="spellStart"/>
            <w:r w:rsidRPr="00743256">
              <w:rPr>
                <w:color w:val="222222"/>
              </w:rPr>
              <w:t>Ханнанов</w:t>
            </w:r>
            <w:proofErr w:type="spellEnd"/>
            <w:r w:rsidRPr="00743256">
              <w:rPr>
                <w:color w:val="222222"/>
              </w:rPr>
              <w:t xml:space="preserve"> Р.Г., </w:t>
            </w:r>
            <w:proofErr w:type="spellStart"/>
            <w:r w:rsidRPr="00743256">
              <w:rPr>
                <w:color w:val="222222"/>
              </w:rPr>
              <w:t>Хисматова</w:t>
            </w:r>
            <w:proofErr w:type="spellEnd"/>
            <w:r w:rsidRPr="00743256">
              <w:rPr>
                <w:color w:val="222222"/>
              </w:rPr>
              <w:t xml:space="preserve"> Л.К.</w:t>
            </w:r>
          </w:p>
        </w:tc>
        <w:tc>
          <w:tcPr>
            <w:tcW w:w="2693" w:type="dxa"/>
          </w:tcPr>
          <w:p w:rsidR="00862355" w:rsidRPr="00743256" w:rsidRDefault="00862355" w:rsidP="00862355">
            <w:pPr>
              <w:pStyle w:val="ConsPlusNormal"/>
              <w:rPr>
                <w:highlight w:val="yellow"/>
              </w:rPr>
            </w:pPr>
            <w:r w:rsidRPr="00743256">
              <w:rPr>
                <w:color w:val="222222"/>
              </w:rPr>
              <w:t>Татарская литература (</w:t>
            </w:r>
            <w:proofErr w:type="spellStart"/>
            <w:r w:rsidRPr="00743256">
              <w:rPr>
                <w:color w:val="222222"/>
              </w:rPr>
              <w:t>Эдэбият</w:t>
            </w:r>
            <w:proofErr w:type="spellEnd"/>
            <w:r w:rsidRPr="00743256">
              <w:rPr>
                <w:color w:val="222222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vAlign w:val="bottom"/>
          </w:tcPr>
          <w:p w:rsidR="00862355" w:rsidRPr="00743256" w:rsidRDefault="00862355" w:rsidP="00862355">
            <w:pPr>
              <w:jc w:val="center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Издательство "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Магариф-Вакыт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"</w:t>
            </w:r>
          </w:p>
        </w:tc>
        <w:tc>
          <w:tcPr>
            <w:tcW w:w="1843" w:type="dxa"/>
            <w:gridSpan w:val="2"/>
          </w:tcPr>
          <w:p w:rsidR="00862355" w:rsidRPr="00743256" w:rsidRDefault="00862355" w:rsidP="00862355">
            <w:pPr>
              <w:pStyle w:val="ConsPlusNormal"/>
              <w:rPr>
                <w:highlight w:val="yellow"/>
              </w:rPr>
            </w:pPr>
            <w:r w:rsidRPr="00743256">
              <w:t>2014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  <w:vAlign w:val="bottom"/>
          </w:tcPr>
          <w:p w:rsidR="00862355" w:rsidRPr="00743256" w:rsidRDefault="00C242D6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  <w:r w:rsidR="00B71C43"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.2.2.1.2.5.2</w:t>
            </w:r>
          </w:p>
        </w:tc>
        <w:tc>
          <w:tcPr>
            <w:tcW w:w="4752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Мотигуллина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А.Р.,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Ханнанов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Р.Г.,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Гизатуллина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Э.Х.</w:t>
            </w:r>
          </w:p>
        </w:tc>
        <w:tc>
          <w:tcPr>
            <w:tcW w:w="2693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Татарская литература (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Эдэбият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vAlign w:val="bottom"/>
          </w:tcPr>
          <w:p w:rsidR="00862355" w:rsidRPr="00743256" w:rsidRDefault="00862355" w:rsidP="00862355">
            <w:pPr>
              <w:jc w:val="center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Издательство "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Магариф-Вакыт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"</w:t>
            </w:r>
          </w:p>
        </w:tc>
        <w:tc>
          <w:tcPr>
            <w:tcW w:w="1843" w:type="dxa"/>
            <w:gridSpan w:val="2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43256">
              <w:rPr>
                <w:rFonts w:ascii="Times New Roman" w:hAnsi="Times New Roman" w:cs="Times New Roman"/>
                <w:color w:val="222222"/>
              </w:rPr>
              <w:t>2017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  <w:vAlign w:val="bottom"/>
          </w:tcPr>
          <w:p w:rsidR="00862355" w:rsidRPr="00743256" w:rsidRDefault="00C242D6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  <w:r w:rsidR="00B71C43"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.2.2.1.2.5.3</w:t>
            </w:r>
          </w:p>
        </w:tc>
        <w:tc>
          <w:tcPr>
            <w:tcW w:w="4752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Мотигуллина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А.Р.,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Ханнанов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Р.Г.,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Мулласалихова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Г.Г.</w:t>
            </w:r>
          </w:p>
        </w:tc>
        <w:tc>
          <w:tcPr>
            <w:tcW w:w="2693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Татарская литература (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Эдэбият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vAlign w:val="bottom"/>
          </w:tcPr>
          <w:p w:rsidR="00862355" w:rsidRPr="00743256" w:rsidRDefault="00862355" w:rsidP="00862355">
            <w:pPr>
              <w:jc w:val="center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Издательство "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Магариф-Вакыт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"</w:t>
            </w:r>
          </w:p>
        </w:tc>
        <w:tc>
          <w:tcPr>
            <w:tcW w:w="1843" w:type="dxa"/>
            <w:gridSpan w:val="2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43256">
              <w:rPr>
                <w:rFonts w:ascii="Times New Roman" w:hAnsi="Times New Roman" w:cs="Times New Roman"/>
                <w:color w:val="222222"/>
              </w:rPr>
              <w:t>2014</w:t>
            </w:r>
          </w:p>
        </w:tc>
      </w:tr>
      <w:tr w:rsidR="00862355" w:rsidRPr="00743256" w:rsidTr="00DC55B1">
        <w:trPr>
          <w:gridAfter w:val="1"/>
          <w:wAfter w:w="496" w:type="dxa"/>
        </w:trPr>
        <w:tc>
          <w:tcPr>
            <w:tcW w:w="2331" w:type="dxa"/>
            <w:vAlign w:val="bottom"/>
          </w:tcPr>
          <w:p w:rsidR="00862355" w:rsidRPr="00743256" w:rsidRDefault="00C242D6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  <w:r w:rsidR="00B71C43"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.2.2.1.2.5.4</w:t>
            </w:r>
          </w:p>
        </w:tc>
        <w:tc>
          <w:tcPr>
            <w:tcW w:w="4752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Мотигуллина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А.Р.,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Ханнанов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Р.Г.,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Валиуллина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Р.Х.</w:t>
            </w:r>
          </w:p>
        </w:tc>
        <w:tc>
          <w:tcPr>
            <w:tcW w:w="2693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Татарская литература (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Эдэбият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vAlign w:val="bottom"/>
          </w:tcPr>
          <w:p w:rsidR="00862355" w:rsidRPr="00743256" w:rsidRDefault="00862355" w:rsidP="00862355">
            <w:pPr>
              <w:jc w:val="center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Издательство "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Магариф-Вакыт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"</w:t>
            </w:r>
          </w:p>
        </w:tc>
        <w:tc>
          <w:tcPr>
            <w:tcW w:w="1843" w:type="dxa"/>
            <w:gridSpan w:val="2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43256">
              <w:rPr>
                <w:rFonts w:ascii="Times New Roman" w:hAnsi="Times New Roman" w:cs="Times New Roman"/>
                <w:color w:val="222222"/>
              </w:rPr>
              <w:t>2015</w:t>
            </w:r>
          </w:p>
        </w:tc>
      </w:tr>
      <w:tr w:rsidR="00862355" w:rsidRPr="00743256" w:rsidTr="00DC55B1">
        <w:trPr>
          <w:gridAfter w:val="1"/>
          <w:wAfter w:w="496" w:type="dxa"/>
          <w:trHeight w:val="1982"/>
        </w:trPr>
        <w:tc>
          <w:tcPr>
            <w:tcW w:w="2331" w:type="dxa"/>
            <w:vAlign w:val="bottom"/>
          </w:tcPr>
          <w:p w:rsidR="00862355" w:rsidRPr="00743256" w:rsidRDefault="00C242D6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  <w:r w:rsidR="00B71C43"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.2.2.1.2.5.5</w:t>
            </w:r>
          </w:p>
        </w:tc>
        <w:tc>
          <w:tcPr>
            <w:tcW w:w="4752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Мотигуллина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А.Р.,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Ханнанов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Р.Г., 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Хуснуллина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Х.Х.</w:t>
            </w:r>
          </w:p>
        </w:tc>
        <w:tc>
          <w:tcPr>
            <w:tcW w:w="2693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Татарская литература (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Эдэбият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vAlign w:val="bottom"/>
          </w:tcPr>
          <w:p w:rsidR="00862355" w:rsidRPr="00743256" w:rsidRDefault="00862355" w:rsidP="00862355">
            <w:pPr>
              <w:jc w:val="center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Издательство "</w:t>
            </w:r>
            <w:proofErr w:type="spellStart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Магариф-Вакыт</w:t>
            </w:r>
            <w:proofErr w:type="spellEnd"/>
            <w:r w:rsidRPr="0074325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"</w:t>
            </w:r>
          </w:p>
        </w:tc>
        <w:tc>
          <w:tcPr>
            <w:tcW w:w="1843" w:type="dxa"/>
            <w:gridSpan w:val="2"/>
            <w:vAlign w:val="bottom"/>
          </w:tcPr>
          <w:p w:rsidR="00862355" w:rsidRPr="00743256" w:rsidRDefault="00862355" w:rsidP="00862355">
            <w:pPr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43256">
              <w:rPr>
                <w:rFonts w:ascii="Times New Roman" w:hAnsi="Times New Roman" w:cs="Times New Roman"/>
                <w:color w:val="222222"/>
              </w:rPr>
              <w:t>2016</w:t>
            </w:r>
          </w:p>
        </w:tc>
      </w:tr>
      <w:tr w:rsidR="00C242D6" w:rsidRPr="00743256" w:rsidTr="00DC55B1">
        <w:trPr>
          <w:gridAfter w:val="1"/>
          <w:wAfter w:w="496" w:type="dxa"/>
          <w:trHeight w:val="2266"/>
        </w:trPr>
        <w:tc>
          <w:tcPr>
            <w:tcW w:w="2331" w:type="dxa"/>
          </w:tcPr>
          <w:p w:rsidR="00C242D6" w:rsidRPr="00743256" w:rsidRDefault="00C242D6" w:rsidP="00C242D6">
            <w:pPr>
              <w:pStyle w:val="ConsPlusNormal"/>
              <w:jc w:val="both"/>
            </w:pPr>
            <w:r w:rsidRPr="00743256">
              <w:lastRenderedPageBreak/>
              <w:t>3.2.1.1.6.6</w:t>
            </w:r>
          </w:p>
        </w:tc>
        <w:tc>
          <w:tcPr>
            <w:tcW w:w="4752" w:type="dxa"/>
          </w:tcPr>
          <w:p w:rsidR="00C242D6" w:rsidRPr="00743256" w:rsidRDefault="00C242D6" w:rsidP="00C242D6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C242D6" w:rsidRPr="00743256" w:rsidRDefault="00C242D6" w:rsidP="00C242D6">
            <w:pPr>
              <w:pStyle w:val="ConsPlusNormal"/>
            </w:pPr>
            <w:r w:rsidRPr="00743256">
              <w:t>Малафеева Р.Л.</w:t>
            </w:r>
          </w:p>
        </w:tc>
        <w:tc>
          <w:tcPr>
            <w:tcW w:w="2693" w:type="dxa"/>
          </w:tcPr>
          <w:p w:rsidR="00C242D6" w:rsidRPr="00743256" w:rsidRDefault="00C242D6" w:rsidP="00C242D6">
            <w:pPr>
              <w:pStyle w:val="ConsPlusNormal"/>
              <w:jc w:val="both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</w:tcPr>
          <w:p w:rsidR="00C242D6" w:rsidRPr="00743256" w:rsidRDefault="00C242D6" w:rsidP="00C242D6">
            <w:pPr>
              <w:pStyle w:val="ConsPlusNormal"/>
              <w:jc w:val="center"/>
            </w:pPr>
            <w:r w:rsidRPr="00743256">
              <w:t>10</w:t>
            </w:r>
          </w:p>
        </w:tc>
        <w:tc>
          <w:tcPr>
            <w:tcW w:w="2551" w:type="dxa"/>
          </w:tcPr>
          <w:p w:rsidR="00C242D6" w:rsidRPr="00743256" w:rsidRDefault="00C242D6" w:rsidP="00C242D6">
            <w:pPr>
              <w:pStyle w:val="ConsPlusNormal"/>
              <w:jc w:val="both"/>
              <w:rPr>
                <w:lang w:val="tt-RU"/>
              </w:rPr>
            </w:pPr>
            <w:r w:rsidRPr="00743256">
              <w:rPr>
                <w:lang w:val="tt-RU"/>
              </w:rPr>
              <w:t>Мәгариф</w:t>
            </w:r>
          </w:p>
        </w:tc>
        <w:tc>
          <w:tcPr>
            <w:tcW w:w="1843" w:type="dxa"/>
            <w:gridSpan w:val="2"/>
          </w:tcPr>
          <w:p w:rsidR="00C242D6" w:rsidRPr="00743256" w:rsidRDefault="00C242D6" w:rsidP="00C242D6">
            <w:pPr>
              <w:pStyle w:val="ConsPlusNormal"/>
              <w:jc w:val="both"/>
              <w:rPr>
                <w:lang w:val="tt-RU"/>
              </w:rPr>
            </w:pPr>
            <w:r w:rsidRPr="00743256">
              <w:rPr>
                <w:lang w:val="tt-RU"/>
              </w:rPr>
              <w:t>2020</w:t>
            </w:r>
          </w:p>
        </w:tc>
      </w:tr>
      <w:tr w:rsidR="00C242D6" w:rsidRPr="00743256" w:rsidTr="00DC55B1">
        <w:trPr>
          <w:gridAfter w:val="1"/>
          <w:wAfter w:w="496" w:type="dxa"/>
          <w:trHeight w:val="2240"/>
        </w:trPr>
        <w:tc>
          <w:tcPr>
            <w:tcW w:w="2331" w:type="dxa"/>
          </w:tcPr>
          <w:p w:rsidR="00C242D6" w:rsidRPr="00743256" w:rsidRDefault="00C242D6" w:rsidP="00C242D6">
            <w:pPr>
              <w:pStyle w:val="ConsPlusNormal"/>
              <w:jc w:val="both"/>
            </w:pPr>
            <w:r w:rsidRPr="00743256">
              <w:t>3.2.1.1.6.7</w:t>
            </w:r>
          </w:p>
        </w:tc>
        <w:tc>
          <w:tcPr>
            <w:tcW w:w="4752" w:type="dxa"/>
          </w:tcPr>
          <w:p w:rsidR="00C242D6" w:rsidRPr="00743256" w:rsidRDefault="00C242D6" w:rsidP="00C242D6">
            <w:pPr>
              <w:pStyle w:val="ConsPlusNormal"/>
            </w:pPr>
            <w:proofErr w:type="spellStart"/>
            <w:r w:rsidRPr="00743256">
              <w:t>Хайдарова</w:t>
            </w:r>
            <w:proofErr w:type="spellEnd"/>
            <w:r w:rsidRPr="00743256">
              <w:t xml:space="preserve"> Р.З.,</w:t>
            </w:r>
          </w:p>
          <w:p w:rsidR="00C242D6" w:rsidRPr="00743256" w:rsidRDefault="00C242D6" w:rsidP="00C242D6">
            <w:pPr>
              <w:pStyle w:val="ConsPlusNormal"/>
            </w:pPr>
            <w:r w:rsidRPr="00743256">
              <w:t>Малафеева Р.Л.</w:t>
            </w:r>
          </w:p>
        </w:tc>
        <w:tc>
          <w:tcPr>
            <w:tcW w:w="2693" w:type="dxa"/>
          </w:tcPr>
          <w:p w:rsidR="00C242D6" w:rsidRPr="00743256" w:rsidRDefault="00C242D6" w:rsidP="00C242D6">
            <w:pPr>
              <w:pStyle w:val="ConsPlusNormal"/>
              <w:jc w:val="both"/>
            </w:pPr>
            <w:r w:rsidRPr="00743256"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1276" w:type="dxa"/>
          </w:tcPr>
          <w:p w:rsidR="00C242D6" w:rsidRPr="00743256" w:rsidRDefault="00C242D6" w:rsidP="00C242D6">
            <w:pPr>
              <w:pStyle w:val="ConsPlusNormal"/>
              <w:jc w:val="center"/>
            </w:pPr>
            <w:r w:rsidRPr="00743256">
              <w:t>11</w:t>
            </w:r>
          </w:p>
        </w:tc>
        <w:tc>
          <w:tcPr>
            <w:tcW w:w="2551" w:type="dxa"/>
          </w:tcPr>
          <w:p w:rsidR="00C242D6" w:rsidRPr="00743256" w:rsidRDefault="00C242D6" w:rsidP="00C242D6">
            <w:pPr>
              <w:pStyle w:val="ConsPlusNormal"/>
              <w:jc w:val="both"/>
            </w:pPr>
            <w:proofErr w:type="spellStart"/>
            <w:r w:rsidRPr="00743256">
              <w:t>Мәгариф</w:t>
            </w:r>
            <w:proofErr w:type="spellEnd"/>
          </w:p>
        </w:tc>
        <w:tc>
          <w:tcPr>
            <w:tcW w:w="1843" w:type="dxa"/>
            <w:gridSpan w:val="2"/>
          </w:tcPr>
          <w:p w:rsidR="00C242D6" w:rsidRPr="00743256" w:rsidRDefault="00C242D6" w:rsidP="00C242D6">
            <w:pPr>
              <w:pStyle w:val="ConsPlusNormal"/>
              <w:jc w:val="both"/>
              <w:rPr>
                <w:lang w:val="tt-RU"/>
              </w:rPr>
            </w:pPr>
            <w:r w:rsidRPr="00743256">
              <w:rPr>
                <w:lang w:val="tt-RU"/>
              </w:rPr>
              <w:t>2020</w:t>
            </w:r>
          </w:p>
        </w:tc>
      </w:tr>
    </w:tbl>
    <w:p w:rsidR="00E748F0" w:rsidRPr="00743256" w:rsidRDefault="00E748F0">
      <w:pPr>
        <w:rPr>
          <w:rFonts w:ascii="Times New Roman" w:hAnsi="Times New Roman" w:cs="Times New Roman"/>
        </w:rPr>
      </w:pPr>
    </w:p>
    <w:sectPr w:rsidR="00E748F0" w:rsidRPr="00743256" w:rsidSect="00DC55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7D"/>
    <w:rsid w:val="0005060E"/>
    <w:rsid w:val="00097C1A"/>
    <w:rsid w:val="000B0859"/>
    <w:rsid w:val="00121312"/>
    <w:rsid w:val="001A3EB2"/>
    <w:rsid w:val="001A6409"/>
    <w:rsid w:val="001C4496"/>
    <w:rsid w:val="001F52ED"/>
    <w:rsid w:val="00207301"/>
    <w:rsid w:val="00233EF0"/>
    <w:rsid w:val="0024010A"/>
    <w:rsid w:val="002444FF"/>
    <w:rsid w:val="002B4EB3"/>
    <w:rsid w:val="002E6401"/>
    <w:rsid w:val="00306A00"/>
    <w:rsid w:val="00370A79"/>
    <w:rsid w:val="00384882"/>
    <w:rsid w:val="0039464F"/>
    <w:rsid w:val="003A0FA9"/>
    <w:rsid w:val="00413DD4"/>
    <w:rsid w:val="00444088"/>
    <w:rsid w:val="00460971"/>
    <w:rsid w:val="0047297E"/>
    <w:rsid w:val="0048750C"/>
    <w:rsid w:val="00576176"/>
    <w:rsid w:val="00582259"/>
    <w:rsid w:val="0059266E"/>
    <w:rsid w:val="005A3DFF"/>
    <w:rsid w:val="00606681"/>
    <w:rsid w:val="00617C5B"/>
    <w:rsid w:val="006475A3"/>
    <w:rsid w:val="006A16D8"/>
    <w:rsid w:val="006A687F"/>
    <w:rsid w:val="006B069C"/>
    <w:rsid w:val="0073417D"/>
    <w:rsid w:val="00743256"/>
    <w:rsid w:val="0078647A"/>
    <w:rsid w:val="007F6007"/>
    <w:rsid w:val="0084061C"/>
    <w:rsid w:val="00862355"/>
    <w:rsid w:val="00983132"/>
    <w:rsid w:val="009D293F"/>
    <w:rsid w:val="009E0930"/>
    <w:rsid w:val="00A1102A"/>
    <w:rsid w:val="00A21E25"/>
    <w:rsid w:val="00A23ACB"/>
    <w:rsid w:val="00AB6554"/>
    <w:rsid w:val="00AE6DC0"/>
    <w:rsid w:val="00B24C58"/>
    <w:rsid w:val="00B307F7"/>
    <w:rsid w:val="00B63889"/>
    <w:rsid w:val="00B71C43"/>
    <w:rsid w:val="00B918D8"/>
    <w:rsid w:val="00C04D04"/>
    <w:rsid w:val="00C242D6"/>
    <w:rsid w:val="00C931E2"/>
    <w:rsid w:val="00CB7A7D"/>
    <w:rsid w:val="00D77073"/>
    <w:rsid w:val="00DC55B1"/>
    <w:rsid w:val="00DE0D30"/>
    <w:rsid w:val="00E0736B"/>
    <w:rsid w:val="00E213B6"/>
    <w:rsid w:val="00E748F0"/>
    <w:rsid w:val="00EB256B"/>
    <w:rsid w:val="00F43D1D"/>
    <w:rsid w:val="00F736BD"/>
    <w:rsid w:val="00FD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B65ED-7EBB-4A11-8675-D23D37A3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6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A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2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 Ф.</dc:creator>
  <cp:keywords/>
  <dc:description/>
  <cp:lastModifiedBy>Елена Орлова</cp:lastModifiedBy>
  <cp:revision>4</cp:revision>
  <cp:lastPrinted>2024-06-10T07:00:00Z</cp:lastPrinted>
  <dcterms:created xsi:type="dcterms:W3CDTF">2025-09-03T09:24:00Z</dcterms:created>
  <dcterms:modified xsi:type="dcterms:W3CDTF">2025-09-03T09:58:00Z</dcterms:modified>
</cp:coreProperties>
</file>