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FE0" w:rsidRDefault="001015A8">
      <w:hyperlink r:id="rId4" w:history="1">
        <w:r w:rsidRPr="00653021">
          <w:rPr>
            <w:rStyle w:val="a3"/>
          </w:rPr>
          <w:t>https://vk.com/mbou_sosh_33nk</w:t>
        </w:r>
      </w:hyperlink>
      <w:r>
        <w:t xml:space="preserve"> </w:t>
      </w:r>
      <w:bookmarkStart w:id="0" w:name="_GoBack"/>
      <w:bookmarkEnd w:id="0"/>
    </w:p>
    <w:sectPr w:rsidR="0039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A8"/>
    <w:rsid w:val="001015A8"/>
    <w:rsid w:val="0039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1A3D"/>
  <w15:chartTrackingRefBased/>
  <w15:docId w15:val="{228ABFAD-D5C8-49B9-B821-D91212C5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5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mbou_sosh_33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2025-02-17T10:41:00Z</dcterms:created>
  <dcterms:modified xsi:type="dcterms:W3CDTF">2025-02-17T10:41:00Z</dcterms:modified>
</cp:coreProperties>
</file>