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A44" w:rsidRPr="00AC56F5" w:rsidRDefault="00333664" w:rsidP="008B4E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Кабинет № </w:t>
      </w:r>
      <w:r w:rsidRPr="00AC56F5">
        <w:rPr>
          <w:rFonts w:ascii="Times New Roman" w:hAnsi="Times New Roman" w:cs="Times New Roman"/>
          <w:b/>
          <w:sz w:val="28"/>
          <w:szCs w:val="28"/>
          <w:u w:val="single"/>
        </w:rPr>
        <w:t>323</w:t>
      </w:r>
    </w:p>
    <w:p w:rsidR="008B4E7A" w:rsidRPr="008B4E7A" w:rsidRDefault="00333664" w:rsidP="008B4E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 w:rsidRPr="00AC56F5">
        <w:rPr>
          <w:rFonts w:ascii="Times New Roman" w:hAnsi="Times New Roman" w:cs="Times New Roman"/>
          <w:b/>
          <w:sz w:val="28"/>
          <w:szCs w:val="28"/>
          <w:u w:val="single"/>
        </w:rPr>
        <w:t>иностранный язык</w:t>
      </w:r>
    </w:p>
    <w:p w:rsidR="008B4E7A" w:rsidRPr="008B4E7A" w:rsidRDefault="008B4E7A" w:rsidP="008B4E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E7A">
        <w:rPr>
          <w:rFonts w:ascii="Times New Roman" w:hAnsi="Times New Roman" w:cs="Times New Roman"/>
          <w:b/>
          <w:sz w:val="28"/>
          <w:szCs w:val="28"/>
        </w:rPr>
        <w:t>Зав</w:t>
      </w:r>
      <w:r w:rsidR="00333664">
        <w:rPr>
          <w:rFonts w:ascii="Times New Roman" w:hAnsi="Times New Roman" w:cs="Times New Roman"/>
          <w:b/>
          <w:sz w:val="28"/>
          <w:szCs w:val="28"/>
        </w:rPr>
        <w:t>едующий кабинетом</w:t>
      </w:r>
      <w:r w:rsidR="00AC56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56F5" w:rsidRPr="00AC56F5">
        <w:rPr>
          <w:rFonts w:ascii="Times New Roman" w:hAnsi="Times New Roman" w:cs="Times New Roman"/>
          <w:b/>
          <w:sz w:val="28"/>
          <w:szCs w:val="28"/>
          <w:u w:val="single"/>
        </w:rPr>
        <w:t>Колесникова Е.В.</w:t>
      </w:r>
    </w:p>
    <w:p w:rsidR="008B4E7A" w:rsidRPr="008B4E7A" w:rsidRDefault="008B4E7A" w:rsidP="008B4E7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E7A">
        <w:rPr>
          <w:rFonts w:ascii="Times New Roman" w:hAnsi="Times New Roman" w:cs="Times New Roman"/>
          <w:b/>
          <w:sz w:val="28"/>
          <w:szCs w:val="28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943"/>
        <w:gridCol w:w="6915"/>
        <w:gridCol w:w="1713"/>
      </w:tblGrid>
      <w:tr w:rsidR="008B4E7A" w:rsidRPr="008B4E7A" w:rsidTr="008B4E7A">
        <w:tc>
          <w:tcPr>
            <w:tcW w:w="943" w:type="dxa"/>
          </w:tcPr>
          <w:p w:rsidR="008B4E7A" w:rsidRPr="008B4E7A" w:rsidRDefault="008B4E7A" w:rsidP="008B4E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E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15" w:type="dxa"/>
          </w:tcPr>
          <w:p w:rsidR="008B4E7A" w:rsidRPr="008B4E7A" w:rsidRDefault="008B4E7A" w:rsidP="008B4E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E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713" w:type="dxa"/>
          </w:tcPr>
          <w:p w:rsidR="008B4E7A" w:rsidRPr="008B4E7A" w:rsidRDefault="008B4E7A" w:rsidP="008B4E7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E7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5" w:type="dxa"/>
            <w:vAlign w:val="bottom"/>
          </w:tcPr>
          <w:p w:rsidR="008B4E7A" w:rsidRPr="00316F7D" w:rsidRDefault="008B4E7A" w:rsidP="00C2698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15" w:type="dxa"/>
            <w:vAlign w:val="bottom"/>
          </w:tcPr>
          <w:p w:rsidR="008B4E7A" w:rsidRPr="00316F7D" w:rsidRDefault="008B4E7A" w:rsidP="00C2698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15" w:type="dxa"/>
            <w:vAlign w:val="bottom"/>
          </w:tcPr>
          <w:p w:rsidR="008B4E7A" w:rsidRPr="00316F7D" w:rsidRDefault="008B4E7A" w:rsidP="00C2698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15" w:type="dxa"/>
            <w:vAlign w:val="bottom"/>
          </w:tcPr>
          <w:p w:rsidR="008B4E7A" w:rsidRPr="00316F7D" w:rsidRDefault="008B4E7A" w:rsidP="00C2698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15" w:type="dxa"/>
            <w:vAlign w:val="bottom"/>
          </w:tcPr>
          <w:p w:rsidR="008B4E7A" w:rsidRPr="00316F7D" w:rsidRDefault="008B4E7A" w:rsidP="00C2698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15" w:type="dxa"/>
            <w:vAlign w:val="bottom"/>
          </w:tcPr>
          <w:p w:rsidR="008B4E7A" w:rsidRPr="00316F7D" w:rsidRDefault="008B4E7A" w:rsidP="00C2698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Карнизы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15" w:type="dxa"/>
            <w:vAlign w:val="bottom"/>
          </w:tcPr>
          <w:p w:rsidR="008B4E7A" w:rsidRPr="00316F7D" w:rsidRDefault="008B4E7A" w:rsidP="00C2698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15" w:type="dxa"/>
            <w:vAlign w:val="bottom"/>
          </w:tcPr>
          <w:p w:rsidR="008B4E7A" w:rsidRPr="00316F7D" w:rsidRDefault="008B4E7A" w:rsidP="00C2698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Стенды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15" w:type="dxa"/>
            <w:vAlign w:val="bottom"/>
          </w:tcPr>
          <w:p w:rsidR="008B4E7A" w:rsidRPr="00316F7D" w:rsidRDefault="00333664" w:rsidP="00C2698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Полка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B4E7A" w:rsidTr="008B4E7A">
        <w:tc>
          <w:tcPr>
            <w:tcW w:w="94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5" w:type="dxa"/>
            <w:vAlign w:val="bottom"/>
          </w:tcPr>
          <w:p w:rsidR="008B4E7A" w:rsidRPr="00316F7D" w:rsidRDefault="00333664" w:rsidP="00C2698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Тумбочка</w:t>
            </w:r>
          </w:p>
        </w:tc>
        <w:tc>
          <w:tcPr>
            <w:tcW w:w="1713" w:type="dxa"/>
          </w:tcPr>
          <w:p w:rsidR="008B4E7A" w:rsidRDefault="00333664" w:rsidP="008B4E7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B4E7A" w:rsidRDefault="008B4E7A" w:rsidP="008B4E7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15BC" w:rsidRDefault="001A15BC" w:rsidP="008B4E7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15BC" w:rsidRPr="001A15BC" w:rsidRDefault="001A15BC" w:rsidP="001A15B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5BC">
        <w:rPr>
          <w:rFonts w:ascii="Times New Roman" w:hAnsi="Times New Roman" w:cs="Times New Roman"/>
          <w:b/>
          <w:sz w:val="28"/>
          <w:szCs w:val="28"/>
        </w:rPr>
        <w:t>Компьютеры, информационно-телекоммуникационные сети, аппаратно-программные и аудиовизуальные средства</w:t>
      </w:r>
    </w:p>
    <w:tbl>
      <w:tblPr>
        <w:tblStyle w:val="a3"/>
        <w:tblW w:w="0" w:type="auto"/>
        <w:tblLook w:val="04A0"/>
      </w:tblPr>
      <w:tblGrid>
        <w:gridCol w:w="943"/>
        <w:gridCol w:w="16"/>
        <w:gridCol w:w="6899"/>
        <w:gridCol w:w="47"/>
        <w:gridCol w:w="1666"/>
      </w:tblGrid>
      <w:tr w:rsidR="001A15BC" w:rsidRPr="008B4E7A" w:rsidTr="00C26989">
        <w:tc>
          <w:tcPr>
            <w:tcW w:w="943" w:type="dxa"/>
          </w:tcPr>
          <w:p w:rsidR="001A15BC" w:rsidRPr="008B4E7A" w:rsidRDefault="001A15BC" w:rsidP="00C2698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E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15" w:type="dxa"/>
            <w:gridSpan w:val="2"/>
          </w:tcPr>
          <w:p w:rsidR="001A15BC" w:rsidRPr="008B4E7A" w:rsidRDefault="001A15BC" w:rsidP="00C2698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E7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1713" w:type="dxa"/>
            <w:gridSpan w:val="2"/>
          </w:tcPr>
          <w:p w:rsidR="001A15BC" w:rsidRPr="008B4E7A" w:rsidRDefault="001A15BC" w:rsidP="00C2698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E7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333664" w:rsidTr="00C26989">
        <w:tc>
          <w:tcPr>
            <w:tcW w:w="959" w:type="dxa"/>
            <w:gridSpan w:val="2"/>
          </w:tcPr>
          <w:p w:rsidR="00333664" w:rsidRDefault="00333664" w:rsidP="00C26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  <w:gridSpan w:val="2"/>
            <w:vAlign w:val="bottom"/>
          </w:tcPr>
          <w:p w:rsidR="00333664" w:rsidRPr="00316F7D" w:rsidRDefault="00333664" w:rsidP="006446E3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1666" w:type="dxa"/>
          </w:tcPr>
          <w:p w:rsidR="00333664" w:rsidRDefault="00333664" w:rsidP="006446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664" w:rsidTr="00C26989">
        <w:tc>
          <w:tcPr>
            <w:tcW w:w="959" w:type="dxa"/>
            <w:gridSpan w:val="2"/>
          </w:tcPr>
          <w:p w:rsidR="00333664" w:rsidRDefault="00333664" w:rsidP="00C26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  <w:gridSpan w:val="2"/>
            <w:vAlign w:val="bottom"/>
          </w:tcPr>
          <w:p w:rsidR="00333664" w:rsidRPr="00316F7D" w:rsidRDefault="00333664" w:rsidP="006446E3">
            <w:pPr>
              <w:widowControl w:val="0"/>
              <w:autoSpaceDE w:val="0"/>
              <w:autoSpaceDN w:val="0"/>
              <w:adjustRightInd w:val="0"/>
              <w:spacing w:line="262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666" w:type="dxa"/>
          </w:tcPr>
          <w:p w:rsidR="00333664" w:rsidRDefault="00333664" w:rsidP="006446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664" w:rsidTr="00C26989">
        <w:tc>
          <w:tcPr>
            <w:tcW w:w="959" w:type="dxa"/>
            <w:gridSpan w:val="2"/>
          </w:tcPr>
          <w:p w:rsidR="00333664" w:rsidRDefault="00333664" w:rsidP="00C26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  <w:gridSpan w:val="2"/>
            <w:vAlign w:val="bottom"/>
          </w:tcPr>
          <w:p w:rsidR="00333664" w:rsidRPr="00316F7D" w:rsidRDefault="00333664" w:rsidP="006446E3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0" w:right="-2176"/>
              <w:rPr>
                <w:rFonts w:ascii="Times New Roman" w:hAnsi="Times New Roman" w:cs="Times New Roman"/>
                <w:sz w:val="28"/>
                <w:szCs w:val="28"/>
              </w:rPr>
            </w:pPr>
            <w:r w:rsidRPr="00316F7D">
              <w:rPr>
                <w:rFonts w:ascii="Times New Roman" w:hAnsi="Times New Roman" w:cs="Times New Roman"/>
                <w:w w:val="99"/>
                <w:sz w:val="28"/>
                <w:szCs w:val="28"/>
              </w:rPr>
              <w:t>Мышка компьютерная</w:t>
            </w:r>
          </w:p>
        </w:tc>
        <w:tc>
          <w:tcPr>
            <w:tcW w:w="1666" w:type="dxa"/>
          </w:tcPr>
          <w:p w:rsidR="00333664" w:rsidRDefault="00333664" w:rsidP="006446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664" w:rsidTr="00C26989">
        <w:tc>
          <w:tcPr>
            <w:tcW w:w="959" w:type="dxa"/>
            <w:gridSpan w:val="2"/>
          </w:tcPr>
          <w:p w:rsidR="00333664" w:rsidRDefault="00333664" w:rsidP="00C26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  <w:gridSpan w:val="2"/>
            <w:vAlign w:val="bottom"/>
          </w:tcPr>
          <w:p w:rsidR="00333664" w:rsidRPr="00316F7D" w:rsidRDefault="00333664" w:rsidP="00C26989">
            <w:pPr>
              <w:widowControl w:val="0"/>
              <w:autoSpaceDE w:val="0"/>
              <w:autoSpaceDN w:val="0"/>
              <w:adjustRightInd w:val="0"/>
              <w:spacing w:line="268" w:lineRule="exact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Усилитель звука</w:t>
            </w:r>
          </w:p>
        </w:tc>
        <w:tc>
          <w:tcPr>
            <w:tcW w:w="1666" w:type="dxa"/>
          </w:tcPr>
          <w:p w:rsidR="00333664" w:rsidRDefault="00333664" w:rsidP="00C2698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A15BC" w:rsidRDefault="001A15BC" w:rsidP="008B4E7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15BC" w:rsidRDefault="001A15BC" w:rsidP="001A15B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A15BC" w:rsidSect="009B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4E7A"/>
    <w:rsid w:val="001A15BC"/>
    <w:rsid w:val="00333664"/>
    <w:rsid w:val="004662CB"/>
    <w:rsid w:val="00665BC8"/>
    <w:rsid w:val="008B4E7A"/>
    <w:rsid w:val="009B6A44"/>
    <w:rsid w:val="00AC56F5"/>
    <w:rsid w:val="00C95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E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ШК 33</cp:lastModifiedBy>
  <cp:revision>2</cp:revision>
  <dcterms:created xsi:type="dcterms:W3CDTF">2016-05-04T04:56:00Z</dcterms:created>
  <dcterms:modified xsi:type="dcterms:W3CDTF">2016-05-04T04:56:00Z</dcterms:modified>
</cp:coreProperties>
</file>