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32FF" w14:textId="77777777" w:rsidR="00A52C6B" w:rsidRDefault="00A52C6B" w:rsidP="00A52C6B">
      <w:pPr>
        <w:rPr>
          <w:sz w:val="18"/>
          <w:szCs w:val="18"/>
        </w:rPr>
      </w:pPr>
    </w:p>
    <w:tbl>
      <w:tblPr>
        <w:tblW w:w="10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3240"/>
        <w:gridCol w:w="1440"/>
        <w:gridCol w:w="1440"/>
        <w:gridCol w:w="1620"/>
      </w:tblGrid>
      <w:tr w:rsidR="006A6D66" w:rsidRPr="008574AD" w14:paraId="3C6A5EF8" w14:textId="77777777" w:rsidTr="0051747A">
        <w:trPr>
          <w:trHeight w:val="1614"/>
        </w:trPr>
        <w:tc>
          <w:tcPr>
            <w:tcW w:w="3148" w:type="dxa"/>
            <w:vMerge w:val="restart"/>
          </w:tcPr>
          <w:p w14:paraId="611D6662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3FEDA048" w14:textId="77777777" w:rsidR="006A6D66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</w:t>
            </w:r>
          </w:p>
          <w:p w14:paraId="1A2ACC77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ЛБВ </w:t>
            </w:r>
            <w:r w:rsidR="00805E78">
              <w:rPr>
                <w:sz w:val="18"/>
                <w:szCs w:val="18"/>
              </w:rPr>
              <w:t>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76F2B0B1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577170BC" w14:textId="77777777" w:rsidR="006A6D66" w:rsidRPr="002841E4" w:rsidRDefault="006A6D66" w:rsidP="0051747A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032 346 439 264 400 011 00</w:t>
            </w:r>
          </w:p>
          <w:p w14:paraId="35FEAEA5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067EBB53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46E5084A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5B7BCE01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379AF560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4EC424C3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55C33238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66967BBA" w14:textId="77777777" w:rsidTr="0051747A">
        <w:trPr>
          <w:trHeight w:val="360"/>
        </w:trPr>
        <w:tc>
          <w:tcPr>
            <w:tcW w:w="3148" w:type="dxa"/>
            <w:vMerge/>
          </w:tcPr>
          <w:p w14:paraId="57CA14A7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E872C39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22B87394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1936CBC3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6633A6E5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6A6D66" w:rsidRPr="008574AD" w14:paraId="02F13F76" w14:textId="77777777" w:rsidTr="0051747A">
        <w:trPr>
          <w:trHeight w:val="310"/>
        </w:trPr>
        <w:tc>
          <w:tcPr>
            <w:tcW w:w="3148" w:type="dxa"/>
            <w:vMerge/>
          </w:tcPr>
          <w:p w14:paraId="361574EC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0336037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7DFF200D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3F7D9F83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515D4A1E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573DDCA0" w14:textId="77777777" w:rsidTr="0051747A">
        <w:trPr>
          <w:trHeight w:val="347"/>
        </w:trPr>
        <w:tc>
          <w:tcPr>
            <w:tcW w:w="3148" w:type="dxa"/>
            <w:vMerge/>
          </w:tcPr>
          <w:p w14:paraId="7C1C4E2E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4F04361" w14:textId="77777777" w:rsidR="006A6D66" w:rsidRPr="00210FFA" w:rsidRDefault="006A6D66" w:rsidP="003C27C1">
            <w:pPr>
              <w:rPr>
                <w:b/>
                <w:sz w:val="18"/>
                <w:szCs w:val="18"/>
              </w:rPr>
            </w:pPr>
            <w:r w:rsidRPr="00210FFA">
              <w:rPr>
                <w:b/>
                <w:sz w:val="18"/>
                <w:szCs w:val="18"/>
              </w:rPr>
              <w:t>Платные Услуги</w:t>
            </w:r>
            <w:r w:rsidR="00267AD3" w:rsidRPr="00210FFA">
              <w:rPr>
                <w:b/>
                <w:sz w:val="18"/>
                <w:szCs w:val="18"/>
              </w:rPr>
              <w:t xml:space="preserve"> </w:t>
            </w:r>
            <w:r w:rsidR="0057508D" w:rsidRPr="00210FFA">
              <w:rPr>
                <w:b/>
                <w:sz w:val="18"/>
                <w:szCs w:val="18"/>
              </w:rPr>
              <w:t>Школа будущего первоклассника</w:t>
            </w:r>
          </w:p>
        </w:tc>
        <w:tc>
          <w:tcPr>
            <w:tcW w:w="1440" w:type="dxa"/>
          </w:tcPr>
          <w:p w14:paraId="7055DD24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2911A66A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2529FF8F" w14:textId="77777777" w:rsidR="006A6D66" w:rsidRPr="008574AD" w:rsidRDefault="00210FFA" w:rsidP="005174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5100</w:t>
            </w:r>
            <w:r w:rsidR="0057508D">
              <w:rPr>
                <w:sz w:val="18"/>
                <w:szCs w:val="18"/>
              </w:rPr>
              <w:t>,00</w:t>
            </w:r>
          </w:p>
        </w:tc>
      </w:tr>
      <w:tr w:rsidR="006A6D66" w:rsidRPr="008574AD" w14:paraId="1E530B5B" w14:textId="77777777" w:rsidTr="0051747A">
        <w:trPr>
          <w:trHeight w:val="1614"/>
        </w:trPr>
        <w:tc>
          <w:tcPr>
            <w:tcW w:w="3148" w:type="dxa"/>
            <w:vMerge w:val="restart"/>
          </w:tcPr>
          <w:p w14:paraId="7B45D17E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4082DA24" w14:textId="77777777" w:rsidR="006A6D66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 </w:t>
            </w:r>
          </w:p>
          <w:p w14:paraId="76F76B38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ЛБВ </w:t>
            </w:r>
            <w:r w:rsidR="00805E78">
              <w:rPr>
                <w:sz w:val="18"/>
                <w:szCs w:val="18"/>
              </w:rPr>
              <w:t>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0CD942E0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05E744D9" w14:textId="77777777" w:rsidR="006A6D66" w:rsidRPr="002841E4" w:rsidRDefault="006A6D66" w:rsidP="0051747A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346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439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264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011</w:t>
            </w:r>
            <w:r w:rsidR="00F81A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</w:p>
          <w:p w14:paraId="1448F886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4E72EF4A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2A52D615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46EBA232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58BA2557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783757E3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7E33A522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11693E23" w14:textId="77777777" w:rsidTr="0051747A">
        <w:trPr>
          <w:trHeight w:val="360"/>
        </w:trPr>
        <w:tc>
          <w:tcPr>
            <w:tcW w:w="3148" w:type="dxa"/>
            <w:vMerge/>
          </w:tcPr>
          <w:p w14:paraId="72E75B3A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30A3B09D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12BB4A49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361D7E6E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2488065F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6A6D66" w:rsidRPr="008574AD" w14:paraId="39AB8837" w14:textId="77777777" w:rsidTr="0051747A">
        <w:trPr>
          <w:trHeight w:val="310"/>
        </w:trPr>
        <w:tc>
          <w:tcPr>
            <w:tcW w:w="3148" w:type="dxa"/>
            <w:vMerge/>
          </w:tcPr>
          <w:p w14:paraId="0D816D1B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3943549D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6711E087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33DF7E8C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2006A318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4DDA2C5E" w14:textId="77777777" w:rsidTr="0051747A">
        <w:trPr>
          <w:trHeight w:val="347"/>
        </w:trPr>
        <w:tc>
          <w:tcPr>
            <w:tcW w:w="3148" w:type="dxa"/>
            <w:vMerge/>
          </w:tcPr>
          <w:p w14:paraId="04957E2D" w14:textId="77777777" w:rsidR="006A6D66" w:rsidRPr="008574AD" w:rsidRDefault="006A6D66" w:rsidP="006A6D6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6162FCE" w14:textId="77777777" w:rsidR="006A6D66" w:rsidRPr="00210FFA" w:rsidRDefault="006A6D66" w:rsidP="003C27C1">
            <w:pPr>
              <w:rPr>
                <w:b/>
                <w:sz w:val="18"/>
                <w:szCs w:val="18"/>
              </w:rPr>
            </w:pPr>
            <w:r w:rsidRPr="00210FFA">
              <w:rPr>
                <w:b/>
                <w:sz w:val="18"/>
                <w:szCs w:val="18"/>
              </w:rPr>
              <w:t xml:space="preserve">Платные Услуги </w:t>
            </w:r>
            <w:r w:rsidR="0057508D" w:rsidRPr="00210FFA">
              <w:rPr>
                <w:b/>
                <w:sz w:val="18"/>
                <w:szCs w:val="18"/>
              </w:rPr>
              <w:t>Школа будущего первоклассника</w:t>
            </w:r>
          </w:p>
        </w:tc>
        <w:tc>
          <w:tcPr>
            <w:tcW w:w="1440" w:type="dxa"/>
          </w:tcPr>
          <w:p w14:paraId="4C34D929" w14:textId="77777777" w:rsidR="006A6D66" w:rsidRPr="008574AD" w:rsidRDefault="006A6D66" w:rsidP="006A6D6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227BE651" w14:textId="77777777" w:rsidR="006A6D66" w:rsidRPr="008574AD" w:rsidRDefault="006A6D66" w:rsidP="006A6D6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063F84E6" w14:textId="77777777" w:rsidR="006A6D66" w:rsidRPr="008574AD" w:rsidRDefault="00210FFA" w:rsidP="006A6D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5100</w:t>
            </w:r>
            <w:r w:rsidR="0057508D">
              <w:rPr>
                <w:sz w:val="18"/>
                <w:szCs w:val="18"/>
              </w:rPr>
              <w:t>,00</w:t>
            </w:r>
          </w:p>
        </w:tc>
      </w:tr>
    </w:tbl>
    <w:p w14:paraId="45E4F08F" w14:textId="77777777" w:rsidR="009B7F6E" w:rsidRDefault="009B7F6E" w:rsidP="009B7F6E">
      <w:pPr>
        <w:rPr>
          <w:sz w:val="18"/>
          <w:szCs w:val="18"/>
        </w:rPr>
      </w:pPr>
    </w:p>
    <w:tbl>
      <w:tblPr>
        <w:tblW w:w="10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3240"/>
        <w:gridCol w:w="1440"/>
        <w:gridCol w:w="1440"/>
        <w:gridCol w:w="1620"/>
      </w:tblGrid>
      <w:tr w:rsidR="009B7F6E" w:rsidRPr="008574AD" w14:paraId="2F6DC125" w14:textId="77777777" w:rsidTr="00BD0BAF">
        <w:trPr>
          <w:trHeight w:val="1614"/>
        </w:trPr>
        <w:tc>
          <w:tcPr>
            <w:tcW w:w="3148" w:type="dxa"/>
            <w:vMerge w:val="restart"/>
          </w:tcPr>
          <w:p w14:paraId="7AED72B1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0255DADA" w14:textId="77777777" w:rsidR="009B7F6E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</w:t>
            </w:r>
          </w:p>
          <w:p w14:paraId="32B99C10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ЛБВ </w:t>
            </w:r>
            <w:r w:rsidR="00805E78">
              <w:rPr>
                <w:sz w:val="18"/>
                <w:szCs w:val="18"/>
              </w:rPr>
              <w:t>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15A4D481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6F79164D" w14:textId="77777777" w:rsidR="009B7F6E" w:rsidRPr="002841E4" w:rsidRDefault="009B7F6E" w:rsidP="00BD0BAF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032 346 439 264 400 011 00</w:t>
            </w:r>
          </w:p>
          <w:p w14:paraId="13598614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6C797BB7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0B8BFC24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1454B0D8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1011180D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7AD46C6E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4250C3A1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5EC29816" w14:textId="77777777" w:rsidTr="00BD0BAF">
        <w:trPr>
          <w:trHeight w:val="360"/>
        </w:trPr>
        <w:tc>
          <w:tcPr>
            <w:tcW w:w="3148" w:type="dxa"/>
            <w:vMerge/>
          </w:tcPr>
          <w:p w14:paraId="20977120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CDB9371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3EB44672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24FF4893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708FFBFA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9B7F6E" w:rsidRPr="008574AD" w14:paraId="782AC501" w14:textId="77777777" w:rsidTr="00BD0BAF">
        <w:trPr>
          <w:trHeight w:val="310"/>
        </w:trPr>
        <w:tc>
          <w:tcPr>
            <w:tcW w:w="3148" w:type="dxa"/>
            <w:vMerge/>
          </w:tcPr>
          <w:p w14:paraId="6A515DFB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4E8F45CB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69754DE4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543A192A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53E44B54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2DCCDC24" w14:textId="77777777" w:rsidTr="00BD0BAF">
        <w:trPr>
          <w:trHeight w:val="347"/>
        </w:trPr>
        <w:tc>
          <w:tcPr>
            <w:tcW w:w="3148" w:type="dxa"/>
            <w:vMerge/>
          </w:tcPr>
          <w:p w14:paraId="1BD4C25C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4C30F4CD" w14:textId="77777777" w:rsidR="009B7F6E" w:rsidRPr="00210FFA" w:rsidRDefault="009B7F6E" w:rsidP="003C27C1">
            <w:pPr>
              <w:rPr>
                <w:b/>
                <w:sz w:val="18"/>
                <w:szCs w:val="18"/>
              </w:rPr>
            </w:pPr>
            <w:r w:rsidRPr="00210FFA">
              <w:rPr>
                <w:b/>
                <w:sz w:val="18"/>
                <w:szCs w:val="18"/>
              </w:rPr>
              <w:t>Платные Услуги</w:t>
            </w:r>
            <w:r w:rsidR="00267AD3" w:rsidRPr="00210FFA">
              <w:rPr>
                <w:b/>
                <w:sz w:val="18"/>
                <w:szCs w:val="18"/>
              </w:rPr>
              <w:t xml:space="preserve"> </w:t>
            </w:r>
            <w:r w:rsidR="0057508D" w:rsidRPr="00210FFA">
              <w:rPr>
                <w:b/>
                <w:sz w:val="18"/>
                <w:szCs w:val="18"/>
              </w:rPr>
              <w:t>Школа будущего первоклассника</w:t>
            </w:r>
          </w:p>
        </w:tc>
        <w:tc>
          <w:tcPr>
            <w:tcW w:w="1440" w:type="dxa"/>
          </w:tcPr>
          <w:p w14:paraId="0D2C2ADA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274A085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EF869" w14:textId="77777777" w:rsidR="009B7F6E" w:rsidRPr="008574AD" w:rsidRDefault="00210FFA" w:rsidP="00BD0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5100</w:t>
            </w:r>
            <w:r w:rsidR="0057508D">
              <w:rPr>
                <w:sz w:val="18"/>
                <w:szCs w:val="18"/>
              </w:rPr>
              <w:t>,00</w:t>
            </w:r>
          </w:p>
        </w:tc>
      </w:tr>
      <w:tr w:rsidR="009B7F6E" w:rsidRPr="008574AD" w14:paraId="0AF776A7" w14:textId="77777777" w:rsidTr="00BD0BAF">
        <w:trPr>
          <w:trHeight w:val="1614"/>
        </w:trPr>
        <w:tc>
          <w:tcPr>
            <w:tcW w:w="3148" w:type="dxa"/>
            <w:vMerge w:val="restart"/>
          </w:tcPr>
          <w:p w14:paraId="27261EA1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7C71E040" w14:textId="77777777" w:rsidR="009B7F6E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 </w:t>
            </w:r>
          </w:p>
          <w:p w14:paraId="37B4E851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ЛБВ </w:t>
            </w:r>
            <w:r w:rsidR="00805E78">
              <w:rPr>
                <w:sz w:val="18"/>
                <w:szCs w:val="18"/>
              </w:rPr>
              <w:t>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32414903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0D9ACCE9" w14:textId="77777777" w:rsidR="009B7F6E" w:rsidRPr="002841E4" w:rsidRDefault="009B7F6E" w:rsidP="00BD0BAF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346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439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264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F81A8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011</w:t>
            </w:r>
            <w:r w:rsidR="00F81A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</w:p>
          <w:p w14:paraId="06B3D1CD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3B846011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606647A9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4ED81647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52DB939C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4CBA9E24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2E519615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512DE4CC" w14:textId="77777777" w:rsidTr="00BD0BAF">
        <w:trPr>
          <w:trHeight w:val="360"/>
        </w:trPr>
        <w:tc>
          <w:tcPr>
            <w:tcW w:w="3148" w:type="dxa"/>
            <w:vMerge/>
          </w:tcPr>
          <w:p w14:paraId="528FA209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B48040A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44CFEC7E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77B07729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47D8547C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9B7F6E" w:rsidRPr="008574AD" w14:paraId="1F5A1361" w14:textId="77777777" w:rsidTr="00BD0BAF">
        <w:trPr>
          <w:trHeight w:val="310"/>
        </w:trPr>
        <w:tc>
          <w:tcPr>
            <w:tcW w:w="3148" w:type="dxa"/>
            <w:vMerge/>
          </w:tcPr>
          <w:p w14:paraId="68AF5873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29E114A9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3AE26BEA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B52C5A7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517562BF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16898939" w14:textId="77777777" w:rsidTr="00BD0BAF">
        <w:trPr>
          <w:trHeight w:val="347"/>
        </w:trPr>
        <w:tc>
          <w:tcPr>
            <w:tcW w:w="3148" w:type="dxa"/>
            <w:vMerge/>
          </w:tcPr>
          <w:p w14:paraId="5DA6297B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4A924B32" w14:textId="77777777" w:rsidR="009B7F6E" w:rsidRPr="00210FFA" w:rsidRDefault="009B7F6E" w:rsidP="003C27C1">
            <w:pPr>
              <w:rPr>
                <w:b/>
                <w:sz w:val="18"/>
                <w:szCs w:val="18"/>
              </w:rPr>
            </w:pPr>
            <w:r w:rsidRPr="00210FFA">
              <w:rPr>
                <w:b/>
                <w:sz w:val="18"/>
                <w:szCs w:val="18"/>
              </w:rPr>
              <w:t xml:space="preserve">Платные </w:t>
            </w:r>
            <w:r w:rsidR="00210FFA" w:rsidRPr="00210FFA">
              <w:rPr>
                <w:b/>
                <w:sz w:val="18"/>
                <w:szCs w:val="18"/>
              </w:rPr>
              <w:t>Услуги Школа</w:t>
            </w:r>
            <w:r w:rsidR="0057508D" w:rsidRPr="00210FFA">
              <w:rPr>
                <w:b/>
                <w:sz w:val="18"/>
                <w:szCs w:val="18"/>
              </w:rPr>
              <w:t xml:space="preserve"> будущего первоклассника</w:t>
            </w:r>
          </w:p>
        </w:tc>
        <w:tc>
          <w:tcPr>
            <w:tcW w:w="1440" w:type="dxa"/>
          </w:tcPr>
          <w:p w14:paraId="695B8C23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81C05C9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6616DF83" w14:textId="77777777" w:rsidR="009B7F6E" w:rsidRPr="008574AD" w:rsidRDefault="00210FFA" w:rsidP="00BD0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5100</w:t>
            </w:r>
            <w:r w:rsidR="0057508D">
              <w:rPr>
                <w:sz w:val="18"/>
                <w:szCs w:val="18"/>
              </w:rPr>
              <w:t>,00</w:t>
            </w:r>
          </w:p>
        </w:tc>
      </w:tr>
    </w:tbl>
    <w:p w14:paraId="35620103" w14:textId="77777777" w:rsidR="009B7F6E" w:rsidRPr="008574AD" w:rsidRDefault="009B7F6E" w:rsidP="009B7F6E">
      <w:pPr>
        <w:rPr>
          <w:sz w:val="18"/>
          <w:szCs w:val="18"/>
        </w:rPr>
      </w:pPr>
    </w:p>
    <w:sectPr w:rsidR="009B7F6E" w:rsidRPr="008574AD" w:rsidSect="00A67DCD">
      <w:pgSz w:w="11906" w:h="16838"/>
      <w:pgMar w:top="567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B6"/>
    <w:rsid w:val="000604F6"/>
    <w:rsid w:val="000D0C51"/>
    <w:rsid w:val="001D4FB6"/>
    <w:rsid w:val="001D58BE"/>
    <w:rsid w:val="00210FFA"/>
    <w:rsid w:val="00267AD3"/>
    <w:rsid w:val="002841E4"/>
    <w:rsid w:val="003C27C1"/>
    <w:rsid w:val="004140DF"/>
    <w:rsid w:val="0057508D"/>
    <w:rsid w:val="006A6D66"/>
    <w:rsid w:val="007303A8"/>
    <w:rsid w:val="00805E78"/>
    <w:rsid w:val="008574AD"/>
    <w:rsid w:val="008F0CEC"/>
    <w:rsid w:val="009B0411"/>
    <w:rsid w:val="009B7F6E"/>
    <w:rsid w:val="00A52C6B"/>
    <w:rsid w:val="00A67DCD"/>
    <w:rsid w:val="00C058C5"/>
    <w:rsid w:val="00D60C1D"/>
    <w:rsid w:val="00E156B7"/>
    <w:rsid w:val="00E67B1B"/>
    <w:rsid w:val="00F22C79"/>
    <w:rsid w:val="00F8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EDA3"/>
  <w15:chartTrackingRefBased/>
  <w15:docId w15:val="{46F8A6B2-CD08-4C90-A5B8-719E864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Главный бухгалтер</cp:lastModifiedBy>
  <cp:revision>6</cp:revision>
  <cp:lastPrinted>2022-02-07T05:13:00Z</cp:lastPrinted>
  <dcterms:created xsi:type="dcterms:W3CDTF">2022-09-21T05:50:00Z</dcterms:created>
  <dcterms:modified xsi:type="dcterms:W3CDTF">2025-10-09T05:03:00Z</dcterms:modified>
</cp:coreProperties>
</file>