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FE88" w14:textId="77777777" w:rsidR="003571CF" w:rsidRPr="002A5D24" w:rsidRDefault="003571CF" w:rsidP="00A81214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Договор № _____</w:t>
      </w:r>
    </w:p>
    <w:p w14:paraId="51187435" w14:textId="77777777" w:rsidR="003571CF" w:rsidRPr="002A5D24" w:rsidRDefault="003571CF" w:rsidP="00A81214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на обучение по платным дополнительным образовательным программам</w:t>
      </w:r>
    </w:p>
    <w:p w14:paraId="322EF610" w14:textId="77777777" w:rsidR="003571CF" w:rsidRPr="002A5D24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  <w:u w:val="single"/>
        </w:rPr>
        <w:t>МБОУ «Гимназия №25»</w:t>
      </w:r>
      <w:r w:rsidR="00FB7098">
        <w:rPr>
          <w:rFonts w:ascii="Times New Roman" w:hAnsi="Times New Roman"/>
          <w:sz w:val="16"/>
          <w:szCs w:val="16"/>
          <w:u w:val="single"/>
        </w:rPr>
        <w:t xml:space="preserve"> НМР РТ</w:t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FB7098">
        <w:rPr>
          <w:rFonts w:ascii="Times New Roman" w:hAnsi="Times New Roman"/>
          <w:sz w:val="16"/>
          <w:szCs w:val="16"/>
        </w:rPr>
        <w:t xml:space="preserve">                     </w:t>
      </w:r>
      <w:r w:rsidRPr="002A5D24">
        <w:rPr>
          <w:rFonts w:ascii="Times New Roman" w:hAnsi="Times New Roman"/>
          <w:sz w:val="16"/>
          <w:szCs w:val="16"/>
        </w:rPr>
        <w:t>"_____" _______________ 20___ г.</w:t>
      </w:r>
    </w:p>
    <w:p w14:paraId="4EA2915D" w14:textId="77777777" w:rsidR="003571CF" w:rsidRPr="002A5D24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(место заключения договора)</w:t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FB7098">
        <w:rPr>
          <w:rFonts w:ascii="Times New Roman" w:hAnsi="Times New Roman"/>
          <w:sz w:val="16"/>
          <w:szCs w:val="16"/>
        </w:rPr>
        <w:t xml:space="preserve">                              </w:t>
      </w:r>
      <w:r w:rsidRPr="002A5D24">
        <w:rPr>
          <w:rFonts w:ascii="Times New Roman" w:hAnsi="Times New Roman"/>
          <w:sz w:val="16"/>
          <w:szCs w:val="16"/>
        </w:rPr>
        <w:t>(дата заключения договора)</w:t>
      </w:r>
    </w:p>
    <w:p w14:paraId="4DAF768C" w14:textId="77777777" w:rsidR="00FB7098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_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 xml:space="preserve">Муниципальное бюджетное общеобразовательное учреждение «Гимназия №25» Нижнекамского муниципального района Республики Татарстан, </w:t>
      </w:r>
      <w:r w:rsidRPr="00FB7098">
        <w:rPr>
          <w:rFonts w:ascii="Times New Roman" w:hAnsi="Times New Roman"/>
          <w:i/>
          <w:sz w:val="16"/>
          <w:szCs w:val="16"/>
        </w:rPr>
        <w:t>осуществляющее образовательную деятельность</w:t>
      </w:r>
      <w:r w:rsidRPr="002A5D24">
        <w:rPr>
          <w:rFonts w:ascii="Times New Roman" w:hAnsi="Times New Roman"/>
          <w:sz w:val="16"/>
          <w:szCs w:val="16"/>
        </w:rPr>
        <w:t xml:space="preserve"> (далее – образовательная организация) на основании лицензии от "25" марта 2015 г. № </w:t>
      </w:r>
      <w:r w:rsidRPr="002A5D24">
        <w:rPr>
          <w:rFonts w:ascii="Times New Roman" w:hAnsi="Times New Roman"/>
          <w:sz w:val="16"/>
          <w:szCs w:val="16"/>
          <w:u w:val="single"/>
        </w:rPr>
        <w:t>6075</w:t>
      </w:r>
      <w:r w:rsidRPr="002A5D24">
        <w:rPr>
          <w:rFonts w:ascii="Times New Roman" w:hAnsi="Times New Roman"/>
          <w:sz w:val="16"/>
          <w:szCs w:val="16"/>
        </w:rPr>
        <w:t xml:space="preserve">, выданной </w:t>
      </w:r>
      <w:r w:rsidRPr="002A5D24">
        <w:rPr>
          <w:rFonts w:ascii="Times New Roman" w:hAnsi="Times New Roman"/>
          <w:sz w:val="16"/>
          <w:szCs w:val="16"/>
          <w:u w:val="single"/>
        </w:rPr>
        <w:t xml:space="preserve">Министерством образования и науки Республики Татарстан, </w:t>
      </w:r>
      <w:r w:rsidRPr="002A5D24">
        <w:rPr>
          <w:rFonts w:ascii="Times New Roman" w:hAnsi="Times New Roman"/>
          <w:sz w:val="16"/>
          <w:szCs w:val="16"/>
        </w:rPr>
        <w:t xml:space="preserve">именуемое в дальнейшем "Исполнитель", в лице директора 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>Гараниной Светланы Владимировны</w:t>
      </w:r>
      <w:r w:rsidRPr="002A5D24">
        <w:rPr>
          <w:rFonts w:ascii="Times New Roman" w:hAnsi="Times New Roman"/>
          <w:sz w:val="16"/>
          <w:szCs w:val="16"/>
          <w:u w:val="single"/>
        </w:rPr>
        <w:t xml:space="preserve">, </w:t>
      </w:r>
      <w:r w:rsidRPr="002A5D24">
        <w:rPr>
          <w:rFonts w:ascii="Times New Roman" w:hAnsi="Times New Roman"/>
          <w:sz w:val="16"/>
          <w:szCs w:val="16"/>
        </w:rPr>
        <w:t xml:space="preserve">действующего на основании Устава и </w:t>
      </w:r>
    </w:p>
    <w:p w14:paraId="5F63C9ED" w14:textId="77777777" w:rsidR="003571CF" w:rsidRPr="002A5D24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2A5D24">
        <w:rPr>
          <w:rFonts w:ascii="Times New Roman" w:hAnsi="Times New Roman"/>
          <w:sz w:val="16"/>
          <w:szCs w:val="16"/>
        </w:rPr>
        <w:t>________________________________________________________________________________</w:t>
      </w:r>
      <w:r w:rsidR="00FB7098">
        <w:rPr>
          <w:rFonts w:ascii="Times New Roman" w:hAnsi="Times New Roman"/>
          <w:sz w:val="16"/>
          <w:szCs w:val="16"/>
        </w:rPr>
        <w:t>___________________________________________</w:t>
      </w:r>
      <w:r w:rsidRPr="002A5D24">
        <w:rPr>
          <w:rFonts w:ascii="Times New Roman" w:hAnsi="Times New Roman"/>
          <w:sz w:val="16"/>
          <w:szCs w:val="16"/>
        </w:rPr>
        <w:t>__,</w:t>
      </w:r>
    </w:p>
    <w:p w14:paraId="1246669C" w14:textId="77777777" w:rsidR="003571CF" w:rsidRPr="00FB7098" w:rsidRDefault="003571CF" w:rsidP="00A81214">
      <w:pPr>
        <w:pStyle w:val="ConsPlusNonformat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098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законного представителя обучающегося</w:t>
      </w:r>
    </w:p>
    <w:p w14:paraId="31DB3C86" w14:textId="77777777"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именуемый в дальнейшем "Заказчик", действующий в интересах обучающегося _____________________________________________________________________________</w:t>
      </w:r>
      <w:r w:rsidR="00FB7098"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Pr="002A5D24">
        <w:rPr>
          <w:rFonts w:ascii="Times New Roman" w:hAnsi="Times New Roman" w:cs="Times New Roman"/>
          <w:sz w:val="16"/>
          <w:szCs w:val="16"/>
        </w:rPr>
        <w:t>_____,</w:t>
      </w:r>
    </w:p>
    <w:p w14:paraId="42ADAFF4" w14:textId="77777777" w:rsidR="003571CF" w:rsidRPr="002A5D24" w:rsidRDefault="003571CF" w:rsidP="00A81214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(</w:t>
      </w:r>
      <w:r w:rsidRPr="00FB7098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</w:t>
      </w:r>
      <w:r w:rsidRPr="002A5D24">
        <w:rPr>
          <w:rFonts w:ascii="Times New Roman" w:hAnsi="Times New Roman" w:cs="Times New Roman"/>
          <w:sz w:val="16"/>
          <w:szCs w:val="16"/>
        </w:rPr>
        <w:t>)</w:t>
      </w:r>
    </w:p>
    <w:p w14:paraId="1C44043A" w14:textId="77777777" w:rsidR="003571CF" w:rsidRPr="002A5D24" w:rsidRDefault="003571CF" w:rsidP="00A81214">
      <w:pPr>
        <w:pStyle w:val="ConsPlusNonformat"/>
        <w:contextualSpacing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именуемый в дальнейшем "Обучающийся", заключили настоящий Договор о нижеследующем:</w:t>
      </w:r>
    </w:p>
    <w:p w14:paraId="7862DDB7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I. Предмет Договора</w:t>
      </w:r>
    </w:p>
    <w:p w14:paraId="03E09B9D" w14:textId="77777777"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 xml:space="preserve">1.1. Исполнитель обязуется предоставить образовательную услугу, а Заказчик обязуется оплатить </w:t>
      </w:r>
      <w:r w:rsidR="00FB7098" w:rsidRPr="002A5D24">
        <w:rPr>
          <w:rFonts w:ascii="Times New Roman" w:hAnsi="Times New Roman" w:cs="Times New Roman"/>
          <w:sz w:val="16"/>
          <w:szCs w:val="16"/>
        </w:rPr>
        <w:t xml:space="preserve">по предоставлению </w:t>
      </w:r>
      <w:r w:rsidRPr="002A5D24">
        <w:rPr>
          <w:rFonts w:ascii="Times New Roman" w:hAnsi="Times New Roman" w:cs="Times New Roman"/>
          <w:sz w:val="16"/>
          <w:szCs w:val="16"/>
        </w:rPr>
        <w:t xml:space="preserve">образовательную услугу </w:t>
      </w:r>
      <w:r w:rsidR="00E81609">
        <w:rPr>
          <w:rFonts w:ascii="Times New Roman" w:hAnsi="Times New Roman" w:cs="Times New Roman"/>
          <w:sz w:val="16"/>
          <w:szCs w:val="16"/>
        </w:rPr>
        <w:t xml:space="preserve">по </w:t>
      </w:r>
      <w:r w:rsidR="00395A5B">
        <w:rPr>
          <w:rFonts w:ascii="Times New Roman" w:hAnsi="Times New Roman" w:cs="Times New Roman"/>
          <w:sz w:val="16"/>
          <w:szCs w:val="16"/>
        </w:rPr>
        <w:t>курсу</w:t>
      </w:r>
      <w:r w:rsidR="00E81609">
        <w:rPr>
          <w:rFonts w:ascii="Times New Roman" w:hAnsi="Times New Roman" w:cs="Times New Roman"/>
          <w:sz w:val="16"/>
          <w:szCs w:val="16"/>
        </w:rPr>
        <w:t>___________</w:t>
      </w:r>
      <w:r w:rsidR="00934E2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E81609">
        <w:rPr>
          <w:rFonts w:ascii="Times New Roman" w:hAnsi="Times New Roman" w:cs="Times New Roman"/>
          <w:sz w:val="16"/>
          <w:szCs w:val="16"/>
        </w:rPr>
        <w:t>____________,</w:t>
      </w:r>
      <w:r w:rsidRPr="002A5D24">
        <w:rPr>
          <w:rFonts w:ascii="Times New Roman" w:hAnsi="Times New Roman" w:cs="Times New Roman"/>
          <w:sz w:val="16"/>
          <w:szCs w:val="16"/>
        </w:rPr>
        <w:t xml:space="preserve"> </w:t>
      </w:r>
      <w:r w:rsidR="002A5D24">
        <w:rPr>
          <w:rFonts w:ascii="Times New Roman" w:hAnsi="Times New Roman" w:cs="Times New Roman"/>
          <w:sz w:val="16"/>
          <w:szCs w:val="16"/>
        </w:rPr>
        <w:t>ф</w:t>
      </w:r>
      <w:r w:rsidRPr="002A5D24">
        <w:rPr>
          <w:rFonts w:ascii="Times New Roman" w:hAnsi="Times New Roman" w:cs="Times New Roman"/>
          <w:sz w:val="16"/>
          <w:szCs w:val="16"/>
        </w:rPr>
        <w:t>орма</w:t>
      </w:r>
      <w:r w:rsidR="002A5D24">
        <w:rPr>
          <w:rFonts w:ascii="Times New Roman" w:hAnsi="Times New Roman" w:cs="Times New Roman"/>
          <w:sz w:val="16"/>
          <w:szCs w:val="16"/>
        </w:rPr>
        <w:t xml:space="preserve"> проведения</w:t>
      </w:r>
      <w:r w:rsidRPr="002A5D24">
        <w:rPr>
          <w:rFonts w:ascii="Times New Roman" w:hAnsi="Times New Roman" w:cs="Times New Roman"/>
          <w:sz w:val="16"/>
          <w:szCs w:val="16"/>
        </w:rPr>
        <w:t xml:space="preserve"> - групповая, вид - дополнительное образование детей и взрослых, направленность образовательной программы </w:t>
      </w:r>
      <w:r w:rsidR="00E81609">
        <w:rPr>
          <w:rFonts w:ascii="Times New Roman" w:hAnsi="Times New Roman" w:cs="Times New Roman"/>
          <w:sz w:val="16"/>
          <w:szCs w:val="16"/>
        </w:rPr>
        <w:t>–</w:t>
      </w:r>
      <w:r w:rsidRPr="002A5D24">
        <w:rPr>
          <w:rFonts w:ascii="Times New Roman" w:hAnsi="Times New Roman" w:cs="Times New Roman"/>
          <w:sz w:val="16"/>
          <w:szCs w:val="16"/>
        </w:rPr>
        <w:t xml:space="preserve"> </w:t>
      </w:r>
      <w:r w:rsidR="00E81609">
        <w:rPr>
          <w:rFonts w:ascii="Times New Roman" w:hAnsi="Times New Roman" w:cs="Times New Roman"/>
          <w:sz w:val="16"/>
          <w:szCs w:val="16"/>
        </w:rPr>
        <w:t>дополнительные главы по предметам.</w:t>
      </w:r>
    </w:p>
    <w:p w14:paraId="5ABE7953" w14:textId="77777777" w:rsidR="003571CF" w:rsidRPr="00FB7098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16"/>
          <w:szCs w:val="16"/>
          <w:u w:val="single"/>
        </w:rPr>
      </w:pPr>
      <w:r w:rsidRPr="002A5D24">
        <w:rPr>
          <w:rFonts w:ascii="Times New Roman" w:hAnsi="Times New Roman"/>
          <w:sz w:val="16"/>
          <w:szCs w:val="16"/>
        </w:rPr>
        <w:t xml:space="preserve">1.2. Срок освоения образовательной программы на момент подписания Договора составляет </w:t>
      </w:r>
      <w:r w:rsidR="00395A5B" w:rsidRPr="00395A5B">
        <w:rPr>
          <w:rFonts w:ascii="Times New Roman" w:hAnsi="Times New Roman"/>
          <w:i/>
          <w:sz w:val="16"/>
          <w:szCs w:val="16"/>
        </w:rPr>
        <w:t>_______________________________________________</w:t>
      </w:r>
    </w:p>
    <w:p w14:paraId="58415432" w14:textId="77777777" w:rsidR="003571CF" w:rsidRPr="002A5D24" w:rsidRDefault="003571CF" w:rsidP="002A5D2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II. Права Исполнителя, Заказчика и Обучающегося</w:t>
      </w:r>
      <w:r w:rsidRPr="002A5D24">
        <w:rPr>
          <w:rFonts w:ascii="Times New Roman" w:hAnsi="Times New Roman"/>
          <w:sz w:val="16"/>
          <w:szCs w:val="16"/>
        </w:rPr>
        <w:t xml:space="preserve"> </w:t>
      </w:r>
    </w:p>
    <w:p w14:paraId="5D47E358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2.1. Исполнитель вправе:</w:t>
      </w:r>
    </w:p>
    <w:p w14:paraId="29E9975D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1608FF3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07F037D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53B5C4AD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Обучающийся также вправе:</w:t>
      </w:r>
    </w:p>
    <w:p w14:paraId="7F47065F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62CC6F6F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14:paraId="57DBD827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2800406A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2CB3D9BB" w14:textId="77777777" w:rsidR="003571CF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AB4AFC2" w14:textId="77777777" w:rsidR="00AC23A0" w:rsidRDefault="00AC23A0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2.3.6.</w:t>
      </w:r>
      <w:r w:rsidRPr="00AC23A0">
        <w:rPr>
          <w:sz w:val="18"/>
          <w:szCs w:val="18"/>
        </w:rPr>
        <w:t xml:space="preserve"> </w:t>
      </w:r>
      <w:r w:rsidRPr="00AC23A0">
        <w:rPr>
          <w:rFonts w:ascii="Times New Roman" w:hAnsi="Times New Roman"/>
          <w:sz w:val="18"/>
          <w:szCs w:val="18"/>
        </w:rPr>
        <w:t>Заказчик и Обучающийся, исполнившие свои обязательства по настоящему договору, не имеют преимущественного право на заключение договора на новый срок по истечении срока действия настоящего договора</w:t>
      </w:r>
    </w:p>
    <w:p w14:paraId="50C74A44" w14:textId="77777777" w:rsidR="00934E27" w:rsidRPr="00AC23A0" w:rsidRDefault="00934E27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0878F3AA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 xml:space="preserve">III. Обязанности Исполнителя, Заказчика и Обучающегося </w:t>
      </w:r>
    </w:p>
    <w:p w14:paraId="232875E2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 Исполнитель обязан:</w:t>
      </w:r>
    </w:p>
    <w:p w14:paraId="623F309F" w14:textId="77777777"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3.1.1. Зачислить Обучающегося в группу,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</w:t>
      </w:r>
    </w:p>
    <w:p w14:paraId="2D393594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06C9453D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14:paraId="7271D9CC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</w:p>
    <w:p w14:paraId="14BD607F" w14:textId="77777777" w:rsidR="003571CF" w:rsidRPr="00FB7098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3.1.5. Сохранить место за Обучающимся в случае пропуска занятий по уважительным причинам </w:t>
      </w:r>
      <w:r w:rsidRPr="00FB7098">
        <w:rPr>
          <w:rFonts w:ascii="Times New Roman" w:hAnsi="Times New Roman"/>
          <w:sz w:val="16"/>
          <w:szCs w:val="16"/>
        </w:rPr>
        <w:t>(с учетом оплаты услуг, предусмотренных разделом I настоящего Договора).</w:t>
      </w:r>
    </w:p>
    <w:p w14:paraId="402BA581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57916A2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 Заказчик обязан:</w:t>
      </w:r>
    </w:p>
    <w:p w14:paraId="71663DB5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7A5A486E" w14:textId="77777777"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3.2.2. Извещать и подтверждать документально руководителя Исполнителя об уважительных причинах отсутствия Обучающегося на занятиях.</w:t>
      </w:r>
    </w:p>
    <w:p w14:paraId="74999194" w14:textId="77777777"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3.2.3. По просьбе Исполнителя приходить для беседы при наличии претензий исполнителя к поведению Обучающегося или его отношения к получению дополнительных образовательных услуг.</w:t>
      </w:r>
    </w:p>
    <w:p w14:paraId="4272D114" w14:textId="77777777"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3.2.4. Проявлять уважение к педагогам, администрации и техническому персоналу Исполнителя.</w:t>
      </w:r>
    </w:p>
    <w:p w14:paraId="49CBBEE9" w14:textId="77777777"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3.2.5. Возмещать ущерб, причиненный Обучающимся имуществу Исполнителя в соответствии с законодательством Российской Федерации.</w:t>
      </w:r>
    </w:p>
    <w:p w14:paraId="2867D7E6" w14:textId="77777777"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3.2.6.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потребностям.</w:t>
      </w:r>
    </w:p>
    <w:p w14:paraId="32D25192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14:paraId="49901EA9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3.3.1. Выполнять задания для подготовки к занятиям, предусмотренным учебным планом.</w:t>
      </w:r>
    </w:p>
    <w:p w14:paraId="38F52451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3.3.2. Извещать Исполнителя о причинах отсутствия на занятиях.</w:t>
      </w:r>
    </w:p>
    <w:p w14:paraId="2F7F18FC" w14:textId="77777777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39EE420E" w14:textId="77777777" w:rsidR="003571CF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468EA02" w14:textId="77777777" w:rsidR="00934E27" w:rsidRPr="002A5D24" w:rsidRDefault="00934E27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47E5F6D0" w14:textId="77777777" w:rsidR="003571CF" w:rsidRPr="002A5D24" w:rsidRDefault="003571CF" w:rsidP="00FB709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 xml:space="preserve">IV. Стоимость услуг, сроки и порядок их оплаты </w:t>
      </w:r>
    </w:p>
    <w:p w14:paraId="5C3A6A38" w14:textId="7D7790CD"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2A5D24">
        <w:rPr>
          <w:rFonts w:ascii="Times New Roman" w:hAnsi="Times New Roman"/>
          <w:sz w:val="16"/>
          <w:szCs w:val="16"/>
        </w:rPr>
        <w:t>4.1. Полная стоимость платных образовательных услуг за весь период обучения Обучающегося составляет</w:t>
      </w:r>
      <w:r w:rsidR="00934E27">
        <w:rPr>
          <w:rFonts w:ascii="Times New Roman" w:hAnsi="Times New Roman"/>
          <w:sz w:val="16"/>
          <w:szCs w:val="16"/>
        </w:rPr>
        <w:t xml:space="preserve"> </w:t>
      </w:r>
      <w:r w:rsidR="00803089">
        <w:rPr>
          <w:rFonts w:ascii="Times New Roman" w:hAnsi="Times New Roman"/>
          <w:i/>
          <w:sz w:val="16"/>
          <w:szCs w:val="16"/>
          <w:u w:val="single"/>
        </w:rPr>
        <w:t>8800</w:t>
      </w:r>
      <w:r w:rsidR="00EA5C54">
        <w:rPr>
          <w:rFonts w:ascii="Times New Roman" w:hAnsi="Times New Roman"/>
          <w:i/>
          <w:sz w:val="16"/>
          <w:szCs w:val="16"/>
          <w:u w:val="single"/>
        </w:rPr>
        <w:t>,</w:t>
      </w:r>
      <w:proofErr w:type="gramStart"/>
      <w:r w:rsidR="00EA5C54">
        <w:rPr>
          <w:rFonts w:ascii="Times New Roman" w:hAnsi="Times New Roman"/>
          <w:i/>
          <w:sz w:val="16"/>
          <w:szCs w:val="16"/>
          <w:u w:val="single"/>
        </w:rPr>
        <w:t>00</w:t>
      </w:r>
      <w:r w:rsidR="00934E27">
        <w:rPr>
          <w:rFonts w:ascii="Times New Roman" w:hAnsi="Times New Roman"/>
          <w:i/>
          <w:sz w:val="16"/>
          <w:szCs w:val="16"/>
        </w:rPr>
        <w:t xml:space="preserve"> </w:t>
      </w:r>
      <w:r w:rsidR="00934E27" w:rsidRPr="00934E27">
        <w:rPr>
          <w:rFonts w:ascii="Times New Roman" w:hAnsi="Times New Roman"/>
          <w:i/>
          <w:sz w:val="16"/>
          <w:szCs w:val="16"/>
        </w:rPr>
        <w:t xml:space="preserve"> </w:t>
      </w:r>
      <w:r w:rsidRPr="00934E27">
        <w:rPr>
          <w:rFonts w:ascii="Times New Roman" w:hAnsi="Times New Roman"/>
          <w:i/>
          <w:sz w:val="16"/>
          <w:szCs w:val="16"/>
          <w:u w:val="single"/>
        </w:rPr>
        <w:t>рублей</w:t>
      </w:r>
      <w:proofErr w:type="gramEnd"/>
      <w:r w:rsidRPr="002A5D24">
        <w:rPr>
          <w:rFonts w:ascii="Times New Roman" w:hAnsi="Times New Roman"/>
          <w:sz w:val="16"/>
          <w:szCs w:val="16"/>
          <w:u w:val="single"/>
        </w:rPr>
        <w:t xml:space="preserve">. </w:t>
      </w:r>
      <w:r w:rsidRPr="002A5D24">
        <w:rPr>
          <w:rFonts w:ascii="Times New Roman" w:hAnsi="Times New Roman"/>
          <w:sz w:val="16"/>
          <w:szCs w:val="16"/>
        </w:rPr>
        <w:t>Увеличение стоимости образовательных услуг после заключения Договора не допускается.</w:t>
      </w:r>
    </w:p>
    <w:p w14:paraId="4809CC52" w14:textId="31CB8B80" w:rsidR="003571CF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 xml:space="preserve">4.2. Оплата </w:t>
      </w:r>
      <w:proofErr w:type="gramStart"/>
      <w:r w:rsidRPr="002A5D24">
        <w:rPr>
          <w:rFonts w:ascii="Times New Roman" w:hAnsi="Times New Roman" w:cs="Times New Roman"/>
          <w:sz w:val="16"/>
          <w:szCs w:val="16"/>
        </w:rPr>
        <w:t xml:space="preserve">производится </w:t>
      </w:r>
      <w:r w:rsidR="00934E27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934E27" w:rsidRPr="00934E27">
        <w:rPr>
          <w:rFonts w:ascii="Times New Roman" w:hAnsi="Times New Roman" w:cs="Times New Roman"/>
          <w:sz w:val="16"/>
          <w:szCs w:val="16"/>
        </w:rPr>
        <w:t>до</w:t>
      </w:r>
      <w:proofErr w:type="gramEnd"/>
      <w:r w:rsidR="00934E27" w:rsidRPr="00934E27">
        <w:rPr>
          <w:rFonts w:ascii="Times New Roman" w:hAnsi="Times New Roman" w:cs="Times New Roman"/>
          <w:i/>
          <w:sz w:val="16"/>
          <w:szCs w:val="16"/>
          <w:u w:val="single"/>
        </w:rPr>
        <w:t xml:space="preserve"> 20.10.202</w:t>
      </w:r>
      <w:r w:rsidR="00803089">
        <w:rPr>
          <w:rFonts w:ascii="Times New Roman" w:hAnsi="Times New Roman" w:cs="Times New Roman"/>
          <w:i/>
          <w:sz w:val="16"/>
          <w:szCs w:val="16"/>
          <w:u w:val="single"/>
        </w:rPr>
        <w:t>5</w:t>
      </w:r>
      <w:r w:rsidR="00ED64C6">
        <w:rPr>
          <w:rFonts w:ascii="Times New Roman" w:hAnsi="Times New Roman" w:cs="Times New Roman"/>
          <w:i/>
          <w:sz w:val="16"/>
          <w:szCs w:val="16"/>
          <w:u w:val="single"/>
        </w:rPr>
        <w:t xml:space="preserve">   </w:t>
      </w:r>
      <w:r w:rsidR="00934E27" w:rsidRPr="00934E27">
        <w:rPr>
          <w:rFonts w:ascii="Times New Roman" w:hAnsi="Times New Roman" w:cs="Times New Roman"/>
          <w:i/>
          <w:sz w:val="16"/>
          <w:szCs w:val="16"/>
          <w:u w:val="single"/>
        </w:rPr>
        <w:t xml:space="preserve"> г</w:t>
      </w:r>
      <w:r w:rsidR="00934E27">
        <w:rPr>
          <w:rFonts w:ascii="Times New Roman" w:hAnsi="Times New Roman" w:cs="Times New Roman"/>
          <w:i/>
          <w:sz w:val="16"/>
          <w:szCs w:val="16"/>
        </w:rPr>
        <w:t xml:space="preserve">. </w:t>
      </w:r>
      <w:r w:rsidRPr="002A5D24">
        <w:rPr>
          <w:rFonts w:ascii="Times New Roman" w:hAnsi="Times New Roman" w:cs="Times New Roman"/>
          <w:sz w:val="16"/>
          <w:szCs w:val="16"/>
        </w:rPr>
        <w:t>в безналичном порядке на счет, указанный в разделе IX</w:t>
      </w:r>
      <w:r w:rsidRPr="002A5D24">
        <w:rPr>
          <w:rFonts w:ascii="Times New Roman" w:hAnsi="Times New Roman" w:cs="Times New Roman"/>
          <w:color w:val="0000FF"/>
          <w:sz w:val="16"/>
          <w:szCs w:val="16"/>
        </w:rPr>
        <w:t xml:space="preserve"> </w:t>
      </w:r>
      <w:r w:rsidR="002A5D24" w:rsidRPr="002A5D24">
        <w:rPr>
          <w:rFonts w:ascii="Times New Roman" w:hAnsi="Times New Roman" w:cs="Times New Roman"/>
          <w:sz w:val="16"/>
          <w:szCs w:val="16"/>
        </w:rPr>
        <w:t>настоящего Договора.</w:t>
      </w:r>
    </w:p>
    <w:p w14:paraId="3AF047CC" w14:textId="77777777" w:rsidR="00C46B4A" w:rsidRPr="00803089" w:rsidRDefault="00C46B4A" w:rsidP="00C46B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4.3. </w:t>
      </w:r>
      <w:r w:rsidRPr="00803089">
        <w:rPr>
          <w:rFonts w:ascii="Times New Roman" w:hAnsi="Times New Roman"/>
          <w:b/>
          <w:bCs/>
          <w:sz w:val="16"/>
          <w:szCs w:val="16"/>
        </w:rPr>
        <w:t xml:space="preserve">Возврат стоимости за </w:t>
      </w:r>
      <w:proofErr w:type="spellStart"/>
      <w:r w:rsidRPr="00803089">
        <w:rPr>
          <w:rFonts w:ascii="Times New Roman" w:hAnsi="Times New Roman"/>
          <w:b/>
          <w:bCs/>
          <w:sz w:val="16"/>
          <w:szCs w:val="16"/>
        </w:rPr>
        <w:t>неоказанные</w:t>
      </w:r>
      <w:proofErr w:type="spellEnd"/>
      <w:r w:rsidRPr="00803089">
        <w:rPr>
          <w:rFonts w:ascii="Times New Roman" w:hAnsi="Times New Roman"/>
          <w:b/>
          <w:bCs/>
          <w:sz w:val="16"/>
          <w:szCs w:val="16"/>
        </w:rPr>
        <w:t xml:space="preserve"> занятия рассчитывается по формуле: "Сумма к возврату = Стоимость услуг по договору - Стоимость оказанных услуг - Стоимость </w:t>
      </w:r>
      <w:proofErr w:type="spellStart"/>
      <w:r w:rsidRPr="00803089">
        <w:rPr>
          <w:rFonts w:ascii="Times New Roman" w:hAnsi="Times New Roman"/>
          <w:b/>
          <w:bCs/>
          <w:sz w:val="16"/>
          <w:szCs w:val="16"/>
        </w:rPr>
        <w:t>неоказанных</w:t>
      </w:r>
      <w:proofErr w:type="spellEnd"/>
      <w:r w:rsidRPr="00803089">
        <w:rPr>
          <w:rFonts w:ascii="Times New Roman" w:hAnsi="Times New Roman"/>
          <w:b/>
          <w:bCs/>
          <w:sz w:val="16"/>
          <w:szCs w:val="16"/>
        </w:rPr>
        <w:t xml:space="preserve"> услуг из-за пропуска Обучающегося по неуважительной причине". Уважительными причинами являются болезнь Обучающегося, подтвержденная справкой из медицинского учреждения. Пропуски определяются неявкой на занятие согласно установленному графику проведения занятий в соответствии с учебным планом</w:t>
      </w:r>
      <w:r w:rsidRPr="00803089">
        <w:rPr>
          <w:rFonts w:ascii="Times New Roman" w:hAnsi="Times New Roman"/>
          <w:b/>
          <w:bCs/>
          <w:i/>
          <w:iCs/>
          <w:sz w:val="16"/>
          <w:szCs w:val="16"/>
        </w:rPr>
        <w:t>.</w:t>
      </w:r>
    </w:p>
    <w:p w14:paraId="2EFF2711" w14:textId="77777777" w:rsidR="00934E27" w:rsidRPr="00C46B4A" w:rsidRDefault="00934E27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0D8A755F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C46B4A">
        <w:rPr>
          <w:rFonts w:ascii="Times New Roman" w:hAnsi="Times New Roman"/>
          <w:b/>
          <w:sz w:val="16"/>
          <w:szCs w:val="16"/>
        </w:rPr>
        <w:t>V. Основания изменения и расторжения договора</w:t>
      </w:r>
    </w:p>
    <w:p w14:paraId="13C567D9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72DBB5D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lastRenderedPageBreak/>
        <w:t>5.2. Настоящий Договор может быть расторгнут по соглашению Сторон.</w:t>
      </w:r>
    </w:p>
    <w:p w14:paraId="507995DB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14:paraId="6376DFCD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–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6274B53B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– просрочки оплаты стоимости платных образовательных услуг;</w:t>
      </w:r>
    </w:p>
    <w:p w14:paraId="325978A5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–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2D760E1C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– в иных случаях, предусмотренных законодательством Российской Федерации.</w:t>
      </w:r>
    </w:p>
    <w:p w14:paraId="25081C8B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5.4. Настоящий Договор расторгается досрочно:</w:t>
      </w:r>
    </w:p>
    <w:p w14:paraId="433BC834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–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77C4635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59E5EDC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47A9DE36" w14:textId="77777777" w:rsidR="00934E27" w:rsidRPr="00C46B4A" w:rsidRDefault="00934E27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5ABE919C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C46B4A">
        <w:rPr>
          <w:rFonts w:ascii="Times New Roman" w:hAnsi="Times New Roman"/>
          <w:b/>
          <w:sz w:val="16"/>
          <w:szCs w:val="16"/>
        </w:rPr>
        <w:t>VI. Ответственность Исполнителя, Заказчика и Обучающегося</w:t>
      </w:r>
    </w:p>
    <w:p w14:paraId="5BE4FF43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7B219543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2682912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6.2.1. Безвозмездного оказания образовательной услуги;</w:t>
      </w:r>
    </w:p>
    <w:p w14:paraId="00FC6997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6.2.2. Соразмерного уменьшения стоимости оказанной образовательной услуги;</w:t>
      </w:r>
    </w:p>
    <w:p w14:paraId="6E6B755C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B822A68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6.3. 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BA1B105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4510F378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6591697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2C46A16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6.4.3. Потребовать уменьшения стоимости образовательной услуги;</w:t>
      </w:r>
    </w:p>
    <w:p w14:paraId="14268F8F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6.4.4. Расторгнуть Договор.</w:t>
      </w:r>
    </w:p>
    <w:p w14:paraId="265E11F4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1E38F8B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C46B4A">
        <w:rPr>
          <w:rFonts w:ascii="Times New Roman" w:hAnsi="Times New Roman"/>
          <w:b/>
          <w:sz w:val="16"/>
          <w:szCs w:val="16"/>
        </w:rPr>
        <w:t>VII. Срок действия Договора</w:t>
      </w:r>
    </w:p>
    <w:p w14:paraId="12066911" w14:textId="341E1903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 xml:space="preserve">7.1. Настоящий Договор вступает в силу со дня его заключения Сторонами и действует </w:t>
      </w:r>
      <w:r w:rsidR="00E81609" w:rsidRPr="00C46B4A">
        <w:rPr>
          <w:rFonts w:ascii="Times New Roman" w:hAnsi="Times New Roman"/>
          <w:i/>
          <w:sz w:val="16"/>
          <w:szCs w:val="16"/>
          <w:u w:val="single"/>
        </w:rPr>
        <w:t>до «</w:t>
      </w:r>
      <w:r w:rsidR="00ED64C6" w:rsidRPr="00C46B4A">
        <w:rPr>
          <w:rFonts w:ascii="Times New Roman" w:hAnsi="Times New Roman"/>
          <w:i/>
          <w:sz w:val="16"/>
          <w:szCs w:val="16"/>
          <w:u w:val="single"/>
        </w:rPr>
        <w:t>25</w:t>
      </w:r>
      <w:r w:rsidRPr="00C46B4A">
        <w:rPr>
          <w:rFonts w:ascii="Times New Roman" w:hAnsi="Times New Roman"/>
          <w:i/>
          <w:sz w:val="16"/>
          <w:szCs w:val="16"/>
          <w:u w:val="single"/>
        </w:rPr>
        <w:t xml:space="preserve">» </w:t>
      </w:r>
      <w:r w:rsidR="00934E27" w:rsidRPr="00C46B4A">
        <w:rPr>
          <w:rFonts w:ascii="Times New Roman" w:hAnsi="Times New Roman"/>
          <w:i/>
          <w:sz w:val="16"/>
          <w:szCs w:val="16"/>
          <w:u w:val="single"/>
        </w:rPr>
        <w:t>мая 202</w:t>
      </w:r>
      <w:r w:rsidR="00803089">
        <w:rPr>
          <w:rFonts w:ascii="Times New Roman" w:hAnsi="Times New Roman"/>
          <w:i/>
          <w:sz w:val="16"/>
          <w:szCs w:val="16"/>
          <w:u w:val="single"/>
        </w:rPr>
        <w:t>6</w:t>
      </w:r>
      <w:r w:rsidR="00ED64C6" w:rsidRPr="00C46B4A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Pr="00C46B4A">
        <w:rPr>
          <w:rFonts w:ascii="Times New Roman" w:hAnsi="Times New Roman"/>
          <w:i/>
          <w:sz w:val="16"/>
          <w:szCs w:val="16"/>
          <w:u w:val="single"/>
        </w:rPr>
        <w:t>г</w:t>
      </w:r>
      <w:r w:rsidRPr="00C46B4A">
        <w:rPr>
          <w:rFonts w:ascii="Times New Roman" w:hAnsi="Times New Roman"/>
          <w:sz w:val="16"/>
          <w:szCs w:val="16"/>
        </w:rPr>
        <w:t>. (до полного исполнения Сторонами обязательств).</w:t>
      </w:r>
    </w:p>
    <w:p w14:paraId="1AF9730B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C46B4A">
        <w:rPr>
          <w:rFonts w:ascii="Times New Roman" w:hAnsi="Times New Roman"/>
          <w:b/>
          <w:sz w:val="16"/>
          <w:szCs w:val="16"/>
        </w:rPr>
        <w:t>VIII. Заключительные положения</w:t>
      </w:r>
    </w:p>
    <w:p w14:paraId="6EBF2A82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6CEC24D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конца действия договора</w:t>
      </w:r>
      <w:r w:rsidRPr="00C46B4A">
        <w:rPr>
          <w:rFonts w:ascii="Times New Roman" w:hAnsi="Times New Roman"/>
          <w:color w:val="FF0000"/>
          <w:sz w:val="16"/>
          <w:szCs w:val="16"/>
        </w:rPr>
        <w:t xml:space="preserve"> </w:t>
      </w:r>
      <w:r w:rsidRPr="00C46B4A">
        <w:rPr>
          <w:rFonts w:ascii="Times New Roman" w:hAnsi="Times New Roman"/>
          <w:sz w:val="16"/>
          <w:szCs w:val="16"/>
        </w:rPr>
        <w:t>или отчислении Обучающегося из образовательной организации.</w:t>
      </w:r>
    </w:p>
    <w:p w14:paraId="3500CE3A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8.3. Настоящий Договор составлен в 2 экземплярах.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AF46121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C46B4A">
        <w:rPr>
          <w:rFonts w:ascii="Times New Roman" w:hAnsi="Times New Roman"/>
          <w:sz w:val="16"/>
          <w:szCs w:val="16"/>
        </w:rPr>
        <w:t>8.4. Изменения Договора оформляются дополнительными соглашениями к Договору.</w:t>
      </w:r>
    </w:p>
    <w:p w14:paraId="0C3F3BEF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70EAE68F" w14:textId="77777777" w:rsidR="003571CF" w:rsidRPr="00C46B4A" w:rsidRDefault="003571CF" w:rsidP="002A5D2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C46B4A">
        <w:rPr>
          <w:rFonts w:ascii="Times New Roman" w:hAnsi="Times New Roman"/>
          <w:b/>
          <w:sz w:val="16"/>
          <w:szCs w:val="16"/>
        </w:rPr>
        <w:t>IX. Адреса и реквизиты сторон</w:t>
      </w:r>
    </w:p>
    <w:p w14:paraId="7E9BF8A0" w14:textId="77777777" w:rsidR="003571CF" w:rsidRPr="00C46B4A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2"/>
        <w:gridCol w:w="3518"/>
        <w:gridCol w:w="3486"/>
      </w:tblGrid>
      <w:tr w:rsidR="003571CF" w:rsidRPr="00EF373B" w14:paraId="471879DD" w14:textId="77777777" w:rsidTr="003571CF">
        <w:tc>
          <w:tcPr>
            <w:tcW w:w="3560" w:type="dxa"/>
          </w:tcPr>
          <w:p w14:paraId="409E1BEB" w14:textId="77777777" w:rsidR="003571CF" w:rsidRPr="00EF373B" w:rsidRDefault="003571CF" w:rsidP="003571C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ИСПОЛНИТЕЛЬ  </w:t>
            </w:r>
            <w:r w:rsidRPr="00EF373B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</w:p>
          <w:p w14:paraId="0CA1E1B6" w14:textId="77777777" w:rsidR="002A5D24" w:rsidRPr="00EF373B" w:rsidRDefault="002A5D24" w:rsidP="003571CF">
            <w:pPr>
              <w:rPr>
                <w:rFonts w:ascii="Times New Roman" w:hAnsi="Times New Roman"/>
                <w:i/>
                <w:iCs/>
                <w:sz w:val="16"/>
                <w:szCs w:val="16"/>
                <w:u w:val="single"/>
              </w:rPr>
            </w:pPr>
          </w:p>
          <w:p w14:paraId="395CC6B4" w14:textId="7777777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  <w:u w:val="single"/>
              </w:rPr>
              <w:t>Муниципальное бюджетное общеобразовательное учреждение «Гимназия № 25»</w:t>
            </w:r>
          </w:p>
          <w:p w14:paraId="373FBB16" w14:textId="7777777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  <w:u w:val="single"/>
              </w:rPr>
              <w:t>Нижнекамско</w:t>
            </w:r>
            <w:r w:rsidR="002A5D24" w:rsidRPr="00EF373B">
              <w:rPr>
                <w:rFonts w:ascii="Times New Roman" w:hAnsi="Times New Roman"/>
                <w:i/>
                <w:iCs/>
                <w:sz w:val="16"/>
                <w:szCs w:val="16"/>
                <w:u w:val="single"/>
              </w:rPr>
              <w:t>го муниципального района Республики Татарстан</w:t>
            </w: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</w:p>
          <w:p w14:paraId="22F910B6" w14:textId="7777777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423570, Республика Татарстан, </w:t>
            </w:r>
          </w:p>
          <w:p w14:paraId="4802E82A" w14:textId="7777777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>г.Нижнекамск</w:t>
            </w:r>
            <w:proofErr w:type="spellEnd"/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>пр.Шинников</w:t>
            </w:r>
            <w:proofErr w:type="spellEnd"/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, д.60  </w:t>
            </w:r>
          </w:p>
          <w:p w14:paraId="32916920" w14:textId="7777777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ИНН/КПП 1651019148/165101001, </w:t>
            </w:r>
          </w:p>
          <w:p w14:paraId="37A4315C" w14:textId="77777777" w:rsidR="00EF373B" w:rsidRPr="00EF373B" w:rsidRDefault="00EF373B" w:rsidP="00EF373B">
            <w:pPr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 xml:space="preserve">ОТДЕЛЕНИЕ-НБ РЕСПУБЛИКИ ТАТАРСТАН БАНКА РОССИИ//УФК по Республике Татарстан </w:t>
            </w:r>
            <w:proofErr w:type="spellStart"/>
            <w:r w:rsidRPr="00EF373B">
              <w:rPr>
                <w:rFonts w:ascii="Times New Roman" w:hAnsi="Times New Roman"/>
                <w:sz w:val="16"/>
                <w:szCs w:val="16"/>
              </w:rPr>
              <w:t>г.Казань</w:t>
            </w:r>
            <w:proofErr w:type="spellEnd"/>
          </w:p>
          <w:p w14:paraId="42C4D6A6" w14:textId="310677C1" w:rsidR="00EF373B" w:rsidRPr="00EF373B" w:rsidRDefault="003571CF" w:rsidP="00EF373B">
            <w:pPr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>Р/с</w:t>
            </w:r>
            <w:r w:rsidR="00EF373B" w:rsidRPr="00EF373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F373B" w:rsidRPr="00EF373B">
              <w:rPr>
                <w:rFonts w:ascii="Times New Roman" w:hAnsi="Times New Roman"/>
                <w:sz w:val="16"/>
                <w:szCs w:val="16"/>
              </w:rPr>
              <w:t>032 346 439 264 400 011 00</w:t>
            </w:r>
          </w:p>
          <w:p w14:paraId="590E4A57" w14:textId="77777777" w:rsidR="003571CF" w:rsidRPr="00EF373B" w:rsidRDefault="00483A04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>ЛБВ</w:t>
            </w:r>
            <w:r w:rsidR="003571CF" w:rsidRPr="00EF373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A5C54" w:rsidRPr="00EF373B">
              <w:rPr>
                <w:rFonts w:ascii="Times New Roman" w:hAnsi="Times New Roman"/>
                <w:sz w:val="16"/>
                <w:szCs w:val="16"/>
              </w:rPr>
              <w:t>31811138</w:t>
            </w:r>
            <w:r w:rsidR="003571CF" w:rsidRPr="00EF373B">
              <w:rPr>
                <w:rFonts w:ascii="Times New Roman" w:hAnsi="Times New Roman"/>
                <w:sz w:val="16"/>
                <w:szCs w:val="16"/>
              </w:rPr>
              <w:t>-ГИМН25</w:t>
            </w:r>
          </w:p>
          <w:p w14:paraId="1446D8A1" w14:textId="0ABB9C3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БИК </w:t>
            </w:r>
            <w:r w:rsidR="00EF373B" w:rsidRPr="00EF373B">
              <w:rPr>
                <w:rFonts w:ascii="Times New Roman" w:hAnsi="Times New Roman"/>
                <w:sz w:val="16"/>
                <w:szCs w:val="16"/>
              </w:rPr>
              <w:t>019205400</w:t>
            </w:r>
          </w:p>
          <w:p w14:paraId="7CF156FA" w14:textId="7777777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МФ РТ МБОУ «Гимназия № </w:t>
            </w:r>
            <w:proofErr w:type="gramStart"/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25»  </w:t>
            </w:r>
            <w:r w:rsidR="002A5D24"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>НМР</w:t>
            </w:r>
            <w:proofErr w:type="gramEnd"/>
            <w:r w:rsidR="002A5D24"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РТ</w:t>
            </w:r>
          </w:p>
          <w:p w14:paraId="51A2A164" w14:textId="42AEE900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Телефон </w:t>
            </w:r>
            <w:r w:rsidR="00AC2FDC">
              <w:rPr>
                <w:rFonts w:ascii="Times New Roman" w:hAnsi="Times New Roman"/>
                <w:i/>
                <w:iCs/>
                <w:sz w:val="16"/>
                <w:szCs w:val="16"/>
              </w:rPr>
              <w:t>88-555-36-88-60</w:t>
            </w: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</w:p>
          <w:p w14:paraId="67165ACF" w14:textId="77777777" w:rsidR="002A5D24" w:rsidRPr="00EF373B" w:rsidRDefault="002A5D24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  <w:p w14:paraId="5FA69D1A" w14:textId="77777777" w:rsidR="002A5D24" w:rsidRPr="00EF373B" w:rsidRDefault="002A5D24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  <w:p w14:paraId="15E5C97C" w14:textId="77777777" w:rsidR="002A5D24" w:rsidRPr="00EF373B" w:rsidRDefault="002A5D24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  <w:p w14:paraId="2B6F6820" w14:textId="7777777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>_________________________</w:t>
            </w:r>
          </w:p>
          <w:p w14:paraId="6BFA5170" w14:textId="7777777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С.В. Гаранина</w:t>
            </w:r>
          </w:p>
          <w:p w14:paraId="7D133044" w14:textId="77777777" w:rsidR="002A5D24" w:rsidRPr="00EF373B" w:rsidRDefault="002A5D24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  <w:p w14:paraId="642FA733" w14:textId="77777777" w:rsidR="002A5D24" w:rsidRPr="00EF373B" w:rsidRDefault="002A5D24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  <w:p w14:paraId="132E2B2B" w14:textId="77777777" w:rsidR="003571CF" w:rsidRPr="00EF373B" w:rsidRDefault="003571CF" w:rsidP="003571CF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EF373B">
              <w:rPr>
                <w:rFonts w:ascii="Times New Roman" w:hAnsi="Times New Roman"/>
                <w:i/>
                <w:iCs/>
                <w:sz w:val="16"/>
                <w:szCs w:val="16"/>
              </w:rPr>
              <w:t>М. П.</w:t>
            </w:r>
          </w:p>
          <w:p w14:paraId="6D3AC9B7" w14:textId="77777777" w:rsidR="003571CF" w:rsidRPr="00EF373B" w:rsidRDefault="003571CF" w:rsidP="00A81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561" w:type="dxa"/>
          </w:tcPr>
          <w:p w14:paraId="03595B0F" w14:textId="77777777" w:rsidR="003571CF" w:rsidRPr="00EF373B" w:rsidRDefault="003571CF" w:rsidP="003571CF">
            <w:pPr>
              <w:pStyle w:val="ConsPlusCell"/>
              <w:spacing w:line="360" w:lineRule="auto"/>
              <w:ind w:firstLine="708"/>
              <w:contextualSpacing/>
              <w:jc w:val="both"/>
              <w:rPr>
                <w:b/>
                <w:sz w:val="16"/>
                <w:szCs w:val="16"/>
              </w:rPr>
            </w:pPr>
            <w:r w:rsidRPr="00EF373B">
              <w:rPr>
                <w:b/>
                <w:sz w:val="16"/>
                <w:szCs w:val="16"/>
              </w:rPr>
              <w:t xml:space="preserve">ЗАКАЗЧИК </w:t>
            </w:r>
            <w:r w:rsidR="00E81609" w:rsidRPr="00EF373B">
              <w:rPr>
                <w:b/>
                <w:sz w:val="16"/>
                <w:szCs w:val="16"/>
              </w:rPr>
              <w:t>(РОДИТЕЛЬ)</w:t>
            </w:r>
          </w:p>
          <w:p w14:paraId="1606FF61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>__________________________________</w:t>
            </w:r>
          </w:p>
          <w:p w14:paraId="257FF72B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 xml:space="preserve">_________________________________ </w:t>
            </w:r>
          </w:p>
          <w:p w14:paraId="3939F8AD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rPr>
                <w:sz w:val="16"/>
                <w:szCs w:val="16"/>
              </w:rPr>
            </w:pPr>
            <w:r w:rsidRPr="00EF373B">
              <w:rPr>
                <w:color w:val="FF0000"/>
                <w:sz w:val="16"/>
                <w:szCs w:val="16"/>
              </w:rPr>
              <w:t xml:space="preserve"> </w:t>
            </w:r>
            <w:r w:rsidRPr="00EF373B">
              <w:rPr>
                <w:sz w:val="16"/>
                <w:szCs w:val="16"/>
              </w:rPr>
              <w:t>(фамилия, имя, отчество)</w:t>
            </w:r>
          </w:p>
          <w:p w14:paraId="0005C657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>___________________________________</w:t>
            </w:r>
          </w:p>
          <w:p w14:paraId="7896A1A3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 xml:space="preserve">   (адрес</w:t>
            </w:r>
            <w:r w:rsidRPr="00EF373B">
              <w:rPr>
                <w:rFonts w:ascii="Times New Roman" w:hAnsi="Times New Roman"/>
                <w:sz w:val="16"/>
                <w:szCs w:val="16"/>
              </w:rPr>
              <w:tab/>
              <w:t xml:space="preserve"> места жительства)</w:t>
            </w:r>
          </w:p>
          <w:p w14:paraId="45C3E699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________________________________</w:t>
            </w:r>
          </w:p>
          <w:p w14:paraId="07725114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________________________________</w:t>
            </w:r>
          </w:p>
          <w:p w14:paraId="479D2968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(паспорт: серия, номер,</w:t>
            </w:r>
            <w:r w:rsidR="00E81609" w:rsidRPr="00EF373B">
              <w:rPr>
                <w:sz w:val="16"/>
                <w:szCs w:val="16"/>
              </w:rPr>
              <w:t xml:space="preserve"> </w:t>
            </w:r>
            <w:r w:rsidRPr="00EF373B">
              <w:rPr>
                <w:sz w:val="16"/>
                <w:szCs w:val="16"/>
              </w:rPr>
              <w:t>когда и кем выдан)</w:t>
            </w:r>
          </w:p>
          <w:p w14:paraId="734A5D02" w14:textId="77777777" w:rsidR="00E81609" w:rsidRPr="00EF373B" w:rsidRDefault="00E81609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6DF1AF4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 xml:space="preserve"> ________________________________</w:t>
            </w:r>
          </w:p>
          <w:p w14:paraId="3819B49E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(телефон)</w:t>
            </w:r>
          </w:p>
          <w:p w14:paraId="4D32F128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365A6A9E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 xml:space="preserve">_______________________________   </w:t>
            </w:r>
          </w:p>
          <w:p w14:paraId="45B8F621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(подпись)</w:t>
            </w:r>
          </w:p>
          <w:p w14:paraId="63C73BCF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14:paraId="6D4E5CA6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561" w:type="dxa"/>
          </w:tcPr>
          <w:p w14:paraId="72452E15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373B">
              <w:rPr>
                <w:rFonts w:ascii="Times New Roman" w:hAnsi="Times New Roman"/>
                <w:b/>
                <w:sz w:val="16"/>
                <w:szCs w:val="16"/>
              </w:rPr>
              <w:t>ОБУЧАЮЩИЙСЯ</w:t>
            </w:r>
          </w:p>
          <w:p w14:paraId="6305DD7A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373B">
              <w:rPr>
                <w:rFonts w:ascii="Times New Roman" w:hAnsi="Times New Roman"/>
                <w:b/>
                <w:sz w:val="16"/>
                <w:szCs w:val="16"/>
              </w:rPr>
              <w:t>____________________________</w:t>
            </w:r>
          </w:p>
          <w:p w14:paraId="730E8947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373B">
              <w:rPr>
                <w:rFonts w:ascii="Times New Roman" w:hAnsi="Times New Roman"/>
                <w:b/>
                <w:sz w:val="16"/>
                <w:szCs w:val="16"/>
              </w:rPr>
              <w:t>_____________________________</w:t>
            </w:r>
          </w:p>
          <w:p w14:paraId="0FB56195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>(фамилия, имя отчество)</w:t>
            </w:r>
          </w:p>
          <w:p w14:paraId="3C6D3D1D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F373B">
              <w:rPr>
                <w:rFonts w:ascii="Times New Roman" w:hAnsi="Times New Roman"/>
                <w:b/>
                <w:sz w:val="16"/>
                <w:szCs w:val="16"/>
              </w:rPr>
              <w:t>_____________________________</w:t>
            </w:r>
          </w:p>
          <w:p w14:paraId="45CE4CEA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16"/>
                <w:szCs w:val="16"/>
              </w:rPr>
            </w:pPr>
            <w:r w:rsidRPr="00EF373B">
              <w:rPr>
                <w:b/>
                <w:sz w:val="16"/>
                <w:szCs w:val="16"/>
              </w:rPr>
              <w:t>(</w:t>
            </w:r>
            <w:r w:rsidRPr="00EF373B">
              <w:rPr>
                <w:sz w:val="16"/>
                <w:szCs w:val="16"/>
              </w:rPr>
              <w:t>адрес</w:t>
            </w:r>
            <w:r w:rsidRPr="00EF373B">
              <w:rPr>
                <w:sz w:val="16"/>
                <w:szCs w:val="16"/>
              </w:rPr>
              <w:tab/>
              <w:t>места жительства)</w:t>
            </w:r>
          </w:p>
          <w:p w14:paraId="16697C82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_________________________</w:t>
            </w:r>
          </w:p>
          <w:p w14:paraId="67DA5659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__________________________</w:t>
            </w:r>
          </w:p>
          <w:p w14:paraId="3E2F8D57" w14:textId="77777777" w:rsidR="00E81609" w:rsidRPr="00EF373B" w:rsidRDefault="003571CF" w:rsidP="00E81609">
            <w:pPr>
              <w:pStyle w:val="ConsPlusCell"/>
              <w:spacing w:line="360" w:lineRule="auto"/>
              <w:contextualSpacing/>
              <w:jc w:val="center"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(</w:t>
            </w:r>
            <w:r w:rsidR="00E81609" w:rsidRPr="00EF373B">
              <w:rPr>
                <w:sz w:val="16"/>
                <w:szCs w:val="16"/>
              </w:rPr>
              <w:t>паспорт: серия, номер, когда и кем выдан)</w:t>
            </w:r>
          </w:p>
          <w:p w14:paraId="414E29DB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16"/>
                <w:szCs w:val="16"/>
              </w:rPr>
            </w:pPr>
          </w:p>
          <w:p w14:paraId="6EA89BEF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>______________________________</w:t>
            </w:r>
          </w:p>
          <w:p w14:paraId="557316CF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(телефон)</w:t>
            </w:r>
          </w:p>
          <w:p w14:paraId="3B3EEE1F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841FCD1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F373B">
              <w:rPr>
                <w:rFonts w:ascii="Times New Roman" w:hAnsi="Times New Roman"/>
                <w:sz w:val="16"/>
                <w:szCs w:val="16"/>
              </w:rPr>
              <w:t xml:space="preserve">_____________________________   </w:t>
            </w:r>
          </w:p>
          <w:p w14:paraId="168CCACD" w14:textId="77777777" w:rsidR="003571CF" w:rsidRPr="00EF373B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16"/>
                <w:szCs w:val="16"/>
              </w:rPr>
            </w:pPr>
            <w:r w:rsidRPr="00EF373B">
              <w:rPr>
                <w:sz w:val="16"/>
                <w:szCs w:val="16"/>
              </w:rPr>
              <w:t>(подпись)</w:t>
            </w:r>
          </w:p>
          <w:p w14:paraId="324CCB1A" w14:textId="77777777" w:rsidR="003571CF" w:rsidRPr="00EF373B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1107EFD3" w14:textId="77777777" w:rsidR="002A5D24" w:rsidRPr="002A5D24" w:rsidRDefault="002A5D24" w:rsidP="00357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14:paraId="788831A3" w14:textId="77777777" w:rsidR="003571CF" w:rsidRPr="002A5D24" w:rsidRDefault="003571CF" w:rsidP="00357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14:paraId="1BE53F11" w14:textId="77777777" w:rsidR="00A81214" w:rsidRPr="002A5D24" w:rsidRDefault="00A81214" w:rsidP="00A8121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</w:p>
    <w:p w14:paraId="44B1249A" w14:textId="77777777" w:rsidR="00A81214" w:rsidRPr="002A5D24" w:rsidRDefault="00A81214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5AD5EEFA" w14:textId="77777777" w:rsidR="00A81214" w:rsidRDefault="00A81214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5C3DCE27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59B0792D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2748"/>
        <w:gridCol w:w="3322"/>
      </w:tblGrid>
      <w:tr w:rsidR="00007F97" w14:paraId="68F2F5C4" w14:textId="77777777" w:rsidTr="003013DD">
        <w:tc>
          <w:tcPr>
            <w:tcW w:w="4396" w:type="dxa"/>
          </w:tcPr>
          <w:p w14:paraId="62259E91" w14:textId="77777777" w:rsidR="00007F97" w:rsidRDefault="00007F97" w:rsidP="003013D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8" w:type="dxa"/>
          </w:tcPr>
          <w:p w14:paraId="58411E1B" w14:textId="77777777" w:rsidR="00007F97" w:rsidRPr="009B698A" w:rsidRDefault="00007F97" w:rsidP="003013DD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322" w:type="dxa"/>
          </w:tcPr>
          <w:p w14:paraId="552CCE32" w14:textId="77777777" w:rsidR="00007F97" w:rsidRPr="009B698A" w:rsidRDefault="00007F97" w:rsidP="003013D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B698A">
              <w:rPr>
                <w:rFonts w:ascii="Times New Roman" w:hAnsi="Times New Roman"/>
                <w:b/>
                <w:sz w:val="18"/>
                <w:szCs w:val="18"/>
              </w:rPr>
              <w:t>Приложение</w:t>
            </w:r>
          </w:p>
          <w:p w14:paraId="32EF2C95" w14:textId="77777777" w:rsidR="00007F97" w:rsidRDefault="00007F97" w:rsidP="003013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 договору об оказании платных </w:t>
            </w:r>
          </w:p>
          <w:p w14:paraId="1C8E107F" w14:textId="77777777" w:rsidR="00007F97" w:rsidRDefault="00007F97" w:rsidP="003013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дополнительных образовательных услуг</w:t>
            </w:r>
          </w:p>
          <w:p w14:paraId="111B8CBD" w14:textId="0B8FAF8D" w:rsidR="00007F97" w:rsidRDefault="00007F97" w:rsidP="003013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№_______от ______________202</w:t>
            </w:r>
            <w:r w:rsidR="00803089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</w:tr>
    </w:tbl>
    <w:p w14:paraId="4BCB4881" w14:textId="77777777" w:rsidR="00007F97" w:rsidRDefault="00007F97" w:rsidP="00007F97">
      <w:pPr>
        <w:spacing w:line="240" w:lineRule="auto"/>
        <w:rPr>
          <w:rFonts w:ascii="Times New Roman" w:hAnsi="Times New Roman"/>
          <w:sz w:val="18"/>
          <w:szCs w:val="1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92"/>
        <w:gridCol w:w="1968"/>
        <w:gridCol w:w="1145"/>
        <w:gridCol w:w="1257"/>
        <w:gridCol w:w="1559"/>
        <w:gridCol w:w="1985"/>
      </w:tblGrid>
      <w:tr w:rsidR="00007F97" w14:paraId="3C54A49C" w14:textId="77777777" w:rsidTr="003013DD">
        <w:trPr>
          <w:cantSplit/>
          <w:trHeight w:val="141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50B5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136A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образовательных</w:t>
            </w:r>
          </w:p>
          <w:p w14:paraId="6E176CF2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услуг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7CE6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Направленность (наименование) образовательной программы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3622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Форма предоставления</w:t>
            </w:r>
          </w:p>
          <w:p w14:paraId="68308121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(оказания) услуг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B378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Ст-сть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занятий 1 месяц,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CC52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месяцев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5BCD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Полная стоимость,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</w:p>
        </w:tc>
      </w:tr>
      <w:tr w:rsidR="00007F97" w14:paraId="468745CB" w14:textId="77777777" w:rsidTr="003013DD">
        <w:trPr>
          <w:trHeight w:val="11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C60C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2977E1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67E8AB15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353F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41F8BF3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CFDC" w14:textId="77777777" w:rsidR="00007F97" w:rsidRPr="00803089" w:rsidRDefault="00007F97" w:rsidP="003013D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3089">
              <w:rPr>
                <w:rFonts w:ascii="Times New Roman" w:hAnsi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D196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C2736D8" w14:textId="77777777" w:rsid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  <w:p w14:paraId="476FBDA8" w14:textId="77777777" w:rsidR="00007F97" w:rsidRDefault="00007F97" w:rsidP="003013D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B0EC" w14:textId="55F8EDA8" w:rsidR="00007F97" w:rsidRPr="00007F97" w:rsidRDefault="00803089" w:rsidP="003013DD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0DE0" w14:textId="77777777" w:rsidR="00007F97" w:rsidRPr="00007F97" w:rsidRDefault="00007F97" w:rsidP="003013DD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07F97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106F" w14:textId="0B28D0A2" w:rsidR="00007F97" w:rsidRPr="00007F97" w:rsidRDefault="00803089" w:rsidP="003013DD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8800,00</w:t>
            </w:r>
          </w:p>
        </w:tc>
      </w:tr>
    </w:tbl>
    <w:p w14:paraId="4E8D63EC" w14:textId="77777777" w:rsidR="00007F97" w:rsidRDefault="00007F97" w:rsidP="00007F97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213F3325" w14:textId="77777777" w:rsidR="00007F97" w:rsidRDefault="00007F97" w:rsidP="00007F97">
      <w:pPr>
        <w:rPr>
          <w:rFonts w:ascii="Times New Roman" w:hAnsi="Times New Roman"/>
          <w:sz w:val="18"/>
          <w:szCs w:val="18"/>
        </w:rPr>
      </w:pPr>
    </w:p>
    <w:p w14:paraId="1099E730" w14:textId="77777777" w:rsidR="00007F97" w:rsidRDefault="00007F97" w:rsidP="00007F97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ПОДПИСИ СТОРОН</w:t>
      </w:r>
    </w:p>
    <w:p w14:paraId="7B46E09E" w14:textId="77777777" w:rsidR="00007F97" w:rsidRDefault="00007F97" w:rsidP="00007F97">
      <w:pPr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3"/>
        <w:gridCol w:w="3531"/>
        <w:gridCol w:w="3482"/>
      </w:tblGrid>
      <w:tr w:rsidR="00007F97" w14:paraId="59BF108E" w14:textId="77777777" w:rsidTr="003013DD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18D6" w14:textId="77777777" w:rsidR="00007F97" w:rsidRDefault="00007F97" w:rsidP="003013D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ИСПОЛНИТЕЛЬ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</w:p>
          <w:p w14:paraId="28D9CB4C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  <w:u w:val="single"/>
              </w:rPr>
            </w:pPr>
          </w:p>
          <w:p w14:paraId="4658D842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u w:val="single"/>
              </w:rPr>
              <w:t>Муниципальное бюджетное общеобразовательное учреждение «Гимназия № 25»</w:t>
            </w:r>
          </w:p>
          <w:p w14:paraId="596D37EA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u w:val="single"/>
              </w:rPr>
              <w:t>Нижнекамского муниципального района Республики Татарстан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</w:p>
          <w:p w14:paraId="4E06E0FA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14:paraId="78F1AFE8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14:paraId="6AF6565B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14:paraId="075BE3AA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_________________________</w:t>
            </w:r>
          </w:p>
          <w:p w14:paraId="6B3994F2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подпись)   </w:t>
            </w:r>
            <w:proofErr w:type="gramEnd"/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       С.В. Гаранина</w:t>
            </w:r>
          </w:p>
          <w:p w14:paraId="1B13FDDB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14:paraId="68FE6A70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14:paraId="03462727" w14:textId="77777777" w:rsidR="00007F97" w:rsidRDefault="00007F97" w:rsidP="003013DD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М. П.</w:t>
            </w:r>
          </w:p>
          <w:p w14:paraId="3558BC30" w14:textId="77777777" w:rsidR="00007F97" w:rsidRDefault="00007F97" w:rsidP="003013D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600C" w14:textId="77777777" w:rsidR="00007F97" w:rsidRDefault="00007F97" w:rsidP="003013DD">
            <w:pPr>
              <w:pStyle w:val="ConsPlusCell"/>
              <w:spacing w:line="360" w:lineRule="auto"/>
              <w:ind w:firstLine="70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ЗАКАЗЧИК (РОДИТЕЛЬ)</w:t>
            </w:r>
          </w:p>
          <w:p w14:paraId="15C97857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14:paraId="6D1A5C1F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_________________________________ </w:t>
            </w:r>
          </w:p>
          <w:p w14:paraId="274D0C25" w14:textId="77777777" w:rsidR="00007F97" w:rsidRDefault="00007F97" w:rsidP="003013DD">
            <w:pPr>
              <w:pStyle w:val="ConsPlusCell"/>
              <w:spacing w:line="360" w:lineRule="auto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(фамилия, имя, отчество)</w:t>
            </w:r>
          </w:p>
          <w:p w14:paraId="51D7BD15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C7DC012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_______________________________   </w:t>
            </w:r>
          </w:p>
          <w:p w14:paraId="5F3E4C87" w14:textId="77777777" w:rsidR="00007F97" w:rsidRDefault="00007F97" w:rsidP="003013DD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  <w:p w14:paraId="740AB6A6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A0DF5D0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21F9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ОБУЧАЮЩИЙСЯ</w:t>
            </w:r>
          </w:p>
          <w:p w14:paraId="54D03F7F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____________________________</w:t>
            </w:r>
          </w:p>
          <w:p w14:paraId="5420D682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_____________________________</w:t>
            </w:r>
          </w:p>
          <w:p w14:paraId="0AD21E3C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(фамилия, имя отчество)</w:t>
            </w:r>
          </w:p>
          <w:p w14:paraId="39DE9194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_____________________________   </w:t>
            </w:r>
          </w:p>
          <w:p w14:paraId="2A83B3EF" w14:textId="77777777" w:rsidR="00007F97" w:rsidRDefault="00007F97" w:rsidP="003013DD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  <w:p w14:paraId="199A9126" w14:textId="77777777" w:rsidR="00007F97" w:rsidRDefault="00007F97" w:rsidP="003013D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11EB08CE" w14:textId="77777777" w:rsidR="00007F97" w:rsidRPr="002A5D24" w:rsidRDefault="00007F97" w:rsidP="00007F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14:paraId="00BD8BED" w14:textId="77777777" w:rsidR="00007F97" w:rsidRPr="002A5D24" w:rsidRDefault="00007F97" w:rsidP="00007F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02ADA259" w14:textId="77777777" w:rsidR="00007F97" w:rsidRPr="002A5D24" w:rsidRDefault="00007F97" w:rsidP="00007F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5A39D9FE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786CCA4F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009A32E9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369FD203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2C488DDE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7677353E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5642832F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50AF7F0F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77AA4C3F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5B3BF902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26CC9FC3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1319D41C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60EAE899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2EEA18CA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65C5C3BD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6EF31900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7F13120D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19A88312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70B9173D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07BD66DD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081FEEC0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4C16F3A5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278DEE1D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0AF49AF7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64E9B3B2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749F95D1" w14:textId="77777777" w:rsidR="007748AE" w:rsidRDefault="007748AE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sectPr w:rsidR="007748AE" w:rsidSect="00EF37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515"/>
    <w:rsid w:val="00007F97"/>
    <w:rsid w:val="001714DF"/>
    <w:rsid w:val="00240B7B"/>
    <w:rsid w:val="00240E2A"/>
    <w:rsid w:val="002A5D24"/>
    <w:rsid w:val="002F5156"/>
    <w:rsid w:val="003571CF"/>
    <w:rsid w:val="00395A5B"/>
    <w:rsid w:val="00483A04"/>
    <w:rsid w:val="006776F4"/>
    <w:rsid w:val="007748AE"/>
    <w:rsid w:val="00803089"/>
    <w:rsid w:val="00934E27"/>
    <w:rsid w:val="009811C8"/>
    <w:rsid w:val="00A81214"/>
    <w:rsid w:val="00AC23A0"/>
    <w:rsid w:val="00AC2FDC"/>
    <w:rsid w:val="00B16515"/>
    <w:rsid w:val="00C46B4A"/>
    <w:rsid w:val="00C74573"/>
    <w:rsid w:val="00CD6B21"/>
    <w:rsid w:val="00CF2215"/>
    <w:rsid w:val="00D24CA6"/>
    <w:rsid w:val="00E81609"/>
    <w:rsid w:val="00EA5C54"/>
    <w:rsid w:val="00ED64C6"/>
    <w:rsid w:val="00EF373B"/>
    <w:rsid w:val="00F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90CF"/>
  <w15:docId w15:val="{45EE8E62-E9E7-4AAA-9EAA-159D6C30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21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121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812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57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D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6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Главный бухгалтер</cp:lastModifiedBy>
  <cp:revision>3</cp:revision>
  <cp:lastPrinted>2025-09-19T06:18:00Z</cp:lastPrinted>
  <dcterms:created xsi:type="dcterms:W3CDTF">2025-09-16T11:43:00Z</dcterms:created>
  <dcterms:modified xsi:type="dcterms:W3CDTF">2025-09-19T06:30:00Z</dcterms:modified>
</cp:coreProperties>
</file>