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CF8" w:rsidRDefault="00966CF8" w:rsidP="00966CF8">
      <w:pPr>
        <w:spacing w:after="0" w:line="240" w:lineRule="auto"/>
        <w:ind w:left="6372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1</w:t>
      </w:r>
    </w:p>
    <w:p w:rsidR="00780724" w:rsidRDefault="00780724" w:rsidP="0078072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 приказу №069 от 30 марта 2018 г.</w:t>
      </w:r>
    </w:p>
    <w:p w:rsidR="00966CF8" w:rsidRDefault="00966CF8" w:rsidP="00966CF8">
      <w:pPr>
        <w:spacing w:after="0" w:line="240" w:lineRule="auto"/>
        <w:ind w:left="6372" w:firstLine="708"/>
        <w:jc w:val="center"/>
        <w:rPr>
          <w:rFonts w:ascii="Times New Roman" w:hAnsi="Times New Roman"/>
          <w:sz w:val="28"/>
          <w:szCs w:val="28"/>
        </w:rPr>
      </w:pPr>
    </w:p>
    <w:p w:rsidR="00966CF8" w:rsidRPr="00966CF8" w:rsidRDefault="00453553" w:rsidP="00966C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 предметов и ф</w:t>
      </w:r>
      <w:r w:rsidR="00966CF8" w:rsidRPr="00966CF8">
        <w:rPr>
          <w:rFonts w:ascii="Times New Roman" w:hAnsi="Times New Roman"/>
          <w:sz w:val="28"/>
          <w:szCs w:val="28"/>
        </w:rPr>
        <w:t>ормы проведения промежуточной аттестации обучающихся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="00966CF8" w:rsidRPr="00966CF8">
        <w:rPr>
          <w:rFonts w:ascii="Times New Roman" w:hAnsi="Times New Roman"/>
          <w:sz w:val="28"/>
          <w:szCs w:val="28"/>
        </w:rPr>
        <w:t>за 201</w:t>
      </w:r>
      <w:r>
        <w:rPr>
          <w:rFonts w:ascii="Times New Roman" w:hAnsi="Times New Roman"/>
          <w:sz w:val="28"/>
          <w:szCs w:val="28"/>
        </w:rPr>
        <w:t>7</w:t>
      </w:r>
      <w:r w:rsidR="00966CF8" w:rsidRPr="00966CF8">
        <w:rPr>
          <w:rFonts w:ascii="Times New Roman" w:hAnsi="Times New Roman"/>
          <w:sz w:val="28"/>
          <w:szCs w:val="28"/>
        </w:rPr>
        <w:t>/201</w:t>
      </w:r>
      <w:r>
        <w:rPr>
          <w:rFonts w:ascii="Times New Roman" w:hAnsi="Times New Roman"/>
          <w:sz w:val="28"/>
          <w:szCs w:val="28"/>
        </w:rPr>
        <w:t>8</w:t>
      </w:r>
      <w:r w:rsidR="00966CF8" w:rsidRPr="00966CF8">
        <w:rPr>
          <w:rFonts w:ascii="Times New Roman" w:hAnsi="Times New Roman"/>
          <w:sz w:val="28"/>
          <w:szCs w:val="28"/>
        </w:rPr>
        <w:t xml:space="preserve"> учебный год</w:t>
      </w:r>
    </w:p>
    <w:p w:rsidR="00370798" w:rsidRDefault="00370798"/>
    <w:tbl>
      <w:tblPr>
        <w:tblW w:w="10350" w:type="dxa"/>
        <w:tblInd w:w="-42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37"/>
        <w:gridCol w:w="2691"/>
        <w:gridCol w:w="2409"/>
        <w:gridCol w:w="1560"/>
        <w:gridCol w:w="2553"/>
      </w:tblGrid>
      <w:tr w:rsidR="0058717F" w:rsidTr="00346DD9">
        <w:trPr>
          <w:trHeight w:val="332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717F" w:rsidRDefault="0058717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9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717F" w:rsidRDefault="005871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Предметы учебного плана</w:t>
            </w:r>
          </w:p>
        </w:tc>
      </w:tr>
      <w:tr w:rsidR="00453553" w:rsidTr="00453553">
        <w:trPr>
          <w:trHeight w:val="5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1</w:t>
            </w:r>
            <w:r w:rsidR="00813D1D">
              <w:rPr>
                <w:color w:val="000000"/>
                <w:kern w:val="24"/>
                <w:sz w:val="28"/>
                <w:szCs w:val="28"/>
                <w:lang w:eastAsia="en-US"/>
              </w:rPr>
              <w:t>А, 1Б</w:t>
            </w: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 классы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E01D9F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(диктант)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Математика</w:t>
            </w:r>
          </w:p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(контрольная работа)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</w:t>
            </w:r>
          </w:p>
          <w:p w:rsidR="00453553" w:rsidRDefault="00453553" w:rsidP="00404B06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(</w:t>
            </w:r>
            <w:r w:rsidR="00404B06">
              <w:rPr>
                <w:color w:val="000000"/>
                <w:kern w:val="24"/>
                <w:sz w:val="28"/>
                <w:szCs w:val="28"/>
                <w:lang w:eastAsia="en-US"/>
              </w:rPr>
              <w:t>к</w:t>
            </w: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ачественная оценка)</w:t>
            </w:r>
          </w:p>
        </w:tc>
      </w:tr>
      <w:tr w:rsidR="00453553" w:rsidTr="00453553">
        <w:trPr>
          <w:trHeight w:val="5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813D1D" w:rsidP="00453553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2А, 2Б </w:t>
            </w:r>
            <w:r w:rsidR="00453553">
              <w:rPr>
                <w:color w:val="000000"/>
                <w:kern w:val="24"/>
                <w:sz w:val="28"/>
                <w:szCs w:val="28"/>
                <w:lang w:eastAsia="en-US"/>
              </w:rPr>
              <w:t>классы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(диктант)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Математика</w:t>
            </w:r>
          </w:p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(контрольная работа)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                       (выставление годовой отметки)</w:t>
            </w:r>
          </w:p>
        </w:tc>
      </w:tr>
      <w:tr w:rsidR="00453553" w:rsidTr="00453553">
        <w:trPr>
          <w:trHeight w:val="5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13D1D" w:rsidRDefault="00813D1D" w:rsidP="00453553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3А</w:t>
            </w:r>
          </w:p>
          <w:p w:rsidR="00453553" w:rsidRDefault="00453553" w:rsidP="00813D1D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(диктант)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Математика </w:t>
            </w:r>
          </w:p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(контрольная работа)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                       (выставление годовой отметки)</w:t>
            </w:r>
          </w:p>
        </w:tc>
      </w:tr>
      <w:tr w:rsidR="00453553" w:rsidTr="00453553">
        <w:trPr>
          <w:trHeight w:val="5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813D1D" w:rsidP="00453553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4А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Физкультура   (зачет)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Английский язык (тестирование)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                       (выставление годовой отметки)</w:t>
            </w:r>
          </w:p>
        </w:tc>
      </w:tr>
      <w:tr w:rsidR="00453553" w:rsidTr="00ED1828">
        <w:trPr>
          <w:trHeight w:val="586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5</w:t>
            </w:r>
            <w:r w:rsidR="00813D1D">
              <w:rPr>
                <w:color w:val="000000"/>
                <w:kern w:val="24"/>
                <w:sz w:val="28"/>
                <w:szCs w:val="28"/>
                <w:lang w:eastAsia="en-US"/>
              </w:rPr>
              <w:t>а, 5Б</w:t>
            </w: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 класс</w:t>
            </w:r>
            <w:r w:rsidR="00813D1D">
              <w:rPr>
                <w:color w:val="000000"/>
                <w:kern w:val="24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Литература</w:t>
            </w:r>
          </w:p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(проверка смыслового чтения)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Обществознание (тестирование)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                       (выставление годовой отметки</w:t>
            </w:r>
            <w:proofErr w:type="gramEnd"/>
          </w:p>
        </w:tc>
      </w:tr>
      <w:tr w:rsidR="00453553" w:rsidTr="00161D69">
        <w:trPr>
          <w:trHeight w:val="533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6</w:t>
            </w:r>
            <w:r w:rsidR="00813D1D">
              <w:rPr>
                <w:color w:val="000000"/>
                <w:kern w:val="24"/>
                <w:sz w:val="28"/>
                <w:szCs w:val="28"/>
                <w:lang w:eastAsia="en-US"/>
              </w:rPr>
              <w:t>А, 6Б</w:t>
            </w: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 класс</w:t>
            </w:r>
            <w:r w:rsidR="00813D1D">
              <w:rPr>
                <w:color w:val="000000"/>
                <w:kern w:val="24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Родной язык и литература (тестирование)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Математика</w:t>
            </w:r>
          </w:p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(контрольная работа)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                       (выставление годовой отметки</w:t>
            </w:r>
            <w:proofErr w:type="gramEnd"/>
          </w:p>
        </w:tc>
      </w:tr>
      <w:tr w:rsidR="00453553" w:rsidTr="00C9411E">
        <w:trPr>
          <w:trHeight w:val="529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D1D" w:rsidRDefault="00453553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7</w:t>
            </w:r>
            <w:proofErr w:type="gramStart"/>
            <w:r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 </w:t>
            </w:r>
            <w:r w:rsidR="00813D1D">
              <w:rPr>
                <w:color w:val="000000"/>
                <w:kern w:val="24"/>
                <w:sz w:val="28"/>
                <w:szCs w:val="28"/>
                <w:lang w:eastAsia="en-US"/>
              </w:rPr>
              <w:t>А</w:t>
            </w:r>
            <w:proofErr w:type="gramEnd"/>
          </w:p>
          <w:p w:rsidR="00453553" w:rsidRDefault="00453553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AC6A22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Литература (тестирование)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AC6A2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Английский язык (тестирование)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53553" w:rsidRDefault="00453553" w:rsidP="00AC6A22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                       (выставление годовой отметки)</w:t>
            </w:r>
          </w:p>
        </w:tc>
      </w:tr>
      <w:tr w:rsidR="00453553" w:rsidTr="0058717F">
        <w:trPr>
          <w:trHeight w:val="539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13D1D" w:rsidRDefault="0045355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en-US"/>
              </w:rPr>
              <w:t>8</w:t>
            </w:r>
            <w:proofErr w:type="gramStart"/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en-US"/>
              </w:rPr>
              <w:t xml:space="preserve"> </w:t>
            </w:r>
            <w:r w:rsidR="00813D1D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en-US"/>
              </w:rPr>
              <w:t>А</w:t>
            </w:r>
            <w:proofErr w:type="gramEnd"/>
            <w:r w:rsidR="00813D1D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en-US"/>
              </w:rPr>
              <w:t>, 8Б</w:t>
            </w:r>
          </w:p>
          <w:p w:rsidR="00453553" w:rsidRDefault="0045355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en-US"/>
              </w:rPr>
              <w:t>класс</w:t>
            </w:r>
            <w:r w:rsidR="00813D1D">
              <w:rPr>
                <w:rFonts w:ascii="Times New Roman" w:hAnsi="Times New Roman"/>
                <w:color w:val="000000"/>
                <w:kern w:val="24"/>
                <w:sz w:val="28"/>
                <w:szCs w:val="28"/>
                <w:lang w:eastAsia="en-US"/>
              </w:rPr>
              <w:t>ы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58717F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Математика</w:t>
            </w:r>
          </w:p>
          <w:p w:rsidR="0058717F" w:rsidRDefault="0058717F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(тестирование)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717F" w:rsidRDefault="0058717F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Химия</w:t>
            </w:r>
          </w:p>
          <w:p w:rsidR="00453553" w:rsidRDefault="00453553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(тестирование)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58717F" w:rsidP="00453553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География</w:t>
            </w:r>
            <w:r w:rsidR="00453553"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 (тестирование)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717F" w:rsidRDefault="00453553" w:rsidP="0058717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</w:t>
            </w:r>
          </w:p>
          <w:p w:rsidR="00453553" w:rsidRDefault="0058717F" w:rsidP="005871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(выставление годовой отметки)</w:t>
            </w:r>
            <w:r w:rsidR="00453553"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58717F" w:rsidTr="0058717F">
        <w:trPr>
          <w:trHeight w:val="534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717F" w:rsidRDefault="0058717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9</w:t>
            </w:r>
            <w:r w:rsidR="00813D1D">
              <w:rPr>
                <w:color w:val="000000"/>
                <w:kern w:val="24"/>
                <w:sz w:val="28"/>
                <w:szCs w:val="28"/>
                <w:lang w:eastAsia="en-US"/>
              </w:rPr>
              <w:t>А</w:t>
            </w: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 класс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Родной язык и литература (тестирование)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8717F" w:rsidRDefault="005871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Физкультура   (зачет)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7F" w:rsidRDefault="0058717F">
            <w:pPr>
              <w:pStyle w:val="a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                       (выставление годовой отметки)</w:t>
            </w:r>
          </w:p>
        </w:tc>
      </w:tr>
      <w:tr w:rsidR="0058717F" w:rsidTr="0058717F">
        <w:trPr>
          <w:trHeight w:val="534"/>
        </w:trPr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717F" w:rsidRDefault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7Б,7Д (обучение на дому)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Математика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(контрольная работа)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717F" w:rsidRDefault="0058717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Русский язык (диктант)</w:t>
            </w:r>
          </w:p>
        </w:tc>
        <w:tc>
          <w:tcPr>
            <w:tcW w:w="4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17F" w:rsidRDefault="0058717F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Другие предметы                       (выставление годовой отметки)</w:t>
            </w:r>
          </w:p>
        </w:tc>
      </w:tr>
      <w:tr w:rsidR="00453553" w:rsidTr="00453553">
        <w:trPr>
          <w:trHeight w:val="53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453553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lastRenderedPageBreak/>
              <w:t>9Д (обучение на дому)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53553" w:rsidRDefault="0058717F" w:rsidP="00404B06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Выставление годовой отметки </w:t>
            </w:r>
            <w:r w:rsidR="00453553">
              <w:rPr>
                <w:color w:val="000000"/>
                <w:kern w:val="24"/>
                <w:sz w:val="28"/>
                <w:szCs w:val="28"/>
                <w:lang w:eastAsia="en-US"/>
              </w:rPr>
              <w:t>по всем предметам учебного плана</w:t>
            </w:r>
          </w:p>
        </w:tc>
      </w:tr>
      <w:tr w:rsidR="0058717F" w:rsidTr="00453553">
        <w:trPr>
          <w:trHeight w:val="534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717F" w:rsidRDefault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9 класс (семейное обучение)</w:t>
            </w:r>
          </w:p>
        </w:tc>
        <w:tc>
          <w:tcPr>
            <w:tcW w:w="6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Русский язык – изложение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Литература – сочинение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Родной язык</w:t>
            </w:r>
            <w:r w:rsidR="00813D1D"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 и литература </w:t>
            </w: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-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Английский язык –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Математика –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Информатика и ИК</w:t>
            </w:r>
            <w:proofErr w:type="gramStart"/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Т–</w:t>
            </w:r>
            <w:proofErr w:type="gramEnd"/>
            <w:r>
              <w:rPr>
                <w:color w:val="000000"/>
                <w:kern w:val="24"/>
                <w:sz w:val="28"/>
                <w:szCs w:val="28"/>
                <w:lang w:eastAsia="en-US"/>
              </w:rPr>
              <w:t xml:space="preserve">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История -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Обществознание -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География –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Физика –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Химия –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Биология – тестирование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Искусств</w:t>
            </w:r>
            <w:proofErr w:type="gramStart"/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о(</w:t>
            </w:r>
            <w:proofErr w:type="gramEnd"/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музыка и ИЗО) – проектная работа</w:t>
            </w:r>
          </w:p>
          <w:p w:rsidR="0058717F" w:rsidRDefault="0058717F" w:rsidP="0058717F">
            <w:pPr>
              <w:pStyle w:val="a3"/>
              <w:spacing w:before="0" w:beforeAutospacing="0" w:after="0" w:afterAutospacing="0" w:line="276" w:lineRule="auto"/>
              <w:rPr>
                <w:color w:val="000000"/>
                <w:kern w:val="24"/>
                <w:sz w:val="28"/>
                <w:szCs w:val="28"/>
                <w:lang w:eastAsia="en-US"/>
              </w:rPr>
            </w:pPr>
            <w:r>
              <w:rPr>
                <w:color w:val="000000"/>
                <w:kern w:val="24"/>
                <w:sz w:val="28"/>
                <w:szCs w:val="28"/>
                <w:lang w:eastAsia="en-US"/>
              </w:rPr>
              <w:t>Физкультура - зачет</w:t>
            </w:r>
          </w:p>
        </w:tc>
      </w:tr>
    </w:tbl>
    <w:p w:rsidR="00966CF8" w:rsidRDefault="00966CF8" w:rsidP="00966CF8">
      <w:pPr>
        <w:pStyle w:val="Default"/>
        <w:rPr>
          <w:rFonts w:ascii="Times New Roman" w:hAnsi="Times New Roman" w:cs="Times New Roman"/>
          <w:sz w:val="27"/>
          <w:szCs w:val="27"/>
        </w:rPr>
      </w:pPr>
    </w:p>
    <w:p w:rsidR="00966CF8" w:rsidRDefault="00966CF8"/>
    <w:sectPr w:rsidR="00966CF8" w:rsidSect="0078072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000D6"/>
    <w:multiLevelType w:val="multilevel"/>
    <w:tmpl w:val="F13C1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D93"/>
    <w:rsid w:val="00272D93"/>
    <w:rsid w:val="00370798"/>
    <w:rsid w:val="00404B06"/>
    <w:rsid w:val="00453553"/>
    <w:rsid w:val="0058717F"/>
    <w:rsid w:val="00780724"/>
    <w:rsid w:val="00813D1D"/>
    <w:rsid w:val="00966CF8"/>
    <w:rsid w:val="00E01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6C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966C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D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66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6CF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rsid w:val="00966CF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13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13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User-2</cp:lastModifiedBy>
  <cp:revision>9</cp:revision>
  <cp:lastPrinted>2018-03-30T08:44:00Z</cp:lastPrinted>
  <dcterms:created xsi:type="dcterms:W3CDTF">2017-04-26T11:50:00Z</dcterms:created>
  <dcterms:modified xsi:type="dcterms:W3CDTF">2018-04-03T04:04:00Z</dcterms:modified>
</cp:coreProperties>
</file>