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CF" w:rsidRDefault="00DB0B68" w:rsidP="00DB0B68">
      <w:pPr>
        <w:pStyle w:val="a3"/>
        <w:spacing w:before="74"/>
        <w:ind w:left="261" w:right="263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5911850" cy="8130604"/>
            <wp:effectExtent l="19050" t="0" r="0" b="0"/>
            <wp:docPr id="1" name="Рисунок 1" descr="D:\Desktop\сканы\2023-09-1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ы\2023-09-11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3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</w:t>
      </w:r>
    </w:p>
    <w:p w:rsidR="008911CF" w:rsidRDefault="008911CF">
      <w:pPr>
        <w:pStyle w:val="a3"/>
        <w:spacing w:before="0"/>
        <w:rPr>
          <w:sz w:val="30"/>
        </w:rPr>
      </w:pPr>
    </w:p>
    <w:p w:rsidR="008911CF" w:rsidRDefault="008911CF">
      <w:pPr>
        <w:pStyle w:val="a3"/>
        <w:spacing w:before="0"/>
        <w:rPr>
          <w:sz w:val="30"/>
        </w:rPr>
      </w:pPr>
    </w:p>
    <w:p w:rsidR="008911CF" w:rsidRDefault="008911CF">
      <w:pPr>
        <w:pStyle w:val="a3"/>
        <w:spacing w:before="0"/>
        <w:rPr>
          <w:sz w:val="30"/>
        </w:rPr>
      </w:pPr>
    </w:p>
    <w:p w:rsidR="008911CF" w:rsidRDefault="008911CF">
      <w:pPr>
        <w:pStyle w:val="a3"/>
        <w:spacing w:before="0"/>
        <w:rPr>
          <w:sz w:val="30"/>
        </w:rPr>
      </w:pPr>
    </w:p>
    <w:p w:rsidR="008911CF" w:rsidRDefault="008911CF">
      <w:pPr>
        <w:pStyle w:val="a3"/>
        <w:spacing w:before="0"/>
        <w:rPr>
          <w:sz w:val="30"/>
        </w:rPr>
      </w:pPr>
    </w:p>
    <w:p w:rsidR="008911CF" w:rsidRDefault="008911CF">
      <w:pPr>
        <w:pStyle w:val="a3"/>
        <w:rPr>
          <w:sz w:val="26"/>
        </w:rPr>
      </w:pPr>
    </w:p>
    <w:p w:rsidR="008911CF" w:rsidRDefault="008911CF">
      <w:pPr>
        <w:spacing w:line="278" w:lineRule="auto"/>
        <w:jc w:val="center"/>
        <w:sectPr w:rsidR="008911CF" w:rsidSect="00DB0B68">
          <w:pgSz w:w="11910" w:h="16840" w:code="9"/>
          <w:pgMar w:top="1038" w:right="1298" w:bottom="278" w:left="1298" w:header="720" w:footer="720" w:gutter="0"/>
          <w:cols w:space="720"/>
        </w:sectPr>
      </w:pPr>
    </w:p>
    <w:p w:rsidR="008911CF" w:rsidRDefault="00E27529">
      <w:pPr>
        <w:spacing w:before="77"/>
        <w:ind w:left="262" w:right="26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2030093846"/>
        <w:docPartObj>
          <w:docPartGallery w:val="Table of Contents"/>
          <w:docPartUnique/>
        </w:docPartObj>
      </w:sdtPr>
      <w:sdtContent>
        <w:p w:rsidR="008911CF" w:rsidRDefault="00CE60F1">
          <w:pPr>
            <w:pStyle w:val="10"/>
            <w:numPr>
              <w:ilvl w:val="0"/>
              <w:numId w:val="7"/>
            </w:numPr>
            <w:tabs>
              <w:tab w:val="left" w:pos="427"/>
              <w:tab w:val="left" w:pos="547"/>
              <w:tab w:val="right" w:leader="dot" w:pos="9062"/>
            </w:tabs>
            <w:spacing w:before="533"/>
            <w:ind w:right="3" w:hanging="547"/>
          </w:pPr>
          <w:r w:rsidRPr="00CE60F1">
            <w:fldChar w:fldCharType="begin"/>
          </w:r>
          <w:r w:rsidR="00E27529">
            <w:instrText xml:space="preserve">TOC \o "1-1" \h \z \u </w:instrText>
          </w:r>
          <w:r w:rsidRPr="00CE60F1">
            <w:fldChar w:fldCharType="separate"/>
          </w:r>
          <w:hyperlink w:anchor="_bookmark0" w:history="1">
            <w:r w:rsidR="00E27529">
              <w:t>ПОЯСНИТЕЛЬНАЯ</w:t>
            </w:r>
            <w:r w:rsidR="00E27529">
              <w:rPr>
                <w:spacing w:val="-1"/>
              </w:rPr>
              <w:t xml:space="preserve"> </w:t>
            </w:r>
            <w:r w:rsidR="00E27529">
              <w:t>ЗАПИСКА</w:t>
            </w:r>
            <w:r w:rsidR="00E27529">
              <w:tab/>
              <w:t>3</w:t>
            </w:r>
          </w:hyperlink>
        </w:p>
        <w:p w:rsidR="008911CF" w:rsidRDefault="00CE60F1">
          <w:pPr>
            <w:pStyle w:val="10"/>
            <w:numPr>
              <w:ilvl w:val="0"/>
              <w:numId w:val="7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1" w:history="1">
            <w:r w:rsidR="00E27529">
              <w:t>СОДЕРЖАНИЕ ОБУЧЕНИЯ</w:t>
            </w:r>
            <w:r w:rsidR="00E27529">
              <w:tab/>
              <w:t>12</w:t>
            </w:r>
          </w:hyperlink>
        </w:p>
        <w:p w:rsidR="008911CF" w:rsidRDefault="00CE60F1">
          <w:pPr>
            <w:pStyle w:val="10"/>
            <w:numPr>
              <w:ilvl w:val="0"/>
              <w:numId w:val="7"/>
            </w:numPr>
            <w:tabs>
              <w:tab w:val="left" w:pos="547"/>
              <w:tab w:val="right" w:leader="dot" w:pos="9063"/>
            </w:tabs>
            <w:ind w:hanging="547"/>
          </w:pPr>
          <w:hyperlink w:anchor="_bookmark2" w:history="1">
            <w:r w:rsidR="00E27529">
              <w:t>ТЕМАТИЧЕСКОЕ ПЛАНИРОВАНИЕ</w:t>
            </w:r>
            <w:r w:rsidR="00E27529">
              <w:tab/>
              <w:t>14</w:t>
            </w:r>
          </w:hyperlink>
        </w:p>
        <w:p w:rsidR="008911CF" w:rsidRDefault="00CE60F1">
          <w:r>
            <w:fldChar w:fldCharType="end"/>
          </w:r>
        </w:p>
      </w:sdtContent>
    </w:sdt>
    <w:p w:rsidR="008911CF" w:rsidRDefault="008911CF">
      <w:pPr>
        <w:sectPr w:rsidR="008911CF">
          <w:footerReference w:type="default" r:id="rId8"/>
          <w:pgSz w:w="11910" w:h="16840"/>
          <w:pgMar w:top="1040" w:right="1300" w:bottom="920" w:left="1300" w:header="0" w:footer="731" w:gutter="0"/>
          <w:pgNumType w:start="2"/>
          <w:cols w:space="720"/>
        </w:sectPr>
      </w:pPr>
    </w:p>
    <w:p w:rsidR="008911CF" w:rsidRDefault="00E27529">
      <w:pPr>
        <w:pStyle w:val="1"/>
        <w:numPr>
          <w:ilvl w:val="1"/>
          <w:numId w:val="7"/>
        </w:numPr>
        <w:tabs>
          <w:tab w:val="left" w:pos="2944"/>
          <w:tab w:val="left" w:pos="2945"/>
        </w:tabs>
        <w:ind w:hanging="530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911CF" w:rsidRDefault="008911CF">
      <w:pPr>
        <w:pStyle w:val="a3"/>
        <w:spacing w:before="11"/>
        <w:rPr>
          <w:b/>
          <w:sz w:val="31"/>
        </w:rPr>
      </w:pPr>
    </w:p>
    <w:p w:rsidR="008911CF" w:rsidRDefault="00E27529">
      <w:pPr>
        <w:pStyle w:val="a3"/>
        <w:spacing w:before="0" w:line="360" w:lineRule="auto"/>
        <w:ind w:left="118" w:right="11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8911CF" w:rsidRDefault="00E27529">
      <w:pPr>
        <w:pStyle w:val="a3"/>
        <w:spacing w:before="0" w:line="360" w:lineRule="auto"/>
        <w:ind w:left="118" w:right="11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8911CF" w:rsidRDefault="00E27529">
      <w:pPr>
        <w:pStyle w:val="a3"/>
        <w:spacing w:before="0"/>
        <w:ind w:left="826"/>
        <w:jc w:val="both"/>
      </w:pPr>
      <w:r>
        <w:t>Учебный</w:t>
      </w:r>
      <w:r>
        <w:rPr>
          <w:spacing w:val="66"/>
        </w:rPr>
        <w:t xml:space="preserve"> </w:t>
      </w:r>
      <w:r>
        <w:t>предмет</w:t>
      </w:r>
      <w:r>
        <w:rPr>
          <w:spacing w:val="69"/>
        </w:rPr>
        <w:t xml:space="preserve"> </w:t>
      </w:r>
      <w:r>
        <w:t>«Математика»</w:t>
      </w:r>
      <w:r>
        <w:rPr>
          <w:spacing w:val="68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8"/>
        </w:rPr>
        <w:t xml:space="preserve"> </w:t>
      </w:r>
      <w:r>
        <w:t>области</w:t>
      </w:r>
    </w:p>
    <w:p w:rsidR="008911CF" w:rsidRDefault="00E27529">
      <w:pPr>
        <w:pStyle w:val="a3"/>
        <w:spacing w:before="163"/>
        <w:ind w:left="118"/>
        <w:jc w:val="both"/>
      </w:pPr>
      <w:r>
        <w:t>«Математика»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8911CF" w:rsidRDefault="00E27529">
      <w:pPr>
        <w:pStyle w:val="a3"/>
        <w:spacing w:before="161" w:line="360" w:lineRule="auto"/>
        <w:ind w:left="118" w:right="118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«Математика» в 5 классе рассчитана на 34 учебные недели и со-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8911CF" w:rsidRDefault="00E27529">
      <w:pPr>
        <w:pStyle w:val="a3"/>
        <w:spacing w:before="0" w:line="360" w:lineRule="auto"/>
        <w:ind w:left="118"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8911CF" w:rsidRDefault="00E27529">
      <w:pPr>
        <w:pStyle w:val="a3"/>
        <w:spacing w:before="0" w:line="360" w:lineRule="auto"/>
        <w:ind w:left="118" w:right="115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максимальное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8911CF" w:rsidRDefault="00E27529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62" w:line="355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8" w:line="352" w:lineRule="auto"/>
        <w:ind w:right="117" w:firstLine="427"/>
        <w:jc w:val="both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8911CF" w:rsidRDefault="008911CF">
      <w:pPr>
        <w:spacing w:line="352" w:lineRule="auto"/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8911CF" w:rsidRDefault="00E27529">
      <w:pPr>
        <w:pStyle w:val="a3"/>
        <w:spacing w:before="160" w:line="360" w:lineRule="auto"/>
        <w:ind w:left="118" w:firstLine="707"/>
      </w:pPr>
      <w:r>
        <w:t>Рабочая</w:t>
      </w:r>
      <w:r>
        <w:rPr>
          <w:spacing w:val="21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«Математика»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2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нумерации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000;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59" w:line="350" w:lineRule="auto"/>
        <w:ind w:right="115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5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навы-</w:t>
      </w:r>
      <w:r>
        <w:rPr>
          <w:spacing w:val="-67"/>
          <w:sz w:val="28"/>
        </w:rPr>
        <w:t xml:space="preserve"> </w:t>
      </w:r>
      <w:r>
        <w:rPr>
          <w:sz w:val="28"/>
        </w:rPr>
        <w:t>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2" w:lineRule="auto"/>
        <w:ind w:right="114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9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26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29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28"/>
          <w:sz w:val="28"/>
        </w:rPr>
        <w:t xml:space="preserve"> </w:t>
      </w:r>
      <w:r>
        <w:rPr>
          <w:sz w:val="28"/>
        </w:rPr>
        <w:t>ариф-</w:t>
      </w:r>
      <w:r>
        <w:rPr>
          <w:spacing w:val="-67"/>
          <w:sz w:val="28"/>
        </w:rPr>
        <w:t xml:space="preserve"> </w:t>
      </w:r>
      <w:r>
        <w:rPr>
          <w:sz w:val="28"/>
        </w:rPr>
        <w:t>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значение;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9" w:line="350" w:lineRule="auto"/>
        <w:ind w:right="118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8"/>
          <w:sz w:val="28"/>
        </w:rPr>
        <w:t xml:space="preserve"> </w:t>
      </w:r>
      <w:r>
        <w:rPr>
          <w:sz w:val="28"/>
        </w:rPr>
        <w:t>обыкновенную</w:t>
      </w:r>
      <w:r>
        <w:rPr>
          <w:spacing w:val="15"/>
          <w:sz w:val="28"/>
        </w:rPr>
        <w:t xml:space="preserve"> </w:t>
      </w:r>
      <w:r>
        <w:rPr>
          <w:sz w:val="28"/>
        </w:rPr>
        <w:t>дробь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и знаменателю;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дроби;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59" w:line="350" w:lineRule="auto"/>
        <w:ind w:right="113" w:firstLine="427"/>
        <w:jc w:val="both"/>
        <w:rPr>
          <w:sz w:val="28"/>
        </w:rPr>
      </w:pPr>
      <w:r>
        <w:rPr>
          <w:sz w:val="28"/>
        </w:rPr>
        <w:t>формирование умений выполнять умножение и деление двузначных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2" w:lineRule="auto"/>
        <w:ind w:right="118" w:firstLine="427"/>
        <w:jc w:val="both"/>
        <w:rPr>
          <w:sz w:val="28"/>
        </w:rPr>
      </w:pPr>
      <w:r>
        <w:rPr>
          <w:sz w:val="28"/>
        </w:rPr>
        <w:t>формирование умений выполнять округление чисел до десятков, со-</w:t>
      </w:r>
      <w:r>
        <w:rPr>
          <w:spacing w:val="1"/>
          <w:sz w:val="28"/>
        </w:rPr>
        <w:t xml:space="preserve"> </w:t>
      </w:r>
      <w:r>
        <w:rPr>
          <w:sz w:val="28"/>
        </w:rPr>
        <w:t>тен;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9" w:line="355" w:lineRule="auto"/>
        <w:ind w:right="114" w:firstLine="427"/>
        <w:jc w:val="both"/>
        <w:rPr>
          <w:sz w:val="28"/>
        </w:rPr>
      </w:pPr>
      <w:r>
        <w:rPr>
          <w:spacing w:val="-1"/>
          <w:sz w:val="28"/>
        </w:rPr>
        <w:t>совершенствовать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чи-</w:t>
      </w:r>
      <w:r>
        <w:rPr>
          <w:spacing w:val="-68"/>
          <w:sz w:val="28"/>
        </w:rPr>
        <w:t xml:space="preserve"> </w:t>
      </w:r>
      <w:r>
        <w:rPr>
          <w:sz w:val="28"/>
        </w:rPr>
        <w:t>сел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1"/>
          <w:sz w:val="28"/>
        </w:rPr>
        <w:t xml:space="preserve"> </w:t>
      </w:r>
      <w:r>
        <w:rPr>
          <w:sz w:val="28"/>
        </w:rPr>
        <w:t>«На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(меньше…?)»;</w:t>
      </w:r>
      <w:r>
        <w:rPr>
          <w:spacing w:val="1"/>
          <w:sz w:val="28"/>
        </w:rPr>
        <w:t xml:space="preserve"> </w:t>
      </w:r>
      <w:r>
        <w:rPr>
          <w:sz w:val="28"/>
        </w:rPr>
        <w:t>«Во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(меньше…?)»;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8"/>
        <w:ind w:left="8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61" w:line="350" w:lineRule="auto"/>
        <w:ind w:right="10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6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2-</w:t>
      </w:r>
      <w:r>
        <w:rPr>
          <w:spacing w:val="-67"/>
          <w:sz w:val="28"/>
        </w:rPr>
        <w:t xml:space="preserve"> </w:t>
      </w:r>
      <w:r>
        <w:rPr>
          <w:sz w:val="28"/>
        </w:rPr>
        <w:t>3 действия;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0" w:lineRule="auto"/>
        <w:ind w:right="112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8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2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трём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-3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линейки;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13" w:line="350" w:lineRule="auto"/>
        <w:ind w:right="11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круга;</w:t>
      </w:r>
      <w:r>
        <w:rPr>
          <w:spacing w:val="4"/>
          <w:sz w:val="28"/>
        </w:rPr>
        <w:t xml:space="preserve"> </w:t>
      </w:r>
      <w:r>
        <w:rPr>
          <w:sz w:val="28"/>
        </w:rPr>
        <w:t>ли-</w:t>
      </w:r>
      <w:r>
        <w:rPr>
          <w:spacing w:val="-67"/>
          <w:sz w:val="28"/>
        </w:rPr>
        <w:t xml:space="preserve"> </w:t>
      </w:r>
      <w:r>
        <w:rPr>
          <w:sz w:val="28"/>
        </w:rPr>
        <w:t>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круге (радиус,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хорда);</w:t>
      </w: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line="352" w:lineRule="auto"/>
        <w:ind w:right="118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9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8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19"/>
          <w:sz w:val="28"/>
        </w:rPr>
        <w:t xml:space="preserve"> </w:t>
      </w:r>
      <w:r>
        <w:rPr>
          <w:sz w:val="28"/>
        </w:rPr>
        <w:t>многоугольника</w:t>
      </w:r>
      <w:r>
        <w:rPr>
          <w:spacing w:val="19"/>
          <w:sz w:val="28"/>
        </w:rPr>
        <w:t xml:space="preserve"> </w:t>
      </w:r>
      <w:r>
        <w:rPr>
          <w:sz w:val="28"/>
        </w:rPr>
        <w:t>(прямо-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угольник,</w:t>
      </w:r>
      <w:r>
        <w:rPr>
          <w:spacing w:val="-2"/>
          <w:sz w:val="28"/>
        </w:rPr>
        <w:t xml:space="preserve"> </w:t>
      </w:r>
      <w:r>
        <w:rPr>
          <w:sz w:val="28"/>
        </w:rPr>
        <w:t>квадрат);</w:t>
      </w:r>
    </w:p>
    <w:p w:rsidR="008911CF" w:rsidRDefault="008911CF">
      <w:pPr>
        <w:spacing w:line="352" w:lineRule="auto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6"/>
        </w:numPr>
        <w:tabs>
          <w:tab w:val="left" w:pos="827"/>
        </w:tabs>
        <w:spacing w:before="76" w:line="352" w:lineRule="auto"/>
        <w:ind w:right="115" w:firstLine="427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911CF" w:rsidRDefault="00E27529">
      <w:pPr>
        <w:spacing w:before="248" w:line="278" w:lineRule="auto"/>
        <w:ind w:left="1606" w:right="255" w:hanging="1340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8911CF" w:rsidRDefault="008911CF">
      <w:pPr>
        <w:pStyle w:val="a3"/>
        <w:spacing w:before="5"/>
        <w:rPr>
          <w:b/>
          <w:sz w:val="27"/>
        </w:rPr>
      </w:pPr>
    </w:p>
    <w:p w:rsidR="008911CF" w:rsidRDefault="00E27529">
      <w:pPr>
        <w:ind w:left="8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before="162" w:line="352" w:lineRule="auto"/>
        <w:ind w:right="114"/>
        <w:jc w:val="both"/>
        <w:rPr>
          <w:sz w:val="28"/>
        </w:rPr>
      </w:pPr>
      <w:r>
        <w:rPr>
          <w:sz w:val="28"/>
        </w:rPr>
        <w:t>овладение социально – бытовыми навыками, используемых в повсе-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before="10" w:line="350" w:lineRule="auto"/>
        <w:ind w:right="121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before="15" w:line="350" w:lineRule="auto"/>
        <w:ind w:right="116"/>
        <w:jc w:val="both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со-</w:t>
      </w:r>
      <w:r>
        <w:rPr>
          <w:spacing w:val="-68"/>
          <w:sz w:val="28"/>
        </w:rPr>
        <w:t xml:space="preserve"> </w:t>
      </w:r>
      <w:r>
        <w:rPr>
          <w:sz w:val="28"/>
        </w:rPr>
        <w:t>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911CF" w:rsidRDefault="00E27529">
      <w:pPr>
        <w:pStyle w:val="a4"/>
        <w:numPr>
          <w:ilvl w:val="0"/>
          <w:numId w:val="5"/>
        </w:numPr>
        <w:tabs>
          <w:tab w:val="left" w:pos="839"/>
        </w:tabs>
        <w:spacing w:line="355" w:lineRule="auto"/>
        <w:ind w:right="119"/>
        <w:jc w:val="both"/>
        <w:rPr>
          <w:sz w:val="28"/>
        </w:rPr>
      </w:pPr>
      <w:r>
        <w:rPr>
          <w:sz w:val="28"/>
        </w:rPr>
        <w:t>овладение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8911CF" w:rsidRDefault="00E27529">
      <w:pPr>
        <w:spacing w:before="7" w:line="276" w:lineRule="auto"/>
        <w:ind w:left="1069" w:right="1067" w:firstLine="1041"/>
        <w:jc w:val="both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класса:</w:t>
      </w:r>
    </w:p>
    <w:p w:rsidR="008911CF" w:rsidRDefault="00E27529">
      <w:pPr>
        <w:pStyle w:val="a3"/>
        <w:spacing w:before="238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5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1—1</w:t>
      </w:r>
      <w:r>
        <w:rPr>
          <w:spacing w:val="-1"/>
          <w:sz w:val="28"/>
        </w:rPr>
        <w:t xml:space="preserve"> </w:t>
      </w:r>
      <w:r>
        <w:rPr>
          <w:sz w:val="28"/>
        </w:rPr>
        <w:t>000 в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8" w:line="352" w:lineRule="auto"/>
        <w:ind w:right="122" w:firstLine="427"/>
        <w:rPr>
          <w:sz w:val="28"/>
        </w:rPr>
      </w:pP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</w:t>
      </w:r>
      <w:r>
        <w:rPr>
          <w:spacing w:val="2"/>
          <w:sz w:val="28"/>
        </w:rPr>
        <w:t xml:space="preserve"> </w:t>
      </w:r>
      <w:r>
        <w:rPr>
          <w:sz w:val="28"/>
        </w:rPr>
        <w:t>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0" w:line="350" w:lineRule="auto"/>
        <w:ind w:right="118" w:firstLine="427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счет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2"/>
          <w:sz w:val="28"/>
        </w:rPr>
        <w:t xml:space="preserve"> </w:t>
      </w:r>
      <w:r>
        <w:rPr>
          <w:sz w:val="28"/>
        </w:rPr>
        <w:t>1 000</w:t>
      </w:r>
      <w:r>
        <w:rPr>
          <w:spacing w:val="-9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9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(1,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2"/>
          <w:sz w:val="28"/>
        </w:rPr>
        <w:t xml:space="preserve"> </w:t>
      </w:r>
      <w:r>
        <w:rPr>
          <w:sz w:val="28"/>
        </w:rPr>
        <w:t>100)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1"/>
          <w:sz w:val="28"/>
        </w:rPr>
        <w:t xml:space="preserve"> </w:t>
      </w:r>
      <w:r>
        <w:rPr>
          <w:sz w:val="28"/>
        </w:rPr>
        <w:t>по 50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 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9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7"/>
          <w:sz w:val="28"/>
        </w:rPr>
        <w:t xml:space="preserve"> </w:t>
      </w:r>
      <w:r>
        <w:rPr>
          <w:sz w:val="28"/>
        </w:rPr>
        <w:t>трёхзначного</w:t>
      </w:r>
      <w:r>
        <w:rPr>
          <w:spacing w:val="8"/>
          <w:sz w:val="28"/>
        </w:rPr>
        <w:t xml:space="preserve"> </w:t>
      </w:r>
      <w:r>
        <w:rPr>
          <w:sz w:val="28"/>
        </w:rPr>
        <w:t>числа,</w:t>
      </w:r>
      <w:r>
        <w:rPr>
          <w:spacing w:val="5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(сотни,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единицы);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5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1 000,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67"/>
          <w:sz w:val="28"/>
        </w:rPr>
        <w:t xml:space="preserve"> </w:t>
      </w:r>
      <w:r>
        <w:rPr>
          <w:sz w:val="28"/>
        </w:rPr>
        <w:t>сотни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6" w:firstLine="427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(длины,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8911CF">
      <w:pPr>
        <w:spacing w:line="350" w:lineRule="auto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2" w:lineRule="auto"/>
        <w:ind w:right="113" w:firstLine="427"/>
        <w:jc w:val="both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</w:t>
      </w:r>
      <w:r>
        <w:rPr>
          <w:spacing w:val="-8"/>
          <w:sz w:val="28"/>
        </w:rPr>
        <w:t xml:space="preserve"> </w:t>
      </w:r>
      <w:r>
        <w:rPr>
          <w:sz w:val="28"/>
        </w:rPr>
        <w:t>р.;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размен,</w:t>
      </w:r>
      <w:r>
        <w:rPr>
          <w:spacing w:val="-9"/>
          <w:sz w:val="28"/>
        </w:rPr>
        <w:t xml:space="preserve"> </w:t>
      </w:r>
      <w:r>
        <w:rPr>
          <w:sz w:val="28"/>
        </w:rPr>
        <w:t>за-</w:t>
      </w:r>
      <w:r>
        <w:rPr>
          <w:spacing w:val="-68"/>
          <w:sz w:val="28"/>
        </w:rPr>
        <w:t xml:space="preserve"> </w:t>
      </w:r>
      <w:r>
        <w:rPr>
          <w:sz w:val="28"/>
        </w:rPr>
        <w:t>мены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купюр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0" w:lineRule="auto"/>
        <w:ind w:right="110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цифры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XII,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(с опо-</w:t>
      </w:r>
      <w:r>
        <w:rPr>
          <w:spacing w:val="-68"/>
          <w:sz w:val="28"/>
        </w:rPr>
        <w:t xml:space="preserve"> </w:t>
      </w:r>
      <w:r>
        <w:rPr>
          <w:sz w:val="28"/>
        </w:rPr>
        <w:t>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образец);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5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двузначного числа с одно-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значным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числом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20"/>
          <w:sz w:val="28"/>
        </w:rPr>
        <w:t xml:space="preserve"> </w:t>
      </w:r>
      <w:r>
        <w:rPr>
          <w:sz w:val="28"/>
        </w:rPr>
        <w:t>100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разряд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7" w:firstLine="427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двузначного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двузнач-</w:t>
      </w:r>
      <w:r>
        <w:rPr>
          <w:spacing w:val="-68"/>
          <w:sz w:val="28"/>
        </w:rPr>
        <w:t xml:space="preserve"> </w:t>
      </w:r>
      <w:r>
        <w:rPr>
          <w:sz w:val="28"/>
        </w:rPr>
        <w:t>ным числом в пределах 100 с переходом через разряд на основе 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приёмами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2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умножение чисел на 10, 100; деление на 10, 100 без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0" w:line="357" w:lineRule="auto"/>
        <w:ind w:right="114" w:firstLine="427"/>
        <w:jc w:val="both"/>
        <w:rPr>
          <w:sz w:val="28"/>
        </w:rPr>
      </w:pPr>
      <w:r>
        <w:rPr>
          <w:sz w:val="28"/>
        </w:rPr>
        <w:t>уметь выполнять умножение и деление чисел в пределах 1 000 на од-</w:t>
      </w:r>
      <w:r>
        <w:rPr>
          <w:spacing w:val="1"/>
          <w:sz w:val="28"/>
        </w:rPr>
        <w:t xml:space="preserve"> </w:t>
      </w:r>
      <w:r>
        <w:rPr>
          <w:sz w:val="28"/>
        </w:rPr>
        <w:t>нозначное число приёмами письменных вычислений (с помощью учителя),</w:t>
      </w:r>
      <w:r>
        <w:rPr>
          <w:spacing w:val="-67"/>
          <w:sz w:val="28"/>
        </w:rPr>
        <w:t xml:space="preserve"> </w:t>
      </w:r>
      <w:r>
        <w:rPr>
          <w:sz w:val="28"/>
        </w:rPr>
        <w:t>с использованием при вычислениях таблицы умножения на печатной ос-</w:t>
      </w:r>
      <w:r>
        <w:rPr>
          <w:spacing w:val="1"/>
          <w:sz w:val="28"/>
        </w:rPr>
        <w:t xml:space="preserve"> </w:t>
      </w:r>
      <w:r>
        <w:rPr>
          <w:sz w:val="28"/>
        </w:rPr>
        <w:t>нове;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3"/>
        <w:ind w:left="826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9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«На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больше (меньше)…?»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«Во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раз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(меньше…?)»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16" w:firstLine="427"/>
        <w:rPr>
          <w:sz w:val="28"/>
        </w:rPr>
      </w:pPr>
      <w:r>
        <w:rPr>
          <w:sz w:val="28"/>
        </w:rPr>
        <w:t>уметь</w:t>
      </w:r>
      <w:r>
        <w:rPr>
          <w:spacing w:val="5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5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5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55"/>
          <w:sz w:val="28"/>
        </w:rPr>
        <w:t xml:space="preserve"> </w:t>
      </w:r>
      <w:r>
        <w:rPr>
          <w:sz w:val="28"/>
        </w:rPr>
        <w:t>слагае-</w:t>
      </w:r>
      <w:r>
        <w:rPr>
          <w:spacing w:val="-67"/>
          <w:sz w:val="28"/>
        </w:rPr>
        <w:t xml:space="preserve"> </w:t>
      </w:r>
      <w:r>
        <w:rPr>
          <w:sz w:val="28"/>
        </w:rPr>
        <w:t>мого,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вычитаемого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 в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8911CF" w:rsidRDefault="008911CF">
      <w:pPr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2" w:lineRule="auto"/>
        <w:ind w:right="112" w:firstLine="427"/>
        <w:rPr>
          <w:sz w:val="28"/>
        </w:rPr>
      </w:pPr>
      <w:r>
        <w:rPr>
          <w:sz w:val="28"/>
        </w:rPr>
        <w:lastRenderedPageBreak/>
        <w:t>уметь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виды</w:t>
      </w:r>
      <w:r>
        <w:rPr>
          <w:spacing w:val="1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4"/>
          <w:sz w:val="28"/>
        </w:rPr>
        <w:t xml:space="preserve"> </w:t>
      </w:r>
      <w:r>
        <w:rPr>
          <w:sz w:val="28"/>
        </w:rPr>
        <w:t>уг-</w:t>
      </w:r>
      <w:r>
        <w:rPr>
          <w:spacing w:val="-67"/>
          <w:sz w:val="28"/>
        </w:rPr>
        <w:t xml:space="preserve"> </w:t>
      </w:r>
      <w:r>
        <w:rPr>
          <w:sz w:val="28"/>
        </w:rPr>
        <w:t>лов;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трём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сторо-</w:t>
      </w:r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линейки;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left="826" w:right="3381"/>
        <w:rPr>
          <w:sz w:val="28"/>
        </w:rPr>
      </w:pPr>
      <w:r>
        <w:rPr>
          <w:sz w:val="28"/>
        </w:rPr>
        <w:t>знать радиус и диаметр окружности круга.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ряд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4"/>
          <w:sz w:val="28"/>
        </w:rPr>
        <w:t xml:space="preserve"> </w:t>
      </w:r>
      <w:r>
        <w:rPr>
          <w:sz w:val="28"/>
        </w:rPr>
        <w:t>1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1</w:t>
      </w:r>
      <w:r>
        <w:rPr>
          <w:spacing w:val="-13"/>
          <w:sz w:val="28"/>
        </w:rPr>
        <w:t xml:space="preserve"> </w:t>
      </w:r>
      <w:r>
        <w:rPr>
          <w:sz w:val="28"/>
        </w:rPr>
        <w:t>000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2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 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8" w:line="350" w:lineRule="auto"/>
        <w:ind w:right="112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2"/>
          <w:sz w:val="28"/>
        </w:rPr>
        <w:t xml:space="preserve"> </w:t>
      </w:r>
      <w:r>
        <w:rPr>
          <w:sz w:val="28"/>
        </w:rPr>
        <w:t>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000</w:t>
      </w:r>
      <w:r>
        <w:rPr>
          <w:spacing w:val="3"/>
          <w:sz w:val="28"/>
        </w:rPr>
        <w:t xml:space="preserve"> </w:t>
      </w:r>
      <w:r>
        <w:rPr>
          <w:sz w:val="28"/>
        </w:rPr>
        <w:t>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 калькулятора);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1 000;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раскладывать</w:t>
      </w:r>
      <w:r>
        <w:rPr>
          <w:spacing w:val="6"/>
          <w:sz w:val="28"/>
        </w:rPr>
        <w:t xml:space="preserve"> </w:t>
      </w:r>
      <w:r>
        <w:rPr>
          <w:sz w:val="28"/>
        </w:rPr>
        <w:t>числа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6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пре-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 1 000;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8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1 000;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десятков,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сотен;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римские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цифры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XII,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8" w:line="350" w:lineRule="auto"/>
        <w:ind w:right="115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(длины,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времени),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соотноше-</w:t>
      </w:r>
      <w:r>
        <w:rPr>
          <w:spacing w:val="-68"/>
          <w:sz w:val="28"/>
        </w:rPr>
        <w:t xml:space="preserve"> </w:t>
      </w:r>
      <w:r>
        <w:rPr>
          <w:sz w:val="28"/>
        </w:rPr>
        <w:t>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6" w:firstLine="427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000</w:t>
      </w:r>
      <w:r>
        <w:rPr>
          <w:spacing w:val="-8"/>
          <w:sz w:val="28"/>
        </w:rPr>
        <w:t xml:space="preserve"> </w:t>
      </w:r>
      <w:r>
        <w:rPr>
          <w:sz w:val="28"/>
        </w:rPr>
        <w:t>р.;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размен,</w:t>
      </w:r>
      <w:r>
        <w:rPr>
          <w:spacing w:val="-9"/>
          <w:sz w:val="28"/>
        </w:rPr>
        <w:t xml:space="preserve"> </w:t>
      </w:r>
      <w:r>
        <w:rPr>
          <w:sz w:val="28"/>
        </w:rPr>
        <w:t>за-</w:t>
      </w:r>
      <w:r>
        <w:rPr>
          <w:spacing w:val="-68"/>
          <w:sz w:val="28"/>
        </w:rPr>
        <w:t xml:space="preserve"> </w:t>
      </w:r>
      <w:r>
        <w:rPr>
          <w:sz w:val="28"/>
        </w:rPr>
        <w:t>мены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3"/>
          <w:sz w:val="28"/>
        </w:rPr>
        <w:t xml:space="preserve"> </w:t>
      </w:r>
      <w:r>
        <w:rPr>
          <w:sz w:val="28"/>
        </w:rPr>
        <w:t>купюр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2" w:firstLine="427"/>
        <w:jc w:val="both"/>
        <w:rPr>
          <w:sz w:val="28"/>
        </w:rPr>
      </w:pPr>
      <w:r>
        <w:rPr>
          <w:sz w:val="28"/>
        </w:rPr>
        <w:t>уметь выполнять преобразование чисел, полученных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5" w:lineRule="auto"/>
        <w:ind w:right="117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двузначного числа с одно-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значным, двузначным числом в пределах 100 с переходом через разряд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8911CF">
      <w:pPr>
        <w:spacing w:line="355" w:lineRule="auto"/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2" w:lineRule="auto"/>
        <w:ind w:right="112" w:firstLine="427"/>
        <w:jc w:val="both"/>
        <w:rPr>
          <w:sz w:val="28"/>
        </w:rPr>
      </w:pPr>
      <w:r>
        <w:rPr>
          <w:sz w:val="28"/>
        </w:rPr>
        <w:lastRenderedPageBreak/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разряд приёмами устных 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5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выполнять сложение и вычитание чисел в пределах 1 000 без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через разряд приёмами письменных вычислений с 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проверкой; без</w:t>
      </w:r>
      <w:r>
        <w:rPr>
          <w:spacing w:val="-3"/>
          <w:sz w:val="28"/>
        </w:rPr>
        <w:t xml:space="preserve"> </w:t>
      </w:r>
      <w:r>
        <w:rPr>
          <w:sz w:val="28"/>
        </w:rPr>
        <w:t>остатка и с остатком;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0" w:lineRule="auto"/>
        <w:ind w:right="114" w:firstLine="427"/>
        <w:jc w:val="both"/>
        <w:rPr>
          <w:sz w:val="28"/>
        </w:rPr>
      </w:pPr>
      <w:r>
        <w:rPr>
          <w:sz w:val="28"/>
        </w:rPr>
        <w:t>уметь выполнять умножение и деление чисел в пределах 1 000 на од-</w:t>
      </w:r>
      <w:r>
        <w:rPr>
          <w:spacing w:val="1"/>
          <w:sz w:val="28"/>
        </w:rPr>
        <w:t xml:space="preserve"> </w:t>
      </w:r>
      <w:r>
        <w:rPr>
          <w:sz w:val="28"/>
        </w:rPr>
        <w:t>нозначное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приёмами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2" w:firstLine="427"/>
        <w:jc w:val="both"/>
        <w:rPr>
          <w:sz w:val="28"/>
        </w:rPr>
      </w:pPr>
      <w:r>
        <w:rPr>
          <w:sz w:val="28"/>
        </w:rPr>
        <w:t>знать обыкновенные дроби, их виды (правильные и неправильные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ind w:left="826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получать,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 w:line="350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«На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больше (меньше)…?»;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2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30"/>
          <w:sz w:val="28"/>
        </w:rPr>
        <w:t xml:space="preserve"> </w:t>
      </w:r>
      <w:r>
        <w:rPr>
          <w:sz w:val="28"/>
        </w:rPr>
        <w:t>чисел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вопросами:</w:t>
      </w:r>
      <w:r>
        <w:rPr>
          <w:spacing w:val="30"/>
          <w:sz w:val="28"/>
        </w:rPr>
        <w:t xml:space="preserve"> </w:t>
      </w:r>
      <w:r>
        <w:rPr>
          <w:sz w:val="28"/>
        </w:rPr>
        <w:t>«Во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сколько раз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(меньше…?)»;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4" w:line="350" w:lineRule="auto"/>
        <w:ind w:right="116" w:firstLine="427"/>
        <w:rPr>
          <w:sz w:val="28"/>
        </w:rPr>
      </w:pPr>
      <w:r>
        <w:rPr>
          <w:sz w:val="28"/>
        </w:rPr>
        <w:t>уметь</w:t>
      </w:r>
      <w:r>
        <w:rPr>
          <w:spacing w:val="5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54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5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55"/>
          <w:sz w:val="28"/>
        </w:rPr>
        <w:t xml:space="preserve"> </w:t>
      </w:r>
      <w:r>
        <w:rPr>
          <w:sz w:val="28"/>
        </w:rPr>
        <w:t>слагае-</w:t>
      </w:r>
      <w:r>
        <w:rPr>
          <w:spacing w:val="-67"/>
          <w:sz w:val="28"/>
        </w:rPr>
        <w:t xml:space="preserve"> </w:t>
      </w:r>
      <w:r>
        <w:rPr>
          <w:sz w:val="28"/>
        </w:rPr>
        <w:t>мого,</w:t>
      </w:r>
      <w:r>
        <w:rPr>
          <w:spacing w:val="-2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вычитаемого;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 w:line="350" w:lineRule="auto"/>
        <w:ind w:right="117" w:firstLine="427"/>
        <w:rPr>
          <w:sz w:val="28"/>
        </w:rPr>
      </w:pPr>
      <w:r>
        <w:rPr>
          <w:sz w:val="28"/>
        </w:rPr>
        <w:t>уметь</w:t>
      </w:r>
      <w:r>
        <w:rPr>
          <w:spacing w:val="1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виды</w:t>
      </w:r>
      <w:r>
        <w:rPr>
          <w:spacing w:val="15"/>
          <w:sz w:val="28"/>
        </w:rPr>
        <w:t xml:space="preserve"> </w:t>
      </w:r>
      <w:r>
        <w:rPr>
          <w:sz w:val="28"/>
        </w:rPr>
        <w:t>треугольников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4"/>
          <w:sz w:val="28"/>
        </w:rPr>
        <w:t xml:space="preserve"> </w:t>
      </w:r>
      <w:r>
        <w:rPr>
          <w:sz w:val="28"/>
        </w:rPr>
        <w:t>уг-</w:t>
      </w:r>
      <w:r>
        <w:rPr>
          <w:spacing w:val="-67"/>
          <w:sz w:val="28"/>
        </w:rPr>
        <w:t xml:space="preserve"> </w:t>
      </w:r>
      <w:r>
        <w:rPr>
          <w:sz w:val="28"/>
        </w:rPr>
        <w:t>лов</w:t>
      </w:r>
      <w:r>
        <w:rPr>
          <w:spacing w:val="-3"/>
          <w:sz w:val="28"/>
        </w:rPr>
        <w:t xml:space="preserve"> </w:t>
      </w:r>
      <w:r>
        <w:rPr>
          <w:sz w:val="28"/>
        </w:rPr>
        <w:t>и длин сторон;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трём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7"/>
          <w:sz w:val="28"/>
        </w:rPr>
        <w:t xml:space="preserve"> </w:t>
      </w:r>
      <w:r>
        <w:rPr>
          <w:sz w:val="28"/>
        </w:rPr>
        <w:t>сторо-</w:t>
      </w:r>
      <w:r>
        <w:rPr>
          <w:spacing w:val="-67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0" w:firstLine="427"/>
        <w:rPr>
          <w:sz w:val="28"/>
        </w:rPr>
      </w:pPr>
      <w:r>
        <w:rPr>
          <w:sz w:val="28"/>
        </w:rPr>
        <w:t>знать</w:t>
      </w:r>
      <w:r>
        <w:rPr>
          <w:spacing w:val="26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диаметр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круга;</w:t>
      </w:r>
      <w:r>
        <w:rPr>
          <w:spacing w:val="27"/>
          <w:sz w:val="28"/>
        </w:rPr>
        <w:t xml:space="preserve"> </w:t>
      </w:r>
      <w:r>
        <w:rPr>
          <w:sz w:val="28"/>
        </w:rPr>
        <w:t>их</w:t>
      </w:r>
      <w:r>
        <w:rPr>
          <w:spacing w:val="27"/>
          <w:sz w:val="28"/>
        </w:rPr>
        <w:t xml:space="preserve"> </w:t>
      </w:r>
      <w:r>
        <w:rPr>
          <w:sz w:val="28"/>
        </w:rPr>
        <w:t>буквенные</w:t>
      </w:r>
      <w:r>
        <w:rPr>
          <w:spacing w:val="24"/>
          <w:sz w:val="28"/>
        </w:rPr>
        <w:t xml:space="preserve"> </w:t>
      </w:r>
      <w:r>
        <w:rPr>
          <w:sz w:val="28"/>
        </w:rPr>
        <w:t>обозначе-</w:t>
      </w:r>
      <w:r>
        <w:rPr>
          <w:spacing w:val="-67"/>
          <w:sz w:val="28"/>
        </w:rPr>
        <w:t xml:space="preserve"> </w:t>
      </w:r>
      <w:r>
        <w:rPr>
          <w:sz w:val="28"/>
        </w:rPr>
        <w:t>ния;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многоугольника.</w:t>
      </w:r>
    </w:p>
    <w:p w:rsidR="008911CF" w:rsidRDefault="008911CF">
      <w:pPr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spacing w:before="74"/>
        <w:ind w:left="262" w:right="260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8911CF" w:rsidRDefault="00E27529">
      <w:pPr>
        <w:spacing w:before="51" w:line="276" w:lineRule="auto"/>
        <w:ind w:left="262" w:right="26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8911CF" w:rsidRDefault="00E27529">
      <w:pPr>
        <w:spacing w:line="321" w:lineRule="exact"/>
        <w:ind w:left="262" w:right="26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8911CF" w:rsidRDefault="008911CF">
      <w:pPr>
        <w:pStyle w:val="a3"/>
        <w:spacing w:before="2"/>
        <w:rPr>
          <w:b/>
          <w:sz w:val="40"/>
        </w:rPr>
      </w:pPr>
    </w:p>
    <w:p w:rsidR="008911CF" w:rsidRDefault="00E27529">
      <w:pPr>
        <w:pStyle w:val="a3"/>
        <w:spacing w:line="360" w:lineRule="auto"/>
        <w:ind w:left="118"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2"/>
        <w:ind w:left="82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9"/>
        <w:ind w:left="826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8911CF" w:rsidRDefault="008911CF">
      <w:pPr>
        <w:pStyle w:val="a3"/>
        <w:spacing w:before="2"/>
        <w:rPr>
          <w:sz w:val="31"/>
        </w:rPr>
      </w:pPr>
    </w:p>
    <w:p w:rsidR="008911CF" w:rsidRDefault="00E27529">
      <w:pPr>
        <w:pStyle w:val="a3"/>
        <w:spacing w:before="0" w:line="360" w:lineRule="auto"/>
        <w:ind w:left="118" w:right="117" w:firstLine="777"/>
        <w:jc w:val="both"/>
      </w:pPr>
      <w:r>
        <w:t>Оценка предметных результатов осуществляется по итогам индиви-</w:t>
      </w:r>
      <w:r>
        <w:rPr>
          <w:spacing w:val="1"/>
        </w:rPr>
        <w:t xml:space="preserve"> </w:t>
      </w:r>
      <w:r>
        <w:rPr>
          <w:spacing w:val="-1"/>
        </w:rPr>
        <w:t>дуального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фронтального</w:t>
      </w:r>
      <w:r>
        <w:rPr>
          <w:spacing w:val="-15"/>
        </w:rPr>
        <w:t xml:space="preserve"> </w:t>
      </w:r>
      <w:r>
        <w:t>опроса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самостоятель-</w:t>
      </w:r>
      <w:r>
        <w:rPr>
          <w:spacing w:val="-68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-67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8911CF" w:rsidRDefault="00E27529">
      <w:pPr>
        <w:pStyle w:val="a3"/>
        <w:spacing w:before="0" w:line="321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8911CF" w:rsidRDefault="00E27529">
      <w:pPr>
        <w:pStyle w:val="a3"/>
        <w:spacing w:before="161" w:line="360" w:lineRule="auto"/>
        <w:ind w:left="118" w:right="122" w:firstLine="707"/>
        <w:jc w:val="both"/>
      </w:pPr>
      <w:r>
        <w:rPr>
          <w:i/>
        </w:rPr>
        <w:t xml:space="preserve">Оценка «5» </w:t>
      </w:r>
      <w:r>
        <w:t>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8911CF" w:rsidRDefault="00E27529">
      <w:pPr>
        <w:spacing w:before="1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2" w:line="357" w:lineRule="auto"/>
        <w:ind w:right="112" w:firstLine="427"/>
        <w:jc w:val="both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" w:line="352" w:lineRule="auto"/>
        <w:ind w:right="121" w:firstLine="427"/>
        <w:jc w:val="both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/>
        <w:ind w:left="826"/>
        <w:jc w:val="both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8911CF" w:rsidRDefault="008911CF">
      <w:pPr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97"/>
        </w:tabs>
        <w:spacing w:before="76" w:line="355" w:lineRule="auto"/>
        <w:ind w:right="118" w:firstLine="427"/>
        <w:jc w:val="both"/>
        <w:rPr>
          <w:sz w:val="28"/>
        </w:rPr>
      </w:pPr>
      <w:r>
        <w:rPr>
          <w:sz w:val="28"/>
        </w:rPr>
        <w:lastRenderedPageBreak/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97"/>
        </w:tabs>
        <w:spacing w:before="11" w:line="355" w:lineRule="auto"/>
        <w:ind w:right="112" w:firstLine="427"/>
        <w:jc w:val="both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8911CF" w:rsidRDefault="00E27529">
      <w:pPr>
        <w:pStyle w:val="a3"/>
        <w:spacing w:before="6" w:line="360" w:lineRule="auto"/>
        <w:ind w:left="118" w:right="118" w:firstLine="777"/>
        <w:jc w:val="both"/>
      </w:pPr>
      <w:r>
        <w:rPr>
          <w:i/>
        </w:rPr>
        <w:t xml:space="preserve">Оценка «4» </w:t>
      </w:r>
      <w:r>
        <w:t>ставится, если обучающийся допускает 2 -3 ошибки и не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8911CF" w:rsidRDefault="00E27529">
      <w:pPr>
        <w:spacing w:line="321" w:lineRule="exact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2" w:line="350" w:lineRule="auto"/>
        <w:ind w:right="121" w:firstLine="427"/>
        <w:jc w:val="both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5" w:lineRule="auto"/>
        <w:ind w:right="119" w:firstLine="42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9" w:firstLine="427"/>
        <w:jc w:val="both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8" w:line="355" w:lineRule="auto"/>
        <w:ind w:right="119" w:firstLine="427"/>
        <w:jc w:val="both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9" w:line="350" w:lineRule="auto"/>
        <w:ind w:right="119" w:firstLine="427"/>
        <w:jc w:val="both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8911CF" w:rsidRDefault="00E27529">
      <w:pPr>
        <w:pStyle w:val="a3"/>
        <w:spacing w:before="14" w:line="360" w:lineRule="auto"/>
        <w:ind w:left="118" w:right="113" w:firstLine="707"/>
        <w:jc w:val="both"/>
      </w:pPr>
      <w:r>
        <w:rPr>
          <w:i/>
        </w:rPr>
        <w:t xml:space="preserve">Оценка «3» </w:t>
      </w:r>
      <w:r>
        <w:t>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8911CF" w:rsidRDefault="00E27529">
      <w:pPr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8911CF" w:rsidRDefault="008911CF">
      <w:pPr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 w:line="355" w:lineRule="auto"/>
        <w:ind w:right="117" w:firstLine="420"/>
        <w:jc w:val="both"/>
        <w:rPr>
          <w:sz w:val="28"/>
        </w:rPr>
      </w:pPr>
      <w:r>
        <w:rPr>
          <w:sz w:val="28"/>
        </w:rPr>
        <w:lastRenderedPageBreak/>
        <w:t>при незначительной помощи учителя или одноклассников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1" w:line="350" w:lineRule="auto"/>
        <w:ind w:right="112" w:firstLine="420"/>
        <w:jc w:val="both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3" w:line="350" w:lineRule="auto"/>
        <w:ind w:right="119" w:firstLine="420"/>
        <w:jc w:val="both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7" w:lineRule="auto"/>
        <w:ind w:right="116" w:firstLine="420"/>
        <w:jc w:val="both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одноклассников, или с использованием записей и чертежей в тетрадях,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3" w:line="350" w:lineRule="auto"/>
        <w:ind w:right="121" w:firstLine="420"/>
        <w:jc w:val="both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выполнения.</w:t>
      </w:r>
    </w:p>
    <w:p w:rsidR="008911CF" w:rsidRDefault="00E27529">
      <w:pPr>
        <w:spacing w:before="12"/>
        <w:ind w:left="82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8911CF" w:rsidRDefault="008911CF">
      <w:pPr>
        <w:jc w:val="both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1"/>
        <w:numPr>
          <w:ilvl w:val="1"/>
          <w:numId w:val="7"/>
        </w:numPr>
        <w:tabs>
          <w:tab w:val="left" w:pos="2905"/>
          <w:tab w:val="left" w:pos="2906"/>
        </w:tabs>
        <w:ind w:left="2905" w:hanging="64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8911CF" w:rsidRDefault="008911CF">
      <w:pPr>
        <w:pStyle w:val="a3"/>
        <w:spacing w:before="3"/>
        <w:rPr>
          <w:b/>
          <w:sz w:val="25"/>
        </w:rPr>
      </w:pPr>
    </w:p>
    <w:p w:rsidR="008911CF" w:rsidRDefault="00E27529">
      <w:pPr>
        <w:pStyle w:val="a3"/>
        <w:spacing w:before="0" w:line="360" w:lineRule="auto"/>
        <w:ind w:left="118" w:right="110" w:firstLine="707"/>
        <w:jc w:val="both"/>
      </w:pPr>
      <w:r>
        <w:t>Обучение математике в 5 классе носит практическую 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8911CF" w:rsidRDefault="00E27529">
      <w:pPr>
        <w:pStyle w:val="a3"/>
        <w:spacing w:line="360" w:lineRule="auto"/>
        <w:ind w:left="118" w:right="116" w:firstLine="707"/>
        <w:jc w:val="both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математики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развивается</w:t>
      </w:r>
      <w:r>
        <w:rPr>
          <w:spacing w:val="-7"/>
        </w:rPr>
        <w:t xml:space="preserve"> </w:t>
      </w:r>
      <w:r>
        <w:t>элемен-</w:t>
      </w:r>
      <w:r>
        <w:rPr>
          <w:spacing w:val="-67"/>
        </w:rPr>
        <w:t xml:space="preserve"> </w:t>
      </w:r>
      <w:r>
        <w:t>тарное математическое мышление, формируются и корригируются такие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сравнение,</w:t>
      </w:r>
      <w:r>
        <w:rPr>
          <w:spacing w:val="-7"/>
        </w:rPr>
        <w:t xml:space="preserve"> </w:t>
      </w:r>
      <w:r>
        <w:t>анализ,</w:t>
      </w:r>
      <w:r>
        <w:rPr>
          <w:spacing w:val="-8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обоб-</w:t>
      </w:r>
      <w:r>
        <w:rPr>
          <w:spacing w:val="-67"/>
        </w:rPr>
        <w:t xml:space="preserve"> </w:t>
      </w:r>
      <w:r>
        <w:t>щению и конкретизации, создаются условия для коррекции памяти, внима-</w:t>
      </w:r>
      <w:r>
        <w:rPr>
          <w:spacing w:val="-67"/>
        </w:rPr>
        <w:t xml:space="preserve"> </w:t>
      </w:r>
      <w:r>
        <w:t>ние</w:t>
      </w:r>
      <w:r>
        <w:rPr>
          <w:spacing w:val="-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3"/>
        </w:rPr>
        <w:t xml:space="preserve"> </w:t>
      </w:r>
      <w:r>
        <w:t>функций.</w:t>
      </w:r>
    </w:p>
    <w:p w:rsidR="008911CF" w:rsidRDefault="00E27529">
      <w:pPr>
        <w:pStyle w:val="a3"/>
        <w:spacing w:before="0" w:line="360" w:lineRule="auto"/>
        <w:ind w:left="118" w:right="11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8911CF" w:rsidRDefault="00E27529">
      <w:pPr>
        <w:pStyle w:val="a3"/>
        <w:spacing w:before="0" w:line="360" w:lineRule="auto"/>
        <w:ind w:left="118" w:right="113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" w:line="350" w:lineRule="auto"/>
        <w:ind w:right="120" w:firstLine="427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14" w:firstLine="427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частично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3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0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8911CF" w:rsidRDefault="008911CF">
      <w:pPr>
        <w:spacing w:line="350" w:lineRule="auto"/>
        <w:rPr>
          <w:sz w:val="28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 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9" w:line="350" w:lineRule="auto"/>
        <w:ind w:right="118" w:firstLine="427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8911CF" w:rsidRDefault="00E27529">
      <w:pPr>
        <w:pStyle w:val="a4"/>
        <w:numPr>
          <w:ilvl w:val="0"/>
          <w:numId w:val="4"/>
        </w:numPr>
        <w:tabs>
          <w:tab w:val="left" w:pos="827"/>
        </w:tabs>
        <w:spacing w:before="15" w:line="350" w:lineRule="auto"/>
        <w:ind w:right="118" w:firstLine="427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оценка).</w:t>
      </w:r>
    </w:p>
    <w:p w:rsidR="008911CF" w:rsidRDefault="00E27529">
      <w:pPr>
        <w:pStyle w:val="a3"/>
        <w:spacing w:before="15" w:line="360" w:lineRule="auto"/>
        <w:ind w:left="118" w:right="117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5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тором является создание проблемной ситуации, исследование, поиск пра-</w:t>
      </w:r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8911CF" w:rsidRDefault="00E27529">
      <w:pPr>
        <w:pStyle w:val="a3"/>
        <w:spacing w:line="360" w:lineRule="auto"/>
        <w:ind w:left="118" w:right="112" w:firstLine="707"/>
        <w:jc w:val="both"/>
      </w:pPr>
      <w:r>
        <w:t>В учебном процессе чаще всего предполагается использование ком-</w:t>
      </w:r>
      <w:r>
        <w:rPr>
          <w:spacing w:val="1"/>
        </w:rPr>
        <w:t xml:space="preserve"> </w:t>
      </w:r>
      <w:r>
        <w:t>бинации указанных методов. Комплексное их использование позволяет 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8911CF" w:rsidRDefault="00E27529">
      <w:pPr>
        <w:pStyle w:val="a3"/>
        <w:spacing w:before="0" w:line="320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8911CF" w:rsidRDefault="008911CF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830"/>
        <w:gridCol w:w="1534"/>
        <w:gridCol w:w="1715"/>
      </w:tblGrid>
      <w:tr w:rsidR="008911CF">
        <w:trPr>
          <w:trHeight w:val="102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360" w:lineRule="auto"/>
              <w:ind w:left="189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1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360" w:lineRule="auto"/>
              <w:ind w:left="479" w:right="14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360" w:lineRule="auto"/>
              <w:ind w:left="489" w:right="142" w:hanging="32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911CF">
        <w:trPr>
          <w:trHeight w:val="55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6" w:lineRule="exact"/>
              <w:ind w:left="107" w:right="929"/>
              <w:rPr>
                <w:sz w:val="24"/>
              </w:rPr>
            </w:pPr>
            <w:r>
              <w:rPr>
                <w:sz w:val="24"/>
              </w:rPr>
              <w:t>Нумерация. Сотня.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Тысяча. Нумерация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11CF">
        <w:trPr>
          <w:trHeight w:val="55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6" w:lineRule="exact"/>
              <w:ind w:left="107" w:right="51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82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5" w:type="dxa"/>
          </w:tcPr>
          <w:p w:rsidR="008911CF" w:rsidRDefault="008911CF">
            <w:pPr>
              <w:pStyle w:val="TableParagraph"/>
              <w:ind w:left="0"/>
              <w:rPr>
                <w:sz w:val="26"/>
              </w:rPr>
            </w:pPr>
          </w:p>
        </w:tc>
      </w:tr>
      <w:tr w:rsidR="008911CF">
        <w:trPr>
          <w:trHeight w:val="4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before="1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5" w:type="dxa"/>
          </w:tcPr>
          <w:p w:rsidR="008911CF" w:rsidRDefault="008911CF">
            <w:pPr>
              <w:pStyle w:val="TableParagraph"/>
              <w:ind w:left="0"/>
              <w:rPr>
                <w:sz w:val="26"/>
              </w:rPr>
            </w:pPr>
          </w:p>
        </w:tc>
      </w:tr>
      <w:tr w:rsidR="008911CF">
        <w:trPr>
          <w:trHeight w:val="414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0" w:type="dxa"/>
          </w:tcPr>
          <w:p w:rsidR="008911CF" w:rsidRDefault="00E27529">
            <w:pPr>
              <w:pStyle w:val="TableParagraph"/>
              <w:spacing w:line="275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34" w:type="dxa"/>
          </w:tcPr>
          <w:p w:rsidR="008911CF" w:rsidRDefault="00E27529">
            <w:pPr>
              <w:pStyle w:val="TableParagraph"/>
              <w:spacing w:line="275" w:lineRule="exact"/>
              <w:ind w:left="562" w:right="561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15" w:type="dxa"/>
          </w:tcPr>
          <w:p w:rsidR="008911CF" w:rsidRDefault="00E2752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8911CF" w:rsidRDefault="008911CF">
      <w:pPr>
        <w:spacing w:line="275" w:lineRule="exact"/>
        <w:jc w:val="center"/>
        <w:rPr>
          <w:sz w:val="24"/>
        </w:rPr>
        <w:sectPr w:rsidR="008911CF">
          <w:pgSz w:w="11910" w:h="16840"/>
          <w:pgMar w:top="1040" w:right="1300" w:bottom="920" w:left="1300" w:header="0" w:footer="731" w:gutter="0"/>
          <w:cols w:space="720"/>
        </w:sectPr>
      </w:pPr>
    </w:p>
    <w:p w:rsidR="008911CF" w:rsidRDefault="008911CF">
      <w:pPr>
        <w:pStyle w:val="a3"/>
        <w:spacing w:before="0"/>
        <w:rPr>
          <w:sz w:val="20"/>
        </w:rPr>
      </w:pPr>
    </w:p>
    <w:p w:rsidR="008911CF" w:rsidRDefault="008911CF">
      <w:pPr>
        <w:pStyle w:val="a3"/>
        <w:spacing w:before="3"/>
        <w:rPr>
          <w:sz w:val="20"/>
        </w:rPr>
      </w:pPr>
    </w:p>
    <w:p w:rsidR="008911CF" w:rsidRDefault="00E27529">
      <w:pPr>
        <w:pStyle w:val="1"/>
        <w:numPr>
          <w:ilvl w:val="1"/>
          <w:numId w:val="7"/>
        </w:numPr>
        <w:tabs>
          <w:tab w:val="left" w:pos="4974"/>
          <w:tab w:val="left" w:pos="4975"/>
        </w:tabs>
        <w:spacing w:before="89"/>
        <w:ind w:left="4974" w:hanging="757"/>
        <w:jc w:val="left"/>
      </w:pPr>
      <w:bookmarkStart w:id="2" w:name="_bookmark2"/>
      <w:bookmarkEnd w:id="2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8911CF" w:rsidRDefault="008911CF">
      <w:pPr>
        <w:pStyle w:val="a3"/>
        <w:spacing w:before="0"/>
        <w:rPr>
          <w:b/>
          <w:sz w:val="20"/>
        </w:rPr>
      </w:pPr>
    </w:p>
    <w:p w:rsidR="008911CF" w:rsidRDefault="008911CF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259"/>
        <w:gridCol w:w="2978"/>
      </w:tblGrid>
      <w:tr w:rsidR="008911CF">
        <w:trPr>
          <w:trHeight w:val="457"/>
        </w:trPr>
        <w:tc>
          <w:tcPr>
            <w:tcW w:w="703" w:type="dxa"/>
            <w:vMerge w:val="restart"/>
          </w:tcPr>
          <w:p w:rsidR="008911CF" w:rsidRDefault="00E27529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2" w:type="dxa"/>
            <w:vMerge w:val="restart"/>
          </w:tcPr>
          <w:p w:rsidR="008911CF" w:rsidRDefault="00E27529">
            <w:pPr>
              <w:pStyle w:val="TableParagraph"/>
              <w:spacing w:before="1"/>
              <w:ind w:left="45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79" w:type="dxa"/>
            <w:vMerge w:val="restart"/>
            <w:textDirection w:val="btLr"/>
          </w:tcPr>
          <w:p w:rsidR="008911CF" w:rsidRDefault="00E27529">
            <w:pPr>
              <w:pStyle w:val="TableParagraph"/>
              <w:spacing w:before="46" w:line="320" w:lineRule="atLeast"/>
              <w:ind w:left="362" w:right="141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111" w:type="dxa"/>
            <w:vMerge w:val="restart"/>
          </w:tcPr>
          <w:p w:rsidR="008911CF" w:rsidRDefault="00E27529">
            <w:pPr>
              <w:pStyle w:val="TableParagraph"/>
              <w:spacing w:before="1"/>
              <w:ind w:left="73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237" w:type="dxa"/>
            <w:gridSpan w:val="2"/>
          </w:tcPr>
          <w:p w:rsidR="008911CF" w:rsidRDefault="00E27529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8911CF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  <w:textDirection w:val="btLr"/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8911CF" w:rsidRDefault="008911CF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8911CF" w:rsidRDefault="00E27529">
            <w:pPr>
              <w:pStyle w:val="TableParagraph"/>
              <w:spacing w:line="275" w:lineRule="exact"/>
              <w:ind w:left="44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8" w:type="dxa"/>
          </w:tcPr>
          <w:p w:rsidR="008911CF" w:rsidRDefault="00E27529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911CF">
        <w:trPr>
          <w:trHeight w:val="412"/>
        </w:trPr>
        <w:tc>
          <w:tcPr>
            <w:tcW w:w="14142" w:type="dxa"/>
            <w:gridSpan w:val="6"/>
          </w:tcPr>
          <w:p w:rsidR="008911CF" w:rsidRDefault="00E27529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Сотня.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33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Устная и письменная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3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представлений о числах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100 (закрепление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  <w:p w:rsidR="008911CF" w:rsidRDefault="00E27529">
            <w:pPr>
              <w:pStyle w:val="TableParagraph"/>
              <w:ind w:left="108" w:right="250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8911CF" w:rsidRDefault="00E27529">
            <w:pPr>
              <w:pStyle w:val="TableParagraph"/>
              <w:ind w:left="108" w:right="128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  <w:p w:rsidR="008911CF" w:rsidRDefault="00E27529">
            <w:pPr>
              <w:pStyle w:val="TableParagraph"/>
              <w:spacing w:before="2"/>
              <w:ind w:left="108" w:right="582"/>
              <w:rPr>
                <w:sz w:val="24"/>
              </w:rPr>
            </w:pPr>
            <w:r>
              <w:rPr>
                <w:sz w:val="24"/>
              </w:rPr>
              <w:t>Числовой ряд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</w:p>
          <w:p w:rsidR="008911CF" w:rsidRDefault="00E27529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59" w:type="dxa"/>
          </w:tcPr>
          <w:p w:rsidR="008911CF" w:rsidRDefault="00E27529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числа в пределах 100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Считают единицами, десят-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 упорядочи-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2978" w:type="dxa"/>
          </w:tcPr>
          <w:p w:rsidR="008911CF" w:rsidRDefault="00E27529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Читают, записывают,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 в 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8911CF" w:rsidRDefault="00E27529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Считают единицами,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сятками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из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8911CF" w:rsidRDefault="00E27529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упорядочи-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8911CF">
        <w:trPr>
          <w:trHeight w:val="2486"/>
        </w:trPr>
        <w:tc>
          <w:tcPr>
            <w:tcW w:w="703" w:type="dxa"/>
          </w:tcPr>
          <w:p w:rsidR="008911CF" w:rsidRDefault="00E275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before="1"/>
              <w:ind w:left="107" w:right="134"/>
              <w:rPr>
                <w:sz w:val="24"/>
              </w:rPr>
            </w:pPr>
            <w:r>
              <w:rPr>
                <w:sz w:val="24"/>
              </w:rPr>
              <w:t>Таблица разрядов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(сотни, десятки, 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before="1"/>
              <w:ind w:left="108" w:right="247"/>
              <w:rPr>
                <w:sz w:val="24"/>
              </w:rPr>
            </w:pPr>
            <w:r>
              <w:rPr>
                <w:sz w:val="24"/>
              </w:rPr>
              <w:t>Знакомство с таблицей разрядов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единиц, (сотни, десятки, 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ницы)</w:t>
            </w:r>
          </w:p>
          <w:p w:rsidR="008911CF" w:rsidRDefault="00E27529">
            <w:pPr>
              <w:pStyle w:val="TableParagraph"/>
              <w:spacing w:line="242" w:lineRule="auto"/>
              <w:ind w:left="108" w:right="162"/>
              <w:rPr>
                <w:sz w:val="24"/>
              </w:rPr>
            </w:pPr>
            <w:r>
              <w:rPr>
                <w:sz w:val="24"/>
              </w:rPr>
              <w:t>Разряды, их место в записи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разрядную таблицу</w:t>
            </w:r>
          </w:p>
        </w:tc>
        <w:tc>
          <w:tcPr>
            <w:tcW w:w="3259" w:type="dxa"/>
          </w:tcPr>
          <w:p w:rsidR="008911CF" w:rsidRDefault="00E27529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8911CF" w:rsidRDefault="00E2752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«Классов и разрядов»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сколько единиц,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десятков, сотен каждого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 содержится в числе,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числа в разрядную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</w:p>
          <w:p w:rsidR="008911CF" w:rsidRDefault="00E2752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978" w:type="dxa"/>
          </w:tcPr>
          <w:p w:rsidR="008911CF" w:rsidRDefault="00E27529">
            <w:pPr>
              <w:pStyle w:val="TableParagraph"/>
              <w:spacing w:before="1"/>
              <w:ind w:left="110" w:right="128"/>
              <w:rPr>
                <w:sz w:val="24"/>
              </w:rPr>
            </w:pPr>
            <w:r>
              <w:rPr>
                <w:sz w:val="24"/>
              </w:rPr>
              <w:t>Называют разряды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 чисел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«Классов и разря-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дов»</w:t>
            </w:r>
          </w:p>
          <w:p w:rsidR="008911CF" w:rsidRDefault="00E27529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сколько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ниц, десятков, сотен каж-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911CF" w:rsidRDefault="00E27529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числе,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</w:tbl>
    <w:p w:rsidR="008911CF" w:rsidRDefault="008911CF">
      <w:pPr>
        <w:spacing w:line="270" w:lineRule="atLeast"/>
        <w:jc w:val="both"/>
        <w:rPr>
          <w:sz w:val="24"/>
        </w:rPr>
        <w:sectPr w:rsidR="008911CF">
          <w:footerReference w:type="default" r:id="rId10"/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(числовые 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со скобками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скобокв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(сложение, вычитание)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вычитания, (с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 с опорой на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</w:p>
          <w:p w:rsidR="008911CF" w:rsidRDefault="00E27529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Решают составные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приёмов сложения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чисел в пределах 100 без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</w:p>
          <w:p w:rsidR="008911CF" w:rsidRDefault="00E27529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  <w:p w:rsidR="008911CF" w:rsidRDefault="00E27529">
            <w:pPr>
              <w:pStyle w:val="TableParagraph"/>
              <w:ind w:left="225" w:right="206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  <w:p w:rsidR="008911CF" w:rsidRDefault="00E27529">
            <w:pPr>
              <w:pStyle w:val="TableParagraph"/>
              <w:ind w:left="479" w:right="1437"/>
              <w:jc w:val="center"/>
              <w:rPr>
                <w:sz w:val="24"/>
              </w:rPr>
            </w:pPr>
            <w:r>
              <w:rPr>
                <w:sz w:val="24"/>
              </w:rPr>
              <w:t>45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20 +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3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  <w:p w:rsidR="008911CF" w:rsidRDefault="00E27529">
            <w:pPr>
              <w:pStyle w:val="TableParagraph"/>
              <w:ind w:left="479" w:right="2066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45 – 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8911CF" w:rsidRDefault="00E27529">
            <w:pPr>
              <w:pStyle w:val="TableParagraph"/>
              <w:ind w:left="465" w:right="20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8911CF" w:rsidRDefault="00E27529">
            <w:pPr>
              <w:pStyle w:val="TableParagraph"/>
              <w:ind w:left="479" w:right="13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 – </w:t>
            </w:r>
            <w:r>
              <w:rPr>
                <w:sz w:val="24"/>
                <w:u w:val="single"/>
              </w:rPr>
              <w:t>20 – 3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  <w:p w:rsidR="008911CF" w:rsidRDefault="00E2752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8911CF" w:rsidRDefault="00E2752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приёмов сложения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 чисел в пределах 100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(устные 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образцу:</w:t>
            </w:r>
          </w:p>
          <w:p w:rsidR="008911CF" w:rsidRDefault="00E27529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  <w:p w:rsidR="008911CF" w:rsidRDefault="00E27529">
            <w:pPr>
              <w:pStyle w:val="TableParagraph"/>
              <w:ind w:left="1008"/>
              <w:rPr>
                <w:sz w:val="24"/>
              </w:rPr>
            </w:pPr>
            <w:r>
              <w:rPr>
                <w:sz w:val="24"/>
              </w:rPr>
              <w:t>40</w:t>
            </w:r>
          </w:p>
          <w:p w:rsidR="008911CF" w:rsidRDefault="00E27529">
            <w:pPr>
              <w:pStyle w:val="TableParagraph"/>
              <w:ind w:left="768"/>
              <w:rPr>
                <w:sz w:val="24"/>
              </w:rPr>
            </w:pPr>
            <w:r>
              <w:rPr>
                <w:sz w:val="24"/>
              </w:rPr>
              <w:t>35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5 +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  <w:p w:rsidR="008911CF" w:rsidRDefault="00E27529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35 –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  <w:p w:rsidR="008911CF" w:rsidRDefault="00E27529">
            <w:pPr>
              <w:pStyle w:val="TableParagraph"/>
              <w:ind w:left="1128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8911CF" w:rsidRDefault="00E27529">
            <w:pPr>
              <w:pStyle w:val="TableParagraph"/>
              <w:spacing w:line="257" w:lineRule="exact"/>
              <w:ind w:left="828"/>
              <w:rPr>
                <w:sz w:val="24"/>
              </w:rPr>
            </w:pPr>
            <w:r>
              <w:rPr>
                <w:sz w:val="24"/>
              </w:rPr>
              <w:t xml:space="preserve">35 – </w:t>
            </w:r>
            <w:r>
              <w:rPr>
                <w:sz w:val="24"/>
                <w:u w:val="single"/>
              </w:rPr>
              <w:t>5 – 2</w:t>
            </w:r>
            <w:r>
              <w:rPr>
                <w:sz w:val="24"/>
              </w:rPr>
              <w:t xml:space="preserve">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образцу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теля).</w:t>
            </w:r>
          </w:p>
          <w:p w:rsidR="008911CF" w:rsidRDefault="00E27529">
            <w:pPr>
              <w:pStyle w:val="TableParagraph"/>
              <w:spacing w:line="270" w:lineRule="atLeast"/>
              <w:ind w:right="170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 сравнение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8911CF" w:rsidRDefault="00E2752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76" w:lineRule="exact"/>
              <w:ind w:left="108" w:right="8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(проверка умножения умножением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делением, и проверка деления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делением)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8911CF" w:rsidRDefault="00E27529">
            <w:pPr>
              <w:pStyle w:val="TableParagraph"/>
              <w:ind w:left="2689"/>
              <w:jc w:val="both"/>
              <w:rPr>
                <w:sz w:val="24"/>
              </w:rPr>
            </w:pPr>
            <w:r>
              <w:rPr>
                <w:sz w:val="24"/>
              </w:rPr>
              <w:t>12 : 2 = 6</w:t>
            </w:r>
          </w:p>
          <w:p w:rsidR="008911CF" w:rsidRDefault="00E27529">
            <w:pPr>
              <w:pStyle w:val="TableParagraph"/>
              <w:ind w:left="2689"/>
              <w:jc w:val="both"/>
              <w:rPr>
                <w:sz w:val="24"/>
              </w:rPr>
            </w:pPr>
            <w:r>
              <w:rPr>
                <w:sz w:val="24"/>
              </w:rPr>
              <w:t>12 : 6 = 2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задач (на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  <w:p w:rsidR="008911CF" w:rsidRDefault="00E2752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(меньше…?)»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Выполняют проверку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двумя 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бами (проверка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делением),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умножении и 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способами (про-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верка умножения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 и делением,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деления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делением)</w:t>
            </w:r>
          </w:p>
          <w:p w:rsidR="008911CF" w:rsidRDefault="00E27529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911CF">
        <w:trPr>
          <w:trHeight w:val="302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28"/>
              <w:rPr>
                <w:sz w:val="24"/>
              </w:rPr>
            </w:pPr>
            <w:r>
              <w:rPr>
                <w:sz w:val="24"/>
              </w:rPr>
              <w:t>Повторение геометрических 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«прямая»,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«кривая»,</w:t>
            </w:r>
          </w:p>
          <w:p w:rsidR="008911CF" w:rsidRDefault="00E27529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«отрезок», «луч», «ломаная», закре-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пить нахождение длины ломаной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911CF" w:rsidRDefault="00E27529">
            <w:pPr>
              <w:pStyle w:val="TableParagraph"/>
              <w:spacing w:before="1" w:line="237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луча,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отрезка</w:t>
            </w:r>
            <w:r>
              <w:rPr>
                <w:sz w:val="24"/>
              </w:rPr>
              <w:t xml:space="preserve">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неза-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мкнутой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ломаной)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S)для</w:t>
            </w:r>
          </w:p>
          <w:p w:rsidR="008911CF" w:rsidRDefault="00E27529">
            <w:pPr>
              <w:pStyle w:val="TableParagraph"/>
              <w:spacing w:before="3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</w:p>
          <w:p w:rsidR="008911CF" w:rsidRDefault="00E27529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Выполняют построение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указанной длины, лома-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линий, обозначают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 (по словесной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 учителя),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пользуются чертежными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струментами (линейка,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Называют виды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 указанной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ломаных 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их буквами,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чертежными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 (ли-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нейка, угольник, цир-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(длина,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ёмкость,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время).</w:t>
            </w:r>
          </w:p>
          <w:p w:rsidR="008911CF" w:rsidRDefault="00E27529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Дифференциация чисел: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счете предметов и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мерой</w:t>
            </w:r>
          </w:p>
          <w:p w:rsidR="008911CF" w:rsidRDefault="00E275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(1р.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100к.;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1см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100см;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 времени по часам с 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мин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  <w:p w:rsidR="008911CF" w:rsidRDefault="00E27529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 по опорной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из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в более мелкие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памятку)</w:t>
            </w:r>
          </w:p>
          <w:p w:rsidR="008911CF" w:rsidRDefault="00E27529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Называют единицы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8911CF" w:rsidRDefault="00E2752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Преобразовывают из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 крупных в более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(длина)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0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мер измерения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1см, 1мм)</w:t>
            </w:r>
          </w:p>
          <w:p w:rsidR="008911CF" w:rsidRDefault="00E27529">
            <w:pPr>
              <w:pStyle w:val="TableParagraph"/>
              <w:ind w:left="108" w:right="155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длины от наименьшего к боль-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шему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</w:p>
          <w:p w:rsidR="008911CF" w:rsidRDefault="00E27529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со скобками и без (сложе-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Называют меры измерения,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длины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наименьшего к большему,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Производят порядок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911CF" w:rsidRDefault="00E2752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от наименьшего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большему</w:t>
            </w:r>
          </w:p>
          <w:p w:rsidR="008911CF" w:rsidRDefault="00E27529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Закрепление мер измерения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(1р,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1к.)</w:t>
            </w:r>
          </w:p>
          <w:p w:rsidR="008911CF" w:rsidRDefault="00E27529">
            <w:pPr>
              <w:pStyle w:val="TableParagraph"/>
              <w:spacing w:line="270" w:lineRule="atLeast"/>
              <w:ind w:left="108" w:right="265"/>
              <w:rPr>
                <w:sz w:val="24"/>
              </w:rPr>
            </w:pPr>
            <w:r>
              <w:rPr>
                <w:sz w:val="24"/>
              </w:rPr>
              <w:t>Ознакомление с купюрами (моне-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тами), рублёвого эквивалента номи-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налом (100 р., 50 р., 10 р., 1р.)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Размен купюр в 100 р. монетами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р.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Называют меры измерения,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купюрами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тами), рублёвого эквивалента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номиналом (100 р., 50 р., 10 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1р.)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911CF" w:rsidRDefault="00E27529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Знакомятся с купюрами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(монетами), рублёвого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эквивалента номиналом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р., 50 р., 10 р., 1р.)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036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Размен купюр в 100 р. купюрами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р.</w:t>
            </w:r>
          </w:p>
          <w:p w:rsidR="008911CF" w:rsidRDefault="00E2752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Размен купюр в 50 р. монетами по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  <w:p w:rsidR="008911CF" w:rsidRDefault="00E27529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Решение числовых выражений с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  <w:p w:rsidR="008911CF" w:rsidRDefault="00E27529">
            <w:pPr>
              <w:pStyle w:val="TableParagraph"/>
              <w:spacing w:line="270" w:lineRule="atLeast"/>
              <w:ind w:left="108" w:right="351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Осуществляют размен купюр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монетами, купюр – купюрами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порядок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Осуществляют размен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купюр - монетами, 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пюр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купюрами.</w:t>
            </w:r>
          </w:p>
          <w:p w:rsidR="008911CF" w:rsidRDefault="00E27529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</w:tr>
      <w:tr w:rsidR="008911CF">
        <w:trPr>
          <w:trHeight w:val="524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Закрепление мер измерения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(1р,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1к.)</w:t>
            </w:r>
          </w:p>
          <w:p w:rsidR="008911CF" w:rsidRDefault="00E27529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стоимости от наименьшего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большему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(стоимость)</w:t>
            </w:r>
          </w:p>
          <w:p w:rsidR="008911CF" w:rsidRDefault="00E27529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Решение числовых выражений с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измерения (стоимость)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со скобками и без 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и составление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(цены,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Называют меры измерения,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порядок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образец и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(цены,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личества, стоимости),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от наимень-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шего к большему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Составляют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 записи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(цены, 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(времени)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Закрепление мер измерения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 сутки)</w:t>
            </w:r>
          </w:p>
          <w:p w:rsidR="008911CF" w:rsidRDefault="00E27529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Определение времени по часам с 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одной мерой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(времени)</w:t>
            </w:r>
          </w:p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без скобок (сложение,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события)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с опорой на 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время по часам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 способами,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одной мерой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без скобок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образец и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Решают задачи на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(начало, конец, продолжитель-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события),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Называют меры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 тремя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Производят порядок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 выражений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  <w:p w:rsidR="008911CF" w:rsidRDefault="00E27529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Решают задачи на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(начало, конец, продол-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события)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Центнер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(цент-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1ц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</w:t>
            </w:r>
          </w:p>
          <w:p w:rsidR="008911CF" w:rsidRDefault="00E2752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килограмм)</w:t>
            </w:r>
          </w:p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 (ц, кг)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(центнер - килограмм)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вычитание, умножение 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(с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(ц,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кг),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(центнер - кило-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грамм)</w:t>
            </w:r>
          </w:p>
          <w:p w:rsidR="008911CF" w:rsidRDefault="00E27529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Выполнят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и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именованными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величин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(стоимость, длина, масса),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мерами измерения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 (остатка)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сложения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нахождение 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(остатка)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Повторение алгоритма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(стоимость, длина, масса), 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8911CF" w:rsidRDefault="00E2752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Решение простых и составных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8911CF" w:rsidRDefault="00E2752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сложения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масса).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приёма сложения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величин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сравнением)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 сложения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 длина, масса)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 (длина) по 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«Все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действия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100»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Оценивание и проверка уровня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«Все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 Понимают инструк-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Работа над ошибка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8911CF" w:rsidRDefault="00E27529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приёма сложения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величин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 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длина, масса)</w:t>
            </w:r>
          </w:p>
          <w:p w:rsidR="008911CF" w:rsidRDefault="00E2752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выставленных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Знакомятся с алгорит-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 двумя мерами измерения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 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с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(стоимость, 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масса)</w:t>
            </w:r>
          </w:p>
          <w:p w:rsidR="008911CF" w:rsidRDefault="00E2752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(длина)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мых, острых и тупых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углы каждого вида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</w:p>
          <w:p w:rsidR="008911CF" w:rsidRDefault="00E27529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чертёж-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 острых и тупых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Находят углы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 углы по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</w:p>
          <w:p w:rsidR="008911CF" w:rsidRDefault="00E2752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 угла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73"/>
              <w:rPr>
                <w:sz w:val="24"/>
              </w:rPr>
            </w:pPr>
            <w:r>
              <w:rPr>
                <w:sz w:val="24"/>
              </w:rPr>
              <w:t>Знакомство с правилом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слагаемым, обозначенным буквой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  <w:p w:rsidR="008911CF" w:rsidRDefault="00E27529">
            <w:pPr>
              <w:pStyle w:val="TableParagraph"/>
              <w:spacing w:line="242" w:lineRule="auto"/>
              <w:ind w:left="108" w:righ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8911CF" w:rsidRDefault="00E27529">
            <w:pPr>
              <w:pStyle w:val="TableParagraph"/>
              <w:spacing w:line="276" w:lineRule="exact"/>
              <w:ind w:left="108" w:right="409"/>
              <w:rPr>
                <w:sz w:val="24"/>
              </w:rPr>
            </w:pPr>
            <w:r>
              <w:rPr>
                <w:sz w:val="24"/>
              </w:rPr>
              <w:t>слагаемого: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схеме</w:t>
            </w:r>
          </w:p>
          <w:p w:rsidR="008911CF" w:rsidRDefault="00E275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слагаемого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Закрепление приёма нахождения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слагаемым, обозначенным буквой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 на нахождение неизвестного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гаемого: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опорной схеме</w:t>
            </w:r>
          </w:p>
          <w:p w:rsidR="008911CF" w:rsidRDefault="00E275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слагаемого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</w:p>
          <w:p w:rsidR="008911CF" w:rsidRDefault="00E27529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ного компонента слагае-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</w:tr>
      <w:tr w:rsidR="008911CF">
        <w:trPr>
          <w:trHeight w:val="3035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122"/>
              <w:rPr>
                <w:b/>
                <w:i/>
                <w:sz w:val="24"/>
              </w:rPr>
            </w:pPr>
            <w:r>
              <w:rPr>
                <w:sz w:val="24"/>
              </w:rPr>
              <w:t>Знакомство с правилом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ind w:left="108" w:right="27"/>
              <w:rPr>
                <w:sz w:val="24"/>
              </w:rPr>
            </w:pP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 на 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уменьшаемого: краткая запись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шаемого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-12"/>
              <w:rPr>
                <w:sz w:val="24"/>
              </w:rPr>
            </w:pPr>
            <w:r>
              <w:rPr>
                <w:sz w:val="24"/>
              </w:rPr>
              <w:t>Закрепление приёма нахождения 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  <w:p w:rsidR="008911CF" w:rsidRDefault="00E27529">
            <w:pPr>
              <w:pStyle w:val="TableParagraph"/>
              <w:spacing w:line="232" w:lineRule="auto"/>
              <w:ind w:left="108" w:right="122"/>
              <w:rPr>
                <w:b/>
                <w:i/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spacing w:line="242" w:lineRule="auto"/>
              <w:ind w:left="108" w:right="77"/>
              <w:rPr>
                <w:sz w:val="24"/>
              </w:rPr>
            </w:pP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уменьшаемого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 проверку. 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76" w:lineRule="exact"/>
              <w:ind w:left="108" w:right="27"/>
              <w:rPr>
                <w:sz w:val="24"/>
              </w:rPr>
            </w:pPr>
            <w:r>
              <w:rPr>
                <w:sz w:val="24"/>
              </w:rPr>
              <w:t>уменьшаемого: краткая запись 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89"/>
              <w:rPr>
                <w:sz w:val="24"/>
              </w:rPr>
            </w:pPr>
            <w:r>
              <w:rPr>
                <w:sz w:val="24"/>
              </w:rPr>
              <w:t>Знакомство с правилом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</w:p>
          <w:p w:rsidR="008911CF" w:rsidRDefault="00E27529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вычитаемым,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вычитаемого: краткая запись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</w:tr>
      <w:tr w:rsidR="008911CF">
        <w:trPr>
          <w:trHeight w:val="3035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211"/>
              <w:rPr>
                <w:sz w:val="24"/>
              </w:rPr>
            </w:pPr>
            <w:r>
              <w:rPr>
                <w:sz w:val="24"/>
              </w:rPr>
              <w:t>Закрепление приёма нахождения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  <w:p w:rsidR="008911CF" w:rsidRDefault="00E27529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Решение примеров с 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вычитаемого: краткая запись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компонента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 по опорной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неизвестного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нента вычитаемого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примеры,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8911CF" w:rsidRDefault="00E27529">
            <w:pPr>
              <w:pStyle w:val="TableParagraph"/>
              <w:spacing w:line="270" w:lineRule="atLeast"/>
              <w:ind w:left="107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«Нахождение неиз-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вестных компонен-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слагаемого,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читаемого, умень-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шаемого»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Оценивание и проверка уровня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неизвестных компонентов сла-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гаемого, вычитаемого,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911CF" w:rsidRDefault="00E27529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задания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469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tabs>
                <w:tab w:val="left" w:pos="1220"/>
                <w:tab w:val="left" w:pos="1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Работа на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читаемое,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106"/>
              <w:rPr>
                <w:b/>
                <w:i/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приёма нахождения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 компонентов (слагаемого,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 вычитаемого)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с неизвестными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уменьша-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емого, вычитаемого), обозначенными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spacing w:before="1"/>
              <w:ind w:left="108" w:right="103"/>
              <w:rPr>
                <w:sz w:val="24"/>
              </w:rPr>
            </w:pPr>
            <w:r>
              <w:rPr>
                <w:sz w:val="24"/>
              </w:rPr>
              <w:t>Проверка правильности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мого): краткая запись задачи,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(слагаемое,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уменьшаемое, вычитаемое),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8911CF" w:rsidRDefault="00E27529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выставленных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нентов (слагаемое,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уменьшаемое,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мое)</w:t>
            </w:r>
          </w:p>
          <w:p w:rsidR="008911CF" w:rsidRDefault="00E27529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примеры,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сывают уравнение,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spacing w:line="232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Различие многоугольников по дли-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 сторон и величине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и измерение длин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рон, получившихся многоугольников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с числами, полученными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Называют виды многоуголь-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  <w:p w:rsidR="008911CF" w:rsidRDefault="00E2752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Выполняют построение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гоугольников и измеряют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сторон, с помощью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 и чертёжного 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числами, полученными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(лёгкие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Называют виды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8911CF" w:rsidRDefault="00E27529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многоугольников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ряют длину сторон,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линейки и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тёжного 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с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Тысяча.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347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числовым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лые сотни)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тысячи из круглых сотен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купюрой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номиналом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 р. (размен купюр 1000 р. купю-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100 р.)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right="298"/>
              <w:rPr>
                <w:sz w:val="24"/>
              </w:rPr>
            </w:pPr>
            <w:r>
              <w:rPr>
                <w:sz w:val="24"/>
              </w:rPr>
              <w:t>Читают, записывать, сравни-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spacing w:before="41"/>
              <w:ind w:right="93"/>
              <w:rPr>
                <w:sz w:val="24"/>
              </w:rPr>
            </w:pPr>
            <w:r>
              <w:rPr>
                <w:sz w:val="24"/>
              </w:rPr>
              <w:t>Считают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прямом и обратном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купюрой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номи-</w:t>
            </w:r>
          </w:p>
          <w:p w:rsidR="008911CF" w:rsidRDefault="00E2752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</w:p>
          <w:p w:rsidR="008911CF" w:rsidRDefault="00E27529">
            <w:pPr>
              <w:pStyle w:val="TableParagraph"/>
              <w:spacing w:before="41"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размен купюр 1 000 р. купю-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 по 100 р.,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z w:val="24"/>
              </w:rPr>
              <w:t>Читают, записывать,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spacing w:before="40"/>
              <w:ind w:right="193"/>
              <w:rPr>
                <w:sz w:val="24"/>
              </w:rPr>
            </w:pPr>
            <w:r>
              <w:rPr>
                <w:sz w:val="24"/>
              </w:rPr>
              <w:t>Считают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сячи в прямом и обрат-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купюрой</w:t>
            </w:r>
          </w:p>
          <w:p w:rsidR="008911CF" w:rsidRDefault="00E27529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>номиналом 1 000 р.,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купюр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купюрами по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100 р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Получение 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– это 300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400</w:t>
            </w:r>
          </w:p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и составных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метических задач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полные трёхзнач-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числа по образцу (3 сот.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300;</w:t>
            </w:r>
          </w:p>
          <w:p w:rsidR="008911CF" w:rsidRDefault="00E2752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400)</w:t>
            </w:r>
          </w:p>
          <w:p w:rsidR="008911CF" w:rsidRDefault="00E2752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  <w:p w:rsidR="008911CF" w:rsidRDefault="00E27529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  <w:p w:rsidR="008911CF" w:rsidRDefault="00E27529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Записывают 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трёхзначные числа 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сот. – это 300; 4 сот.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400)</w:t>
            </w:r>
          </w:p>
          <w:p w:rsidR="008911CF" w:rsidRDefault="00E2752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Сравнивают числа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1 000,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 круглых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</w:t>
            </w:r>
          </w:p>
          <w:p w:rsidR="008911CF" w:rsidRDefault="00E27529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Решают составные 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11CF" w:rsidRDefault="00E2752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tabs>
                <w:tab w:val="left" w:pos="1175"/>
                <w:tab w:val="left" w:pos="217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Трёхзначные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31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трёхзначным числами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(сотни,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десятки, единицы)</w:t>
            </w:r>
          </w:p>
          <w:p w:rsidR="008911CF" w:rsidRDefault="00E27529">
            <w:pPr>
              <w:pStyle w:val="TableParagraph"/>
              <w:ind w:left="108" w:right="32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чисел в виде 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Разложение трёхзначных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разрядные слагаемые (сотни,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единицы)</w:t>
            </w:r>
          </w:p>
          <w:p w:rsidR="008911CF" w:rsidRDefault="00E2752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и разрядов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Читают и записывают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значные числа по образцу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 (234,428,529)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</w:p>
          <w:p w:rsidR="008911CF" w:rsidRDefault="00E27529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«Классов и разрядов»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сколько 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сотен, тысяч каж-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 разряда содержится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записывают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трёхзначные числа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  <w:p w:rsidR="008911CF" w:rsidRDefault="00E2752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Называют разряды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 чисел по опорной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 «Классов 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рядов»</w:t>
            </w:r>
          </w:p>
          <w:p w:rsidR="008911CF" w:rsidRDefault="00E27529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Определяют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 десятков, сотен,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 каждого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рядную таблицу</w:t>
            </w:r>
          </w:p>
        </w:tc>
      </w:tr>
      <w:tr w:rsidR="008911CF">
        <w:trPr>
          <w:trHeight w:val="331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Получение чисел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разрядных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425"/>
              <w:jc w:val="both"/>
              <w:rPr>
                <w:sz w:val="24"/>
              </w:rPr>
            </w:pPr>
            <w:r>
              <w:rPr>
                <w:sz w:val="24"/>
              </w:rPr>
              <w:t>Сложение чисел на основе 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состава чисел, примеры вида: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8; 400 + 2; 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60)</w:t>
            </w:r>
          </w:p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десятков.</w:t>
            </w:r>
          </w:p>
          <w:p w:rsidR="008911CF" w:rsidRDefault="00E27529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Решение составных задач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стоимости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(стоимости) и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2; 200 + 60).</w:t>
            </w:r>
          </w:p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круглых сотен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Решают составные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стоимости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 действия (с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Выполняют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8; 400 + 2;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60)</w:t>
            </w:r>
          </w:p>
          <w:p w:rsidR="008911CF" w:rsidRDefault="00E27529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Решают примеры на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 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 сотен и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в 2 - 3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Числовой ряд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числовым рядом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записью чисел),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spacing w:line="270" w:lineRule="atLeast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Считаю, присчитывают,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отсчитывают разрядные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в пределах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(устно и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911CF" w:rsidRDefault="00E27529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упорядочивают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Счет до 1 000 и от 1 000 разрядными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1дес.,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записью чисел</w:t>
            </w:r>
          </w:p>
          <w:p w:rsidR="008911CF" w:rsidRDefault="00E27529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Сравнение и упорядочивание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(487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  <w:p w:rsidR="008911CF" w:rsidRDefault="00E27529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присчитывания,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отсчитывания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простых составных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задач на нахождение разно-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Представляют числа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(487 = 400 + 80 + 7),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присчитывания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отсчитывания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Представляют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7)</w:t>
            </w:r>
          </w:p>
          <w:p w:rsidR="008911CF" w:rsidRDefault="00E27529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Выполняют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 1 000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присчитывания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1, 10, 100.</w:t>
            </w:r>
          </w:p>
          <w:p w:rsidR="008911CF" w:rsidRDefault="00E27529">
            <w:pPr>
              <w:pStyle w:val="TableParagraph"/>
              <w:spacing w:line="270" w:lineRule="atLeast"/>
              <w:ind w:right="118"/>
              <w:rPr>
                <w:sz w:val="24"/>
              </w:rPr>
            </w:pPr>
            <w:r>
              <w:rPr>
                <w:sz w:val="24"/>
              </w:rPr>
              <w:t>Решают составные 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296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spacing w:line="276" w:lineRule="auto"/>
              <w:ind w:left="108" w:right="491"/>
              <w:rPr>
                <w:sz w:val="24"/>
              </w:rPr>
            </w:pPr>
            <w:r>
              <w:rPr>
                <w:sz w:val="24"/>
              </w:rPr>
              <w:t>Знакомство со знаком округления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Округление чисел до десятков.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  <w:p w:rsidR="008911CF" w:rsidRDefault="00E27529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десятков (с помощью учителя)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 в записи 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(без округ-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Округляют числа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до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разряда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в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8911CF">
        <w:trPr>
          <w:trHeight w:val="1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right="325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до указанного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Округляют числа в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до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разряда сотен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4111"/>
        <w:gridCol w:w="3401"/>
        <w:gridCol w:w="2837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трёхзначных чисел (с округ-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(без округ-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Выполняют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округлением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результата)</w:t>
            </w:r>
          </w:p>
        </w:tc>
      </w:tr>
      <w:tr w:rsidR="008911CF">
        <w:trPr>
          <w:trHeight w:val="110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«Нуме-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пре-</w:t>
            </w:r>
          </w:p>
          <w:p w:rsidR="008911CF" w:rsidRDefault="00E27529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Оценивание и проверка уровня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«Все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220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работу над ошибками.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Замкнутые и незамкнутые кривые 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окружность, круг</w:t>
            </w:r>
          </w:p>
          <w:p w:rsidR="008911CF" w:rsidRDefault="00E27529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Построение окружности с 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</w:p>
          <w:p w:rsidR="008911CF" w:rsidRDefault="00E27529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Построение окружностей с радиу-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сами, равными по длине, разными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 круг</w:t>
            </w:r>
          </w:p>
          <w:p w:rsidR="008911CF" w:rsidRDefault="00E27529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помощью цир-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радиусом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Различают,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понятия: окруж-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 круг</w:t>
            </w:r>
          </w:p>
          <w:p w:rsidR="008911CF" w:rsidRDefault="00E27529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радиусом, с радиусами,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равными по длине,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длине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1000г)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8911CF" w:rsidRDefault="00E27529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ind w:left="108" w:right="79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килограмм)</w:t>
            </w:r>
          </w:p>
          <w:p w:rsidR="008911CF" w:rsidRDefault="00E27529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Решение примеров в 2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вычитание), с числами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мерой измерения (кг, грамм.)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задач с имено-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ванными числами (грамм, кг)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и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(центнер - килограмм)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Решают примеры в 2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 действия на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вычитание, умножение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(с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445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именованными числами (ц,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7" w:type="dxa"/>
          </w:tcPr>
          <w:p w:rsidR="008911CF" w:rsidRDefault="00E27529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(центнер - кило-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грамм)</w:t>
            </w:r>
          </w:p>
          <w:p w:rsidR="008911CF" w:rsidRDefault="00E2752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Выполнят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в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на сложение 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читание,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8911CF" w:rsidRDefault="00E27529">
            <w:pPr>
              <w:pStyle w:val="TableParagraph"/>
              <w:spacing w:line="270" w:lineRule="atLeast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 с именованными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(ц, кг)</w:t>
            </w:r>
          </w:p>
        </w:tc>
      </w:tr>
    </w:tbl>
    <w:p w:rsidR="008911CF" w:rsidRDefault="008911CF">
      <w:pPr>
        <w:spacing w:line="270" w:lineRule="atLeast"/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Повторение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 килограмм) 1кг = 1000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именованных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 килограмм), одной,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с именованными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Сравнивают именованные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(грамм, килограмм)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двумя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с именован-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(грамм, кг)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911CF" w:rsidRDefault="00E27529">
            <w:pPr>
              <w:pStyle w:val="TableParagraph"/>
              <w:spacing w:line="270" w:lineRule="atLeast"/>
              <w:ind w:left="106" w:right="39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sz w:val="24"/>
              </w:rPr>
              <w:t>Сравнивают именованные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 (грамм, килограмм)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552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без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 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(234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4; 340 = 300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40)</w:t>
            </w:r>
          </w:p>
          <w:p w:rsidR="008911CF" w:rsidRDefault="00E27529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Получение чисел из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</w:p>
          <w:p w:rsidR="008911CF" w:rsidRDefault="00E27529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трёхзначных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Решение и составление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 по краткой записи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Получают числа из 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400 +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</w:p>
          <w:p w:rsidR="008911CF" w:rsidRDefault="00E27529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</w:p>
          <w:p w:rsidR="008911CF" w:rsidRDefault="00E27529"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без перехода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8911CF" w:rsidRDefault="00E27529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(234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4; 340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40)</w:t>
            </w:r>
          </w:p>
          <w:p w:rsidR="008911CF" w:rsidRDefault="00E27529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Получают числа из разряд-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слагаемых,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425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</w:p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</w:p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без перехода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Решают и составляют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по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22"/>
              <w:rPr>
                <w:sz w:val="24"/>
              </w:rPr>
            </w:pPr>
            <w:r>
              <w:rPr>
                <w:sz w:val="24"/>
              </w:rPr>
              <w:t>краткой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Чтение и запись круглых сотен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круглых сотен,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600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  <w:p w:rsidR="008911CF" w:rsidRDefault="00E27529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hanging="181"/>
              <w:jc w:val="both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 и составление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практического 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tabs>
                <w:tab w:val="left" w:pos="1082"/>
                <w:tab w:val="left" w:pos="2452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Читаю,</w:t>
            </w:r>
            <w:r>
              <w:rPr>
                <w:sz w:val="24"/>
              </w:rPr>
              <w:tab/>
              <w:t>записываю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600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  <w:p w:rsidR="008911CF" w:rsidRDefault="00E27529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106" w:right="1134" w:firstLine="0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</w:t>
            </w:r>
          </w:p>
          <w:p w:rsidR="008911CF" w:rsidRDefault="00E27529">
            <w:pPr>
              <w:pStyle w:val="TableParagraph"/>
              <w:spacing w:line="270" w:lineRule="atLeast"/>
              <w:ind w:left="106" w:right="26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Читаю,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записываю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сотни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  <w:p w:rsidR="008911CF" w:rsidRDefault="00E27529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Сравнение числовых 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Присчитывают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1000 и до 1 000 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 по 200, 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числовых 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полученные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веты с данными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вычитание круглых сотен,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8911CF" w:rsidRDefault="00E27529">
            <w:pPr>
              <w:pStyle w:val="TableParagraph"/>
              <w:spacing w:line="270" w:lineRule="atLeast"/>
              <w:ind w:left="106" w:right="379"/>
              <w:rPr>
                <w:sz w:val="24"/>
              </w:rPr>
            </w:pPr>
            <w:r>
              <w:rPr>
                <w:sz w:val="24"/>
              </w:rPr>
              <w:t>по предложенному сюжету,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Присчитывают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 группами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200, с последующей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числовых выраже-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сравнивают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ответы с данными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</w:p>
          <w:p w:rsidR="008911CF" w:rsidRDefault="00E27529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 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>Решают и составляют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по 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сюжету, готовому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нию, краткой записи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550; 350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150)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 действия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(стало)…?»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550;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350 – 200 = 150)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трёхзначных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сотен.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(350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550;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350 – 200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и круглых десят-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десятков.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 430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 действия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(стало)…?»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left="106" w:right="210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трёхзначных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430 – 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2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и круглых десят-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 430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Присчитывают, отсчитывают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6" w:right="33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</w:p>
          <w:p w:rsidR="008911CF" w:rsidRDefault="00E27529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десятков, 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20 =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Присчитывают,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число-</w:t>
            </w:r>
          </w:p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выми группами по 20,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 с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</w:p>
          <w:p w:rsidR="008911CF" w:rsidRDefault="00E275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трехзначных чисел и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лых десятков,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(430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430 – 20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410)</w:t>
            </w:r>
          </w:p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числовых выраже-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сравнивают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лами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трёхзначных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5  </w:t>
            </w:r>
            <w:r>
              <w:rPr>
                <w:b/>
                <w:color w:val="00AFEF"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color w:val="00AFEF"/>
                <w:sz w:val="24"/>
              </w:rPr>
              <w:t>2</w:t>
            </w:r>
            <w:r>
              <w:rPr>
                <w:b/>
                <w:color w:val="00AFEF"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=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задач практи-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Знакомятся с приёмом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однозначных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1756"/>
              </w:tabs>
              <w:ind w:left="106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5</w:t>
            </w:r>
            <w:r>
              <w:rPr>
                <w:b/>
                <w:color w:val="00AFEF"/>
                <w:sz w:val="24"/>
              </w:rPr>
              <w:tab/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color w:val="00AFEF"/>
                <w:sz w:val="24"/>
              </w:rPr>
              <w:t>2</w:t>
            </w:r>
            <w:r>
              <w:rPr>
                <w:b/>
                <w:color w:val="00AFEF"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=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трёхзначных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 чисел (по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разцу)</w:t>
            </w:r>
          </w:p>
          <w:p w:rsidR="008911CF" w:rsidRDefault="00E27529">
            <w:pPr>
              <w:pStyle w:val="TableParagraph"/>
              <w:spacing w:line="270" w:lineRule="atLeast"/>
              <w:ind w:left="106" w:right="201"/>
              <w:rPr>
                <w:sz w:val="24"/>
              </w:rPr>
            </w:pP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Знакомятся с приёмом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и вычитания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однозначных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5</w:t>
            </w:r>
          </w:p>
          <w:p w:rsidR="008911CF" w:rsidRDefault="00E27529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 xml:space="preserve">3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color w:val="00AFEF"/>
                <w:sz w:val="24"/>
              </w:rPr>
              <w:t xml:space="preserve">2 </w:t>
            </w:r>
            <w:r>
              <w:rPr>
                <w:b/>
                <w:sz w:val="24"/>
              </w:rPr>
              <w:t xml:space="preserve">= </w:t>
            </w:r>
            <w:r>
              <w:rPr>
                <w:sz w:val="24"/>
              </w:rPr>
              <w:t>12</w:t>
            </w:r>
            <w:r>
              <w:rPr>
                <w:b/>
                <w:color w:val="00AFEF"/>
                <w:sz w:val="24"/>
              </w:rPr>
              <w:t>1</w:t>
            </w:r>
          </w:p>
          <w:p w:rsidR="008911CF" w:rsidRDefault="00E27529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однозначных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2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(стоимости) и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41"/>
              <w:rPr>
                <w:sz w:val="24"/>
              </w:rPr>
            </w:pPr>
            <w:r>
              <w:rPr>
                <w:sz w:val="24"/>
              </w:rPr>
              <w:t>на нахождение произведе-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469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неполных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неполного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слагаемых: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50)</w:t>
            </w:r>
          </w:p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вычитание неполных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370 – 230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 практического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Представляют неполные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виде суммы разрядных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50)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370 – 230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6" w:right="157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с постановкой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 к задаче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суммы, остатка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Представляют 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 виде суммы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слагаемых: (150 = 100 + 50)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370 – 230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поста-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новкой вопроса к задаче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бота по теме: «Сло-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жение и вычитание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чисел без перехода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</w:t>
            </w:r>
          </w:p>
          <w:p w:rsidR="008911CF" w:rsidRDefault="00E27529">
            <w:pPr>
              <w:pStyle w:val="TableParagraph"/>
              <w:spacing w:line="270" w:lineRule="atLeas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3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полного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  <w:p w:rsidR="008911CF" w:rsidRDefault="00E27529">
            <w:pPr>
              <w:pStyle w:val="TableParagraph"/>
              <w:ind w:left="108" w:right="240"/>
              <w:rPr>
                <w:sz w:val="24"/>
              </w:rPr>
            </w:pPr>
            <w:r>
              <w:rPr>
                <w:sz w:val="24"/>
              </w:rPr>
              <w:t>Ознакомление с приёмом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вычитание полных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 полных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357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456 – 312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Сравнение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длины, массы (одной,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мерами)</w:t>
            </w:r>
          </w:p>
          <w:p w:rsidR="008911CF" w:rsidRDefault="00E27529">
            <w:pPr>
              <w:pStyle w:val="TableParagraph"/>
              <w:ind w:left="108" w:right="299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 на нахождение 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34"/>
              <w:jc w:val="both"/>
              <w:rPr>
                <w:sz w:val="24"/>
              </w:rPr>
            </w:pPr>
            <w:r>
              <w:rPr>
                <w:sz w:val="24"/>
              </w:rPr>
              <w:t>Представляют полные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мых:</w:t>
            </w:r>
          </w:p>
          <w:p w:rsidR="008911CF" w:rsidRDefault="00E2752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(156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  <w:p w:rsidR="008911CF" w:rsidRDefault="00E2752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 трёхзначных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357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456 – 312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Сравнивают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мерой (кг, г, м, см)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остатка (с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8911CF" w:rsidRDefault="00E27529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Представляют 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в виде суммы 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полных 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234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357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456 – 312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</w:p>
          <w:p w:rsidR="008911CF" w:rsidRDefault="00E2752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Сравнивают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 двумя мерами (кг, 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на</w:t>
            </w:r>
          </w:p>
          <w:p w:rsidR="008911CF" w:rsidRDefault="00E27529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нахождение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Геометрический 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Закрепление понятий: 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стороны, проти-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воположные углы, смежные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основных свойств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тырёхугольников</w:t>
            </w:r>
          </w:p>
          <w:p w:rsidR="008911CF" w:rsidRDefault="00E27529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Выделение из четырехугольников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8911CF" w:rsidRDefault="00E27529">
            <w:pPr>
              <w:pStyle w:val="TableParagraph"/>
              <w:ind w:left="108" w:right="288"/>
              <w:rPr>
                <w:sz w:val="24"/>
              </w:rPr>
            </w:pPr>
            <w:r>
              <w:rPr>
                <w:sz w:val="24"/>
              </w:rPr>
              <w:t>Построение прямоугольников,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Различают понятия: основа-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противоположные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  <w:p w:rsidR="008911CF" w:rsidRDefault="00E27529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>Выделяют прямоугольники,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квадраты называя их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911CF" w:rsidRDefault="00E27529">
            <w:pPr>
              <w:pStyle w:val="TableParagraph"/>
              <w:ind w:left="106" w:right="323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11CF" w:rsidRDefault="00E27529">
            <w:pPr>
              <w:pStyle w:val="TableParagraph"/>
              <w:spacing w:line="270" w:lineRule="atLeast"/>
              <w:ind w:left="106" w:right="360"/>
              <w:rPr>
                <w:sz w:val="24"/>
              </w:rPr>
            </w:pPr>
            <w:r>
              <w:rPr>
                <w:sz w:val="24"/>
              </w:rPr>
              <w:t>заданным сторонам,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Различают и используют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понятия: 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стороны,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противоположные углы,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  <w:p w:rsidR="008911CF" w:rsidRDefault="00E27529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Выделяют прямоугольники,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квадраты называя их 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911CF" w:rsidRDefault="00E27529">
            <w:pPr>
              <w:pStyle w:val="TableParagraph"/>
              <w:spacing w:line="270" w:lineRule="atLeast"/>
              <w:ind w:right="27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прямоугольников, квадра-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Мера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</w:p>
          <w:p w:rsidR="008911CF" w:rsidRDefault="00E27529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Километр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Ознакомление с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километр 1 км = 1 000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чисел с 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 (км, м)</w:t>
            </w:r>
          </w:p>
          <w:p w:rsidR="008911CF" w:rsidRDefault="00E27529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скорости по схематичному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Называют меру измерения 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лометр 1 км = 1000 м,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таблицу «Мер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длины»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чисел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(км, м)</w:t>
            </w:r>
          </w:p>
          <w:p w:rsidR="008911CF" w:rsidRDefault="00E27529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 1 км = 1000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(км, 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скорости по схема-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610"/>
              <w:rPr>
                <w:sz w:val="24"/>
              </w:rPr>
            </w:pPr>
            <w:r>
              <w:rPr>
                <w:sz w:val="24"/>
              </w:rPr>
              <w:t>Мера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Километр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(1км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26"/>
              <w:rPr>
                <w:sz w:val="24"/>
              </w:rPr>
            </w:pPr>
            <w:r>
              <w:rPr>
                <w:sz w:val="24"/>
              </w:rPr>
              <w:t>Закрепление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километр 1 км = 1 000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(км, м),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spacing w:line="270" w:lineRule="atLeast"/>
              <w:ind w:left="108" w:right="28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скорости по схематичному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мерами измерения (км,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мерой</w:t>
            </w:r>
          </w:p>
          <w:p w:rsidR="008911CF" w:rsidRDefault="00E27529">
            <w:pPr>
              <w:pStyle w:val="TableParagraph"/>
              <w:ind w:left="106" w:right="267"/>
              <w:rPr>
                <w:sz w:val="24"/>
              </w:rPr>
            </w:pPr>
            <w:r>
              <w:rPr>
                <w:sz w:val="24"/>
              </w:rPr>
              <w:t>Сравнивают числа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 (км, м),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 измерения</w:t>
            </w:r>
          </w:p>
          <w:p w:rsidR="008911CF" w:rsidRDefault="00E2752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 чисел с мерами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(км, м),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длины (км, 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456"/>
              <w:rPr>
                <w:sz w:val="24"/>
              </w:rPr>
            </w:pPr>
            <w:r>
              <w:rPr>
                <w:sz w:val="24"/>
              </w:rPr>
              <w:t>нахождение скорости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Мера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  <w:p w:rsidR="008911CF" w:rsidRDefault="00E27529">
            <w:pPr>
              <w:pStyle w:val="TableParagraph"/>
              <w:ind w:left="107" w:right="744"/>
              <w:rPr>
                <w:sz w:val="24"/>
              </w:rPr>
            </w:pPr>
            <w:r>
              <w:rPr>
                <w:sz w:val="24"/>
              </w:rPr>
              <w:t>(1м = 1000 мм)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см)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Ознакомление с мерой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м = 1000 мм; 1 м = 100 см)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длины (м, см, мм) одной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рой, двумя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с мерами измерения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 1 м = 1000 мм; 1 м =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 с опорой на таблицу «Мер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длины»</w:t>
            </w:r>
          </w:p>
          <w:p w:rsidR="008911CF" w:rsidRDefault="00E27529">
            <w:pPr>
              <w:pStyle w:val="TableParagraph"/>
              <w:ind w:left="106" w:right="110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вычитание чисел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(м, см, мм), с 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мерой измерения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длины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мм; 1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  <w:p w:rsidR="008911CF" w:rsidRDefault="00E27529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(м, 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сравнение (отношение)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(меньше)…?»; моделиро-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сравнение (от-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задач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(отношение) чисел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20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6"/>
              <w:rPr>
                <w:sz w:val="24"/>
              </w:rPr>
            </w:pPr>
            <w:r>
              <w:rPr>
                <w:sz w:val="24"/>
              </w:rPr>
              <w:t>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сравнение (отношение)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(меньше)…?»; моделиро-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(отношение)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задач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(отношение) чисел с вопро-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задач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Диагонали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Закрепление понятий: основание,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стороны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  <w:p w:rsidR="008911CF" w:rsidRDefault="00E27529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Диагональ в прямоугольнике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прямоугольника по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сторонам с использова-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 С, D)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Различают понятия: основа-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противоположные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роны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ронам с использованием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  <w:p w:rsidR="008911CF" w:rsidRDefault="00E27529">
            <w:pPr>
              <w:pStyle w:val="TableParagraph"/>
              <w:ind w:left="106" w:right="415"/>
              <w:jc w:val="both"/>
              <w:rPr>
                <w:sz w:val="24"/>
              </w:rPr>
            </w:pPr>
            <w:r>
              <w:rPr>
                <w:sz w:val="24"/>
              </w:rPr>
              <w:t>(А, В, С, D), проводят в 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 (с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Различают понятия 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 в речи: основа-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противоположные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роны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по задан-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сторонам с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фавита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(А, В, С, D), проводят в нём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переходом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Сложение двузнач-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с 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переходом через разряд,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практического содержания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 дороже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(дешевле)…?»</w:t>
            </w:r>
          </w:p>
          <w:p w:rsidR="008911CF" w:rsidRDefault="00E27529">
            <w:pPr>
              <w:pStyle w:val="TableParagraph"/>
              <w:spacing w:line="270" w:lineRule="atLeast"/>
              <w:ind w:left="108" w:right="316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мое, сумма), по опорной 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8911CF" w:rsidRDefault="00E27529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практического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сложении (слагаемое,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</w:t>
            </w:r>
          </w:p>
          <w:p w:rsidR="008911CF" w:rsidRDefault="00E2752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двузнач-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чисел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последу-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</w:p>
        </w:tc>
      </w:tr>
    </w:tbl>
    <w:p w:rsidR="008911CF" w:rsidRDefault="008911CF">
      <w:pPr>
        <w:spacing w:line="270" w:lineRule="atLeast"/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36"/>
              <w:rPr>
                <w:sz w:val="24"/>
              </w:rPr>
            </w:pPr>
            <w:r>
              <w:rPr>
                <w:sz w:val="24"/>
              </w:rPr>
              <w:t>постановкой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(дешевле)…?»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>содержания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(дешевле)…?»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449"/>
              <w:rPr>
                <w:sz w:val="24"/>
              </w:rPr>
            </w:pPr>
            <w:r>
              <w:rPr>
                <w:sz w:val="24"/>
              </w:rPr>
              <w:t>«На сколько дороже (де-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шевле)…?»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8911C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8911CF" w:rsidRDefault="00E2752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Сложение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с 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 сложения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с 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ления), 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Составление и решение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 (на основе действий с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метными совокупностями)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 записи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(слагаемое,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мое, сумма), по опорной 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8911CF" w:rsidRDefault="00E2752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переходом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 (письменные вычисления),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и составляют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(на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 предметными сово-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купностями) по краткой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сложении (слагаемое, сла-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сумма).</w:t>
            </w:r>
          </w:p>
          <w:p w:rsidR="008911CF" w:rsidRDefault="00E2752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с переходом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вычисления),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Решают и составляют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(на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действий с предмет-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совокупностями)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 записи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Сложение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с 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 через разряд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tabs>
                <w:tab w:val="left" w:pos="811"/>
                <w:tab w:val="left" w:pos="2388"/>
                <w:tab w:val="left" w:pos="3484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разряд,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щей</w:t>
            </w:r>
            <w:r>
              <w:rPr>
                <w:sz w:val="24"/>
              </w:rPr>
              <w:tab/>
              <w:t>постановкой</w:t>
            </w:r>
            <w:r>
              <w:rPr>
                <w:sz w:val="24"/>
              </w:rPr>
              <w:tab/>
              <w:t>вопроса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разряд,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 вопроса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содержания, с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дующей постановкой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97"/>
              <w:rPr>
                <w:sz w:val="24"/>
              </w:rPr>
            </w:pPr>
            <w:r>
              <w:rPr>
                <w:sz w:val="24"/>
              </w:rPr>
              <w:t>Сложение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 1 000 с перехо-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 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Закрепление алгоритма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однозначными, двузначными,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4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однозначными,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значными, трёхзначными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242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ными, двузначными,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</w:tr>
    </w:tbl>
    <w:p w:rsidR="008911CF" w:rsidRDefault="008911CF">
      <w:pPr>
        <w:spacing w:line="276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переместительного свойства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(579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579;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383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47; 47 + 383)</w:t>
            </w:r>
          </w:p>
          <w:p w:rsidR="008911CF" w:rsidRDefault="00E27529">
            <w:pPr>
              <w:pStyle w:val="TableParagraph"/>
              <w:ind w:left="108" w:right="27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337"/>
              <w:rPr>
                <w:sz w:val="24"/>
              </w:rPr>
            </w:pPr>
            <w:r>
              <w:rPr>
                <w:sz w:val="24"/>
              </w:rPr>
              <w:t>Примеры вида (579 + 5)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переместительного свой-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ства сложения с 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 в столбик)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(579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579; 383 + 47; 47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383)</w:t>
            </w:r>
          </w:p>
          <w:p w:rsidR="008911CF" w:rsidRDefault="00E27529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8911CF" w:rsidRDefault="00E27529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тические задачи на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1 000, с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 вычитания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одним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вычитании (уменьшаемое,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вычитаемое, разность),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вычитание с одним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 через разряд,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при вычитании (умень-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</w:t>
            </w:r>
          </w:p>
          <w:p w:rsidR="008911CF" w:rsidRDefault="00E2752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на вычитание с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 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ритмом вычитания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с двумя переходами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с вопро-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Называют компоненты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вычитаемое, разность),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вычитание с двумя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реходами через разряд,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 (с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Называют компоненты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шаемое, вычитаемое,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ность)</w:t>
            </w:r>
          </w:p>
          <w:p w:rsidR="008911CF" w:rsidRDefault="00E27529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вычитание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(осо-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бые случаи, с 0 в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редине и на конце)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 630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541; 713 -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Ознакомление с письменным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ёмом вычитания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с 0 в середине и на конце,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630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541; 713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105</w:t>
            </w:r>
          </w:p>
          <w:p w:rsidR="008911CF" w:rsidRDefault="00E2752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с 0 в середине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541;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713</w:t>
            </w:r>
          </w:p>
          <w:p w:rsidR="008911CF" w:rsidRDefault="00E27529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– 105 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числовые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(меньше)…?».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практического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вычитание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с 0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 и на конце, с 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541;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713 – 105</w:t>
            </w:r>
          </w:p>
          <w:p w:rsidR="008911CF" w:rsidRDefault="00E2752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Сравнивают числовые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 с вопросами: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ходами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3; 500 – 13; 500 -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213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круглых чисел с двумя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ходами через разряд,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500 – 213</w:t>
            </w:r>
          </w:p>
          <w:p w:rsidR="008911CF" w:rsidRDefault="00E27529">
            <w:pPr>
              <w:pStyle w:val="TableParagraph"/>
              <w:ind w:left="108" w:right="315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круглых чисел с двумя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реходами через разряд,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500 – 3;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500 – 13; 500 – 213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</w:p>
          <w:p w:rsidR="008911CF" w:rsidRDefault="00E27529">
            <w:pPr>
              <w:pStyle w:val="TableParagraph"/>
              <w:spacing w:line="270" w:lineRule="atLeast"/>
              <w:ind w:left="106" w:right="170"/>
              <w:rPr>
                <w:sz w:val="24"/>
              </w:rPr>
            </w:pPr>
            <w:r>
              <w:rPr>
                <w:sz w:val="24"/>
              </w:rPr>
              <w:t>содержания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 круглых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переходами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с записью 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 – 13; 500 – 213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  <w:p w:rsidR="008911CF" w:rsidRDefault="00E27529">
            <w:pPr>
              <w:pStyle w:val="TableParagraph"/>
              <w:spacing w:line="270" w:lineRule="atLeast"/>
              <w:ind w:right="849"/>
              <w:rPr>
                <w:sz w:val="24"/>
              </w:rPr>
            </w:pPr>
            <w:r>
              <w:rPr>
                <w:sz w:val="24"/>
              </w:rPr>
              <w:t>ского содержания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Вычитание из 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однозначные,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значные,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1 000 – 642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из 1 000 однозначные,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значные, трёхзначные числа,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 1 000 – 642.</w:t>
            </w:r>
          </w:p>
          <w:p w:rsidR="008911CF" w:rsidRDefault="00E27529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жания, с последующей постанов-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 вопроса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31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из 1 000 однозначные,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двузначные, трёхзначные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 1 000 – 642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 вопроса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остатка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 из 1 000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двузначные,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числа,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 ; 1000 – 42; 1 000 –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642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содержания, с 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постановкой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Закрепление алгоритма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сложения и вычитание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</w:p>
          <w:p w:rsidR="008911CF" w:rsidRDefault="00E27529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 вычислений по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дению суммы, разности</w:t>
            </w:r>
          </w:p>
          <w:p w:rsidR="008911CF" w:rsidRDefault="00E27529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(отношение)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больше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 вычислений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нахождению суммы, разности.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сравнение (от-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1173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1 000, с последующей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веркой правильности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по 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</w:p>
          <w:p w:rsidR="008911CF" w:rsidRDefault="00E2752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сравне-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(отношение)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Закрепление алгоритма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сложения и вычитание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</w:p>
          <w:p w:rsidR="008911CF" w:rsidRDefault="00E27529">
            <w:pPr>
              <w:pStyle w:val="TableParagraph"/>
              <w:spacing w:line="270" w:lineRule="atLeast"/>
              <w:ind w:left="108" w:right="138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8911CF" w:rsidRDefault="00E27529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1 000, с последующей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с последующей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 вычислений по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суммы, разности</w:t>
            </w:r>
          </w:p>
          <w:p w:rsidR="008911CF" w:rsidRDefault="00E275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(отношение)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 моделирование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 вычислений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нахождению суммы, 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сравнение (от-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1189"/>
              <w:jc w:val="both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вычислений по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 суммы, 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составных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8911CF" w:rsidRDefault="00E27529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на сравнение (отношение)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</w:t>
            </w:r>
          </w:p>
          <w:p w:rsidR="008911CF" w:rsidRDefault="00E27529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Составляют краткую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8911CF">
        <w:trPr>
          <w:trHeight w:val="193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Присчитываю, отсчитывают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 по 20, 50 устно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чисел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Присчитываю, отсчиты-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до 1 000 и от 1 000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устно и с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числовые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ражения</w:t>
            </w:r>
          </w:p>
        </w:tc>
      </w:tr>
      <w:tr w:rsidR="008911CF">
        <w:trPr>
          <w:trHeight w:val="42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71"/>
              <w:rPr>
                <w:sz w:val="24"/>
              </w:rPr>
            </w:pPr>
            <w:r>
              <w:rPr>
                <w:sz w:val="24"/>
              </w:rPr>
              <w:t>Закрепление приёма округления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десятков, сотен</w:t>
            </w:r>
          </w:p>
          <w:p w:rsidR="008911CF" w:rsidRDefault="00E27529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Решение примеров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(слагае-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мое, уменьшаемое, вычитаемое)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правильности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(слагаемого, уменьшаемого,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таемого): краткая запись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left="106" w:right="335"/>
              <w:jc w:val="both"/>
              <w:rPr>
                <w:sz w:val="24"/>
              </w:rPr>
            </w:pPr>
            <w:r>
              <w:rPr>
                <w:sz w:val="24"/>
              </w:rPr>
              <w:t>Округляют 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 до указанного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сотен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spacing w:line="276" w:lineRule="auto"/>
              <w:ind w:left="106" w:right="594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 записи знак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left="106" w:right="161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неизвестных компонентов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(слагаемое, уменьшаемое,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читаемое)</w:t>
            </w:r>
          </w:p>
          <w:p w:rsidR="008911CF" w:rsidRDefault="00E27529">
            <w:pPr>
              <w:pStyle w:val="TableParagraph"/>
              <w:spacing w:before="1" w:line="276" w:lineRule="auto"/>
              <w:ind w:left="106" w:right="125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умень-</w:t>
            </w:r>
          </w:p>
          <w:p w:rsidR="008911CF" w:rsidRDefault="00E27529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шаемого,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вычитаемого),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Округляют числа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до 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разряда десятков, сотен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Решают примеры на нахож-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дение неизвестных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нентов (слагаемое, умень-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вычитаемое)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8911CF" w:rsidRDefault="00E27529">
            <w:pPr>
              <w:pStyle w:val="TableParagraph"/>
              <w:spacing w:before="8" w:line="310" w:lineRule="atLeast"/>
              <w:ind w:right="263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неизвестных (слагае-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</w:p>
        </w:tc>
      </w:tr>
    </w:tbl>
    <w:p w:rsidR="008911CF" w:rsidRDefault="008911CF">
      <w:pPr>
        <w:spacing w:line="31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228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auto"/>
              <w:ind w:left="106" w:right="200"/>
              <w:rPr>
                <w:sz w:val="24"/>
              </w:rPr>
            </w:pPr>
            <w:r>
              <w:rPr>
                <w:sz w:val="24"/>
              </w:rPr>
              <w:t>записывают краткую запись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auto"/>
              <w:ind w:right="227"/>
              <w:rPr>
                <w:sz w:val="24"/>
              </w:rPr>
            </w:pPr>
            <w:r>
              <w:rPr>
                <w:sz w:val="24"/>
              </w:rPr>
              <w:t>вычитаемого),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 к задаче,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(длины, массы,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(сложение, вычитание)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на нахождение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проверкой (сложе-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Решают составных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тических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Виды 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ков:</w:t>
            </w:r>
          </w:p>
          <w:p w:rsidR="008911CF" w:rsidRDefault="00E27529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остроугольный,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моугольный, тупо-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73"/>
              <w:rPr>
                <w:sz w:val="24"/>
              </w:rPr>
            </w:pPr>
            <w:r>
              <w:rPr>
                <w:sz w:val="24"/>
              </w:rPr>
              <w:t>Замкнутые,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незамкнутые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911CF" w:rsidRDefault="00E27529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понятия, различия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видам углов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треугольников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(по видам углов),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 букв латинского 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обозначения (A, В, С)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  <w:p w:rsidR="008911CF" w:rsidRDefault="00E27529">
            <w:pPr>
              <w:pStyle w:val="TableParagraph"/>
              <w:ind w:left="106" w:right="401"/>
              <w:rPr>
                <w:sz w:val="24"/>
              </w:rPr>
            </w:pPr>
            <w:r>
              <w:rPr>
                <w:sz w:val="24"/>
              </w:rPr>
              <w:t>Различают треугольники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left="106" w:right="141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разных видов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углов),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 латинского 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обозначения (A, В, С) 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угольников, с помощью 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Называют элементы 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  <w:p w:rsidR="008911CF" w:rsidRDefault="00E27529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Различают треугольники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разных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 (по видам углов),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латинского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 для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(A, В, С) треугольников,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угольника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Решение составных задач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(длины, массы,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(сложение, вычитание)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проверкой (сложе-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Решают составные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6" w:lineRule="exact"/>
              <w:ind w:left="10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бота по теме: «Сло-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жение и вычитание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чисел с переходом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разряд»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(с помощью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кулятора)</w:t>
            </w:r>
          </w:p>
          <w:p w:rsidR="008911CF" w:rsidRDefault="00E27529">
            <w:pPr>
              <w:pStyle w:val="TableParagraph"/>
              <w:spacing w:line="270" w:lineRule="atLeas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495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сти), 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действия (сложение,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2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(длины, массы,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</w:p>
          <w:p w:rsidR="008911CF" w:rsidRDefault="00E27529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стоимости), с 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 проверкой (сложе-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вычитание) 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</w:t>
            </w:r>
          </w:p>
          <w:p w:rsidR="008911CF" w:rsidRDefault="00E27529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Решают примеры в 2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685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(1мин.,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1ч.,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сут.,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мес.)</w:t>
            </w:r>
          </w:p>
          <w:p w:rsidR="008911CF" w:rsidRDefault="00E27529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(1год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(366)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1ч</w:t>
            </w:r>
          </w:p>
          <w:p w:rsidR="008911CF" w:rsidRDefault="00E27529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мин;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30,31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 = 24 ч) Високосный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 римской нумерации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 (год,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сутки)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 (1мин, 1нед, 1ч, 1сут,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мес)</w:t>
            </w:r>
          </w:p>
          <w:p w:rsidR="008911CF" w:rsidRDefault="00E27529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Читают, записывают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(1год = 12 месяцев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365 (366) суток; 1 неделя =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суток; 1ч = 60 мин; 1 месяц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30,31 суток; 1 сутки = 24 ч),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соотноше-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«Меры времени»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8911CF" w:rsidRDefault="00E27529">
            <w:pPr>
              <w:pStyle w:val="TableParagraph"/>
              <w:spacing w:before="40"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мер каждого месяца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времени (год,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сутки),</w:t>
            </w:r>
          </w:p>
          <w:p w:rsidR="008911CF" w:rsidRDefault="00E27529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(1мин, 1нед, 1ч,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1сут,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1год, 1 мес).</w:t>
            </w:r>
          </w:p>
          <w:p w:rsidR="008911CF" w:rsidRDefault="00E27529">
            <w:pPr>
              <w:pStyle w:val="TableParagraph"/>
              <w:spacing w:line="276" w:lineRule="auto"/>
              <w:ind w:right="153"/>
              <w:rPr>
                <w:sz w:val="24"/>
              </w:rPr>
            </w:pPr>
            <w:r>
              <w:rPr>
                <w:sz w:val="24"/>
              </w:rPr>
              <w:t>Читают, записывают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(366)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неделя</w:t>
            </w:r>
          </w:p>
          <w:p w:rsidR="008911CF" w:rsidRDefault="00E2752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суток; 1ч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 мин; 1</w:t>
            </w:r>
          </w:p>
          <w:p w:rsidR="008911CF" w:rsidRDefault="00E27529">
            <w:pPr>
              <w:pStyle w:val="TableParagraph"/>
              <w:spacing w:before="41" w:line="276" w:lineRule="auto"/>
              <w:ind w:right="725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30,31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ч)</w:t>
            </w:r>
          </w:p>
          <w:p w:rsidR="008911CF" w:rsidRDefault="00E27529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Называют единицы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времени,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сокращенные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времена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високосном годе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порядковый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 каждого месяца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мощью цифр римской 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мерации</w:t>
            </w:r>
          </w:p>
          <w:p w:rsidR="008911CF" w:rsidRDefault="00E27529">
            <w:pPr>
              <w:pStyle w:val="TableParagraph"/>
              <w:spacing w:before="1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(год,</w:t>
            </w:r>
          </w:p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сутки)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000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911CF">
        <w:trPr>
          <w:trHeight w:val="165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Умножение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круглых 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 круглых сотен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226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круглых десятков и 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 сотен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 приёмами устных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29"/>
              <w:rPr>
                <w:sz w:val="24"/>
              </w:rPr>
            </w:pPr>
            <w:r>
              <w:rPr>
                <w:sz w:val="24"/>
              </w:rPr>
              <w:t>Называют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круглых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</w:tc>
      </w:tr>
    </w:tbl>
    <w:p w:rsidR="008911CF" w:rsidRDefault="008911CF">
      <w:pPr>
        <w:spacing w:line="276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перехода через разряд приёмами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2112"/>
              </w:tabs>
              <w:ind w:left="108" w:right="39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 х 3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дес.</w:t>
            </w:r>
            <w:r>
              <w:rPr>
                <w:sz w:val="24"/>
              </w:rPr>
              <w:tab/>
              <w:t>2 сот. х 3 =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сот.</w:t>
            </w:r>
          </w:p>
          <w:p w:rsidR="008911CF" w:rsidRDefault="00E27529">
            <w:pPr>
              <w:pStyle w:val="TableParagraph"/>
              <w:tabs>
                <w:tab w:val="left" w:pos="204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20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z w:val="24"/>
              </w:rPr>
              <w:tab/>
              <w:t>200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</w:p>
          <w:p w:rsidR="008911CF" w:rsidRDefault="00E27529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строчку), с опорой на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дес.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сот.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(стоимости)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через разряд приёмами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 в строчку)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дес.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х 3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сот. 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сот.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(с помощью 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 произведения (стои-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Деление круглых 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сятков и круглых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6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 круглых сотен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 приёмами 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вычислений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199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60 : 2 = 30</w:t>
            </w:r>
            <w:r>
              <w:rPr>
                <w:sz w:val="24"/>
              </w:rPr>
              <w:tab/>
              <w:t>600 :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</w:p>
          <w:p w:rsidR="008911CF" w:rsidRDefault="00E27529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6 дес.: 2 = 3 дес.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сот.: 2 = 3 сот.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ёмами устных вычислений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строчку),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tabs>
                <w:tab w:val="left" w:pos="198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60 : 2 = 30</w:t>
            </w:r>
            <w:r>
              <w:rPr>
                <w:sz w:val="24"/>
              </w:rPr>
              <w:tab/>
              <w:t>600 :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дес.: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дес.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 сот.: 2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=3сот.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Называют круглые десятки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круглые сотни среди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круглых десятков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сотен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без перехода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 приёмами 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Умножение 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десятков и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сотен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Закрепление устного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круглых десятков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(умножение, 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  <w:p w:rsidR="008911CF" w:rsidRDefault="00E27529">
            <w:pPr>
              <w:pStyle w:val="TableParagraph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Решение и составление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практического содер-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жания на нахождение (цены,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9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круглых десятков на одно-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 (с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число-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 выражений в 2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(умножение, деление,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  <w:p w:rsidR="008911CF" w:rsidRDefault="00E27529">
            <w:pPr>
              <w:pStyle w:val="TableParagraph"/>
              <w:spacing w:line="270" w:lineRule="atLeast"/>
              <w:ind w:left="106" w:right="120"/>
              <w:rPr>
                <w:sz w:val="24"/>
              </w:rPr>
            </w:pPr>
            <w:r>
              <w:rPr>
                <w:sz w:val="24"/>
              </w:rPr>
              <w:t>Решают и составляют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(цены, стоимости),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tabs>
                <w:tab w:val="left" w:pos="1229"/>
                <w:tab w:val="left" w:pos="277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круглых десятков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число-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(умножение,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вычитание),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(цены,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стоимо-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сти)</w:t>
            </w:r>
          </w:p>
        </w:tc>
      </w:tr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21"/>
              <w:rPr>
                <w:sz w:val="24"/>
              </w:rPr>
            </w:pPr>
            <w:r>
              <w:rPr>
                <w:sz w:val="24"/>
              </w:rPr>
              <w:t>Деление неполных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 : 5 =30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7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неполных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Решение примеров на деление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полных трёхзначных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на основе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мосвязи (умножение,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 : 5 =30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 х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140 : 7 = 20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(с записью примера в строчку)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деление предметных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вокупностей на 4,5,6 равных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1000)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неполных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на основе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150 : 5 =30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 х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140 : 7 = 20</w:t>
            </w:r>
          </w:p>
          <w:p w:rsidR="008911CF" w:rsidRDefault="00E275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строчку), с опорой на таблицу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деление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метных совокупностей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4,5,6 равных частей (в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</w:p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на деление неполных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на основе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мосвязи (умножение,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 : 5 =30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х 7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140 : 7 = 20</w:t>
            </w:r>
          </w:p>
          <w:p w:rsidR="008911CF" w:rsidRDefault="00E27529">
            <w:pPr>
              <w:pStyle w:val="TableParagraph"/>
              <w:ind w:right="803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ческих задач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совокупностей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4,5,6 равных частей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1000)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числа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без 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разряд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(21х3)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двузначного числа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примеры вида: 21 х 3 =63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основе переместительного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умножения,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умножения)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времени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сюжетному рисунку; краткая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Выполняют умножение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 примеры вида: 21 х 3 =63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основе переместительного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умножения,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сложения и умножения),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8911CF" w:rsidRDefault="00E27529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разряд,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 х 3 =63</w:t>
            </w:r>
          </w:p>
          <w:p w:rsidR="008911CF" w:rsidRDefault="00E27529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(на основе переместитель-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ного свойства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умножения).</w:t>
            </w:r>
          </w:p>
          <w:p w:rsidR="008911CF" w:rsidRDefault="00E2752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времени,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Умножение трех-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значного числа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без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рехода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 (210 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2; 213 х 2)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Ознакомление с алгоритмом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двузначного числа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вида: 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2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=420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213 х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426</w:t>
            </w:r>
          </w:p>
          <w:p w:rsidR="008911CF" w:rsidRDefault="00E27529">
            <w:pPr>
              <w:pStyle w:val="TableParagraph"/>
              <w:tabs>
                <w:tab w:val="left" w:pos="739"/>
                <w:tab w:val="left" w:pos="1749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переместительного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с мерами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массы,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становкой вопроса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Выполняют умножение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 вида: 210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2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=420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213 х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426</w:t>
            </w:r>
          </w:p>
          <w:p w:rsidR="008911CF" w:rsidRDefault="00E27529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(на основе переместительного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умножения,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сложения и умножения),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  <w:p w:rsidR="008911CF" w:rsidRDefault="00E27529">
            <w:pPr>
              <w:pStyle w:val="TableParagraph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Выполняют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 разряд,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210 х 2 =420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213 х 2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426</w:t>
            </w:r>
          </w:p>
          <w:p w:rsidR="008911CF" w:rsidRDefault="00E27529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(на основе переместитель-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свойства умножения,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массы, с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Деление 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число без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 через разряд,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(42:2)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</w:p>
          <w:p w:rsidR="008911CF" w:rsidRDefault="00E27529">
            <w:pPr>
              <w:pStyle w:val="TableParagraph"/>
              <w:ind w:left="108" w:right="360"/>
              <w:rPr>
                <w:sz w:val="24"/>
              </w:rPr>
            </w:pPr>
            <w:r>
              <w:rPr>
                <w:sz w:val="24"/>
              </w:rPr>
              <w:t>Примеры вида: (42:2)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  <w:p w:rsidR="008911CF" w:rsidRDefault="00E27529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проверкой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(умножением)</w:t>
            </w:r>
          </w:p>
          <w:p w:rsidR="008911CF" w:rsidRDefault="00E27529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частного, раскрывающие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содержанию)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 вычислений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вида: (42:2),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таблицу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разложение 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 на разрядные слагаемые,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последующей проверкой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(умножением), по 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частного, составные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арифметических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Примеры вида: (42:2)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разложение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лимого на разрядные 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емые, с 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 правильности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(умножением)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частного,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два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 через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ряд, приёмами 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260 :2; 264 :2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260: 2 = 130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264:2 = 132</w:t>
            </w:r>
          </w:p>
          <w:p w:rsidR="008911CF" w:rsidRDefault="00E27529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с последующей проверкой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558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перехода через разряд,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 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записью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260: 2 = 130</w:t>
            </w:r>
          </w:p>
          <w:p w:rsidR="008911CF" w:rsidRDefault="00E27529">
            <w:pPr>
              <w:pStyle w:val="TableParagraph"/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264:2 = 132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 правильности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(умножением)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 на таблицу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без перехода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разряд, приёмами 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260: 2 = 130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264:2 = 132 с последующей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проверкой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(умножением)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103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79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 смысл арифметического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21"/>
              <w:rPr>
                <w:sz w:val="24"/>
              </w:rPr>
            </w:pPr>
            <w:r>
              <w:rPr>
                <w:sz w:val="24"/>
              </w:rPr>
              <w:t>частного, составные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арифметических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 деление)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188"/>
              <w:rPr>
                <w:sz w:val="24"/>
              </w:rPr>
            </w:pPr>
            <w:r>
              <w:rPr>
                <w:sz w:val="24"/>
              </w:rPr>
              <w:t>нахождение частного,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ставные задачи в два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метических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Умножение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Закрепление алгоритма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деления двузначных и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приёмами устных 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  <w:p w:rsidR="008911CF" w:rsidRDefault="00E27529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частного, раскрывающие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содержанию)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частного, составные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арифметических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 деление)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частного,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два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</w:tr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Простые арифметические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сравнение (отношение) чисел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моделиро-</w:t>
            </w:r>
          </w:p>
          <w:p w:rsidR="008911CF" w:rsidRDefault="00E27529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вание содержания задач,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Сравнивают числа и 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совокупности (с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(меньше)…?»,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(меньше)…?»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Сравнивают числа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метные совокупности (с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с вопросами: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61"/>
              <w:rPr>
                <w:sz w:val="24"/>
              </w:rPr>
            </w:pPr>
            <w:r>
              <w:rPr>
                <w:sz w:val="24"/>
              </w:rPr>
              <w:t>Закрепление правила на кратное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(меньше)…?».</w:t>
            </w:r>
          </w:p>
          <w:p w:rsidR="008911CF" w:rsidRDefault="00E27529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Решение примеров в 2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(вычитание,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Простые арифметические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сравнение (отношение) чисел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(меньше)…?»; моделиро-</w:t>
            </w:r>
          </w:p>
          <w:p w:rsidR="008911CF" w:rsidRDefault="00E27529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вание содержания задач,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Сравнивают числа и предмет-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совокупности (с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(меньше)…?»,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Решают примеры в 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(пользуются таблицей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218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Сравнивают числа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просами: «Во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(меньше)…?».</w:t>
            </w:r>
          </w:p>
          <w:p w:rsidR="008911CF" w:rsidRDefault="00E27529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Решают примеры в 2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  <w:p w:rsidR="008911CF" w:rsidRDefault="00E27529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с вопросами: 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раз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6" w:lineRule="exact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«Умножение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 чисел на одно-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(пользуются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spacing w:line="276" w:lineRule="exac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больше?»</w:t>
            </w:r>
          </w:p>
          <w:p w:rsidR="008911CF" w:rsidRDefault="00E27529">
            <w:pPr>
              <w:pStyle w:val="TableParagraph"/>
              <w:ind w:left="107" w:right="624"/>
              <w:rPr>
                <w:sz w:val="24"/>
              </w:rPr>
            </w:pPr>
            <w:r>
              <w:rPr>
                <w:sz w:val="24"/>
              </w:rPr>
              <w:t>«Во сколько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меньше?»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tabs>
                <w:tab w:val="left" w:pos="1576"/>
                <w:tab w:val="left" w:pos="2284"/>
                <w:tab w:val="left" w:pos="339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(сложение, умножение, 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(отношение)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z w:val="24"/>
              </w:rPr>
              <w:tab/>
              <w:t>«Во</w:t>
            </w:r>
            <w:r>
              <w:rPr>
                <w:sz w:val="24"/>
              </w:rPr>
              <w:tab/>
              <w:t>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Решают примеры в 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(пользуются таблицей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жения)</w:t>
            </w:r>
          </w:p>
          <w:p w:rsidR="008911CF" w:rsidRDefault="00E2752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(отношение)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8911CF" w:rsidRDefault="00E2752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больше (меньше)…?»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  <w:p w:rsidR="008911CF" w:rsidRDefault="00E275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(отношение)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крат-</w:t>
            </w:r>
          </w:p>
          <w:p w:rsidR="008911CF" w:rsidRDefault="00E27529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8911CF" w:rsidRDefault="008911CF">
      <w:pPr>
        <w:spacing w:line="257" w:lineRule="exact"/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 w:right="83"/>
              <w:rPr>
                <w:sz w:val="24"/>
              </w:rPr>
            </w:pPr>
            <w:r>
              <w:rPr>
                <w:sz w:val="24"/>
              </w:rPr>
              <w:t>Виды треугольни-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ков: разносторонний,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равносторонний,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равнобедренный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носторонний,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равносторонний,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равнобедренный)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понятия, различия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длинам сторон,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Различают понятия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 и видам углов: разносто-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ронний, равносторонний, 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нобедренный</w:t>
            </w:r>
          </w:p>
          <w:p w:rsidR="008911CF" w:rsidRDefault="00E27529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 по заданным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Различают понятия,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зуют в речи виды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ников по длинам сторон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углов: разносторон-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ний, равносторонний, 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нобедренный</w:t>
            </w:r>
          </w:p>
          <w:p w:rsidR="008911CF" w:rsidRDefault="00E2752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тёжного угольника, записы-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измерений</w:t>
            </w:r>
          </w:p>
        </w:tc>
      </w:tr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Секунда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512"/>
              <w:rPr>
                <w:sz w:val="24"/>
              </w:rPr>
            </w:pPr>
            <w:r>
              <w:rPr>
                <w:sz w:val="24"/>
              </w:rPr>
              <w:t>Знакомство с мерой измерения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секунда</w:t>
            </w:r>
          </w:p>
          <w:p w:rsidR="008911CF" w:rsidRDefault="00E2752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Решение примеров с мерами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времени мин, сек, на (сло-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ление),</w:t>
            </w:r>
          </w:p>
          <w:p w:rsidR="008911CF" w:rsidRDefault="00E27529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(одной, двумя) мерами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задач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времени сек, мин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секунда на цифер-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911CF" w:rsidRDefault="00E27529">
            <w:pPr>
              <w:pStyle w:val="TableParagraph"/>
              <w:ind w:left="106" w:right="256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с мерами измерения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 мин, сек, на 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  <w:p w:rsidR="008911CF" w:rsidRDefault="00E27529">
            <w:pPr>
              <w:pStyle w:val="TableParagraph"/>
              <w:ind w:left="106" w:right="136"/>
              <w:jc w:val="both"/>
              <w:rPr>
                <w:sz w:val="24"/>
              </w:rPr>
            </w:pPr>
            <w:r>
              <w:rPr>
                <w:sz w:val="24"/>
              </w:rPr>
              <w:t>Сравнивают числа с одной 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Решают простые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времени сек,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 с вопросами: 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(меньше)…?» (с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5" w:firstLine="60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 времени секунда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циферблате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мин, сек, на (сло-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деление), с последую-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щим сравнением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8911CF" w:rsidRDefault="00E27529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Решают простые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измерения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</w:p>
          <w:p w:rsidR="008911CF" w:rsidRDefault="00E27529">
            <w:pPr>
              <w:pStyle w:val="TableParagraph"/>
              <w:spacing w:line="270" w:lineRule="atLeast"/>
              <w:ind w:right="1349"/>
              <w:rPr>
                <w:sz w:val="24"/>
              </w:rPr>
            </w:pPr>
            <w:r>
              <w:rPr>
                <w:sz w:val="24"/>
              </w:rPr>
              <w:t>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реходом через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 вычисления)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26х3</w:t>
            </w:r>
          </w:p>
          <w:p w:rsidR="008911CF" w:rsidRDefault="00E27529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в 2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суммы),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и проговаривают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двузначных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в 2 - 3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</w:tr>
      <w:tr w:rsidR="008911CF">
        <w:trPr>
          <w:trHeight w:val="469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Закрепление алгоритма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 вычисления)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58 х 3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 числовых выражений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произведения,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 сравнением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практического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двузначных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разряд,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примера в столбик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8911CF" w:rsidRDefault="00E27529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Решают числовые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сравнение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(с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 на нахождение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изведения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 на нахождение 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ведения,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Ознакомление с алгоритмом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трёхзначных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 (письменные вычисления).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123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142 х4;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208 х4</w:t>
            </w:r>
          </w:p>
          <w:p w:rsidR="008911CF" w:rsidRDefault="00E27529">
            <w:pPr>
              <w:pStyle w:val="TableParagraph"/>
              <w:spacing w:line="270" w:lineRule="atLeast"/>
              <w:ind w:left="108" w:right="126"/>
              <w:rPr>
                <w:sz w:val="24"/>
              </w:rPr>
            </w:pPr>
            <w:r>
              <w:rPr>
                <w:sz w:val="24"/>
              </w:rPr>
              <w:t>Решение простые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цены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зависимости между ценой,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стоимостью;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задачи в виде таблицы,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 на основе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ценой, количеством,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(1 множитель,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множитель, произведение)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и проговаривают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двузначных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цены на основе зависи-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между ценой, коли-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чеством, стоимостью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Отработка навыков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238 х 3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70" w:lineRule="atLeast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(меньше)…?»;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 и проговаривают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двузначных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305"/>
              <w:rPr>
                <w:sz w:val="24"/>
              </w:rPr>
            </w:pPr>
            <w:r>
              <w:rPr>
                <w:sz w:val="24"/>
              </w:rPr>
              <w:t>моделирование, краткая запись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Отработка навыков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разряд (письменные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ления)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с переходом через разряд,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столбик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820;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 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805; 125 х 4 = 500</w:t>
            </w:r>
          </w:p>
          <w:p w:rsidR="008911CF" w:rsidRDefault="00E2752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 больше (меньше)…?»;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делирование,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8911CF" w:rsidRDefault="00E27529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умножения).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820;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161 х 5 = 805; 125 х 4 = 500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 (с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разряд,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 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820; 161 х 5 = 805; 125 х 4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500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 число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через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 (письменные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алгоритма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Решение примеров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850;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 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</w:p>
          <w:p w:rsidR="008911CF" w:rsidRDefault="00E27529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Решение числовых выражений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произведения с после-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 чисел</w:t>
            </w:r>
          </w:p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бик, 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с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 через разряд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таблицу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850;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120 х 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</w:p>
          <w:p w:rsidR="008911CF" w:rsidRDefault="00E27529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Решают числовые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нахождение произведения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последующей проверкой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  <w:p w:rsidR="008911CF" w:rsidRDefault="00E27529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столбик, выполняют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на умножение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850; 120 х 6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</w:p>
          <w:p w:rsidR="008911CF" w:rsidRDefault="00E27529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нахождение произ-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 с 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проверкой чисел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2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массы, стоимости на нахождение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0"/>
              <w:rPr>
                <w:sz w:val="24"/>
              </w:rPr>
            </w:pPr>
            <w:r>
              <w:rPr>
                <w:sz w:val="24"/>
              </w:rPr>
              <w:t>произведения, суммы, остатка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нахождение 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220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Ознакомление с правилом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 двузначных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записью при-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Примеры вида: 19: 5 = 3 ост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</w:t>
            </w:r>
          </w:p>
          <w:p w:rsidR="008911CF" w:rsidRDefault="00E2752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нахождение остатка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ния).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Закрепление правила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двузначных и трехзнач-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 число,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вида:13: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800:4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200</w:t>
            </w:r>
          </w:p>
          <w:p w:rsidR="008911CF" w:rsidRDefault="00E27529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по 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нахождение остатка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таблицу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  <w:p w:rsidR="008911CF" w:rsidRDefault="00E2752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Деление 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однознач-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 число (письмен-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74:2</w:t>
            </w:r>
          </w:p>
          <w:p w:rsidR="008911CF" w:rsidRDefault="00E27529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 на равные части (нахождение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Называют компоненты при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(делимое, 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:2</w:t>
            </w:r>
          </w:p>
          <w:p w:rsidR="008911CF" w:rsidRDefault="00E27529">
            <w:pPr>
              <w:pStyle w:val="TableParagraph"/>
              <w:ind w:left="106" w:right="180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речи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делении (делимое,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частное)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 74 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8911CF" w:rsidRDefault="00E27529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103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08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по содержанию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(с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Примеры вида: 426:3; 235:5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цены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зависимости между ценой,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стоимостью;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задачи в виде таблицы,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Называют компоненты при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(делимое, 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частное), с опорой на 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 w:right="172"/>
              <w:rPr>
                <w:sz w:val="24"/>
              </w:rPr>
            </w:pPr>
            <w:r>
              <w:rPr>
                <w:sz w:val="24"/>
              </w:rPr>
              <w:t>Примеры вида: 426:3; 235:5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 на основе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</w:p>
          <w:p w:rsidR="008911CF" w:rsidRDefault="00E27529">
            <w:pPr>
              <w:pStyle w:val="TableParagraph"/>
              <w:spacing w:line="270" w:lineRule="atLeast"/>
              <w:ind w:left="106" w:right="240"/>
              <w:rPr>
                <w:sz w:val="24"/>
              </w:rPr>
            </w:pPr>
            <w:r>
              <w:rPr>
                <w:sz w:val="24"/>
              </w:rPr>
              <w:t>стоимостью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делении (делимое, дели-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тель, частное),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вида: 426:3; 235:5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цены на основе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между ценой, коли-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чеством, стоимостью</w:t>
            </w:r>
          </w:p>
        </w:tc>
      </w:tr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83"/>
              <w:rPr>
                <w:sz w:val="24"/>
              </w:rPr>
            </w:pPr>
            <w:r>
              <w:rPr>
                <w:sz w:val="24"/>
              </w:rPr>
              <w:t>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(письменные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Ознакомление с алгоритмом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 деления трёхзначных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деление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полных трёхзначных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число, 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320:5;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720:2;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5;</w:t>
            </w:r>
          </w:p>
          <w:p w:rsidR="008911CF" w:rsidRDefault="00E27529">
            <w:pPr>
              <w:pStyle w:val="TableParagraph"/>
              <w:spacing w:line="270" w:lineRule="atLeast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с записью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 в строчку,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320:5;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720:2;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800: 5</w:t>
            </w:r>
          </w:p>
          <w:p w:rsidR="008911CF" w:rsidRDefault="00E27529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части (на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 остатка),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Решают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трёхзначных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 320:5;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720:2; 800: 5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на равные части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Деление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менные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ния), особые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206:2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 деления двузначных и трёх-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Решение примеров на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 (особые случаи 0 в сере-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дине)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206:2</w:t>
            </w:r>
          </w:p>
          <w:p w:rsidR="008911CF" w:rsidRDefault="00E27529">
            <w:pPr>
              <w:pStyle w:val="TableParagraph"/>
              <w:spacing w:line="270" w:lineRule="atLeast"/>
              <w:ind w:left="108" w:right="276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картинке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 на деление на 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(на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90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двузначных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206:2;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216:2;</w:t>
            </w:r>
          </w:p>
          <w:p w:rsidR="008911CF" w:rsidRDefault="00E27529">
            <w:pPr>
              <w:pStyle w:val="TableParagraph"/>
              <w:ind w:left="106" w:right="397"/>
              <w:jc w:val="both"/>
              <w:rPr>
                <w:sz w:val="24"/>
              </w:rPr>
            </w:pPr>
            <w:r>
              <w:rPr>
                <w:sz w:val="24"/>
              </w:rPr>
              <w:t>174:4 (пользуются таблицей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по сюжетной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деление на равные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(на 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деление двузнач-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206:2;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216:2; 174:4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картинке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на равные части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суммы,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остатка),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</w:tr>
      <w:tr w:rsidR="008911CF">
        <w:trPr>
          <w:trHeight w:val="3035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Умножение и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 умножения и деления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деление двузначных и трёхзнач-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(проверка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2-3 действия по крат-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 записи на нахождение (произ-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суммы, остатка)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(проверка деления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жением), с опорой на 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ind w:left="106" w:right="210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умножение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(проверка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умножением)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2 -3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«Умножение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 чисел на одно-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значное число с пе-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реходом через раз-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ряд»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по теме: «Умно-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(пользуются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sz w:val="24"/>
              </w:rPr>
              <w:t>Умножение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двузначных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Выполняют работу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письменного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 умножения и деления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деление именованных двузнач-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трёхзначных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(м, см, р, кг)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в 2 – 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деление именованных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двузначных и трёхзначных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 число (м,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 р, кг), пользуются табли-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  <w:p w:rsidR="008911CF" w:rsidRDefault="00E27529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в 2 действия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суммы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и деление именован-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двузначных и трёх-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(м, см, р, кг)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275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z w:val="24"/>
              </w:rPr>
              <w:t>Периметр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0"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Замкнутые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незамкнутые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911CF" w:rsidRDefault="00E27529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Ознакомление с правилом 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Сумма длин сторон многоуголь-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 (периметр). Р = 2 см + 4 см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см</w:t>
            </w:r>
          </w:p>
          <w:p w:rsidR="008911CF" w:rsidRDefault="00E27529">
            <w:pPr>
              <w:pStyle w:val="TableParagraph"/>
              <w:spacing w:line="270" w:lineRule="atLeast"/>
              <w:ind w:left="108" w:right="329"/>
              <w:jc w:val="both"/>
              <w:rPr>
                <w:sz w:val="24"/>
              </w:rPr>
            </w:pPr>
            <w:r>
              <w:rPr>
                <w:sz w:val="24"/>
              </w:rPr>
              <w:t>Построение многоугольников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сторонам,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Называют замкнутые и неза-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мкнутые ломаные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гоугольников, с помощью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тёжного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 периметр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Называют замкнутые и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замкнутые ломаные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многоугольников,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чертёжного 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Вычисляют периметр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гоугольника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10,100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Ознакомление с правилом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  <w:p w:rsidR="008911CF" w:rsidRDefault="00E27529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Решение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ан 10,100 (с переместитель-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строчку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умножении, сложении (мно-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житель, множитель, произве-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дение; слагаемое, 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8911CF" w:rsidRDefault="00E27529">
            <w:pPr>
              <w:pStyle w:val="TableParagraph"/>
              <w:spacing w:line="270" w:lineRule="atLeast"/>
              <w:ind w:left="106" w:right="245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 (с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 речи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умножении, сложении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(множитель, множитель,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произведение; 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сумма)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484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05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произ-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переместительным свойством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 умножение), с запи-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  <w:p w:rsidR="008911CF" w:rsidRDefault="00E27529">
            <w:pPr>
              <w:pStyle w:val="TableParagraph"/>
              <w:ind w:left="106" w:right="158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суммы (с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Решают примеры на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чисел на 10,100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переместительным свой-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ством сложение,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ние), 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</w:tr>
      <w:tr w:rsidR="008911CF">
        <w:trPr>
          <w:trHeight w:val="331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Закрепление правила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  <w:p w:rsidR="008911CF" w:rsidRDefault="00E27529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Решение примеров на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10, 100</w:t>
            </w:r>
          </w:p>
          <w:p w:rsidR="008911CF" w:rsidRDefault="00E27529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 числовых выражений в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(умножение, 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по сюжетной картинке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40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 на 10, 100, 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числовые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2 действия (умножение, 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вычитание), пользу-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ются таблицей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по сюжетной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 на нахождение произве-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примеры на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чисел на 10, 100,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примера в строчку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числовые выраже-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2 действия (умноже-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сложение, вычитание)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по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правилом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left="108" w:right="141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деление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 на 10,100, с последующей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</w:p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с последующей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веркой на умножение (пользу-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 таблицей умножения)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spacing w:line="270" w:lineRule="atLeast"/>
              <w:ind w:left="106" w:right="121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 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с последующей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веркой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58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Закрепление правила деления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Решение примеров на деление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 раз 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цены на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 зависимости между ценой,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количеством, стоимостью; 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задачи в виде таблицы,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(пользуются 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умножения)</w:t>
            </w:r>
          </w:p>
          <w:p w:rsidR="008911CF" w:rsidRDefault="00E27529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Сравнивают числа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«Во сколько раз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цены на основе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количеством,</w:t>
            </w:r>
          </w:p>
          <w:p w:rsidR="008911CF" w:rsidRDefault="00E27529">
            <w:pPr>
              <w:pStyle w:val="TableParagraph"/>
              <w:spacing w:line="270" w:lineRule="atLeast"/>
              <w:ind w:left="106" w:right="240"/>
              <w:rPr>
                <w:sz w:val="24"/>
              </w:rPr>
            </w:pPr>
            <w:r>
              <w:rPr>
                <w:sz w:val="24"/>
              </w:rPr>
              <w:t>стоимостью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на деление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 вопросами: «Во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больше (меньше)…?»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цены на основе 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между ценой, коли-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чеством, стоимостью</w:t>
            </w:r>
          </w:p>
        </w:tc>
      </w:tr>
      <w:tr w:rsidR="008911CF">
        <w:trPr>
          <w:trHeight w:val="331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Ознакомление с приёмом 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 на 10,100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=4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 3;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520:100=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314:100=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8911CF" w:rsidRDefault="00E27529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10,100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=4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 3;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520:100=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20;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314:100=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8911CF" w:rsidRDefault="00E27529">
            <w:pPr>
              <w:pStyle w:val="TableParagraph"/>
              <w:spacing w:line="270" w:lineRule="atLeast"/>
              <w:ind w:left="106" w:right="210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на деление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10,100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=4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243:10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 3;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520:100=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20;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314:100=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tabs>
                <w:tab w:val="left" w:pos="122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Тонна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1т = 1000 кг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Ознакомление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Тонна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(1т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кг)</w:t>
            </w:r>
          </w:p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Сравнение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массы (т, ц, кг, г),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тонна (1т = 1000 кг),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таблицу «Мер измерения»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(т,</w:t>
            </w:r>
          </w:p>
          <w:p w:rsidR="008911CF" w:rsidRDefault="00E27529">
            <w:pPr>
              <w:pStyle w:val="TableParagraph"/>
              <w:spacing w:line="270" w:lineRule="atLeast"/>
              <w:ind w:left="106" w:right="243"/>
              <w:rPr>
                <w:sz w:val="24"/>
              </w:rPr>
            </w:pPr>
            <w:r>
              <w:rPr>
                <w:sz w:val="24"/>
              </w:rPr>
              <w:t>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Называют меру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тонна (1т = 1000 кг)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(т, ц, кг, г), 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20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полученными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массы (устные вычисления)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с мерами измерения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полученными при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 массы одной 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массы по сюжетной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массы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</w:p>
        </w:tc>
      </w:tr>
      <w:tr w:rsidR="008911CF">
        <w:trPr>
          <w:trHeight w:val="276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3" w:right="2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911CF">
        <w:trPr>
          <w:trHeight w:val="496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мости).</w:t>
            </w:r>
          </w:p>
          <w:p w:rsidR="008911CF" w:rsidRDefault="00E27529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мелкими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(1см= 10 мм;1м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 1т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ц; 1ц</w:t>
            </w:r>
          </w:p>
          <w:p w:rsidR="008911CF" w:rsidRDefault="00E27529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= 100 кг; 1кг = 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1р =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</w:p>
          <w:p w:rsidR="008911CF" w:rsidRDefault="00E27529">
            <w:pPr>
              <w:pStyle w:val="TableParagraph"/>
              <w:ind w:left="108" w:right="330"/>
              <w:jc w:val="both"/>
              <w:rPr>
                <w:sz w:val="24"/>
              </w:rPr>
            </w:pPr>
            <w:r>
              <w:rPr>
                <w:sz w:val="24"/>
              </w:rPr>
              <w:t>(1см= 10 мм;1м = 100 см; 1т =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ц; 1ц = 100 кг; 1кг = 1000 г; 1р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 к.)</w:t>
            </w:r>
          </w:p>
          <w:p w:rsidR="008911CF" w:rsidRDefault="00E27529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длины, с последующим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 крупных мер мелкими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 (1см= 10 мм;1м = 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1т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ц;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</w:p>
          <w:p w:rsidR="008911CF" w:rsidRDefault="00E2752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= 1000 г; 1р = 100 к.),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таблицу «Мер измерения»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длины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крупных мер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кими мерами (1см=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мм;1м = 100 см; 1т = 10 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к.)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 с 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дующим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см, мм)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Закрепление мер измерения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дм, см,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  <w:p w:rsidR="008911CF" w:rsidRDefault="00E27529">
            <w:pPr>
              <w:pStyle w:val="TableParagraph"/>
              <w:spacing w:line="270" w:lineRule="atLeast"/>
              <w:ind w:left="108" w:right="197"/>
              <w:rPr>
                <w:sz w:val="24"/>
              </w:rPr>
            </w:pPr>
            <w:r>
              <w:rPr>
                <w:sz w:val="24"/>
              </w:rPr>
              <w:t>Преобразование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(127 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мм)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151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(127 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мм),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8911CF" w:rsidRDefault="00E2752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4692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крупных мер мелкие меры),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см</w:t>
            </w:r>
          </w:p>
          <w:p w:rsidR="008911CF" w:rsidRDefault="00E2752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крупных мер в более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(из крупных мер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 с заменой крупных 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см</w:t>
            </w:r>
          </w:p>
          <w:p w:rsidR="008911CF" w:rsidRDefault="00E27529">
            <w:pPr>
              <w:pStyle w:val="TableParagraph"/>
              <w:spacing w:before="1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длины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 чисел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длины (127 мм = 12 см 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меры), с заменой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см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см</w:t>
            </w:r>
          </w:p>
          <w:p w:rsidR="008911CF" w:rsidRDefault="00E27529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длины с последую-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 преобразование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более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</w:tr>
      <w:tr w:rsidR="008911CF">
        <w:trPr>
          <w:trHeight w:val="414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(р, к.)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Закрепление мер измерения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(р, к.)</w:t>
            </w:r>
          </w:p>
          <w:p w:rsidR="008911CF" w:rsidRDefault="00E27529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Преобразование чисел, при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рении стоимости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(325к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3р. 25к)</w:t>
            </w:r>
          </w:p>
          <w:p w:rsidR="008911CF" w:rsidRDefault="00E2752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крупных мер мелкие меры),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left="108" w:right="1956"/>
              <w:rPr>
                <w:sz w:val="24"/>
              </w:rPr>
            </w:pP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1р.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40 к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к.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88"/>
              <w:jc w:val="both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  <w:p w:rsidR="008911CF" w:rsidRDefault="00E27529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 двумя мерами</w:t>
            </w:r>
          </w:p>
          <w:p w:rsidR="008911CF" w:rsidRDefault="00E27529">
            <w:pPr>
              <w:pStyle w:val="TableParagraph"/>
              <w:ind w:left="106" w:right="469"/>
              <w:rPr>
                <w:sz w:val="24"/>
              </w:rPr>
            </w:pPr>
            <w:r>
              <w:rPr>
                <w:sz w:val="24"/>
              </w:rPr>
              <w:t>(325 к. = 3 р. 25 к.),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(из крупных мер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 с заменой крупных 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1р. – 40 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к.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1р.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двумя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(325к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3р. 25к)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меры), с заменой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right="1247"/>
              <w:rPr>
                <w:sz w:val="24"/>
              </w:rPr>
            </w:pPr>
            <w:r>
              <w:rPr>
                <w:sz w:val="24"/>
              </w:rPr>
              <w:t>Примеры вида: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1р.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к.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100 к.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 к. = 60 к.</w:t>
            </w:r>
          </w:p>
        </w:tc>
      </w:tr>
    </w:tbl>
    <w:p w:rsidR="008911CF" w:rsidRDefault="008911CF">
      <w:pPr>
        <w:spacing w:line="257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1379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по сюжетной картинке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100 к.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 к. = 60 к.</w:t>
            </w:r>
          </w:p>
          <w:p w:rsidR="008911CF" w:rsidRDefault="00E27529">
            <w:pPr>
              <w:pStyle w:val="TableParagraph"/>
              <w:spacing w:line="270" w:lineRule="atLeast"/>
              <w:ind w:left="106" w:right="19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по сюжетной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тинке на нахождение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по 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  <w:tr w:rsidR="008911CF">
        <w:trPr>
          <w:trHeight w:val="552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массы (т,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ц, 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  <w:p w:rsidR="008911CF" w:rsidRDefault="00E27529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Преобразование чисел,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ц)</w:t>
            </w:r>
          </w:p>
          <w:p w:rsidR="008911CF" w:rsidRDefault="00E27529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Решение примеров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крупных мер мелкие меры),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кг 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практического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(произведе-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(6т 4 ц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ц)</w:t>
            </w:r>
          </w:p>
          <w:p w:rsidR="008911CF" w:rsidRDefault="00E27529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Решают примеры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(из крупных мер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меры), с заменой крупных 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кг 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1000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ind w:left="106" w:right="19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задачи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(произведения, суммы),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мерами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(6т 4 ц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 ц)</w:t>
            </w:r>
          </w:p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Решают примеры на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меры), с заменой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более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вида: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кг 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 г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120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880 г</w:t>
            </w:r>
          </w:p>
          <w:p w:rsidR="008911CF" w:rsidRDefault="00E27529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содержания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(произведения,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суммы)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  <w:p w:rsidR="008911CF" w:rsidRDefault="00E27529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 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1р, 100 кг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ц; 10 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мерой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8911CF" w:rsidRDefault="00E27529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Замена мелких мер крупными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  <w:p w:rsidR="008911CF" w:rsidRDefault="00E2752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Замена мелких мер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по сюжетной картинке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мелких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м; 100к.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1р, 100 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ц;</w:t>
            </w:r>
          </w:p>
          <w:p w:rsidR="008911CF" w:rsidRDefault="00E27529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10 ц = 1 т), одной мерой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по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(меньше)…?»,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последующим преобразова-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мелких мер 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100 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м; 100 к.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1р,</w:t>
            </w:r>
          </w:p>
          <w:p w:rsidR="008911CF" w:rsidRDefault="00E27529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</w:p>
          <w:p w:rsidR="008911CF" w:rsidRDefault="00E27529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сюжет-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8911CF" w:rsidRDefault="00E2752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(меньше)…?», с последую-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</w:p>
          <w:p w:rsidR="008911CF" w:rsidRDefault="00E2752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</w:tr>
      <w:tr w:rsidR="008911CF">
        <w:trPr>
          <w:trHeight w:val="441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мости).</w:t>
            </w:r>
          </w:p>
          <w:p w:rsidR="008911CF" w:rsidRDefault="00E27529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 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мм;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т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 ц; 230 к = 2 р 30 к.)</w:t>
            </w:r>
          </w:p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стоимости), 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мерами.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 мелких мер крупными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см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мм;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8911CF" w:rsidRDefault="00E27529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ц = 1 т 7 ц; 230 к = 2р 30 к.)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 одной мерой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Замена мелких мер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мм; 17 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 7 ц; 230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=</w:t>
            </w:r>
          </w:p>
          <w:p w:rsidR="008911CF" w:rsidRDefault="00E27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2р 30 к.)</w:t>
            </w:r>
          </w:p>
          <w:p w:rsidR="008911CF" w:rsidRDefault="00E2752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одной,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имости)</w:t>
            </w:r>
          </w:p>
        </w:tc>
      </w:tr>
      <w:tr w:rsidR="008911CF">
        <w:trPr>
          <w:trHeight w:val="165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мости)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 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278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484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Решение примеров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стоимости), 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8911CF" w:rsidRDefault="00E27529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Решение составных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 задач с мерами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с вопросами: 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6"/>
              <w:rPr>
                <w:sz w:val="24"/>
              </w:rPr>
            </w:pPr>
            <w:r>
              <w:rPr>
                <w:sz w:val="24"/>
              </w:rPr>
              <w:t>Решают примеров на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одной мерой (длины,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стоимости)</w:t>
            </w:r>
          </w:p>
          <w:p w:rsidR="008911CF" w:rsidRDefault="00E27529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длины с вопросами: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Решают примеров на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одной мерой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с 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длины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8911CF" w:rsidRDefault="00E2752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</w:tr>
      <w:tr w:rsidR="008911CF">
        <w:trPr>
          <w:trHeight w:val="193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«Преобразование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 полученных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 измерении ве-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личин (длины,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стоимости)»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911CF" w:rsidRDefault="00E27529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«Преобразование 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стоимости)»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(пользуются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лицей «Мер измерения»)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995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1:5;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1:10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масштаб.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 1:2; 1:5; 1:10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отрезков в масштабе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1:2; 1:5</w:t>
            </w:r>
          </w:p>
          <w:p w:rsidR="008911CF" w:rsidRDefault="00E27529">
            <w:pPr>
              <w:pStyle w:val="TableParagraph"/>
              <w:spacing w:line="270" w:lineRule="atLeast"/>
              <w:ind w:left="108" w:right="266"/>
              <w:rPr>
                <w:sz w:val="24"/>
              </w:rPr>
            </w:pPr>
            <w:r>
              <w:rPr>
                <w:sz w:val="24"/>
              </w:rPr>
              <w:t>Изображение длины и ширины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 помощью отрезков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 1:2; 1:5; 1:10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прямоугольника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Изображают фигуры в указан-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отрез-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в масштабе М 1:2; 1:5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моугольника, квадрата в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  <w:p w:rsidR="008911CF" w:rsidRDefault="00E27529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Выполняют построение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резков в масштабе М 1:2;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1:5</w:t>
            </w:r>
          </w:p>
          <w:p w:rsidR="008911CF" w:rsidRDefault="00E27529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</w:tr>
      <w:tr w:rsidR="008911CF">
        <w:trPr>
          <w:trHeight w:val="275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1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 часов</w:t>
            </w:r>
          </w:p>
        </w:tc>
      </w:tr>
      <w:tr w:rsidR="008911CF">
        <w:trPr>
          <w:trHeight w:val="165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Ознакомление с понятием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дробь, доля</w:t>
            </w:r>
          </w:p>
          <w:p w:rsidR="008911CF" w:rsidRDefault="00E27529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Чтение, запись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Получают одну,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760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Получение одной, нескольких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  <w:p w:rsidR="008911CF" w:rsidRDefault="00E27529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–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одной,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части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Получают одну, несколько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на основе предметно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8911CF" w:rsidRDefault="00E2752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– практической 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</w:tr>
      <w:tr w:rsidR="008911CF">
        <w:trPr>
          <w:trHeight w:val="386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7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Доли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Закрепление понятия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дробь, доля</w:t>
            </w:r>
          </w:p>
          <w:p w:rsidR="008911CF" w:rsidRDefault="00E27529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Чтение, запись обыкновенной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Получение одной, нескольких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  <w:p w:rsidR="008911CF" w:rsidRDefault="00E27529">
            <w:pPr>
              <w:pStyle w:val="TableParagraph"/>
              <w:ind w:left="108" w:right="440"/>
              <w:rPr>
                <w:sz w:val="24"/>
              </w:rPr>
            </w:pPr>
            <w:r>
              <w:rPr>
                <w:sz w:val="24"/>
              </w:rPr>
              <w:t>–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одной,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911CF" w:rsidRDefault="00E27529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нахождение части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словестной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spacing w:line="270" w:lineRule="atLeast"/>
              <w:ind w:left="106" w:right="123"/>
              <w:rPr>
                <w:sz w:val="24"/>
              </w:rPr>
            </w:pPr>
            <w:r>
              <w:rPr>
                <w:sz w:val="24"/>
              </w:rPr>
              <w:t>Получают одну, несколько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на основе предметно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 (с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Получают одну,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  <w:p w:rsidR="008911CF" w:rsidRDefault="00E27529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– практической 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8911CF" w:rsidRDefault="00E2752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числа</w:t>
            </w:r>
          </w:p>
        </w:tc>
      </w:tr>
      <w:tr w:rsidR="008911CF">
        <w:trPr>
          <w:trHeight w:val="193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Обыкновенная дробь, ее образова-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8911CF" w:rsidRDefault="00E27529">
            <w:pPr>
              <w:pStyle w:val="TableParagraph"/>
              <w:ind w:left="108" w:right="441"/>
              <w:jc w:val="both"/>
              <w:rPr>
                <w:sz w:val="24"/>
              </w:rPr>
            </w:pPr>
            <w:r>
              <w:rPr>
                <w:sz w:val="24"/>
              </w:rPr>
              <w:t>Числитель и знаменатель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запись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8911CF" w:rsidRDefault="00E27529">
            <w:pPr>
              <w:pStyle w:val="TableParagraph"/>
              <w:spacing w:line="270" w:lineRule="atLeast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</w:tbl>
    <w:p w:rsidR="008911CF" w:rsidRDefault="008911CF">
      <w:pPr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3036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65"/>
              <w:jc w:val="both"/>
              <w:rPr>
                <w:sz w:val="24"/>
              </w:rPr>
            </w:pPr>
            <w:r>
              <w:rPr>
                <w:sz w:val="24"/>
              </w:rPr>
              <w:t>Обыкновенная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  <w:p w:rsidR="008911CF" w:rsidRDefault="00E27529">
            <w:pPr>
              <w:pStyle w:val="TableParagraph"/>
              <w:ind w:left="108" w:right="441"/>
              <w:jc w:val="both"/>
              <w:rPr>
                <w:sz w:val="24"/>
              </w:rPr>
            </w:pPr>
            <w:r>
              <w:rPr>
                <w:sz w:val="24"/>
              </w:rPr>
              <w:t>Числитель и знаменатель дроби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 запись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Решение простых задач на 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равные части, нахождение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 дроби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ind w:left="106" w:right="134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 на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</w:p>
          <w:p w:rsidR="008911CF" w:rsidRDefault="00E27529">
            <w:pPr>
              <w:pStyle w:val="TableParagraph"/>
              <w:spacing w:line="270" w:lineRule="atLeast"/>
              <w:ind w:left="106" w:right="222"/>
              <w:jc w:val="both"/>
              <w:rPr>
                <w:sz w:val="24"/>
              </w:rPr>
            </w:pPr>
            <w:r>
              <w:rPr>
                <w:sz w:val="24"/>
              </w:rPr>
              <w:t>дение долей (с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 обык-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</w:tc>
      </w:tr>
      <w:tr w:rsidR="008911CF">
        <w:trPr>
          <w:trHeight w:val="3311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>Сравнение долей,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Ознакомление с правилом сравне-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дробей</w:t>
            </w:r>
          </w:p>
          <w:p w:rsidR="008911CF" w:rsidRDefault="00E27529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Сравнение долей, дробей с одина-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ковыми числителями,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  <w:p w:rsidR="008911CF" w:rsidRDefault="00E27529">
            <w:pPr>
              <w:pStyle w:val="TableParagraph"/>
              <w:ind w:left="108" w:right="283"/>
              <w:rPr>
                <w:sz w:val="24"/>
              </w:rPr>
            </w:pPr>
            <w:r>
              <w:rPr>
                <w:sz w:val="24"/>
              </w:rPr>
              <w:t>Количество долей в одной целой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дробей с единицей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Называют правило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8911CF" w:rsidRDefault="00E27529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дробь с 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дробью 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часть геометрической фи-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правило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дробей,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  <w:p w:rsidR="008911CF" w:rsidRDefault="00E2752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Сравнивают дробь с 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</w:p>
          <w:p w:rsidR="008911CF" w:rsidRDefault="00E27529">
            <w:pPr>
              <w:pStyle w:val="TableParagraph"/>
              <w:spacing w:line="270" w:lineRule="atLeast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Обозначают дробью выде-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ленную часть 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8911CF">
        <w:trPr>
          <w:trHeight w:val="2484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>Сравнение долей,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Ознакомление с правилом сравне-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дробей</w:t>
            </w:r>
          </w:p>
          <w:p w:rsidR="008911CF" w:rsidRDefault="00E27529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Сравнение долей, дробей с одина-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ковыми числителями,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 знаменателями</w:t>
            </w:r>
          </w:p>
          <w:p w:rsidR="008911CF" w:rsidRDefault="00E27529">
            <w:pPr>
              <w:pStyle w:val="TableParagraph"/>
              <w:spacing w:line="270" w:lineRule="atLeast"/>
              <w:ind w:left="108" w:right="283"/>
              <w:rPr>
                <w:sz w:val="24"/>
              </w:rPr>
            </w:pPr>
            <w:r>
              <w:rPr>
                <w:sz w:val="24"/>
              </w:rPr>
              <w:t>Количество долей в одной целой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дробей с единицей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223"/>
              <w:rPr>
                <w:sz w:val="24"/>
              </w:rPr>
            </w:pPr>
            <w:r>
              <w:rPr>
                <w:sz w:val="24"/>
              </w:rPr>
              <w:t>Называют правило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</w:p>
          <w:p w:rsidR="008911CF" w:rsidRDefault="00E275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дробь с 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выделен-</w:t>
            </w:r>
          </w:p>
          <w:p w:rsidR="008911CF" w:rsidRDefault="00E27529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ную часть геометрической фи-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Называют и употребляют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речи правило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дробей,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доли, дроби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числителями,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одинаковыми знаменате-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  <w:p w:rsidR="008911CF" w:rsidRDefault="00E27529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Сравнивают дробь с 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</w:p>
        </w:tc>
      </w:tr>
    </w:tbl>
    <w:p w:rsidR="008911CF" w:rsidRDefault="008911CF">
      <w:pPr>
        <w:spacing w:line="270" w:lineRule="atLeas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827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Обозначают дробью выде-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ленную часть 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Правильные и 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дробями: правиль-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называние)</w:t>
            </w:r>
          </w:p>
          <w:p w:rsidR="008911CF" w:rsidRDefault="00E2752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ницей</w:t>
            </w:r>
          </w:p>
        </w:tc>
      </w:tr>
      <w:tr w:rsidR="008911CF">
        <w:trPr>
          <w:trHeight w:val="1379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Правильные и 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Дробь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правильная,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 (узнавание, называние)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spacing w:line="276" w:lineRule="exact"/>
              <w:ind w:left="106"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ницей</w:t>
            </w:r>
          </w:p>
        </w:tc>
      </w:tr>
      <w:tr w:rsidR="008911CF">
        <w:trPr>
          <w:trHeight w:val="1102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2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8911CF" w:rsidRDefault="00E27529">
            <w:pPr>
              <w:pStyle w:val="TableParagraph"/>
              <w:spacing w:line="270" w:lineRule="atLeast"/>
              <w:ind w:left="107"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«Обыкновенные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дроби»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50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911CF" w:rsidRDefault="00E275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«Обыкновенные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911CF" w:rsidRDefault="00E27529">
            <w:pPr>
              <w:pStyle w:val="TableParagraph"/>
              <w:spacing w:line="270" w:lineRule="atLeast"/>
              <w:ind w:left="106" w:right="674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spacing w:line="276" w:lineRule="exact"/>
              <w:ind w:right="390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 инструкцию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8911CF">
        <w:trPr>
          <w:trHeight w:val="3038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</w:p>
          <w:p w:rsidR="008911CF" w:rsidRDefault="00E27529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Правильные и 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понятия дробь,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правильная,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 (узнавание, называние)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единицей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21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911CF" w:rsidRDefault="00E27529">
            <w:pPr>
              <w:pStyle w:val="TableParagraph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Различают числитель и знаме-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натель дроби,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  <w:p w:rsidR="008911CF" w:rsidRDefault="00E27529">
            <w:pPr>
              <w:pStyle w:val="TableParagraph"/>
              <w:ind w:left="106" w:right="178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правильные и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правильные дроби с единицей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 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  <w:p w:rsidR="008911CF" w:rsidRDefault="00E27529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правильные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</w:p>
          <w:p w:rsidR="008911CF" w:rsidRDefault="00E2752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ницей</w:t>
            </w:r>
          </w:p>
        </w:tc>
      </w:tr>
    </w:tbl>
    <w:p w:rsidR="008911CF" w:rsidRDefault="008911CF">
      <w:pPr>
        <w:spacing w:line="259" w:lineRule="exact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220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</w:t>
            </w:r>
          </w:p>
          <w:p w:rsidR="008911CF" w:rsidRDefault="00E275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Ознакомление с определением: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 – самая большая хорда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радиуса окружности,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  <w:p w:rsidR="008911CF" w:rsidRDefault="00E27529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Обозначение диаметра окружно-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</w:p>
          <w:p w:rsidR="008911CF" w:rsidRDefault="00E27529">
            <w:pPr>
              <w:pStyle w:val="TableParagraph"/>
              <w:spacing w:line="270" w:lineRule="atLeast"/>
              <w:ind w:left="108" w:right="2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радиуса,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хорды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Обозначают и называют зави-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симость между радиусом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</w:p>
          <w:p w:rsidR="008911CF" w:rsidRDefault="00E27529">
            <w:pPr>
              <w:pStyle w:val="TableParagraph"/>
              <w:ind w:left="106" w:right="85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 с заданным ради-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усом, проводят диаметр, хорду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учителя)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Обозначают и называют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висимость между радиусом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</w:p>
          <w:p w:rsidR="008911CF" w:rsidRDefault="00E27529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диусом, проводят диаметр,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хорду</w:t>
            </w:r>
          </w:p>
        </w:tc>
      </w:tr>
      <w:tr w:rsidR="008911CF">
        <w:trPr>
          <w:trHeight w:val="276"/>
        </w:trPr>
        <w:tc>
          <w:tcPr>
            <w:tcW w:w="14143" w:type="dxa"/>
            <w:gridSpan w:val="6"/>
          </w:tcPr>
          <w:p w:rsidR="008911CF" w:rsidRDefault="00E27529">
            <w:pPr>
              <w:pStyle w:val="TableParagraph"/>
              <w:spacing w:line="256" w:lineRule="exact"/>
              <w:ind w:left="2551" w:right="2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 часа</w:t>
            </w:r>
          </w:p>
        </w:tc>
      </w:tr>
      <w:tr w:rsidR="008911CF">
        <w:trPr>
          <w:trHeight w:val="220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Получение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гаемых</w:t>
            </w:r>
          </w:p>
          <w:p w:rsidR="008911CF" w:rsidRDefault="00E2752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теля)</w:t>
            </w:r>
          </w:p>
          <w:p w:rsidR="008911CF" w:rsidRDefault="00E27529">
            <w:pPr>
              <w:pStyle w:val="TableParagraph"/>
              <w:spacing w:line="270" w:lineRule="atLeast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Представляют числа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</w:p>
          <w:p w:rsidR="008911CF" w:rsidRDefault="00E2752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Получают числа из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  <w:p w:rsidR="008911CF" w:rsidRDefault="00E27529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чисел с 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разряд</w:t>
            </w:r>
          </w:p>
        </w:tc>
      </w:tr>
      <w:tr w:rsidR="008911CF">
        <w:trPr>
          <w:trHeight w:val="3787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32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</w:t>
            </w:r>
          </w:p>
          <w:p w:rsidR="008911CF" w:rsidRDefault="00E27529">
            <w:pPr>
              <w:pStyle w:val="TableParagraph"/>
              <w:spacing w:line="232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Закрепление приёма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мого, уменьшаемого, вычитае-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мого)</w:t>
            </w:r>
          </w:p>
          <w:p w:rsidR="008911CF" w:rsidRDefault="00E27529">
            <w:pPr>
              <w:pStyle w:val="TableParagraph"/>
              <w:spacing w:line="232" w:lineRule="auto"/>
              <w:ind w:left="108" w:right="113"/>
              <w:rPr>
                <w:b/>
                <w:i/>
                <w:sz w:val="24"/>
              </w:rPr>
            </w:pPr>
            <w:r>
              <w:rPr>
                <w:sz w:val="24"/>
              </w:rPr>
              <w:t>Решение примеров с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компонентами (слагаемого,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вычитаемого),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буквой </w:t>
            </w:r>
            <w:r>
              <w:rPr>
                <w:b/>
                <w:i/>
                <w:sz w:val="24"/>
              </w:rPr>
              <w:t>х</w:t>
            </w:r>
          </w:p>
          <w:p w:rsidR="008911CF" w:rsidRDefault="00E27529">
            <w:pPr>
              <w:pStyle w:val="TableParagraph"/>
              <w:spacing w:before="3" w:line="242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Проверка правильности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</w:p>
          <w:p w:rsidR="008911CF" w:rsidRDefault="00E27529">
            <w:pPr>
              <w:pStyle w:val="TableParagraph"/>
              <w:spacing w:line="276" w:lineRule="exact"/>
              <w:ind w:left="108" w:right="211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(слагаемого,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уменьшаемого,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Округляют числа до десятков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(слагаемое,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вычитаемое),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  <w:p w:rsidR="008911CF" w:rsidRDefault="00E27529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Решают примеры,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уравнение, проводят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Округляют числа до сотен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правило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(слагаемое, уменьшаемое,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вычитаемое)</w:t>
            </w:r>
          </w:p>
          <w:p w:rsidR="008911CF" w:rsidRDefault="00E27529">
            <w:pPr>
              <w:pStyle w:val="TableParagraph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примеры, записы-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уравнение, проводят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</w:p>
          <w:p w:rsidR="008911CF" w:rsidRDefault="00E27529">
            <w:pPr>
              <w:pStyle w:val="TableParagraph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неизвестных компонен-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</w:tr>
    </w:tbl>
    <w:p w:rsidR="008911CF" w:rsidRDefault="008911CF">
      <w:pPr>
        <w:jc w:val="both"/>
        <w:rPr>
          <w:sz w:val="24"/>
        </w:rPr>
        <w:sectPr w:rsidR="008911CF">
          <w:pgSz w:w="16840" w:h="11910" w:orient="landscape"/>
          <w:pgMar w:top="1100" w:right="860" w:bottom="840" w:left="1600" w:header="0" w:footer="652" w:gutter="0"/>
          <w:cols w:space="720"/>
        </w:sectPr>
      </w:pPr>
    </w:p>
    <w:p w:rsidR="008911CF" w:rsidRDefault="008911CF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12"/>
        <w:gridCol w:w="679"/>
        <w:gridCol w:w="3828"/>
        <w:gridCol w:w="3401"/>
        <w:gridCol w:w="3120"/>
      </w:tblGrid>
      <w:tr w:rsidR="008911CF">
        <w:trPr>
          <w:trHeight w:val="551"/>
        </w:trPr>
        <w:tc>
          <w:tcPr>
            <w:tcW w:w="703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spacing w:line="276" w:lineRule="exact"/>
              <w:ind w:left="108" w:right="195"/>
              <w:rPr>
                <w:sz w:val="24"/>
              </w:rPr>
            </w:pPr>
            <w:r>
              <w:rPr>
                <w:sz w:val="24"/>
              </w:rPr>
              <w:t>вычитаемого): краткая запись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проверкой</w:t>
            </w:r>
          </w:p>
        </w:tc>
        <w:tc>
          <w:tcPr>
            <w:tcW w:w="3401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911CF" w:rsidRDefault="008911CF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1CF">
        <w:trPr>
          <w:trHeight w:val="2760"/>
        </w:trPr>
        <w:tc>
          <w:tcPr>
            <w:tcW w:w="703" w:type="dxa"/>
          </w:tcPr>
          <w:p w:rsidR="008911CF" w:rsidRDefault="00E275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12" w:type="dxa"/>
          </w:tcPr>
          <w:p w:rsidR="008911CF" w:rsidRDefault="00E27529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</w:t>
            </w:r>
          </w:p>
        </w:tc>
        <w:tc>
          <w:tcPr>
            <w:tcW w:w="679" w:type="dxa"/>
          </w:tcPr>
          <w:p w:rsidR="008911CF" w:rsidRDefault="00E27529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8911CF" w:rsidRDefault="00E27529">
            <w:pPr>
              <w:pStyle w:val="TableParagraph"/>
              <w:ind w:left="108" w:right="367"/>
              <w:jc w:val="both"/>
              <w:rPr>
                <w:sz w:val="24"/>
              </w:rPr>
            </w:pPr>
            <w:r>
              <w:rPr>
                <w:sz w:val="24"/>
              </w:rPr>
              <w:t>Решение примеров на сложение,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Решение примеров в 2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(вычитание, умножение, деление)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задач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стоимости, остатка</w:t>
            </w:r>
          </w:p>
        </w:tc>
        <w:tc>
          <w:tcPr>
            <w:tcW w:w="3401" w:type="dxa"/>
          </w:tcPr>
          <w:p w:rsidR="008911CF" w:rsidRDefault="00E27529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сложение,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 деление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в 2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(вычитание, умножение,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  <w:p w:rsidR="008911CF" w:rsidRDefault="00E27529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120" w:type="dxa"/>
          </w:tcPr>
          <w:p w:rsidR="008911CF" w:rsidRDefault="00E27529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решение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на сложение,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 умножение,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  <w:p w:rsidR="008911CF" w:rsidRDefault="00E27529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Решают примеры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(вычитание,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  <w:p w:rsidR="008911CF" w:rsidRDefault="00E27529">
            <w:pPr>
              <w:pStyle w:val="TableParagraph"/>
              <w:spacing w:line="270" w:lineRule="atLeast"/>
              <w:ind w:right="15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тические задачи на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</w:tr>
    </w:tbl>
    <w:p w:rsidR="00E27529" w:rsidRDefault="00E27529"/>
    <w:sectPr w:rsidR="00E27529" w:rsidSect="00CE60F1">
      <w:pgSz w:w="16840" w:h="11910" w:orient="landscape"/>
      <w:pgMar w:top="1100" w:right="860" w:bottom="840" w:left="1600" w:header="0" w:footer="6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15D" w:rsidRDefault="00D5415D">
      <w:r>
        <w:separator/>
      </w:r>
    </w:p>
  </w:endnote>
  <w:endnote w:type="continuationSeparator" w:id="0">
    <w:p w:rsidR="00D5415D" w:rsidRDefault="00D54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1CF" w:rsidRDefault="00CE60F1">
    <w:pPr>
      <w:pStyle w:val="a3"/>
      <w:spacing w:before="0" w:line="14" w:lineRule="auto"/>
      <w:rPr>
        <w:sz w:val="20"/>
      </w:rPr>
    </w:pPr>
    <w:r w:rsidRPr="00CE60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94.35pt;width:17.3pt;height:13.05pt;z-index:-18130944;mso-position-horizontal-relative:page;mso-position-vertical-relative:page" filled="f" stroked="f">
          <v:textbox inset="0,0,0,0">
            <w:txbxContent>
              <w:p w:rsidR="008911CF" w:rsidRDefault="00CE60F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2752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0B6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1CF" w:rsidRDefault="00CE60F1">
    <w:pPr>
      <w:pStyle w:val="a3"/>
      <w:spacing w:before="0" w:line="14" w:lineRule="auto"/>
      <w:rPr>
        <w:sz w:val="20"/>
      </w:rPr>
    </w:pPr>
    <w:r w:rsidRPr="00CE60F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47.75pt;width:17.3pt;height:13.05pt;z-index:-18130432;mso-position-horizontal-relative:page;mso-position-vertical-relative:page" filled="f" stroked="f">
          <v:textbox inset="0,0,0,0">
            <w:txbxContent>
              <w:p w:rsidR="008911CF" w:rsidRDefault="00CE60F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2752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0B68">
                  <w:rPr>
                    <w:rFonts w:ascii="Calibri"/>
                    <w:noProof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15D" w:rsidRDefault="00D5415D">
      <w:r>
        <w:separator/>
      </w:r>
    </w:p>
  </w:footnote>
  <w:footnote w:type="continuationSeparator" w:id="0">
    <w:p w:rsidR="00D5415D" w:rsidRDefault="00D54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63E"/>
    <w:multiLevelType w:val="hybridMultilevel"/>
    <w:tmpl w:val="B1800BAC"/>
    <w:lvl w:ilvl="0" w:tplc="4B4E811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FEB25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597C4AB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29AC61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95E5B2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9912E41C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E62567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74CA036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6754A344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">
    <w:nsid w:val="207D21AB"/>
    <w:multiLevelType w:val="hybridMultilevel"/>
    <w:tmpl w:val="CDE0857C"/>
    <w:lvl w:ilvl="0" w:tplc="77C8C692">
      <w:start w:val="5"/>
      <w:numFmt w:val="decimal"/>
      <w:lvlText w:val="%1"/>
      <w:lvlJc w:val="left"/>
      <w:pPr>
        <w:ind w:left="28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03E0C">
      <w:numFmt w:val="bullet"/>
      <w:lvlText w:val="•"/>
      <w:lvlJc w:val="left"/>
      <w:pPr>
        <w:ind w:left="591" w:hanging="180"/>
      </w:pPr>
      <w:rPr>
        <w:rFonts w:hint="default"/>
        <w:lang w:val="ru-RU" w:eastAsia="en-US" w:bidi="ar-SA"/>
      </w:rPr>
    </w:lvl>
    <w:lvl w:ilvl="2" w:tplc="E4648AB4">
      <w:numFmt w:val="bullet"/>
      <w:lvlText w:val="•"/>
      <w:lvlJc w:val="left"/>
      <w:pPr>
        <w:ind w:left="902" w:hanging="180"/>
      </w:pPr>
      <w:rPr>
        <w:rFonts w:hint="default"/>
        <w:lang w:val="ru-RU" w:eastAsia="en-US" w:bidi="ar-SA"/>
      </w:rPr>
    </w:lvl>
    <w:lvl w:ilvl="3" w:tplc="92BA681C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4" w:tplc="50AE85D2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5" w:tplc="6D52671A">
      <w:numFmt w:val="bullet"/>
      <w:lvlText w:val="•"/>
      <w:lvlJc w:val="left"/>
      <w:pPr>
        <w:ind w:left="1835" w:hanging="180"/>
      </w:pPr>
      <w:rPr>
        <w:rFonts w:hint="default"/>
        <w:lang w:val="ru-RU" w:eastAsia="en-US" w:bidi="ar-SA"/>
      </w:rPr>
    </w:lvl>
    <w:lvl w:ilvl="6" w:tplc="EFE4C7E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7C180EF8">
      <w:numFmt w:val="bullet"/>
      <w:lvlText w:val="•"/>
      <w:lvlJc w:val="left"/>
      <w:pPr>
        <w:ind w:left="2457" w:hanging="180"/>
      </w:pPr>
      <w:rPr>
        <w:rFonts w:hint="default"/>
        <w:lang w:val="ru-RU" w:eastAsia="en-US" w:bidi="ar-SA"/>
      </w:rPr>
    </w:lvl>
    <w:lvl w:ilvl="8" w:tplc="B324099A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</w:abstractNum>
  <w:abstractNum w:abstractNumId="2">
    <w:nsid w:val="30223819"/>
    <w:multiLevelType w:val="hybridMultilevel"/>
    <w:tmpl w:val="A7980558"/>
    <w:lvl w:ilvl="0" w:tplc="46D0191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4EB98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FFB2E032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6934809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8DF42EB4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1546943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544E92E0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04E2AB14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ACE68B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3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4">
    <w:nsid w:val="495203F6"/>
    <w:multiLevelType w:val="hybridMultilevel"/>
    <w:tmpl w:val="43A454C8"/>
    <w:lvl w:ilvl="0" w:tplc="01881EEE">
      <w:start w:val="5"/>
      <w:numFmt w:val="decimal"/>
      <w:lvlText w:val="%1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442284">
      <w:numFmt w:val="bullet"/>
      <w:lvlText w:val="•"/>
      <w:lvlJc w:val="left"/>
      <w:pPr>
        <w:ind w:left="633" w:hanging="180"/>
      </w:pPr>
      <w:rPr>
        <w:rFonts w:hint="default"/>
        <w:lang w:val="ru-RU" w:eastAsia="en-US" w:bidi="ar-SA"/>
      </w:rPr>
    </w:lvl>
    <w:lvl w:ilvl="2" w:tplc="644E6F16">
      <w:numFmt w:val="bullet"/>
      <w:lvlText w:val="•"/>
      <w:lvlJc w:val="left"/>
      <w:pPr>
        <w:ind w:left="987" w:hanging="180"/>
      </w:pPr>
      <w:rPr>
        <w:rFonts w:hint="default"/>
        <w:lang w:val="ru-RU" w:eastAsia="en-US" w:bidi="ar-SA"/>
      </w:rPr>
    </w:lvl>
    <w:lvl w:ilvl="3" w:tplc="2BCEE34A">
      <w:numFmt w:val="bullet"/>
      <w:lvlText w:val="•"/>
      <w:lvlJc w:val="left"/>
      <w:pPr>
        <w:ind w:left="1341" w:hanging="180"/>
      </w:pPr>
      <w:rPr>
        <w:rFonts w:hint="default"/>
        <w:lang w:val="ru-RU" w:eastAsia="en-US" w:bidi="ar-SA"/>
      </w:rPr>
    </w:lvl>
    <w:lvl w:ilvl="4" w:tplc="13A298C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5" w:tplc="25BE519C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6" w:tplc="32648B36">
      <w:numFmt w:val="bullet"/>
      <w:lvlText w:val="•"/>
      <w:lvlJc w:val="left"/>
      <w:pPr>
        <w:ind w:left="2402" w:hanging="180"/>
      </w:pPr>
      <w:rPr>
        <w:rFonts w:hint="default"/>
        <w:lang w:val="ru-RU" w:eastAsia="en-US" w:bidi="ar-SA"/>
      </w:rPr>
    </w:lvl>
    <w:lvl w:ilvl="7" w:tplc="003A0940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  <w:lvl w:ilvl="8" w:tplc="2450672C">
      <w:numFmt w:val="bullet"/>
      <w:lvlText w:val="•"/>
      <w:lvlJc w:val="left"/>
      <w:pPr>
        <w:ind w:left="3110" w:hanging="180"/>
      </w:pPr>
      <w:rPr>
        <w:rFonts w:hint="default"/>
        <w:lang w:val="ru-RU" w:eastAsia="en-US" w:bidi="ar-SA"/>
      </w:rPr>
    </w:lvl>
  </w:abstractNum>
  <w:abstractNum w:abstractNumId="5">
    <w:nsid w:val="723F39B9"/>
    <w:multiLevelType w:val="hybridMultilevel"/>
    <w:tmpl w:val="4E046EA2"/>
    <w:lvl w:ilvl="0" w:tplc="AF7224D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E6A134">
      <w:start w:val="1"/>
      <w:numFmt w:val="upperRoman"/>
      <w:lvlText w:val="%2."/>
      <w:lvlJc w:val="left"/>
      <w:pPr>
        <w:ind w:left="2944" w:hanging="52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E887D2">
      <w:numFmt w:val="bullet"/>
      <w:lvlText w:val="•"/>
      <w:lvlJc w:val="left"/>
      <w:pPr>
        <w:ind w:left="3647" w:hanging="529"/>
      </w:pPr>
      <w:rPr>
        <w:rFonts w:hint="default"/>
        <w:lang w:val="ru-RU" w:eastAsia="en-US" w:bidi="ar-SA"/>
      </w:rPr>
    </w:lvl>
    <w:lvl w:ilvl="3" w:tplc="2CAA007C">
      <w:numFmt w:val="bullet"/>
      <w:lvlText w:val="•"/>
      <w:lvlJc w:val="left"/>
      <w:pPr>
        <w:ind w:left="4354" w:hanging="529"/>
      </w:pPr>
      <w:rPr>
        <w:rFonts w:hint="default"/>
        <w:lang w:val="ru-RU" w:eastAsia="en-US" w:bidi="ar-SA"/>
      </w:rPr>
    </w:lvl>
    <w:lvl w:ilvl="4" w:tplc="FCE0AAC4">
      <w:numFmt w:val="bullet"/>
      <w:lvlText w:val="•"/>
      <w:lvlJc w:val="left"/>
      <w:pPr>
        <w:ind w:left="5062" w:hanging="529"/>
      </w:pPr>
      <w:rPr>
        <w:rFonts w:hint="default"/>
        <w:lang w:val="ru-RU" w:eastAsia="en-US" w:bidi="ar-SA"/>
      </w:rPr>
    </w:lvl>
    <w:lvl w:ilvl="5" w:tplc="C5B2C1A2">
      <w:numFmt w:val="bullet"/>
      <w:lvlText w:val="•"/>
      <w:lvlJc w:val="left"/>
      <w:pPr>
        <w:ind w:left="5769" w:hanging="529"/>
      </w:pPr>
      <w:rPr>
        <w:rFonts w:hint="default"/>
        <w:lang w:val="ru-RU" w:eastAsia="en-US" w:bidi="ar-SA"/>
      </w:rPr>
    </w:lvl>
    <w:lvl w:ilvl="6" w:tplc="EA4CE372">
      <w:numFmt w:val="bullet"/>
      <w:lvlText w:val="•"/>
      <w:lvlJc w:val="left"/>
      <w:pPr>
        <w:ind w:left="6476" w:hanging="529"/>
      </w:pPr>
      <w:rPr>
        <w:rFonts w:hint="default"/>
        <w:lang w:val="ru-RU" w:eastAsia="en-US" w:bidi="ar-SA"/>
      </w:rPr>
    </w:lvl>
    <w:lvl w:ilvl="7" w:tplc="17EC137A">
      <w:numFmt w:val="bullet"/>
      <w:lvlText w:val="•"/>
      <w:lvlJc w:val="left"/>
      <w:pPr>
        <w:ind w:left="7184" w:hanging="529"/>
      </w:pPr>
      <w:rPr>
        <w:rFonts w:hint="default"/>
        <w:lang w:val="ru-RU" w:eastAsia="en-US" w:bidi="ar-SA"/>
      </w:rPr>
    </w:lvl>
    <w:lvl w:ilvl="8" w:tplc="7562A6D0">
      <w:numFmt w:val="bullet"/>
      <w:lvlText w:val="•"/>
      <w:lvlJc w:val="left"/>
      <w:pPr>
        <w:ind w:left="7891" w:hanging="529"/>
      </w:pPr>
      <w:rPr>
        <w:rFonts w:hint="default"/>
        <w:lang w:val="ru-RU" w:eastAsia="en-US" w:bidi="ar-SA"/>
      </w:rPr>
    </w:lvl>
  </w:abstractNum>
  <w:abstractNum w:abstractNumId="6">
    <w:nsid w:val="7F867A12"/>
    <w:multiLevelType w:val="hybridMultilevel"/>
    <w:tmpl w:val="BC28DAF6"/>
    <w:lvl w:ilvl="0" w:tplc="D22A17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F4BCA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366AF53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CE004D3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950A086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FBFCA508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4E8859A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DCC65418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7CE4B6B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911CF"/>
    <w:rsid w:val="008911CF"/>
    <w:rsid w:val="00CE60F1"/>
    <w:rsid w:val="00D5415D"/>
    <w:rsid w:val="00DB0B68"/>
    <w:rsid w:val="00E27529"/>
    <w:rsid w:val="00EF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0F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E60F1"/>
    <w:pPr>
      <w:spacing w:before="74"/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0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E60F1"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E60F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E60F1"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CE60F1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DB0B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B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72</Pages>
  <Words>20602</Words>
  <Characters>117438</Characters>
  <Application>Microsoft Office Word</Application>
  <DocSecurity>0</DocSecurity>
  <Lines>978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3</cp:revision>
  <dcterms:created xsi:type="dcterms:W3CDTF">2023-09-02T18:21:00Z</dcterms:created>
  <dcterms:modified xsi:type="dcterms:W3CDTF">2023-09-11T18:22:00Z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