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282" w:rsidRPr="00745A89" w:rsidRDefault="00613282" w:rsidP="00613282">
      <w:pPr>
        <w:ind w:left="720" w:firstLine="435"/>
        <w:jc w:val="both"/>
        <w:rPr>
          <w:sz w:val="26"/>
          <w:szCs w:val="26"/>
        </w:rPr>
      </w:pPr>
    </w:p>
    <w:p w:rsidR="00613282" w:rsidRPr="002D63B1" w:rsidRDefault="00613282" w:rsidP="00613282">
      <w:pPr>
        <w:ind w:left="720" w:firstLine="435"/>
        <w:jc w:val="both"/>
        <w:rPr>
          <w:b/>
          <w:sz w:val="40"/>
          <w:szCs w:val="40"/>
        </w:rPr>
      </w:pPr>
      <w:r w:rsidRPr="002D63B1">
        <w:rPr>
          <w:b/>
          <w:sz w:val="40"/>
          <w:szCs w:val="40"/>
        </w:rPr>
        <w:t>ПАСПОРТ УЧЕБНОГО КАБИНЕТА №  9</w:t>
      </w:r>
    </w:p>
    <w:p w:rsidR="00613282" w:rsidRPr="002D63B1" w:rsidRDefault="00613282" w:rsidP="00613282">
      <w:pPr>
        <w:ind w:left="720" w:firstLine="435"/>
        <w:jc w:val="both"/>
        <w:rPr>
          <w:b/>
          <w:sz w:val="40"/>
          <w:szCs w:val="40"/>
        </w:rPr>
      </w:pPr>
    </w:p>
    <w:p w:rsidR="00613282" w:rsidRPr="002D63B1" w:rsidRDefault="00613282" w:rsidP="00613282">
      <w:pPr>
        <w:numPr>
          <w:ilvl w:val="0"/>
          <w:numId w:val="3"/>
        </w:numPr>
        <w:rPr>
          <w:sz w:val="36"/>
          <w:szCs w:val="36"/>
        </w:rPr>
      </w:pPr>
      <w:r w:rsidRPr="002D63B1">
        <w:rPr>
          <w:sz w:val="36"/>
          <w:szCs w:val="36"/>
        </w:rPr>
        <w:t xml:space="preserve">Фамилия, имя, отчество зав. кабинетом:  </w:t>
      </w:r>
      <w:proofErr w:type="spellStart"/>
      <w:r w:rsidRPr="002D63B1">
        <w:rPr>
          <w:sz w:val="36"/>
          <w:szCs w:val="36"/>
        </w:rPr>
        <w:t>Газимова</w:t>
      </w:r>
      <w:proofErr w:type="spellEnd"/>
      <w:r w:rsidRPr="002D63B1">
        <w:rPr>
          <w:sz w:val="36"/>
          <w:szCs w:val="36"/>
        </w:rPr>
        <w:t xml:space="preserve"> Р.С.</w:t>
      </w:r>
    </w:p>
    <w:p w:rsidR="00613282" w:rsidRPr="002D63B1" w:rsidRDefault="00613282" w:rsidP="00613282">
      <w:pPr>
        <w:rPr>
          <w:sz w:val="36"/>
          <w:szCs w:val="36"/>
        </w:rPr>
      </w:pPr>
      <w:r w:rsidRPr="002D63B1">
        <w:rPr>
          <w:sz w:val="36"/>
          <w:szCs w:val="36"/>
        </w:rPr>
        <w:t xml:space="preserve">     </w:t>
      </w:r>
    </w:p>
    <w:p w:rsidR="00613282" w:rsidRPr="002D63B1" w:rsidRDefault="00613282" w:rsidP="00613282">
      <w:pPr>
        <w:numPr>
          <w:ilvl w:val="0"/>
          <w:numId w:val="3"/>
        </w:numPr>
        <w:rPr>
          <w:sz w:val="36"/>
          <w:szCs w:val="36"/>
        </w:rPr>
      </w:pPr>
      <w:r w:rsidRPr="002D63B1">
        <w:rPr>
          <w:sz w:val="36"/>
          <w:szCs w:val="36"/>
        </w:rPr>
        <w:t xml:space="preserve">Класс, ответственный за кабинет:  9 «б» </w:t>
      </w:r>
    </w:p>
    <w:p w:rsidR="00613282" w:rsidRPr="002D63B1" w:rsidRDefault="00613282" w:rsidP="00613282">
      <w:pPr>
        <w:rPr>
          <w:sz w:val="36"/>
          <w:szCs w:val="36"/>
        </w:rPr>
      </w:pPr>
    </w:p>
    <w:p w:rsidR="00613282" w:rsidRPr="002D63B1" w:rsidRDefault="00613282" w:rsidP="00613282">
      <w:pPr>
        <w:numPr>
          <w:ilvl w:val="0"/>
          <w:numId w:val="3"/>
        </w:numPr>
        <w:rPr>
          <w:sz w:val="36"/>
          <w:szCs w:val="36"/>
        </w:rPr>
      </w:pPr>
      <w:r w:rsidRPr="002D63B1">
        <w:rPr>
          <w:sz w:val="36"/>
          <w:szCs w:val="36"/>
        </w:rPr>
        <w:t xml:space="preserve"> Ф.И.О. учителей, работающих в кабинете: </w:t>
      </w:r>
      <w:r>
        <w:rPr>
          <w:sz w:val="36"/>
          <w:szCs w:val="36"/>
        </w:rPr>
        <w:t xml:space="preserve"> </w:t>
      </w:r>
      <w:r w:rsidRPr="002D63B1">
        <w:rPr>
          <w:rFonts w:eastAsia="Calibri"/>
          <w:sz w:val="36"/>
          <w:szCs w:val="36"/>
          <w:lang w:eastAsia="en-US"/>
        </w:rPr>
        <w:t xml:space="preserve"> </w:t>
      </w:r>
      <w:proofErr w:type="spellStart"/>
      <w:r w:rsidRPr="002D63B1">
        <w:rPr>
          <w:sz w:val="36"/>
          <w:szCs w:val="36"/>
        </w:rPr>
        <w:t>Газимова</w:t>
      </w:r>
      <w:proofErr w:type="spellEnd"/>
      <w:r w:rsidRPr="002D63B1">
        <w:rPr>
          <w:sz w:val="36"/>
          <w:szCs w:val="36"/>
        </w:rPr>
        <w:t xml:space="preserve"> Р.С.</w:t>
      </w:r>
    </w:p>
    <w:p w:rsidR="00613282" w:rsidRPr="002D63B1" w:rsidRDefault="00613282" w:rsidP="00613282">
      <w:pPr>
        <w:rPr>
          <w:sz w:val="36"/>
          <w:szCs w:val="36"/>
        </w:rPr>
      </w:pPr>
    </w:p>
    <w:p w:rsidR="00613282" w:rsidRPr="002D63B1" w:rsidRDefault="00613282" w:rsidP="00613282">
      <w:pPr>
        <w:numPr>
          <w:ilvl w:val="0"/>
          <w:numId w:val="3"/>
        </w:numPr>
        <w:rPr>
          <w:sz w:val="36"/>
          <w:szCs w:val="36"/>
        </w:rPr>
      </w:pPr>
      <w:r w:rsidRPr="002D63B1">
        <w:rPr>
          <w:sz w:val="36"/>
          <w:szCs w:val="36"/>
        </w:rPr>
        <w:t xml:space="preserve"> Параллели, для которых оборудован кабинет: </w:t>
      </w:r>
    </w:p>
    <w:p w:rsidR="00613282" w:rsidRPr="002D63B1" w:rsidRDefault="00613282" w:rsidP="00613282">
      <w:pPr>
        <w:rPr>
          <w:sz w:val="36"/>
          <w:szCs w:val="36"/>
        </w:rPr>
      </w:pPr>
    </w:p>
    <w:p w:rsidR="00613282" w:rsidRPr="002D63B1" w:rsidRDefault="00613282" w:rsidP="00613282">
      <w:pPr>
        <w:numPr>
          <w:ilvl w:val="0"/>
          <w:numId w:val="3"/>
        </w:numPr>
        <w:rPr>
          <w:sz w:val="36"/>
          <w:szCs w:val="36"/>
        </w:rPr>
      </w:pPr>
      <w:r w:rsidRPr="002D63B1">
        <w:rPr>
          <w:sz w:val="36"/>
          <w:szCs w:val="36"/>
        </w:rPr>
        <w:t xml:space="preserve"> Площадь кабинета: 29,2 м</w:t>
      </w:r>
    </w:p>
    <w:p w:rsidR="00613282" w:rsidRPr="002D63B1" w:rsidRDefault="00613282" w:rsidP="00613282">
      <w:pPr>
        <w:rPr>
          <w:sz w:val="36"/>
          <w:szCs w:val="36"/>
        </w:rPr>
      </w:pPr>
    </w:p>
    <w:p w:rsidR="00613282" w:rsidRPr="002D63B1" w:rsidRDefault="00613282" w:rsidP="00613282">
      <w:pPr>
        <w:numPr>
          <w:ilvl w:val="0"/>
          <w:numId w:val="3"/>
        </w:numPr>
        <w:rPr>
          <w:sz w:val="36"/>
          <w:szCs w:val="36"/>
        </w:rPr>
      </w:pPr>
      <w:r w:rsidRPr="002D63B1">
        <w:rPr>
          <w:sz w:val="36"/>
          <w:szCs w:val="36"/>
        </w:rPr>
        <w:t>Число посадочных мест: 12</w:t>
      </w:r>
    </w:p>
    <w:p w:rsidR="00613282" w:rsidRDefault="00613282" w:rsidP="00613282">
      <w:pPr>
        <w:rPr>
          <w:sz w:val="28"/>
          <w:szCs w:val="28"/>
        </w:rPr>
      </w:pPr>
    </w:p>
    <w:p w:rsidR="00613282" w:rsidRDefault="00613282" w:rsidP="00613282">
      <w:pPr>
        <w:rPr>
          <w:sz w:val="28"/>
          <w:szCs w:val="28"/>
        </w:rPr>
      </w:pPr>
    </w:p>
    <w:p w:rsidR="00613282" w:rsidRDefault="00613282" w:rsidP="00613282">
      <w:pPr>
        <w:rPr>
          <w:sz w:val="28"/>
          <w:szCs w:val="28"/>
        </w:rPr>
      </w:pPr>
    </w:p>
    <w:p w:rsidR="00613282" w:rsidRDefault="00613282" w:rsidP="00613282">
      <w:pPr>
        <w:rPr>
          <w:sz w:val="28"/>
          <w:szCs w:val="28"/>
        </w:rPr>
      </w:pPr>
    </w:p>
    <w:p w:rsidR="00613282" w:rsidRPr="004403C0" w:rsidRDefault="00613282" w:rsidP="00613282">
      <w:pPr>
        <w:rPr>
          <w:sz w:val="28"/>
          <w:szCs w:val="28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Pr="00745A89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b/>
          <w:sz w:val="26"/>
          <w:szCs w:val="26"/>
        </w:rPr>
      </w:pPr>
    </w:p>
    <w:p w:rsidR="00613282" w:rsidRPr="002D63B1" w:rsidRDefault="00613282" w:rsidP="00613282">
      <w:pPr>
        <w:rPr>
          <w:b/>
          <w:sz w:val="32"/>
          <w:szCs w:val="32"/>
        </w:rPr>
      </w:pPr>
      <w:r w:rsidRPr="002D63B1">
        <w:rPr>
          <w:b/>
          <w:sz w:val="32"/>
          <w:szCs w:val="32"/>
        </w:rPr>
        <w:lastRenderedPageBreak/>
        <w:t>ОПИСЬ имущества и документации кабинета № 9</w:t>
      </w:r>
    </w:p>
    <w:p w:rsidR="00613282" w:rsidRPr="00745A89" w:rsidRDefault="00613282" w:rsidP="0061328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6379"/>
        <w:gridCol w:w="2410"/>
      </w:tblGrid>
      <w:tr w:rsidR="00613282" w:rsidRPr="00CE3BAE" w:rsidTr="007B6358">
        <w:tc>
          <w:tcPr>
            <w:tcW w:w="959" w:type="dxa"/>
          </w:tcPr>
          <w:p w:rsidR="00613282" w:rsidRPr="00CE3BAE" w:rsidRDefault="00613282" w:rsidP="007B6358">
            <w:pPr>
              <w:jc w:val="center"/>
              <w:rPr>
                <w:b/>
                <w:sz w:val="28"/>
                <w:szCs w:val="28"/>
              </w:rPr>
            </w:pPr>
            <w:r w:rsidRPr="00CE3BAE">
              <w:rPr>
                <w:b/>
                <w:sz w:val="28"/>
                <w:szCs w:val="28"/>
              </w:rPr>
              <w:t>№ п\</w:t>
            </w:r>
            <w:proofErr w:type="gramStart"/>
            <w:r w:rsidRPr="00CE3BAE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379" w:type="dxa"/>
          </w:tcPr>
          <w:p w:rsidR="00613282" w:rsidRPr="00CE3BAE" w:rsidRDefault="00613282" w:rsidP="007B6358">
            <w:pPr>
              <w:jc w:val="center"/>
              <w:rPr>
                <w:b/>
                <w:sz w:val="28"/>
                <w:szCs w:val="28"/>
              </w:rPr>
            </w:pPr>
            <w:r w:rsidRPr="00CE3BAE">
              <w:rPr>
                <w:b/>
                <w:sz w:val="28"/>
                <w:szCs w:val="28"/>
              </w:rPr>
              <w:t>Наименование имущества</w:t>
            </w:r>
          </w:p>
          <w:p w:rsidR="00613282" w:rsidRPr="00CE3BAE" w:rsidRDefault="00613282" w:rsidP="007B63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613282" w:rsidRPr="00CE3BAE" w:rsidRDefault="00613282" w:rsidP="007B6358">
            <w:pPr>
              <w:jc w:val="center"/>
              <w:rPr>
                <w:b/>
                <w:sz w:val="28"/>
                <w:szCs w:val="28"/>
              </w:rPr>
            </w:pPr>
            <w:r w:rsidRPr="00CE3BAE">
              <w:rPr>
                <w:b/>
                <w:sz w:val="28"/>
                <w:szCs w:val="28"/>
              </w:rPr>
              <w:t>Количество</w:t>
            </w:r>
          </w:p>
        </w:tc>
      </w:tr>
      <w:tr w:rsidR="00613282" w:rsidRPr="00CE3BAE" w:rsidTr="007B6358">
        <w:tc>
          <w:tcPr>
            <w:tcW w:w="959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Учительский стол</w:t>
            </w:r>
          </w:p>
        </w:tc>
        <w:tc>
          <w:tcPr>
            <w:tcW w:w="24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</w:t>
            </w:r>
          </w:p>
        </w:tc>
      </w:tr>
      <w:tr w:rsidR="00613282" w:rsidRPr="00CE3BAE" w:rsidTr="007B6358">
        <w:tc>
          <w:tcPr>
            <w:tcW w:w="959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Учительский стул</w:t>
            </w:r>
          </w:p>
        </w:tc>
        <w:tc>
          <w:tcPr>
            <w:tcW w:w="24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</w:t>
            </w:r>
          </w:p>
        </w:tc>
      </w:tr>
      <w:tr w:rsidR="00613282" w:rsidRPr="00CE3BAE" w:rsidTr="007B6358">
        <w:tc>
          <w:tcPr>
            <w:tcW w:w="959" w:type="dxa"/>
          </w:tcPr>
          <w:p w:rsidR="00613282" w:rsidRPr="00CE3BAE" w:rsidRDefault="00C42572" w:rsidP="007B6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13282" w:rsidRPr="00CE3BAE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Парты двухместные</w:t>
            </w:r>
          </w:p>
        </w:tc>
        <w:tc>
          <w:tcPr>
            <w:tcW w:w="24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6</w:t>
            </w:r>
          </w:p>
        </w:tc>
      </w:tr>
      <w:tr w:rsidR="00613282" w:rsidRPr="00CE3BAE" w:rsidTr="007B6358">
        <w:tc>
          <w:tcPr>
            <w:tcW w:w="959" w:type="dxa"/>
          </w:tcPr>
          <w:p w:rsidR="00613282" w:rsidRPr="00CE3BAE" w:rsidRDefault="00C42572" w:rsidP="007B6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13282" w:rsidRPr="00CE3BAE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Стулья  ученические</w:t>
            </w:r>
          </w:p>
        </w:tc>
        <w:tc>
          <w:tcPr>
            <w:tcW w:w="24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12</w:t>
            </w:r>
          </w:p>
        </w:tc>
      </w:tr>
      <w:tr w:rsidR="00613282" w:rsidRPr="00CE3BAE" w:rsidTr="007B6358">
        <w:tc>
          <w:tcPr>
            <w:tcW w:w="959" w:type="dxa"/>
          </w:tcPr>
          <w:p w:rsidR="00613282" w:rsidRPr="00CE3BAE" w:rsidRDefault="00C42572" w:rsidP="007B6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13282" w:rsidRPr="00CE3BAE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Шкафы</w:t>
            </w:r>
          </w:p>
        </w:tc>
        <w:tc>
          <w:tcPr>
            <w:tcW w:w="24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2</w:t>
            </w:r>
          </w:p>
        </w:tc>
      </w:tr>
      <w:tr w:rsidR="00613282" w:rsidRPr="00CE3BAE" w:rsidTr="007B6358">
        <w:tc>
          <w:tcPr>
            <w:tcW w:w="959" w:type="dxa"/>
          </w:tcPr>
          <w:p w:rsidR="00613282" w:rsidRPr="00CE3BAE" w:rsidRDefault="00C42572" w:rsidP="007B6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13282" w:rsidRPr="00CE3BAE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Доска</w:t>
            </w:r>
          </w:p>
        </w:tc>
        <w:tc>
          <w:tcPr>
            <w:tcW w:w="24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</w:t>
            </w:r>
          </w:p>
        </w:tc>
      </w:tr>
      <w:tr w:rsidR="00613282" w:rsidRPr="00CE3BAE" w:rsidTr="007B6358">
        <w:tc>
          <w:tcPr>
            <w:tcW w:w="959" w:type="dxa"/>
          </w:tcPr>
          <w:p w:rsidR="00613282" w:rsidRPr="00CE3BAE" w:rsidRDefault="00C42572" w:rsidP="007B6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13282" w:rsidRPr="00CE3BAE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Ящик для хранения печатных пособий</w:t>
            </w:r>
          </w:p>
        </w:tc>
        <w:tc>
          <w:tcPr>
            <w:tcW w:w="24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</w:t>
            </w:r>
          </w:p>
        </w:tc>
      </w:tr>
      <w:tr w:rsidR="00613282" w:rsidRPr="00CE3BAE" w:rsidTr="007B6358">
        <w:tc>
          <w:tcPr>
            <w:tcW w:w="959" w:type="dxa"/>
          </w:tcPr>
          <w:p w:rsidR="00613282" w:rsidRPr="00CE3BAE" w:rsidRDefault="00C42572" w:rsidP="007B6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13282" w:rsidRPr="00CE3BAE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Тумбочка</w:t>
            </w:r>
          </w:p>
        </w:tc>
        <w:tc>
          <w:tcPr>
            <w:tcW w:w="24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2</w:t>
            </w:r>
          </w:p>
        </w:tc>
      </w:tr>
      <w:tr w:rsidR="00613282" w:rsidRPr="00CE3BAE" w:rsidTr="007B6358">
        <w:tc>
          <w:tcPr>
            <w:tcW w:w="959" w:type="dxa"/>
          </w:tcPr>
          <w:p w:rsidR="00613282" w:rsidRPr="00CE3BAE" w:rsidRDefault="00C42572" w:rsidP="007B6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13282" w:rsidRPr="00CE3BAE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Карнизы</w:t>
            </w:r>
          </w:p>
        </w:tc>
        <w:tc>
          <w:tcPr>
            <w:tcW w:w="24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2</w:t>
            </w:r>
          </w:p>
        </w:tc>
      </w:tr>
      <w:tr w:rsidR="00613282" w:rsidRPr="00CE3BAE" w:rsidTr="007B6358">
        <w:tc>
          <w:tcPr>
            <w:tcW w:w="959" w:type="dxa"/>
          </w:tcPr>
          <w:p w:rsidR="00613282" w:rsidRPr="00CE3BAE" w:rsidRDefault="00613282" w:rsidP="00C42572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</w:t>
            </w:r>
            <w:r w:rsidR="00C42572">
              <w:rPr>
                <w:sz w:val="28"/>
                <w:szCs w:val="28"/>
              </w:rPr>
              <w:t>0</w:t>
            </w:r>
            <w:r w:rsidRPr="00CE3BAE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Шторы</w:t>
            </w:r>
          </w:p>
        </w:tc>
        <w:tc>
          <w:tcPr>
            <w:tcW w:w="24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2</w:t>
            </w:r>
          </w:p>
        </w:tc>
      </w:tr>
      <w:tr w:rsidR="00613282" w:rsidRPr="00CE3BAE" w:rsidTr="007B6358">
        <w:tc>
          <w:tcPr>
            <w:tcW w:w="959" w:type="dxa"/>
          </w:tcPr>
          <w:p w:rsidR="00613282" w:rsidRPr="00CE3BAE" w:rsidRDefault="00613282" w:rsidP="00C42572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</w:t>
            </w:r>
            <w:r w:rsidR="00C42572">
              <w:rPr>
                <w:sz w:val="28"/>
                <w:szCs w:val="28"/>
              </w:rPr>
              <w:t>1</w:t>
            </w:r>
            <w:r w:rsidRPr="00CE3BAE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Трибуна (в кабинетах гуманитарного цикла)</w:t>
            </w:r>
          </w:p>
        </w:tc>
        <w:tc>
          <w:tcPr>
            <w:tcW w:w="24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</w:t>
            </w:r>
          </w:p>
        </w:tc>
      </w:tr>
      <w:tr w:rsidR="00613282" w:rsidRPr="00CE3BAE" w:rsidTr="007B6358">
        <w:tc>
          <w:tcPr>
            <w:tcW w:w="959" w:type="dxa"/>
          </w:tcPr>
          <w:p w:rsidR="00613282" w:rsidRPr="00CE3BAE" w:rsidRDefault="00613282" w:rsidP="00C42572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</w:t>
            </w:r>
            <w:r w:rsidR="00C42572">
              <w:rPr>
                <w:sz w:val="28"/>
                <w:szCs w:val="28"/>
              </w:rPr>
              <w:t>2</w:t>
            </w:r>
            <w:r w:rsidRPr="00CE3BAE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Стенды</w:t>
            </w:r>
          </w:p>
        </w:tc>
        <w:tc>
          <w:tcPr>
            <w:tcW w:w="24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</w:t>
            </w:r>
          </w:p>
        </w:tc>
      </w:tr>
      <w:tr w:rsidR="00613282" w:rsidRPr="00CE3BAE" w:rsidTr="007B6358">
        <w:tc>
          <w:tcPr>
            <w:tcW w:w="959" w:type="dxa"/>
          </w:tcPr>
          <w:p w:rsidR="00613282" w:rsidRPr="00CE3BAE" w:rsidRDefault="00613282" w:rsidP="00C42572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</w:t>
            </w:r>
            <w:r w:rsidR="00C42572">
              <w:rPr>
                <w:sz w:val="28"/>
                <w:szCs w:val="28"/>
              </w:rPr>
              <w:t>3</w:t>
            </w:r>
            <w:r w:rsidRPr="00CE3BAE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Зеркало</w:t>
            </w:r>
          </w:p>
        </w:tc>
        <w:tc>
          <w:tcPr>
            <w:tcW w:w="24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</w:t>
            </w:r>
          </w:p>
        </w:tc>
      </w:tr>
      <w:tr w:rsidR="00613282" w:rsidRPr="00CE3BAE" w:rsidTr="007B6358">
        <w:tc>
          <w:tcPr>
            <w:tcW w:w="959" w:type="dxa"/>
          </w:tcPr>
          <w:p w:rsidR="00613282" w:rsidRPr="00CE3BAE" w:rsidRDefault="00613282" w:rsidP="00C42572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</w:t>
            </w:r>
            <w:r w:rsidR="00C42572">
              <w:rPr>
                <w:sz w:val="28"/>
                <w:szCs w:val="28"/>
              </w:rPr>
              <w:t>4</w:t>
            </w:r>
            <w:r w:rsidRPr="00CE3BAE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Термометр</w:t>
            </w:r>
          </w:p>
        </w:tc>
        <w:tc>
          <w:tcPr>
            <w:tcW w:w="24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</w:t>
            </w:r>
          </w:p>
        </w:tc>
      </w:tr>
      <w:tr w:rsidR="00613282" w:rsidRPr="00CE3BAE" w:rsidTr="007B6358">
        <w:tc>
          <w:tcPr>
            <w:tcW w:w="959" w:type="dxa"/>
          </w:tcPr>
          <w:p w:rsidR="00613282" w:rsidRPr="00CE3BAE" w:rsidRDefault="00613282" w:rsidP="00C42572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</w:t>
            </w:r>
            <w:r w:rsidR="00C42572">
              <w:rPr>
                <w:sz w:val="28"/>
                <w:szCs w:val="28"/>
              </w:rPr>
              <w:t>5</w:t>
            </w:r>
            <w:r w:rsidRPr="00CE3BAE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Указка</w:t>
            </w:r>
          </w:p>
        </w:tc>
        <w:tc>
          <w:tcPr>
            <w:tcW w:w="24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</w:t>
            </w:r>
          </w:p>
        </w:tc>
      </w:tr>
    </w:tbl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Pr="00745A89" w:rsidRDefault="00613282" w:rsidP="00613282">
      <w:pPr>
        <w:jc w:val="both"/>
        <w:rPr>
          <w:sz w:val="26"/>
          <w:szCs w:val="26"/>
        </w:rPr>
      </w:pPr>
    </w:p>
    <w:p w:rsidR="00613282" w:rsidRPr="00097466" w:rsidRDefault="00613282" w:rsidP="00613282">
      <w:pPr>
        <w:jc w:val="both"/>
        <w:rPr>
          <w:b/>
          <w:i/>
          <w:sz w:val="32"/>
          <w:szCs w:val="32"/>
        </w:rPr>
      </w:pPr>
      <w:r w:rsidRPr="00097466">
        <w:rPr>
          <w:b/>
          <w:i/>
          <w:sz w:val="32"/>
          <w:szCs w:val="32"/>
        </w:rPr>
        <w:t>Перспективный план развития кабинета</w:t>
      </w:r>
    </w:p>
    <w:p w:rsidR="00613282" w:rsidRPr="00745A89" w:rsidRDefault="00613282" w:rsidP="00613282">
      <w:pPr>
        <w:jc w:val="both"/>
        <w:rPr>
          <w:sz w:val="26"/>
          <w:szCs w:val="26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528"/>
        <w:gridCol w:w="1134"/>
        <w:gridCol w:w="1134"/>
        <w:gridCol w:w="1134"/>
        <w:gridCol w:w="1134"/>
      </w:tblGrid>
      <w:tr w:rsidR="00613282" w:rsidRPr="00CE3BAE" w:rsidTr="007B6358">
        <w:tc>
          <w:tcPr>
            <w:tcW w:w="710" w:type="dxa"/>
          </w:tcPr>
          <w:p w:rsidR="00613282" w:rsidRPr="00CE3BAE" w:rsidRDefault="00613282" w:rsidP="007B6358">
            <w:pPr>
              <w:jc w:val="center"/>
              <w:rPr>
                <w:b/>
                <w:sz w:val="28"/>
                <w:szCs w:val="28"/>
              </w:rPr>
            </w:pPr>
            <w:r w:rsidRPr="00CE3BAE">
              <w:rPr>
                <w:b/>
                <w:sz w:val="28"/>
                <w:szCs w:val="28"/>
              </w:rPr>
              <w:t>№  п\</w:t>
            </w:r>
            <w:proofErr w:type="gramStart"/>
            <w:r w:rsidRPr="00CE3BAE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528" w:type="dxa"/>
          </w:tcPr>
          <w:p w:rsidR="00613282" w:rsidRPr="00CE3BAE" w:rsidRDefault="00613282" w:rsidP="007B6358">
            <w:pPr>
              <w:jc w:val="center"/>
              <w:rPr>
                <w:b/>
                <w:sz w:val="28"/>
                <w:szCs w:val="28"/>
              </w:rPr>
            </w:pPr>
            <w:r w:rsidRPr="00CE3BAE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b/>
                <w:sz w:val="28"/>
                <w:szCs w:val="28"/>
              </w:rPr>
            </w:pPr>
            <w:r w:rsidRPr="00CE3BAE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b/>
                <w:sz w:val="28"/>
                <w:szCs w:val="28"/>
              </w:rPr>
            </w:pPr>
            <w:r w:rsidRPr="00CE3BAE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b/>
                <w:sz w:val="28"/>
                <w:szCs w:val="28"/>
              </w:rPr>
            </w:pPr>
            <w:r w:rsidRPr="00CE3BAE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b/>
                <w:sz w:val="28"/>
                <w:szCs w:val="28"/>
              </w:rPr>
            </w:pPr>
            <w:r w:rsidRPr="00CE3BAE">
              <w:rPr>
                <w:b/>
                <w:sz w:val="28"/>
                <w:szCs w:val="28"/>
              </w:rPr>
              <w:t>2021</w:t>
            </w:r>
          </w:p>
        </w:tc>
      </w:tr>
      <w:tr w:rsidR="00613282" w:rsidRPr="00CE3BAE" w:rsidTr="007B6358">
        <w:trPr>
          <w:trHeight w:val="345"/>
        </w:trPr>
        <w:tc>
          <w:tcPr>
            <w:tcW w:w="7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Ремонт кабинета, покраска стен.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</w:p>
        </w:tc>
      </w:tr>
      <w:tr w:rsidR="00613282" w:rsidRPr="00CE3BAE" w:rsidTr="007B6358">
        <w:trPr>
          <w:trHeight w:val="270"/>
        </w:trPr>
        <w:tc>
          <w:tcPr>
            <w:tcW w:w="7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Приобретение табличек-портретов поэтов Серебряного века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</w:p>
        </w:tc>
      </w:tr>
      <w:tr w:rsidR="00613282" w:rsidRPr="00CE3BAE" w:rsidTr="007B6358">
        <w:trPr>
          <w:trHeight w:val="353"/>
        </w:trPr>
        <w:tc>
          <w:tcPr>
            <w:tcW w:w="7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Приобретение методической литературы по русскому языку и литературы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</w:tr>
      <w:tr w:rsidR="00613282" w:rsidRPr="00CE3BAE" w:rsidTr="007B6358">
        <w:trPr>
          <w:trHeight w:val="354"/>
        </w:trPr>
        <w:tc>
          <w:tcPr>
            <w:tcW w:w="7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3.</w:t>
            </w:r>
          </w:p>
        </w:tc>
        <w:tc>
          <w:tcPr>
            <w:tcW w:w="5528" w:type="dxa"/>
          </w:tcPr>
          <w:p w:rsidR="00613282" w:rsidRPr="00CE3BAE" w:rsidRDefault="00613282" w:rsidP="007B6358">
            <w:pPr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Пополнение кабинета новыми школьными словарями и справочниками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</w:p>
        </w:tc>
      </w:tr>
      <w:tr w:rsidR="00613282" w:rsidRPr="00CE3BAE" w:rsidTr="007B6358">
        <w:trPr>
          <w:trHeight w:val="315"/>
        </w:trPr>
        <w:tc>
          <w:tcPr>
            <w:tcW w:w="7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4.</w:t>
            </w:r>
          </w:p>
        </w:tc>
        <w:tc>
          <w:tcPr>
            <w:tcW w:w="5528" w:type="dxa"/>
          </w:tcPr>
          <w:p w:rsidR="00613282" w:rsidRPr="00CE3BAE" w:rsidRDefault="00613282" w:rsidP="007B6358">
            <w:pPr>
              <w:jc w:val="both"/>
              <w:rPr>
                <w:color w:val="212529"/>
                <w:sz w:val="28"/>
                <w:szCs w:val="28"/>
              </w:rPr>
            </w:pPr>
            <w:r w:rsidRPr="00CE3BAE">
              <w:rPr>
                <w:rStyle w:val="c45"/>
                <w:color w:val="212529"/>
                <w:sz w:val="28"/>
                <w:szCs w:val="28"/>
              </w:rPr>
              <w:t>Систематизация имеющихся материалов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</w:tr>
      <w:tr w:rsidR="00613282" w:rsidRPr="00CE3BAE" w:rsidTr="007B6358">
        <w:trPr>
          <w:trHeight w:val="399"/>
        </w:trPr>
        <w:tc>
          <w:tcPr>
            <w:tcW w:w="7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5.</w:t>
            </w:r>
          </w:p>
        </w:tc>
        <w:tc>
          <w:tcPr>
            <w:tcW w:w="5528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 xml:space="preserve">Приобретение </w:t>
            </w:r>
            <w:proofErr w:type="spellStart"/>
            <w:r w:rsidRPr="00CE3BAE">
              <w:rPr>
                <w:sz w:val="28"/>
                <w:szCs w:val="28"/>
              </w:rPr>
              <w:t>мультипроектора</w:t>
            </w:r>
            <w:proofErr w:type="spellEnd"/>
          </w:p>
        </w:tc>
        <w:tc>
          <w:tcPr>
            <w:tcW w:w="1134" w:type="dxa"/>
          </w:tcPr>
          <w:p w:rsidR="00613282" w:rsidRPr="00CE3BAE" w:rsidRDefault="00613282" w:rsidP="007B635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</w:tr>
      <w:tr w:rsidR="00613282" w:rsidRPr="00CE3BAE" w:rsidTr="007B6358">
        <w:trPr>
          <w:trHeight w:val="81"/>
        </w:trPr>
        <w:tc>
          <w:tcPr>
            <w:tcW w:w="7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6.</w:t>
            </w:r>
          </w:p>
        </w:tc>
        <w:tc>
          <w:tcPr>
            <w:tcW w:w="5528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color w:val="000000"/>
                <w:sz w:val="28"/>
                <w:szCs w:val="28"/>
              </w:rPr>
              <w:t>Принтер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</w:tr>
      <w:tr w:rsidR="00613282" w:rsidRPr="00CE3BAE" w:rsidTr="007B6358">
        <w:trPr>
          <w:trHeight w:val="180"/>
        </w:trPr>
        <w:tc>
          <w:tcPr>
            <w:tcW w:w="7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7.</w:t>
            </w:r>
          </w:p>
        </w:tc>
        <w:tc>
          <w:tcPr>
            <w:tcW w:w="5528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Разработка и обновление мультимедийных презентаций по учебным предметам «Русский язык» и «Литература»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</w:tr>
      <w:tr w:rsidR="00613282" w:rsidRPr="00CE3BAE" w:rsidTr="007B6358">
        <w:trPr>
          <w:trHeight w:val="150"/>
        </w:trPr>
        <w:tc>
          <w:tcPr>
            <w:tcW w:w="7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8.</w:t>
            </w:r>
          </w:p>
        </w:tc>
        <w:tc>
          <w:tcPr>
            <w:tcW w:w="5528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Приобретение тренажёра для глаз.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</w:tr>
      <w:tr w:rsidR="00613282" w:rsidRPr="00CE3BAE" w:rsidTr="007B6358">
        <w:trPr>
          <w:trHeight w:val="126"/>
        </w:trPr>
        <w:tc>
          <w:tcPr>
            <w:tcW w:w="7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9.</w:t>
            </w:r>
          </w:p>
        </w:tc>
        <w:tc>
          <w:tcPr>
            <w:tcW w:w="5528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rStyle w:val="c45"/>
                <w:color w:val="212529"/>
                <w:sz w:val="28"/>
                <w:szCs w:val="28"/>
              </w:rPr>
              <w:t>Разработка информационного, дидактического материала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</w:tr>
      <w:tr w:rsidR="00613282" w:rsidRPr="00CE3BAE" w:rsidTr="007B6358">
        <w:trPr>
          <w:trHeight w:val="249"/>
        </w:trPr>
        <w:tc>
          <w:tcPr>
            <w:tcW w:w="7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5528" w:type="dxa"/>
          </w:tcPr>
          <w:p w:rsidR="00613282" w:rsidRPr="00CE3BAE" w:rsidRDefault="00613282" w:rsidP="007B6358">
            <w:pPr>
              <w:jc w:val="both"/>
              <w:rPr>
                <w:rStyle w:val="c45"/>
                <w:color w:val="212529"/>
                <w:sz w:val="28"/>
                <w:szCs w:val="28"/>
              </w:rPr>
            </w:pPr>
            <w:r w:rsidRPr="00CE3BAE">
              <w:rPr>
                <w:rStyle w:val="c45"/>
                <w:color w:val="212529"/>
                <w:sz w:val="28"/>
                <w:szCs w:val="28"/>
              </w:rPr>
              <w:t>Пополнение дидактического материала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</w:tr>
      <w:tr w:rsidR="00613282" w:rsidRPr="00CE3BAE" w:rsidTr="007B6358">
        <w:trPr>
          <w:trHeight w:val="315"/>
        </w:trPr>
        <w:tc>
          <w:tcPr>
            <w:tcW w:w="7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10.</w:t>
            </w:r>
          </w:p>
        </w:tc>
        <w:tc>
          <w:tcPr>
            <w:tcW w:w="5528" w:type="dxa"/>
          </w:tcPr>
          <w:p w:rsidR="00613282" w:rsidRPr="00CE3BAE" w:rsidRDefault="00613282" w:rsidP="007B6358">
            <w:pPr>
              <w:jc w:val="both"/>
              <w:rPr>
                <w:rStyle w:val="c45"/>
                <w:color w:val="212529"/>
                <w:sz w:val="28"/>
                <w:szCs w:val="28"/>
              </w:rPr>
            </w:pPr>
            <w:r w:rsidRPr="00CE3BAE">
              <w:rPr>
                <w:rStyle w:val="c45"/>
                <w:color w:val="212529"/>
                <w:sz w:val="28"/>
                <w:szCs w:val="28"/>
              </w:rPr>
              <w:t>Разработка информационного и дидактического материала по подготовке к итоговой аттестации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</w:tr>
      <w:tr w:rsidR="00613282" w:rsidRPr="00CE3BAE" w:rsidTr="007B6358">
        <w:trPr>
          <w:trHeight w:val="300"/>
        </w:trPr>
        <w:tc>
          <w:tcPr>
            <w:tcW w:w="7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11.</w:t>
            </w:r>
          </w:p>
        </w:tc>
        <w:tc>
          <w:tcPr>
            <w:tcW w:w="5528" w:type="dxa"/>
          </w:tcPr>
          <w:p w:rsidR="00613282" w:rsidRPr="00CE3BAE" w:rsidRDefault="00613282" w:rsidP="007B6358">
            <w:pPr>
              <w:jc w:val="both"/>
              <w:rPr>
                <w:rStyle w:val="c45"/>
                <w:color w:val="212529"/>
                <w:sz w:val="28"/>
                <w:szCs w:val="28"/>
              </w:rPr>
            </w:pPr>
            <w:r w:rsidRPr="00CE3BAE">
              <w:rPr>
                <w:rStyle w:val="c45"/>
                <w:color w:val="212529"/>
                <w:sz w:val="28"/>
                <w:szCs w:val="28"/>
              </w:rPr>
              <w:t>Разработка сценариев внеклассных мероприятий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</w:tr>
      <w:tr w:rsidR="00613282" w:rsidRPr="00CE3BAE" w:rsidTr="007B6358">
        <w:trPr>
          <w:trHeight w:val="240"/>
        </w:trPr>
        <w:tc>
          <w:tcPr>
            <w:tcW w:w="7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12.</w:t>
            </w:r>
          </w:p>
        </w:tc>
        <w:tc>
          <w:tcPr>
            <w:tcW w:w="5528" w:type="dxa"/>
          </w:tcPr>
          <w:p w:rsidR="00613282" w:rsidRPr="00CE3BAE" w:rsidRDefault="00613282" w:rsidP="007B6358">
            <w:pPr>
              <w:jc w:val="both"/>
              <w:rPr>
                <w:rStyle w:val="c45"/>
                <w:color w:val="212529"/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Замена цветочных горшков,  озеленение кабинета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</w:tr>
      <w:tr w:rsidR="00613282" w:rsidRPr="00CE3BAE" w:rsidTr="007B6358">
        <w:trPr>
          <w:trHeight w:val="225"/>
        </w:trPr>
        <w:tc>
          <w:tcPr>
            <w:tcW w:w="710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13.</w:t>
            </w:r>
          </w:p>
        </w:tc>
        <w:tc>
          <w:tcPr>
            <w:tcW w:w="5528" w:type="dxa"/>
          </w:tcPr>
          <w:p w:rsidR="00613282" w:rsidRPr="00CE3BAE" w:rsidRDefault="00613282" w:rsidP="007B6358">
            <w:pPr>
              <w:jc w:val="both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Создание и пополнение творческой базы работ учащихся (сочинения, эссе, рефераты, сообщения, отзывы, доклады)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13282" w:rsidRPr="00CE3BAE" w:rsidRDefault="00613282" w:rsidP="007B6358">
            <w:pPr>
              <w:jc w:val="center"/>
              <w:rPr>
                <w:sz w:val="28"/>
                <w:szCs w:val="28"/>
              </w:rPr>
            </w:pPr>
            <w:r w:rsidRPr="00CE3BAE">
              <w:rPr>
                <w:sz w:val="28"/>
                <w:szCs w:val="28"/>
              </w:rPr>
              <w:t>+</w:t>
            </w:r>
          </w:p>
        </w:tc>
      </w:tr>
    </w:tbl>
    <w:p w:rsidR="00613282" w:rsidRPr="00745A89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color w:val="000000"/>
          <w:sz w:val="26"/>
          <w:szCs w:val="26"/>
        </w:rPr>
      </w:pPr>
    </w:p>
    <w:p w:rsidR="00613282" w:rsidRDefault="00613282" w:rsidP="00613282">
      <w:pPr>
        <w:jc w:val="both"/>
        <w:rPr>
          <w:color w:val="000000"/>
          <w:sz w:val="26"/>
          <w:szCs w:val="26"/>
        </w:rPr>
      </w:pPr>
    </w:p>
    <w:p w:rsidR="00613282" w:rsidRDefault="00613282" w:rsidP="00613282">
      <w:pPr>
        <w:jc w:val="both"/>
        <w:rPr>
          <w:color w:val="000000"/>
          <w:sz w:val="26"/>
          <w:szCs w:val="26"/>
        </w:rPr>
      </w:pPr>
    </w:p>
    <w:p w:rsidR="00613282" w:rsidRDefault="00613282" w:rsidP="00613282">
      <w:pPr>
        <w:jc w:val="both"/>
        <w:rPr>
          <w:color w:val="000000"/>
          <w:sz w:val="26"/>
          <w:szCs w:val="26"/>
        </w:rPr>
      </w:pPr>
    </w:p>
    <w:p w:rsidR="00613282" w:rsidRPr="002D63B1" w:rsidRDefault="00613282" w:rsidP="00613282">
      <w:pPr>
        <w:jc w:val="both"/>
        <w:rPr>
          <w:b/>
          <w:sz w:val="32"/>
          <w:szCs w:val="32"/>
        </w:rPr>
      </w:pPr>
      <w:r w:rsidRPr="002D63B1">
        <w:rPr>
          <w:b/>
          <w:sz w:val="32"/>
          <w:szCs w:val="32"/>
        </w:rPr>
        <w:t>Учебно-методическая и справочная литература</w:t>
      </w:r>
    </w:p>
    <w:p w:rsidR="00613282" w:rsidRPr="00B82EA2" w:rsidRDefault="00613282" w:rsidP="00613282">
      <w:pPr>
        <w:jc w:val="both"/>
        <w:rPr>
          <w:color w:val="000000"/>
          <w:sz w:val="28"/>
          <w:szCs w:val="28"/>
        </w:rPr>
      </w:pPr>
    </w:p>
    <w:p w:rsidR="00613282" w:rsidRPr="00B82EA2" w:rsidRDefault="00613282" w:rsidP="00613282">
      <w:pPr>
        <w:numPr>
          <w:ilvl w:val="0"/>
          <w:numId w:val="4"/>
        </w:numPr>
        <w:jc w:val="both"/>
        <w:rPr>
          <w:b/>
          <w:sz w:val="28"/>
          <w:szCs w:val="28"/>
        </w:rPr>
      </w:pPr>
      <w:r w:rsidRPr="00B82EA2">
        <w:rPr>
          <w:b/>
          <w:sz w:val="28"/>
          <w:szCs w:val="28"/>
        </w:rPr>
        <w:t>Словари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3468"/>
        <w:gridCol w:w="3195"/>
        <w:gridCol w:w="1911"/>
      </w:tblGrid>
      <w:tr w:rsidR="00613282" w:rsidRPr="00B82EA2" w:rsidTr="007B6358">
        <w:trPr>
          <w:trHeight w:val="820"/>
        </w:trPr>
        <w:tc>
          <w:tcPr>
            <w:tcW w:w="1242" w:type="dxa"/>
            <w:vAlign w:val="center"/>
          </w:tcPr>
          <w:p w:rsidR="00613282" w:rsidRPr="00B82EA2" w:rsidRDefault="00613282" w:rsidP="007B6358">
            <w:pPr>
              <w:jc w:val="center"/>
              <w:rPr>
                <w:b/>
                <w:sz w:val="28"/>
                <w:szCs w:val="28"/>
              </w:rPr>
            </w:pPr>
            <w:r w:rsidRPr="00B82EA2">
              <w:rPr>
                <w:b/>
                <w:sz w:val="28"/>
                <w:szCs w:val="28"/>
              </w:rPr>
              <w:t>№ п\</w:t>
            </w:r>
            <w:proofErr w:type="gramStart"/>
            <w:r w:rsidRPr="00B82EA2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468" w:type="dxa"/>
            <w:vAlign w:val="center"/>
          </w:tcPr>
          <w:p w:rsidR="00613282" w:rsidRPr="00B82EA2" w:rsidRDefault="00613282" w:rsidP="007B6358">
            <w:pPr>
              <w:jc w:val="center"/>
              <w:rPr>
                <w:b/>
                <w:sz w:val="28"/>
                <w:szCs w:val="28"/>
              </w:rPr>
            </w:pPr>
            <w:r w:rsidRPr="00B82EA2">
              <w:rPr>
                <w:b/>
                <w:sz w:val="28"/>
                <w:szCs w:val="28"/>
              </w:rPr>
              <w:t>Название</w:t>
            </w:r>
          </w:p>
        </w:tc>
        <w:tc>
          <w:tcPr>
            <w:tcW w:w="3195" w:type="dxa"/>
            <w:vAlign w:val="center"/>
          </w:tcPr>
          <w:p w:rsidR="00613282" w:rsidRPr="00B82EA2" w:rsidRDefault="00613282" w:rsidP="007B6358">
            <w:pPr>
              <w:jc w:val="center"/>
              <w:rPr>
                <w:b/>
                <w:sz w:val="28"/>
                <w:szCs w:val="28"/>
              </w:rPr>
            </w:pPr>
            <w:r w:rsidRPr="00B82EA2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11" w:type="dxa"/>
            <w:vAlign w:val="center"/>
          </w:tcPr>
          <w:p w:rsidR="00613282" w:rsidRPr="00B82EA2" w:rsidRDefault="00613282" w:rsidP="007B6358">
            <w:pPr>
              <w:jc w:val="center"/>
              <w:rPr>
                <w:b/>
                <w:sz w:val="28"/>
                <w:szCs w:val="28"/>
              </w:rPr>
            </w:pPr>
            <w:r w:rsidRPr="00B82EA2">
              <w:rPr>
                <w:b/>
                <w:sz w:val="28"/>
                <w:szCs w:val="28"/>
              </w:rPr>
              <w:t>Количество экземпляров</w:t>
            </w:r>
          </w:p>
        </w:tc>
      </w:tr>
      <w:tr w:rsidR="00613282" w:rsidRPr="00B82EA2" w:rsidTr="007B6358">
        <w:trPr>
          <w:trHeight w:val="368"/>
        </w:trPr>
        <w:tc>
          <w:tcPr>
            <w:tcW w:w="1242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1.</w:t>
            </w:r>
          </w:p>
        </w:tc>
        <w:tc>
          <w:tcPr>
            <w:tcW w:w="3468" w:type="dxa"/>
          </w:tcPr>
          <w:p w:rsidR="00613282" w:rsidRPr="00B82EA2" w:rsidRDefault="00613282" w:rsidP="007B6358">
            <w:pPr>
              <w:rPr>
                <w:sz w:val="28"/>
                <w:szCs w:val="28"/>
              </w:rPr>
            </w:pPr>
            <w:r w:rsidRPr="00B82EA2">
              <w:rPr>
                <w:rStyle w:val="c1"/>
                <w:color w:val="212529"/>
                <w:sz w:val="28"/>
                <w:szCs w:val="28"/>
              </w:rPr>
              <w:t>«Орфографический словарь»</w:t>
            </w:r>
          </w:p>
        </w:tc>
        <w:tc>
          <w:tcPr>
            <w:tcW w:w="3195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proofErr w:type="spellStart"/>
            <w:r w:rsidRPr="00B82EA2">
              <w:rPr>
                <w:sz w:val="28"/>
                <w:szCs w:val="28"/>
              </w:rPr>
              <w:t>П.А.Грушников</w:t>
            </w:r>
            <w:proofErr w:type="spellEnd"/>
          </w:p>
        </w:tc>
        <w:tc>
          <w:tcPr>
            <w:tcW w:w="1911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6</w:t>
            </w:r>
          </w:p>
        </w:tc>
      </w:tr>
      <w:tr w:rsidR="00613282" w:rsidRPr="00B82EA2" w:rsidTr="007B6358">
        <w:trPr>
          <w:trHeight w:val="189"/>
        </w:trPr>
        <w:tc>
          <w:tcPr>
            <w:tcW w:w="1242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2.</w:t>
            </w:r>
          </w:p>
        </w:tc>
        <w:tc>
          <w:tcPr>
            <w:tcW w:w="3468" w:type="dxa"/>
          </w:tcPr>
          <w:p w:rsidR="00613282" w:rsidRPr="00B82EA2" w:rsidRDefault="00613282" w:rsidP="007B6358">
            <w:pPr>
              <w:rPr>
                <w:rStyle w:val="c1"/>
                <w:color w:val="212529"/>
                <w:sz w:val="28"/>
                <w:szCs w:val="28"/>
              </w:rPr>
            </w:pPr>
            <w:r w:rsidRPr="00B82EA2">
              <w:rPr>
                <w:rStyle w:val="c1"/>
                <w:color w:val="212529"/>
                <w:sz w:val="28"/>
                <w:szCs w:val="28"/>
              </w:rPr>
              <w:t>«Орфографический словарь»</w:t>
            </w:r>
          </w:p>
        </w:tc>
        <w:tc>
          <w:tcPr>
            <w:tcW w:w="3195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Д.Н.Ушаков/С.Е.Крючков</w:t>
            </w:r>
          </w:p>
        </w:tc>
        <w:tc>
          <w:tcPr>
            <w:tcW w:w="1911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2</w:t>
            </w:r>
          </w:p>
        </w:tc>
      </w:tr>
      <w:tr w:rsidR="00613282" w:rsidRPr="00B82EA2" w:rsidTr="007B6358">
        <w:trPr>
          <w:trHeight w:val="240"/>
        </w:trPr>
        <w:tc>
          <w:tcPr>
            <w:tcW w:w="1242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3.</w:t>
            </w:r>
          </w:p>
        </w:tc>
        <w:tc>
          <w:tcPr>
            <w:tcW w:w="3468" w:type="dxa"/>
          </w:tcPr>
          <w:p w:rsidR="00613282" w:rsidRPr="00B82EA2" w:rsidRDefault="00613282" w:rsidP="007B6358">
            <w:pPr>
              <w:rPr>
                <w:rStyle w:val="c1"/>
                <w:color w:val="212529"/>
                <w:sz w:val="28"/>
                <w:szCs w:val="28"/>
              </w:rPr>
            </w:pPr>
            <w:r w:rsidRPr="00B82EA2">
              <w:rPr>
                <w:rStyle w:val="c1"/>
                <w:color w:val="212529"/>
                <w:sz w:val="28"/>
                <w:szCs w:val="28"/>
              </w:rPr>
              <w:t>«Толковый словарь русского языка»</w:t>
            </w:r>
          </w:p>
        </w:tc>
        <w:tc>
          <w:tcPr>
            <w:tcW w:w="3195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В.И.Даль</w:t>
            </w:r>
          </w:p>
        </w:tc>
        <w:tc>
          <w:tcPr>
            <w:tcW w:w="1911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1</w:t>
            </w:r>
          </w:p>
        </w:tc>
      </w:tr>
      <w:tr w:rsidR="00613282" w:rsidRPr="00B82EA2" w:rsidTr="007B6358">
        <w:trPr>
          <w:trHeight w:val="600"/>
        </w:trPr>
        <w:tc>
          <w:tcPr>
            <w:tcW w:w="1242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4.</w:t>
            </w:r>
          </w:p>
        </w:tc>
        <w:tc>
          <w:tcPr>
            <w:tcW w:w="3468" w:type="dxa"/>
          </w:tcPr>
          <w:p w:rsidR="00613282" w:rsidRPr="00B82EA2" w:rsidRDefault="00613282" w:rsidP="007B6358">
            <w:pPr>
              <w:rPr>
                <w:rStyle w:val="c1"/>
                <w:color w:val="212529"/>
                <w:sz w:val="28"/>
                <w:szCs w:val="28"/>
              </w:rPr>
            </w:pPr>
            <w:r w:rsidRPr="00B82EA2">
              <w:rPr>
                <w:rStyle w:val="c1"/>
                <w:color w:val="212529"/>
                <w:sz w:val="28"/>
                <w:szCs w:val="28"/>
              </w:rPr>
              <w:t>«Школьный орфографический словарь русского языка»</w:t>
            </w:r>
          </w:p>
        </w:tc>
        <w:tc>
          <w:tcPr>
            <w:tcW w:w="3195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М.Г.Баранов</w:t>
            </w:r>
          </w:p>
        </w:tc>
        <w:tc>
          <w:tcPr>
            <w:tcW w:w="1911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1</w:t>
            </w:r>
          </w:p>
        </w:tc>
      </w:tr>
      <w:tr w:rsidR="00613282" w:rsidRPr="00B82EA2" w:rsidTr="007B6358">
        <w:trPr>
          <w:trHeight w:val="213"/>
        </w:trPr>
        <w:tc>
          <w:tcPr>
            <w:tcW w:w="1242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5.</w:t>
            </w:r>
          </w:p>
        </w:tc>
        <w:tc>
          <w:tcPr>
            <w:tcW w:w="3468" w:type="dxa"/>
          </w:tcPr>
          <w:p w:rsidR="00613282" w:rsidRPr="00B82EA2" w:rsidRDefault="00613282" w:rsidP="007B6358">
            <w:pPr>
              <w:rPr>
                <w:rStyle w:val="c1"/>
                <w:color w:val="212529"/>
                <w:sz w:val="28"/>
                <w:szCs w:val="28"/>
              </w:rPr>
            </w:pPr>
            <w:r w:rsidRPr="00B82EA2">
              <w:rPr>
                <w:rStyle w:val="c1"/>
                <w:color w:val="212529"/>
                <w:sz w:val="28"/>
                <w:szCs w:val="28"/>
              </w:rPr>
              <w:t>«Этимологический словарь русского языка»</w:t>
            </w:r>
          </w:p>
        </w:tc>
        <w:tc>
          <w:tcPr>
            <w:tcW w:w="3195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1</w:t>
            </w:r>
          </w:p>
        </w:tc>
      </w:tr>
    </w:tbl>
    <w:p w:rsidR="00613282" w:rsidRPr="00B82EA2" w:rsidRDefault="00613282" w:rsidP="00613282">
      <w:pPr>
        <w:jc w:val="both"/>
        <w:rPr>
          <w:sz w:val="28"/>
          <w:szCs w:val="28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b/>
          <w:sz w:val="32"/>
          <w:szCs w:val="32"/>
        </w:rPr>
      </w:pPr>
      <w:r w:rsidRPr="00745A89">
        <w:rPr>
          <w:sz w:val="26"/>
          <w:szCs w:val="26"/>
        </w:rPr>
        <w:t xml:space="preserve"> </w:t>
      </w:r>
      <w:r w:rsidRPr="00716AE5">
        <w:rPr>
          <w:b/>
          <w:sz w:val="32"/>
          <w:szCs w:val="32"/>
        </w:rPr>
        <w:t>Методические пособия</w:t>
      </w:r>
    </w:p>
    <w:p w:rsidR="00613282" w:rsidRPr="00745A89" w:rsidRDefault="00613282" w:rsidP="0061328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088"/>
        <w:gridCol w:w="2705"/>
        <w:gridCol w:w="2612"/>
      </w:tblGrid>
      <w:tr w:rsidR="00613282" w:rsidRPr="00B82EA2" w:rsidTr="007B6358">
        <w:trPr>
          <w:trHeight w:val="790"/>
        </w:trPr>
        <w:tc>
          <w:tcPr>
            <w:tcW w:w="817" w:type="dxa"/>
            <w:vAlign w:val="center"/>
          </w:tcPr>
          <w:p w:rsidR="00613282" w:rsidRPr="00B82EA2" w:rsidRDefault="00613282" w:rsidP="007B6358">
            <w:pPr>
              <w:jc w:val="center"/>
              <w:rPr>
                <w:b/>
                <w:sz w:val="28"/>
                <w:szCs w:val="28"/>
              </w:rPr>
            </w:pPr>
            <w:r w:rsidRPr="00B82EA2">
              <w:rPr>
                <w:b/>
                <w:sz w:val="28"/>
                <w:szCs w:val="28"/>
              </w:rPr>
              <w:t>№ п\</w:t>
            </w:r>
            <w:proofErr w:type="gramStart"/>
            <w:r w:rsidRPr="00B82EA2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088" w:type="dxa"/>
            <w:vAlign w:val="center"/>
          </w:tcPr>
          <w:p w:rsidR="00613282" w:rsidRPr="00B82EA2" w:rsidRDefault="00613282" w:rsidP="007B6358">
            <w:pPr>
              <w:jc w:val="center"/>
              <w:rPr>
                <w:b/>
                <w:sz w:val="28"/>
                <w:szCs w:val="28"/>
              </w:rPr>
            </w:pPr>
            <w:r w:rsidRPr="00B82EA2">
              <w:rPr>
                <w:b/>
                <w:sz w:val="28"/>
                <w:szCs w:val="28"/>
              </w:rPr>
              <w:t>Название</w:t>
            </w:r>
          </w:p>
        </w:tc>
        <w:tc>
          <w:tcPr>
            <w:tcW w:w="2705" w:type="dxa"/>
            <w:vAlign w:val="center"/>
          </w:tcPr>
          <w:p w:rsidR="00613282" w:rsidRPr="00B82EA2" w:rsidRDefault="00613282" w:rsidP="007B6358">
            <w:pPr>
              <w:jc w:val="center"/>
              <w:rPr>
                <w:b/>
                <w:sz w:val="28"/>
                <w:szCs w:val="28"/>
              </w:rPr>
            </w:pPr>
            <w:r w:rsidRPr="00B82EA2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2612" w:type="dxa"/>
            <w:vAlign w:val="center"/>
          </w:tcPr>
          <w:p w:rsidR="00613282" w:rsidRPr="00B82EA2" w:rsidRDefault="00613282" w:rsidP="007B6358">
            <w:pPr>
              <w:jc w:val="center"/>
              <w:rPr>
                <w:b/>
                <w:sz w:val="28"/>
                <w:szCs w:val="28"/>
              </w:rPr>
            </w:pPr>
            <w:r w:rsidRPr="00B82EA2">
              <w:rPr>
                <w:b/>
                <w:sz w:val="28"/>
                <w:szCs w:val="28"/>
              </w:rPr>
              <w:t>Количество экземпляров</w:t>
            </w:r>
          </w:p>
        </w:tc>
      </w:tr>
      <w:tr w:rsidR="00613282" w:rsidRPr="00B82EA2" w:rsidTr="007B6358">
        <w:trPr>
          <w:trHeight w:val="89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1.</w:t>
            </w:r>
          </w:p>
        </w:tc>
        <w:tc>
          <w:tcPr>
            <w:tcW w:w="4088" w:type="dxa"/>
          </w:tcPr>
          <w:p w:rsidR="00613282" w:rsidRDefault="00613282" w:rsidP="007B6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«Обучение русскому языку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  <w:p w:rsidR="00613282" w:rsidRPr="00B82EA2" w:rsidRDefault="00613282" w:rsidP="007B6358">
            <w:pPr>
              <w:jc w:val="both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 xml:space="preserve">5-9 </w:t>
            </w:r>
            <w:proofErr w:type="gramStart"/>
            <w:r w:rsidRPr="00B82EA2">
              <w:rPr>
                <w:sz w:val="28"/>
                <w:szCs w:val="28"/>
              </w:rPr>
              <w:t>классах</w:t>
            </w:r>
            <w:proofErr w:type="gramEnd"/>
            <w:r w:rsidRPr="00B82EA2">
              <w:rPr>
                <w:sz w:val="28"/>
                <w:szCs w:val="28"/>
              </w:rPr>
              <w:t xml:space="preserve"> вспомогательной школы»</w:t>
            </w:r>
          </w:p>
        </w:tc>
        <w:tc>
          <w:tcPr>
            <w:tcW w:w="2705" w:type="dxa"/>
          </w:tcPr>
          <w:p w:rsidR="00613282" w:rsidRPr="00B82EA2" w:rsidRDefault="00613282" w:rsidP="007B6358">
            <w:pPr>
              <w:jc w:val="both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Н.М.Барская/</w:t>
            </w:r>
          </w:p>
          <w:p w:rsidR="00613282" w:rsidRPr="00B82EA2" w:rsidRDefault="00613282" w:rsidP="007B6358">
            <w:pPr>
              <w:jc w:val="both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Л.А. Нисневич</w:t>
            </w:r>
          </w:p>
        </w:tc>
        <w:tc>
          <w:tcPr>
            <w:tcW w:w="2612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1</w:t>
            </w:r>
          </w:p>
        </w:tc>
      </w:tr>
      <w:tr w:rsidR="00613282" w:rsidRPr="00B82EA2" w:rsidTr="007B6358">
        <w:trPr>
          <w:trHeight w:val="12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2.</w:t>
            </w:r>
          </w:p>
        </w:tc>
        <w:tc>
          <w:tcPr>
            <w:tcW w:w="4088" w:type="dxa"/>
          </w:tcPr>
          <w:p w:rsidR="00613282" w:rsidRPr="00B82EA2" w:rsidRDefault="00613282" w:rsidP="007B6358">
            <w:pPr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«</w:t>
            </w:r>
            <w:proofErr w:type="spellStart"/>
            <w:r w:rsidRPr="00B82EA2">
              <w:rPr>
                <w:sz w:val="28"/>
                <w:szCs w:val="28"/>
              </w:rPr>
              <w:t>Слухо</w:t>
            </w:r>
            <w:proofErr w:type="spellEnd"/>
            <w:r w:rsidRPr="00B82EA2">
              <w:rPr>
                <w:sz w:val="28"/>
                <w:szCs w:val="28"/>
              </w:rPr>
              <w:t xml:space="preserve">–зрительный  курс русского языка в татарской </w:t>
            </w:r>
            <w:r w:rsidRPr="00B82EA2">
              <w:rPr>
                <w:sz w:val="28"/>
                <w:szCs w:val="28"/>
              </w:rPr>
              <w:lastRenderedPageBreak/>
              <w:t>школе»</w:t>
            </w:r>
          </w:p>
        </w:tc>
        <w:tc>
          <w:tcPr>
            <w:tcW w:w="2705" w:type="dxa"/>
          </w:tcPr>
          <w:p w:rsidR="00613282" w:rsidRPr="00B82EA2" w:rsidRDefault="00613282" w:rsidP="007B6358">
            <w:pPr>
              <w:jc w:val="both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lastRenderedPageBreak/>
              <w:t>Л.М.Жданова</w:t>
            </w:r>
          </w:p>
        </w:tc>
        <w:tc>
          <w:tcPr>
            <w:tcW w:w="2612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1</w:t>
            </w:r>
          </w:p>
        </w:tc>
      </w:tr>
      <w:tr w:rsidR="00613282" w:rsidRPr="00B82EA2" w:rsidTr="007B6358">
        <w:trPr>
          <w:trHeight w:val="10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088" w:type="dxa"/>
          </w:tcPr>
          <w:p w:rsidR="00613282" w:rsidRPr="00B82EA2" w:rsidRDefault="00613282" w:rsidP="007B6358">
            <w:pPr>
              <w:jc w:val="both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«Сопоставительная грамматика русского и татарского языков»</w:t>
            </w:r>
          </w:p>
        </w:tc>
        <w:tc>
          <w:tcPr>
            <w:tcW w:w="2705" w:type="dxa"/>
          </w:tcPr>
          <w:p w:rsidR="00613282" w:rsidRPr="00B82EA2" w:rsidRDefault="00613282" w:rsidP="007B6358">
            <w:pPr>
              <w:jc w:val="both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 xml:space="preserve">З.М. </w:t>
            </w:r>
            <w:proofErr w:type="spellStart"/>
            <w:r w:rsidRPr="00B82EA2">
              <w:rPr>
                <w:sz w:val="28"/>
                <w:szCs w:val="28"/>
              </w:rPr>
              <w:t>Валиуллина</w:t>
            </w:r>
            <w:proofErr w:type="spellEnd"/>
          </w:p>
        </w:tc>
        <w:tc>
          <w:tcPr>
            <w:tcW w:w="2612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1</w:t>
            </w:r>
          </w:p>
        </w:tc>
      </w:tr>
      <w:tr w:rsidR="00613282" w:rsidRPr="00B82EA2" w:rsidTr="007B6358">
        <w:trPr>
          <w:trHeight w:val="18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4.</w:t>
            </w:r>
          </w:p>
        </w:tc>
        <w:tc>
          <w:tcPr>
            <w:tcW w:w="4088" w:type="dxa"/>
          </w:tcPr>
          <w:p w:rsidR="00613282" w:rsidRPr="00B82EA2" w:rsidRDefault="00613282" w:rsidP="007B6358">
            <w:pPr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«Развитие речи учащихся на уроках грамматики и правописания»</w:t>
            </w:r>
          </w:p>
        </w:tc>
        <w:tc>
          <w:tcPr>
            <w:tcW w:w="2705" w:type="dxa"/>
          </w:tcPr>
          <w:p w:rsidR="00613282" w:rsidRPr="00B82EA2" w:rsidRDefault="00613282" w:rsidP="007B6358">
            <w:pPr>
              <w:jc w:val="both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А.К. Аксенова</w:t>
            </w:r>
          </w:p>
          <w:p w:rsidR="00613282" w:rsidRPr="00B82EA2" w:rsidRDefault="00613282" w:rsidP="007B6358">
            <w:pPr>
              <w:jc w:val="both"/>
              <w:rPr>
                <w:sz w:val="28"/>
                <w:szCs w:val="28"/>
              </w:rPr>
            </w:pPr>
            <w:proofErr w:type="spellStart"/>
            <w:r w:rsidRPr="00B82EA2">
              <w:rPr>
                <w:sz w:val="28"/>
                <w:szCs w:val="28"/>
              </w:rPr>
              <w:t>Н.Г.Галунчикова</w:t>
            </w:r>
            <w:proofErr w:type="spellEnd"/>
          </w:p>
        </w:tc>
        <w:tc>
          <w:tcPr>
            <w:tcW w:w="2612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1</w:t>
            </w:r>
          </w:p>
        </w:tc>
      </w:tr>
      <w:tr w:rsidR="00613282" w:rsidRPr="00B82EA2" w:rsidTr="007B6358">
        <w:trPr>
          <w:trHeight w:val="9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5.</w:t>
            </w:r>
          </w:p>
        </w:tc>
        <w:tc>
          <w:tcPr>
            <w:tcW w:w="4088" w:type="dxa"/>
          </w:tcPr>
          <w:p w:rsidR="00613282" w:rsidRPr="00B82EA2" w:rsidRDefault="00613282" w:rsidP="007B6358">
            <w:pPr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«Занимательно о русском языке»</w:t>
            </w:r>
          </w:p>
        </w:tc>
        <w:tc>
          <w:tcPr>
            <w:tcW w:w="2705" w:type="dxa"/>
          </w:tcPr>
          <w:p w:rsidR="00613282" w:rsidRPr="00B82EA2" w:rsidRDefault="00613282" w:rsidP="007B6358">
            <w:pPr>
              <w:jc w:val="both"/>
              <w:rPr>
                <w:sz w:val="28"/>
                <w:szCs w:val="28"/>
              </w:rPr>
            </w:pPr>
            <w:proofErr w:type="spellStart"/>
            <w:r w:rsidRPr="00B82EA2">
              <w:rPr>
                <w:sz w:val="28"/>
                <w:szCs w:val="28"/>
              </w:rPr>
              <w:t>О.А.Иванова</w:t>
            </w:r>
            <w:proofErr w:type="spellEnd"/>
            <w:r w:rsidRPr="00B82EA2">
              <w:rPr>
                <w:sz w:val="28"/>
                <w:szCs w:val="28"/>
              </w:rPr>
              <w:t xml:space="preserve">/ </w:t>
            </w:r>
            <w:proofErr w:type="spellStart"/>
            <w:r w:rsidRPr="00B82EA2">
              <w:rPr>
                <w:sz w:val="28"/>
                <w:szCs w:val="28"/>
              </w:rPr>
              <w:t>З.А.Лотиха</w:t>
            </w:r>
            <w:proofErr w:type="spellEnd"/>
          </w:p>
        </w:tc>
        <w:tc>
          <w:tcPr>
            <w:tcW w:w="2612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1</w:t>
            </w:r>
          </w:p>
        </w:tc>
      </w:tr>
      <w:tr w:rsidR="00613282" w:rsidRPr="00B82EA2" w:rsidTr="007B6358">
        <w:trPr>
          <w:trHeight w:val="19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6.</w:t>
            </w:r>
          </w:p>
        </w:tc>
        <w:tc>
          <w:tcPr>
            <w:tcW w:w="4088" w:type="dxa"/>
          </w:tcPr>
          <w:p w:rsidR="00613282" w:rsidRPr="00B82EA2" w:rsidRDefault="00613282" w:rsidP="007B6358">
            <w:pPr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«Сборник диктантов по орфографии и пунктуации»</w:t>
            </w:r>
          </w:p>
        </w:tc>
        <w:tc>
          <w:tcPr>
            <w:tcW w:w="2705" w:type="dxa"/>
          </w:tcPr>
          <w:p w:rsidR="00613282" w:rsidRPr="00B82EA2" w:rsidRDefault="00613282" w:rsidP="007B6358">
            <w:pPr>
              <w:jc w:val="both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Г.И.Блинов</w:t>
            </w:r>
          </w:p>
          <w:p w:rsidR="00613282" w:rsidRPr="00B82EA2" w:rsidRDefault="00613282" w:rsidP="007B6358">
            <w:pPr>
              <w:jc w:val="both"/>
              <w:rPr>
                <w:sz w:val="28"/>
                <w:szCs w:val="28"/>
              </w:rPr>
            </w:pPr>
            <w:proofErr w:type="spellStart"/>
            <w:r w:rsidRPr="00B82EA2">
              <w:rPr>
                <w:sz w:val="28"/>
                <w:szCs w:val="28"/>
              </w:rPr>
              <w:t>В.А.Антохина</w:t>
            </w:r>
            <w:proofErr w:type="spellEnd"/>
          </w:p>
        </w:tc>
        <w:tc>
          <w:tcPr>
            <w:tcW w:w="2612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1</w:t>
            </w:r>
          </w:p>
        </w:tc>
      </w:tr>
      <w:tr w:rsidR="00613282" w:rsidRPr="00B82EA2" w:rsidTr="007B6358">
        <w:trPr>
          <w:trHeight w:val="21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7.</w:t>
            </w:r>
          </w:p>
        </w:tc>
        <w:tc>
          <w:tcPr>
            <w:tcW w:w="4088" w:type="dxa"/>
          </w:tcPr>
          <w:p w:rsidR="00613282" w:rsidRPr="00B82EA2" w:rsidRDefault="00613282" w:rsidP="007B6358">
            <w:pPr>
              <w:jc w:val="both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«Методика русского языка»</w:t>
            </w:r>
          </w:p>
        </w:tc>
        <w:tc>
          <w:tcPr>
            <w:tcW w:w="2705" w:type="dxa"/>
          </w:tcPr>
          <w:p w:rsidR="00613282" w:rsidRPr="00B82EA2" w:rsidRDefault="00613282" w:rsidP="007B63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2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1</w:t>
            </w:r>
          </w:p>
        </w:tc>
      </w:tr>
      <w:tr w:rsidR="00613282" w:rsidRPr="00B82EA2" w:rsidTr="007B6358">
        <w:trPr>
          <w:trHeight w:val="651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8.</w:t>
            </w:r>
          </w:p>
        </w:tc>
        <w:tc>
          <w:tcPr>
            <w:tcW w:w="4088" w:type="dxa"/>
          </w:tcPr>
          <w:p w:rsidR="00613282" w:rsidRPr="00B82EA2" w:rsidRDefault="00613282" w:rsidP="007B6358">
            <w:pPr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«Как подготовить и провести открытый урок»</w:t>
            </w:r>
          </w:p>
        </w:tc>
        <w:tc>
          <w:tcPr>
            <w:tcW w:w="2705" w:type="dxa"/>
          </w:tcPr>
          <w:p w:rsidR="00613282" w:rsidRPr="00B82EA2" w:rsidRDefault="00613282" w:rsidP="007B6358">
            <w:pPr>
              <w:jc w:val="both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М.М.Поташник</w:t>
            </w:r>
          </w:p>
          <w:p w:rsidR="00613282" w:rsidRPr="00B82EA2" w:rsidRDefault="00613282" w:rsidP="007B6358">
            <w:pPr>
              <w:jc w:val="both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М.В.Левин</w:t>
            </w:r>
          </w:p>
        </w:tc>
        <w:tc>
          <w:tcPr>
            <w:tcW w:w="2612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1</w:t>
            </w:r>
          </w:p>
        </w:tc>
      </w:tr>
      <w:tr w:rsidR="00613282" w:rsidRPr="00B82EA2" w:rsidTr="007B6358">
        <w:trPr>
          <w:trHeight w:val="15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9.</w:t>
            </w:r>
          </w:p>
        </w:tc>
        <w:tc>
          <w:tcPr>
            <w:tcW w:w="4088" w:type="dxa"/>
          </w:tcPr>
          <w:p w:rsidR="00613282" w:rsidRPr="00B82EA2" w:rsidRDefault="00613282" w:rsidP="007B6358">
            <w:pPr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«Синтаксический разбор предложения»</w:t>
            </w:r>
          </w:p>
        </w:tc>
        <w:tc>
          <w:tcPr>
            <w:tcW w:w="2705" w:type="dxa"/>
          </w:tcPr>
          <w:p w:rsidR="00613282" w:rsidRPr="00B82EA2" w:rsidRDefault="00613282" w:rsidP="007B6358">
            <w:pPr>
              <w:jc w:val="both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О.Д.Ушакова</w:t>
            </w:r>
          </w:p>
        </w:tc>
        <w:tc>
          <w:tcPr>
            <w:tcW w:w="2612" w:type="dxa"/>
          </w:tcPr>
          <w:p w:rsidR="00613282" w:rsidRPr="00B82EA2" w:rsidRDefault="00613282" w:rsidP="007B6358">
            <w:pPr>
              <w:jc w:val="center"/>
              <w:rPr>
                <w:sz w:val="28"/>
                <w:szCs w:val="28"/>
              </w:rPr>
            </w:pPr>
            <w:r w:rsidRPr="00B82EA2">
              <w:rPr>
                <w:sz w:val="28"/>
                <w:szCs w:val="28"/>
              </w:rPr>
              <w:t>1</w:t>
            </w:r>
          </w:p>
        </w:tc>
      </w:tr>
    </w:tbl>
    <w:p w:rsidR="00613282" w:rsidRPr="00B82EA2" w:rsidRDefault="00613282" w:rsidP="00613282">
      <w:pPr>
        <w:jc w:val="both"/>
        <w:rPr>
          <w:b/>
          <w:color w:val="000000"/>
          <w:sz w:val="28"/>
          <w:szCs w:val="28"/>
        </w:rPr>
      </w:pPr>
      <w:r w:rsidRPr="00B82EA2">
        <w:rPr>
          <w:b/>
          <w:color w:val="000000"/>
          <w:sz w:val="28"/>
          <w:szCs w:val="28"/>
        </w:rPr>
        <w:t xml:space="preserve"> Презентации</w:t>
      </w:r>
    </w:p>
    <w:p w:rsidR="00613282" w:rsidRPr="00B008A2" w:rsidRDefault="00613282" w:rsidP="00613282">
      <w:pPr>
        <w:jc w:val="both"/>
        <w:rPr>
          <w:b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3118"/>
        <w:gridCol w:w="1498"/>
      </w:tblGrid>
      <w:tr w:rsidR="00613282" w:rsidRPr="00B82EA2" w:rsidTr="007B6358">
        <w:trPr>
          <w:trHeight w:val="880"/>
        </w:trPr>
        <w:tc>
          <w:tcPr>
            <w:tcW w:w="959" w:type="dxa"/>
            <w:vAlign w:val="center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№ п\</w:t>
            </w:r>
            <w:proofErr w:type="gramStart"/>
            <w:r w:rsidRPr="00B82EA2">
              <w:rPr>
                <w:b/>
                <w:sz w:val="26"/>
                <w:szCs w:val="26"/>
              </w:rPr>
              <w:t>п</w:t>
            </w:r>
            <w:proofErr w:type="gramEnd"/>
          </w:p>
        </w:tc>
        <w:tc>
          <w:tcPr>
            <w:tcW w:w="4678" w:type="dxa"/>
            <w:vAlign w:val="center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Название</w:t>
            </w:r>
          </w:p>
        </w:tc>
        <w:tc>
          <w:tcPr>
            <w:tcW w:w="3118" w:type="dxa"/>
            <w:vAlign w:val="center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Раздел, тема</w:t>
            </w:r>
          </w:p>
        </w:tc>
        <w:tc>
          <w:tcPr>
            <w:tcW w:w="1498" w:type="dxa"/>
            <w:vAlign w:val="center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Класс</w:t>
            </w:r>
          </w:p>
        </w:tc>
      </w:tr>
      <w:tr w:rsidR="00613282" w:rsidRPr="00B82EA2" w:rsidTr="007B6358">
        <w:trPr>
          <w:trHeight w:val="135"/>
        </w:trPr>
        <w:tc>
          <w:tcPr>
            <w:tcW w:w="959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1.</w:t>
            </w:r>
          </w:p>
        </w:tc>
        <w:tc>
          <w:tcPr>
            <w:tcW w:w="467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«Час занимательного русского языка»</w:t>
            </w:r>
          </w:p>
        </w:tc>
        <w:tc>
          <w:tcPr>
            <w:tcW w:w="311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«Части речи»</w:t>
            </w:r>
          </w:p>
        </w:tc>
        <w:tc>
          <w:tcPr>
            <w:tcW w:w="149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trHeight w:val="150"/>
        </w:trPr>
        <w:tc>
          <w:tcPr>
            <w:tcW w:w="959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2.</w:t>
            </w:r>
          </w:p>
        </w:tc>
        <w:tc>
          <w:tcPr>
            <w:tcW w:w="467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«Жизнь и творчество поэта»</w:t>
            </w:r>
          </w:p>
        </w:tc>
        <w:tc>
          <w:tcPr>
            <w:tcW w:w="311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М.Ю.Лермонтов</w:t>
            </w:r>
          </w:p>
        </w:tc>
        <w:tc>
          <w:tcPr>
            <w:tcW w:w="149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trHeight w:val="135"/>
        </w:trPr>
        <w:tc>
          <w:tcPr>
            <w:tcW w:w="959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3.</w:t>
            </w:r>
          </w:p>
        </w:tc>
        <w:tc>
          <w:tcPr>
            <w:tcW w:w="467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М.Ю.Лермонтов</w:t>
            </w:r>
          </w:p>
        </w:tc>
        <w:tc>
          <w:tcPr>
            <w:tcW w:w="311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«Баллада»</w:t>
            </w:r>
          </w:p>
        </w:tc>
        <w:tc>
          <w:tcPr>
            <w:tcW w:w="149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9</w:t>
            </w:r>
          </w:p>
        </w:tc>
      </w:tr>
      <w:tr w:rsidR="00613282" w:rsidRPr="00B82EA2" w:rsidTr="007B6358">
        <w:trPr>
          <w:trHeight w:val="104"/>
        </w:trPr>
        <w:tc>
          <w:tcPr>
            <w:tcW w:w="959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4.</w:t>
            </w:r>
          </w:p>
        </w:tc>
        <w:tc>
          <w:tcPr>
            <w:tcW w:w="467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«Турнир знатоки русского языка»</w:t>
            </w:r>
          </w:p>
        </w:tc>
        <w:tc>
          <w:tcPr>
            <w:tcW w:w="311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существительное»</w:t>
            </w:r>
          </w:p>
        </w:tc>
        <w:tc>
          <w:tcPr>
            <w:tcW w:w="149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9</w:t>
            </w:r>
          </w:p>
        </w:tc>
      </w:tr>
      <w:tr w:rsidR="00613282" w:rsidRPr="00B82EA2" w:rsidTr="007B6358">
        <w:trPr>
          <w:trHeight w:val="180"/>
        </w:trPr>
        <w:tc>
          <w:tcPr>
            <w:tcW w:w="959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5.</w:t>
            </w:r>
          </w:p>
        </w:tc>
        <w:tc>
          <w:tcPr>
            <w:tcW w:w="467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Игра </w:t>
            </w:r>
            <w:proofErr w:type="gramStart"/>
            <w:r w:rsidRPr="00B82EA2">
              <w:rPr>
                <w:sz w:val="26"/>
                <w:szCs w:val="26"/>
              </w:rPr>
              <w:t>–т</w:t>
            </w:r>
            <w:proofErr w:type="gramEnd"/>
            <w:r w:rsidRPr="00B82EA2">
              <w:rPr>
                <w:sz w:val="26"/>
                <w:szCs w:val="26"/>
              </w:rPr>
              <w:t>ренажер «Существительное»</w:t>
            </w:r>
          </w:p>
        </w:tc>
        <w:tc>
          <w:tcPr>
            <w:tcW w:w="311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существительное»</w:t>
            </w:r>
          </w:p>
        </w:tc>
        <w:tc>
          <w:tcPr>
            <w:tcW w:w="149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8-9</w:t>
            </w:r>
          </w:p>
        </w:tc>
      </w:tr>
      <w:tr w:rsidR="00613282" w:rsidRPr="00B82EA2" w:rsidTr="007B6358">
        <w:trPr>
          <w:trHeight w:val="150"/>
        </w:trPr>
        <w:tc>
          <w:tcPr>
            <w:tcW w:w="959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6.</w:t>
            </w:r>
          </w:p>
        </w:tc>
        <w:tc>
          <w:tcPr>
            <w:tcW w:w="467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существительное»</w:t>
            </w:r>
          </w:p>
        </w:tc>
        <w:tc>
          <w:tcPr>
            <w:tcW w:w="311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существительное. Повторение»</w:t>
            </w:r>
          </w:p>
        </w:tc>
        <w:tc>
          <w:tcPr>
            <w:tcW w:w="149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9</w:t>
            </w:r>
          </w:p>
        </w:tc>
      </w:tr>
      <w:tr w:rsidR="00613282" w:rsidRPr="00B82EA2" w:rsidTr="007B6358">
        <w:trPr>
          <w:trHeight w:val="180"/>
        </w:trPr>
        <w:tc>
          <w:tcPr>
            <w:tcW w:w="959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7.</w:t>
            </w:r>
          </w:p>
        </w:tc>
        <w:tc>
          <w:tcPr>
            <w:tcW w:w="467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«Л.Н.Толстой. 190 лет»</w:t>
            </w:r>
          </w:p>
        </w:tc>
        <w:tc>
          <w:tcPr>
            <w:tcW w:w="311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«Л.Н.Толстой</w:t>
            </w:r>
            <w:proofErr w:type="gramStart"/>
            <w:r w:rsidRPr="00B82EA2">
              <w:rPr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49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9</w:t>
            </w:r>
          </w:p>
        </w:tc>
      </w:tr>
      <w:tr w:rsidR="00613282" w:rsidRPr="00B82EA2" w:rsidTr="007B6358">
        <w:trPr>
          <w:trHeight w:val="105"/>
        </w:trPr>
        <w:tc>
          <w:tcPr>
            <w:tcW w:w="959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8.</w:t>
            </w:r>
          </w:p>
        </w:tc>
        <w:tc>
          <w:tcPr>
            <w:tcW w:w="467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</w:t>
            </w:r>
            <w:proofErr w:type="spellStart"/>
            <w:r w:rsidRPr="00B82EA2">
              <w:rPr>
                <w:sz w:val="26"/>
                <w:szCs w:val="26"/>
              </w:rPr>
              <w:t>М.Джалиль</w:t>
            </w:r>
            <w:proofErr w:type="spellEnd"/>
            <w:r w:rsidRPr="00B82EA2">
              <w:rPr>
                <w:sz w:val="26"/>
                <w:szCs w:val="26"/>
              </w:rPr>
              <w:t>. По следам поэта»</w:t>
            </w:r>
          </w:p>
        </w:tc>
        <w:tc>
          <w:tcPr>
            <w:tcW w:w="311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</w:t>
            </w:r>
            <w:proofErr w:type="spellStart"/>
            <w:r w:rsidRPr="00B82EA2">
              <w:rPr>
                <w:sz w:val="26"/>
                <w:szCs w:val="26"/>
              </w:rPr>
              <w:t>М.Джалиль</w:t>
            </w:r>
            <w:proofErr w:type="spellEnd"/>
            <w:r w:rsidRPr="00B82EA2">
              <w:rPr>
                <w:sz w:val="26"/>
                <w:szCs w:val="26"/>
              </w:rPr>
              <w:t>.»</w:t>
            </w:r>
          </w:p>
        </w:tc>
        <w:tc>
          <w:tcPr>
            <w:tcW w:w="149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trHeight w:val="135"/>
        </w:trPr>
        <w:tc>
          <w:tcPr>
            <w:tcW w:w="959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9.</w:t>
            </w:r>
          </w:p>
        </w:tc>
        <w:tc>
          <w:tcPr>
            <w:tcW w:w="467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«Местоимение»</w:t>
            </w:r>
          </w:p>
        </w:tc>
        <w:tc>
          <w:tcPr>
            <w:tcW w:w="311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«Местоимение 2 лица»</w:t>
            </w:r>
          </w:p>
        </w:tc>
        <w:tc>
          <w:tcPr>
            <w:tcW w:w="149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trHeight w:val="149"/>
        </w:trPr>
        <w:tc>
          <w:tcPr>
            <w:tcW w:w="959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10.</w:t>
            </w:r>
          </w:p>
        </w:tc>
        <w:tc>
          <w:tcPr>
            <w:tcW w:w="467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Республика Татарстан</w:t>
            </w:r>
          </w:p>
        </w:tc>
        <w:tc>
          <w:tcPr>
            <w:tcW w:w="311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«Экскурсия по РТ»</w:t>
            </w:r>
          </w:p>
        </w:tc>
        <w:tc>
          <w:tcPr>
            <w:tcW w:w="149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9</w:t>
            </w:r>
          </w:p>
        </w:tc>
      </w:tr>
      <w:tr w:rsidR="00613282" w:rsidRPr="00B82EA2" w:rsidTr="007B6358">
        <w:trPr>
          <w:trHeight w:val="150"/>
        </w:trPr>
        <w:tc>
          <w:tcPr>
            <w:tcW w:w="959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11.</w:t>
            </w:r>
          </w:p>
        </w:tc>
        <w:tc>
          <w:tcPr>
            <w:tcW w:w="467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«Соц. проект «Их именами названы улицы моего города»</w:t>
            </w:r>
          </w:p>
        </w:tc>
        <w:tc>
          <w:tcPr>
            <w:tcW w:w="311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А.Н.Толстой «Русский характер»</w:t>
            </w:r>
          </w:p>
        </w:tc>
        <w:tc>
          <w:tcPr>
            <w:tcW w:w="149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9</w:t>
            </w:r>
          </w:p>
        </w:tc>
      </w:tr>
      <w:tr w:rsidR="00613282" w:rsidRPr="00B82EA2" w:rsidTr="007B6358">
        <w:trPr>
          <w:trHeight w:val="180"/>
        </w:trPr>
        <w:tc>
          <w:tcPr>
            <w:tcW w:w="959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12.</w:t>
            </w:r>
          </w:p>
        </w:tc>
        <w:tc>
          <w:tcPr>
            <w:tcW w:w="467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«Приключения Васи </w:t>
            </w:r>
            <w:proofErr w:type="spellStart"/>
            <w:r w:rsidRPr="00B82EA2">
              <w:rPr>
                <w:sz w:val="26"/>
                <w:szCs w:val="26"/>
              </w:rPr>
              <w:t>Куралесова</w:t>
            </w:r>
            <w:proofErr w:type="spellEnd"/>
            <w:r w:rsidRPr="00B82EA2">
              <w:rPr>
                <w:sz w:val="26"/>
                <w:szCs w:val="26"/>
              </w:rPr>
              <w:t>»</w:t>
            </w:r>
          </w:p>
        </w:tc>
        <w:tc>
          <w:tcPr>
            <w:tcW w:w="311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Ю.И.Коваль</w:t>
            </w:r>
          </w:p>
        </w:tc>
        <w:tc>
          <w:tcPr>
            <w:tcW w:w="149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9</w:t>
            </w:r>
          </w:p>
        </w:tc>
      </w:tr>
      <w:tr w:rsidR="00613282" w:rsidRPr="00B82EA2" w:rsidTr="007B6358">
        <w:trPr>
          <w:trHeight w:val="105"/>
        </w:trPr>
        <w:tc>
          <w:tcPr>
            <w:tcW w:w="959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13.</w:t>
            </w:r>
          </w:p>
        </w:tc>
        <w:tc>
          <w:tcPr>
            <w:tcW w:w="467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Национально-региональный компонент </w:t>
            </w:r>
          </w:p>
        </w:tc>
        <w:tc>
          <w:tcPr>
            <w:tcW w:w="311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</w:t>
            </w:r>
            <w:proofErr w:type="spellStart"/>
            <w:r w:rsidRPr="00B82EA2">
              <w:rPr>
                <w:sz w:val="26"/>
                <w:szCs w:val="26"/>
              </w:rPr>
              <w:t>Болодурин</w:t>
            </w:r>
            <w:proofErr w:type="spellEnd"/>
            <w:r w:rsidRPr="00B82EA2">
              <w:rPr>
                <w:sz w:val="26"/>
                <w:szCs w:val="26"/>
              </w:rPr>
              <w:t>»</w:t>
            </w:r>
          </w:p>
        </w:tc>
        <w:tc>
          <w:tcPr>
            <w:tcW w:w="149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8-9</w:t>
            </w:r>
          </w:p>
        </w:tc>
      </w:tr>
      <w:tr w:rsidR="00613282" w:rsidRPr="00B82EA2" w:rsidTr="007B6358">
        <w:trPr>
          <w:trHeight w:val="180"/>
        </w:trPr>
        <w:tc>
          <w:tcPr>
            <w:tcW w:w="959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14.</w:t>
            </w:r>
          </w:p>
        </w:tc>
        <w:tc>
          <w:tcPr>
            <w:tcW w:w="467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«Имя прилагательное как часть </w:t>
            </w:r>
          </w:p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речи »</w:t>
            </w:r>
          </w:p>
        </w:tc>
        <w:tc>
          <w:tcPr>
            <w:tcW w:w="311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прилагательное »</w:t>
            </w:r>
          </w:p>
        </w:tc>
        <w:tc>
          <w:tcPr>
            <w:tcW w:w="149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9</w:t>
            </w:r>
          </w:p>
        </w:tc>
      </w:tr>
      <w:tr w:rsidR="00613282" w:rsidRPr="00B82EA2" w:rsidTr="007B6358">
        <w:trPr>
          <w:trHeight w:val="150"/>
        </w:trPr>
        <w:tc>
          <w:tcPr>
            <w:tcW w:w="959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15.</w:t>
            </w:r>
          </w:p>
        </w:tc>
        <w:tc>
          <w:tcPr>
            <w:tcW w:w="467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«Род имен прилагательных»</w:t>
            </w:r>
          </w:p>
        </w:tc>
        <w:tc>
          <w:tcPr>
            <w:tcW w:w="311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прилагательное »</w:t>
            </w:r>
          </w:p>
        </w:tc>
        <w:tc>
          <w:tcPr>
            <w:tcW w:w="149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9</w:t>
            </w:r>
          </w:p>
        </w:tc>
      </w:tr>
      <w:tr w:rsidR="00613282" w:rsidRPr="00B82EA2" w:rsidTr="007B6358">
        <w:trPr>
          <w:trHeight w:val="134"/>
        </w:trPr>
        <w:tc>
          <w:tcPr>
            <w:tcW w:w="959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16.</w:t>
            </w:r>
          </w:p>
        </w:tc>
        <w:tc>
          <w:tcPr>
            <w:tcW w:w="467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«Родовые окончания  имен прилагательных»</w:t>
            </w:r>
          </w:p>
        </w:tc>
        <w:tc>
          <w:tcPr>
            <w:tcW w:w="311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прилагательное »</w:t>
            </w:r>
          </w:p>
        </w:tc>
        <w:tc>
          <w:tcPr>
            <w:tcW w:w="149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9</w:t>
            </w:r>
          </w:p>
        </w:tc>
      </w:tr>
      <w:tr w:rsidR="00613282" w:rsidRPr="00B82EA2" w:rsidTr="007B6358">
        <w:trPr>
          <w:trHeight w:val="150"/>
        </w:trPr>
        <w:tc>
          <w:tcPr>
            <w:tcW w:w="959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17.</w:t>
            </w:r>
          </w:p>
        </w:tc>
        <w:tc>
          <w:tcPr>
            <w:tcW w:w="467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«Роль прилагательных в речи»</w:t>
            </w:r>
          </w:p>
        </w:tc>
        <w:tc>
          <w:tcPr>
            <w:tcW w:w="311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прилагательное »</w:t>
            </w:r>
          </w:p>
        </w:tc>
        <w:tc>
          <w:tcPr>
            <w:tcW w:w="149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trHeight w:val="341"/>
        </w:trPr>
        <w:tc>
          <w:tcPr>
            <w:tcW w:w="959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18.</w:t>
            </w:r>
          </w:p>
        </w:tc>
        <w:tc>
          <w:tcPr>
            <w:tcW w:w="467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«Число  имени прилагательного»</w:t>
            </w:r>
          </w:p>
        </w:tc>
        <w:tc>
          <w:tcPr>
            <w:tcW w:w="311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прилагательное »</w:t>
            </w:r>
          </w:p>
        </w:tc>
        <w:tc>
          <w:tcPr>
            <w:tcW w:w="149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trHeight w:val="90"/>
        </w:trPr>
        <w:tc>
          <w:tcPr>
            <w:tcW w:w="959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   19.</w:t>
            </w:r>
          </w:p>
        </w:tc>
        <w:tc>
          <w:tcPr>
            <w:tcW w:w="467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прилагательное. Повторение</w:t>
            </w:r>
            <w:proofErr w:type="gramStart"/>
            <w:r w:rsidRPr="00B82EA2">
              <w:rPr>
                <w:sz w:val="26"/>
                <w:szCs w:val="26"/>
              </w:rPr>
              <w:t>.»</w:t>
            </w:r>
            <w:proofErr w:type="gramEnd"/>
          </w:p>
        </w:tc>
        <w:tc>
          <w:tcPr>
            <w:tcW w:w="311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прилагательное »</w:t>
            </w:r>
          </w:p>
        </w:tc>
        <w:tc>
          <w:tcPr>
            <w:tcW w:w="149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trHeight w:val="90"/>
        </w:trPr>
        <w:tc>
          <w:tcPr>
            <w:tcW w:w="959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lastRenderedPageBreak/>
              <w:t xml:space="preserve">   20.</w:t>
            </w:r>
          </w:p>
        </w:tc>
        <w:tc>
          <w:tcPr>
            <w:tcW w:w="467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«Состав слова»</w:t>
            </w:r>
          </w:p>
        </w:tc>
        <w:tc>
          <w:tcPr>
            <w:tcW w:w="311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«Состав слова»</w:t>
            </w:r>
          </w:p>
        </w:tc>
        <w:tc>
          <w:tcPr>
            <w:tcW w:w="1498" w:type="dxa"/>
          </w:tcPr>
          <w:p w:rsidR="00613282" w:rsidRPr="00B82EA2" w:rsidRDefault="00613282" w:rsidP="007B635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trHeight w:val="135"/>
        </w:trPr>
        <w:tc>
          <w:tcPr>
            <w:tcW w:w="959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98" w:type="dxa"/>
          </w:tcPr>
          <w:p w:rsidR="00613282" w:rsidRPr="00B82EA2" w:rsidRDefault="00613282" w:rsidP="007B6358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:rsidR="00613282" w:rsidRPr="00745A89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  <w:bookmarkStart w:id="0" w:name="_GoBack"/>
      <w:bookmarkEnd w:id="0"/>
    </w:p>
    <w:p w:rsidR="00613282" w:rsidRDefault="00613282" w:rsidP="00613282">
      <w:pPr>
        <w:rPr>
          <w:b/>
          <w:sz w:val="32"/>
          <w:szCs w:val="32"/>
        </w:rPr>
      </w:pPr>
      <w:r w:rsidRPr="00670793">
        <w:rPr>
          <w:b/>
          <w:sz w:val="32"/>
          <w:szCs w:val="32"/>
        </w:rPr>
        <w:t>Таблицы</w:t>
      </w:r>
    </w:p>
    <w:p w:rsidR="00613282" w:rsidRPr="001D54BA" w:rsidRDefault="00613282" w:rsidP="00613282">
      <w:pPr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992"/>
        <w:gridCol w:w="2977"/>
        <w:gridCol w:w="3344"/>
        <w:gridCol w:w="1643"/>
      </w:tblGrid>
      <w:tr w:rsidR="00613282" w:rsidRPr="00B82EA2" w:rsidTr="007B6358">
        <w:trPr>
          <w:cantSplit/>
        </w:trPr>
        <w:tc>
          <w:tcPr>
            <w:tcW w:w="817" w:type="dxa"/>
            <w:vAlign w:val="center"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№ п\</w:t>
            </w:r>
            <w:proofErr w:type="gramStart"/>
            <w:r w:rsidRPr="00B82EA2">
              <w:rPr>
                <w:b/>
                <w:sz w:val="26"/>
                <w:szCs w:val="26"/>
              </w:rPr>
              <w:t>п</w:t>
            </w:r>
            <w:proofErr w:type="gramEnd"/>
          </w:p>
        </w:tc>
        <w:tc>
          <w:tcPr>
            <w:tcW w:w="992" w:type="dxa"/>
            <w:vAlign w:val="center"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2977" w:type="dxa"/>
            <w:vAlign w:val="center"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Раздел, тема</w:t>
            </w:r>
          </w:p>
        </w:tc>
        <w:tc>
          <w:tcPr>
            <w:tcW w:w="3344" w:type="dxa"/>
            <w:vAlign w:val="center"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Название таблицы</w:t>
            </w:r>
          </w:p>
        </w:tc>
        <w:tc>
          <w:tcPr>
            <w:tcW w:w="1643" w:type="dxa"/>
            <w:vAlign w:val="center"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Количество экземпляров</w:t>
            </w:r>
          </w:p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13282" w:rsidRPr="00B82EA2" w:rsidTr="007B6358">
        <w:trPr>
          <w:cantSplit/>
          <w:trHeight w:val="36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977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«Фонетика» </w:t>
            </w:r>
          </w:p>
        </w:tc>
        <w:tc>
          <w:tcPr>
            <w:tcW w:w="3344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«Фонетический разбор  слова»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29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«ЖИ-ШИ</w:t>
            </w:r>
            <w:proofErr w:type="gramStart"/>
            <w:r>
              <w:rPr>
                <w:sz w:val="26"/>
                <w:szCs w:val="26"/>
              </w:rPr>
              <w:t>,Ч</w:t>
            </w:r>
            <w:proofErr w:type="gramEnd"/>
            <w:r>
              <w:rPr>
                <w:sz w:val="26"/>
                <w:szCs w:val="26"/>
              </w:rPr>
              <w:t>А-ЩА,</w:t>
            </w:r>
            <w:r w:rsidRPr="00B82EA2">
              <w:rPr>
                <w:sz w:val="26"/>
                <w:szCs w:val="26"/>
              </w:rPr>
              <w:t>ЧУ-ЩУ»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72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«Состав слова»</w:t>
            </w:r>
          </w:p>
        </w:tc>
        <w:tc>
          <w:tcPr>
            <w:tcW w:w="3344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«Термин. Определение. Пример»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342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4.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«Переноси правильно»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15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5.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существительное»</w:t>
            </w:r>
          </w:p>
        </w:tc>
        <w:tc>
          <w:tcPr>
            <w:tcW w:w="3344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«Число имен </w:t>
            </w:r>
            <w:proofErr w:type="spellStart"/>
            <w:proofErr w:type="gramStart"/>
            <w:r w:rsidRPr="00B82EA2">
              <w:rPr>
                <w:sz w:val="26"/>
                <w:szCs w:val="26"/>
              </w:rPr>
              <w:t>существитель-ных</w:t>
            </w:r>
            <w:proofErr w:type="spellEnd"/>
            <w:proofErr w:type="gramEnd"/>
            <w:r w:rsidRPr="00B82EA2">
              <w:rPr>
                <w:sz w:val="26"/>
                <w:szCs w:val="26"/>
              </w:rPr>
              <w:t>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15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6.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«Гласные после шипящих»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58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7.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«Число имен </w:t>
            </w:r>
            <w:proofErr w:type="spellStart"/>
            <w:proofErr w:type="gramStart"/>
            <w:r w:rsidRPr="00B82EA2">
              <w:rPr>
                <w:sz w:val="26"/>
                <w:szCs w:val="26"/>
              </w:rPr>
              <w:t>существитель-ных</w:t>
            </w:r>
            <w:proofErr w:type="spellEnd"/>
            <w:proofErr w:type="gramEnd"/>
            <w:r w:rsidRPr="00B82EA2">
              <w:rPr>
                <w:sz w:val="26"/>
                <w:szCs w:val="26"/>
              </w:rPr>
              <w:t>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228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«Запоминай-ка!   Падежи»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36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9..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977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«Состав слова»</w:t>
            </w:r>
          </w:p>
        </w:tc>
        <w:tc>
          <w:tcPr>
            <w:tcW w:w="3344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«Разбор слова по составу»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223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«Разделительный  твердый знак после приставки перед гласными  ё, </w:t>
            </w:r>
            <w:proofErr w:type="spellStart"/>
            <w:r w:rsidRPr="00B82EA2">
              <w:rPr>
                <w:sz w:val="26"/>
                <w:szCs w:val="26"/>
              </w:rPr>
              <w:t>е</w:t>
            </w:r>
            <w:proofErr w:type="gramStart"/>
            <w:r w:rsidRPr="00B82EA2">
              <w:rPr>
                <w:sz w:val="26"/>
                <w:szCs w:val="26"/>
              </w:rPr>
              <w:t>,я</w:t>
            </w:r>
            <w:proofErr w:type="gramEnd"/>
            <w:r w:rsidRPr="00B82EA2">
              <w:rPr>
                <w:sz w:val="26"/>
                <w:szCs w:val="26"/>
              </w:rPr>
              <w:t>,ю</w:t>
            </w:r>
            <w:proofErr w:type="spellEnd"/>
            <w:r w:rsidRPr="00B82EA2">
              <w:rPr>
                <w:sz w:val="26"/>
                <w:szCs w:val="26"/>
              </w:rPr>
              <w:t>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266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11.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«Двойные согласные в словах»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30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«ЗАПОМНИ! СН  без</w:t>
            </w:r>
            <w:proofErr w:type="gramStart"/>
            <w:r w:rsidRPr="00B82EA2">
              <w:rPr>
                <w:sz w:val="26"/>
                <w:szCs w:val="26"/>
              </w:rPr>
              <w:t xml:space="preserve">   Т</w:t>
            </w:r>
            <w:proofErr w:type="gramEnd"/>
            <w:r w:rsidRPr="00B82EA2">
              <w:rPr>
                <w:sz w:val="26"/>
                <w:szCs w:val="26"/>
              </w:rPr>
              <w:t>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237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13.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«Запоминай </w:t>
            </w:r>
            <w:proofErr w:type="gramStart"/>
            <w:r w:rsidRPr="00B82EA2">
              <w:rPr>
                <w:sz w:val="26"/>
                <w:szCs w:val="26"/>
              </w:rPr>
              <w:t>–к</w:t>
            </w:r>
            <w:proofErr w:type="gramEnd"/>
            <w:r w:rsidRPr="00B82EA2">
              <w:rPr>
                <w:sz w:val="26"/>
                <w:szCs w:val="26"/>
              </w:rPr>
              <w:t>а! Правописание ЖИ-ШИ</w:t>
            </w:r>
            <w:proofErr w:type="gramStart"/>
            <w:r w:rsidRPr="00B82EA2">
              <w:rPr>
                <w:sz w:val="26"/>
                <w:szCs w:val="26"/>
              </w:rPr>
              <w:t>..»</w:t>
            </w:r>
            <w:proofErr w:type="gramEnd"/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12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14.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существительное»</w:t>
            </w:r>
          </w:p>
        </w:tc>
        <w:tc>
          <w:tcPr>
            <w:tcW w:w="3344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существительное»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16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15.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«Имена существительные, употребляемые только во множественном числе»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342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16.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«Падежи»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10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17.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rStyle w:val="c1"/>
                <w:sz w:val="26"/>
                <w:szCs w:val="26"/>
              </w:rPr>
              <w:t xml:space="preserve">«Род имен </w:t>
            </w:r>
            <w:proofErr w:type="spellStart"/>
            <w:proofErr w:type="gramStart"/>
            <w:r w:rsidRPr="00B82EA2">
              <w:rPr>
                <w:rStyle w:val="c1"/>
                <w:sz w:val="26"/>
                <w:szCs w:val="26"/>
              </w:rPr>
              <w:t>существитель</w:t>
            </w:r>
            <w:r>
              <w:rPr>
                <w:rStyle w:val="c1"/>
                <w:sz w:val="26"/>
                <w:szCs w:val="26"/>
              </w:rPr>
              <w:t>-</w:t>
            </w:r>
            <w:r w:rsidRPr="00B82EA2">
              <w:rPr>
                <w:rStyle w:val="c1"/>
                <w:sz w:val="26"/>
                <w:szCs w:val="26"/>
              </w:rPr>
              <w:t>ных</w:t>
            </w:r>
            <w:proofErr w:type="spellEnd"/>
            <w:proofErr w:type="gramEnd"/>
            <w:r w:rsidRPr="00B82EA2">
              <w:rPr>
                <w:rStyle w:val="c1"/>
                <w:sz w:val="26"/>
                <w:szCs w:val="26"/>
              </w:rPr>
              <w:t xml:space="preserve">. Число имен </w:t>
            </w:r>
            <w:proofErr w:type="spellStart"/>
            <w:proofErr w:type="gramStart"/>
            <w:r w:rsidRPr="00B82EA2">
              <w:rPr>
                <w:rStyle w:val="c1"/>
                <w:sz w:val="26"/>
                <w:szCs w:val="26"/>
              </w:rPr>
              <w:t>сущест</w:t>
            </w:r>
            <w:r>
              <w:rPr>
                <w:rStyle w:val="c1"/>
                <w:sz w:val="26"/>
                <w:szCs w:val="26"/>
              </w:rPr>
              <w:t>ви</w:t>
            </w:r>
            <w:proofErr w:type="spellEnd"/>
            <w:r>
              <w:rPr>
                <w:rStyle w:val="c1"/>
                <w:sz w:val="26"/>
                <w:szCs w:val="26"/>
              </w:rPr>
              <w:t>-тель</w:t>
            </w:r>
            <w:r w:rsidRPr="00B82EA2">
              <w:rPr>
                <w:rStyle w:val="c1"/>
                <w:sz w:val="26"/>
                <w:szCs w:val="26"/>
              </w:rPr>
              <w:t>ных</w:t>
            </w:r>
            <w:proofErr w:type="gramEnd"/>
            <w:r w:rsidRPr="00B82EA2">
              <w:rPr>
                <w:rStyle w:val="c1"/>
                <w:sz w:val="26"/>
                <w:szCs w:val="26"/>
              </w:rPr>
              <w:t>. Склонение имен существительных»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13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18.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прилагательное»</w:t>
            </w:r>
          </w:p>
        </w:tc>
        <w:tc>
          <w:tcPr>
            <w:tcW w:w="3344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прилагательное»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409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lastRenderedPageBreak/>
              <w:t>19.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rStyle w:val="c1"/>
                <w:sz w:val="26"/>
                <w:szCs w:val="26"/>
              </w:rPr>
              <w:t>«НЕ с прилагательными»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828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20.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jc w:val="both"/>
              <w:rPr>
                <w:rStyle w:val="c1"/>
                <w:sz w:val="26"/>
                <w:szCs w:val="26"/>
              </w:rPr>
            </w:pPr>
            <w:r w:rsidRPr="00B82EA2">
              <w:rPr>
                <w:rStyle w:val="c1"/>
                <w:sz w:val="26"/>
                <w:szCs w:val="26"/>
              </w:rPr>
              <w:t xml:space="preserve">«Безударные окончания имен прилагательных проверяй </w:t>
            </w:r>
            <w:proofErr w:type="gramStart"/>
            <w:r w:rsidRPr="00B82EA2">
              <w:rPr>
                <w:rStyle w:val="c1"/>
                <w:sz w:val="26"/>
                <w:szCs w:val="26"/>
              </w:rPr>
              <w:t>по</w:t>
            </w:r>
            <w:proofErr w:type="gramEnd"/>
            <w:r w:rsidRPr="00B82EA2">
              <w:rPr>
                <w:rStyle w:val="c1"/>
                <w:sz w:val="26"/>
                <w:szCs w:val="26"/>
              </w:rPr>
              <w:t>…»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333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21.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«Глагол»</w:t>
            </w:r>
          </w:p>
        </w:tc>
        <w:tc>
          <w:tcPr>
            <w:tcW w:w="3344" w:type="dxa"/>
          </w:tcPr>
          <w:p w:rsidR="00613282" w:rsidRPr="00B82EA2" w:rsidRDefault="00613282" w:rsidP="007B6358">
            <w:pPr>
              <w:pStyle w:val="c0"/>
              <w:rPr>
                <w:sz w:val="26"/>
                <w:szCs w:val="26"/>
              </w:rPr>
            </w:pPr>
            <w:r w:rsidRPr="00B82EA2">
              <w:rPr>
                <w:rStyle w:val="c1"/>
                <w:sz w:val="26"/>
                <w:szCs w:val="26"/>
              </w:rPr>
              <w:t>«Понятие о глаголе»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119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22.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«Изменение глагола по лицам и числам»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46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23.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pStyle w:val="c0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«НЕ с глаголами пиши 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63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24.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2977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«Фонетика»</w:t>
            </w:r>
          </w:p>
        </w:tc>
        <w:tc>
          <w:tcPr>
            <w:tcW w:w="3344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«Фонетический разбор  слова»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25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25.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pStyle w:val="c0"/>
              <w:rPr>
                <w:sz w:val="26"/>
                <w:szCs w:val="26"/>
              </w:rPr>
            </w:pPr>
            <w:r w:rsidRPr="00B82EA2">
              <w:rPr>
                <w:rStyle w:val="c1"/>
                <w:sz w:val="26"/>
                <w:szCs w:val="26"/>
              </w:rPr>
              <w:t xml:space="preserve">«Буквы О – А в корнях </w:t>
            </w:r>
            <w:proofErr w:type="gramStart"/>
            <w:r w:rsidRPr="00B82EA2">
              <w:rPr>
                <w:rStyle w:val="c1"/>
                <w:sz w:val="26"/>
                <w:szCs w:val="26"/>
              </w:rPr>
              <w:t>–К</w:t>
            </w:r>
            <w:proofErr w:type="gramEnd"/>
            <w:r w:rsidRPr="00B82EA2">
              <w:rPr>
                <w:rStyle w:val="c1"/>
                <w:sz w:val="26"/>
                <w:szCs w:val="26"/>
              </w:rPr>
              <w:t>АС-/-КОС-, -ГОР-/-ГАР»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267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26.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  <w:tcBorders>
              <w:top w:val="nil"/>
            </w:tcBorders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«Состав слова»</w:t>
            </w:r>
          </w:p>
        </w:tc>
        <w:tc>
          <w:tcPr>
            <w:tcW w:w="3344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«Сложные слова»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61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27.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«Слова с буквосочетаниями ЧК, ЧН, НЧ, НЩ,  РЩ»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12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28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«Непроизносимые </w:t>
            </w:r>
            <w:proofErr w:type="spellStart"/>
            <w:proofErr w:type="gramStart"/>
            <w:r w:rsidRPr="00B82EA2">
              <w:rPr>
                <w:sz w:val="26"/>
                <w:szCs w:val="26"/>
              </w:rPr>
              <w:t>соглас-ные</w:t>
            </w:r>
            <w:proofErr w:type="spellEnd"/>
            <w:proofErr w:type="gramEnd"/>
            <w:r w:rsidRPr="00B82EA2">
              <w:rPr>
                <w:sz w:val="26"/>
                <w:szCs w:val="26"/>
              </w:rPr>
              <w:t>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9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29.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«Предлоги»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13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30.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«Безударные гласные в </w:t>
            </w:r>
            <w:proofErr w:type="gramStart"/>
            <w:r w:rsidRPr="00B82EA2">
              <w:rPr>
                <w:sz w:val="26"/>
                <w:szCs w:val="26"/>
              </w:rPr>
              <w:t>корне слов</w:t>
            </w:r>
            <w:proofErr w:type="gramEnd"/>
            <w:r w:rsidRPr="00B82EA2">
              <w:rPr>
                <w:sz w:val="26"/>
                <w:szCs w:val="26"/>
              </w:rPr>
              <w:t>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27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31.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существительное»</w:t>
            </w:r>
          </w:p>
        </w:tc>
        <w:tc>
          <w:tcPr>
            <w:tcW w:w="3344" w:type="dxa"/>
          </w:tcPr>
          <w:p w:rsidR="00613282" w:rsidRPr="00B82EA2" w:rsidRDefault="00613282" w:rsidP="007B6358">
            <w:pPr>
              <w:rPr>
                <w:rStyle w:val="c1"/>
                <w:sz w:val="26"/>
                <w:szCs w:val="26"/>
              </w:rPr>
            </w:pPr>
            <w:r w:rsidRPr="00B82EA2">
              <w:rPr>
                <w:rStyle w:val="c1"/>
                <w:sz w:val="26"/>
                <w:szCs w:val="26"/>
              </w:rPr>
              <w:t>Склонение имён</w:t>
            </w:r>
          </w:p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rStyle w:val="c1"/>
                <w:sz w:val="26"/>
                <w:szCs w:val="26"/>
              </w:rPr>
              <w:t>существительных.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28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32.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jc w:val="both"/>
              <w:rPr>
                <w:rStyle w:val="c1"/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«Ь знак у существительных после шипящих»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27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33.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jc w:val="both"/>
              <w:rPr>
                <w:rStyle w:val="c1"/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«Падежи падежные  окончания имен существительных»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18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34.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jc w:val="both"/>
              <w:rPr>
                <w:rStyle w:val="c1"/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«Падежи»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18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35.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jc w:val="both"/>
              <w:rPr>
                <w:rStyle w:val="c1"/>
                <w:sz w:val="26"/>
                <w:szCs w:val="26"/>
              </w:rPr>
            </w:pPr>
            <w:r w:rsidRPr="00B82EA2">
              <w:rPr>
                <w:rStyle w:val="c1"/>
                <w:sz w:val="26"/>
                <w:szCs w:val="26"/>
              </w:rPr>
              <w:t>«Род имен существительных»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10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36.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прилагательное»</w:t>
            </w:r>
          </w:p>
        </w:tc>
        <w:tc>
          <w:tcPr>
            <w:tcW w:w="3344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прилагательное»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291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37.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«Род имен прилагательных»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19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38.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«Глагол»</w:t>
            </w:r>
          </w:p>
        </w:tc>
        <w:tc>
          <w:tcPr>
            <w:tcW w:w="3344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rStyle w:val="c1"/>
                <w:sz w:val="26"/>
                <w:szCs w:val="26"/>
              </w:rPr>
              <w:t xml:space="preserve">«Правописание </w:t>
            </w:r>
            <w:proofErr w:type="gramStart"/>
            <w:r w:rsidRPr="00B82EA2">
              <w:rPr>
                <w:rStyle w:val="c1"/>
                <w:sz w:val="26"/>
                <w:szCs w:val="26"/>
              </w:rPr>
              <w:t>–Т</w:t>
            </w:r>
            <w:proofErr w:type="gramEnd"/>
            <w:r w:rsidRPr="00B82EA2">
              <w:rPr>
                <w:rStyle w:val="c1"/>
                <w:sz w:val="26"/>
                <w:szCs w:val="26"/>
              </w:rPr>
              <w:t>СЯ/-ТЬСЯ в глаголах»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89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39.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«Неопределенная форма глагола»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27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40.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pStyle w:val="c0"/>
              <w:rPr>
                <w:sz w:val="26"/>
                <w:szCs w:val="26"/>
              </w:rPr>
            </w:pPr>
            <w:r w:rsidRPr="00B82EA2">
              <w:rPr>
                <w:rStyle w:val="c1"/>
                <w:sz w:val="26"/>
                <w:szCs w:val="26"/>
              </w:rPr>
              <w:t>«Спряжение глаголов»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450"/>
        </w:trPr>
        <w:tc>
          <w:tcPr>
            <w:tcW w:w="817" w:type="dxa"/>
            <w:vMerge w:val="restart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41.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Местоимение </w:t>
            </w:r>
          </w:p>
        </w:tc>
        <w:tc>
          <w:tcPr>
            <w:tcW w:w="3344" w:type="dxa"/>
          </w:tcPr>
          <w:p w:rsidR="00613282" w:rsidRPr="00B82EA2" w:rsidRDefault="00613282" w:rsidP="007B6358">
            <w:pPr>
              <w:pStyle w:val="c0"/>
              <w:rPr>
                <w:sz w:val="26"/>
                <w:szCs w:val="26"/>
              </w:rPr>
            </w:pPr>
            <w:r w:rsidRPr="00B82EA2">
              <w:rPr>
                <w:rStyle w:val="c1"/>
                <w:sz w:val="26"/>
                <w:szCs w:val="26"/>
              </w:rPr>
              <w:t>«Личные местоимения»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380"/>
        </w:trPr>
        <w:tc>
          <w:tcPr>
            <w:tcW w:w="817" w:type="dxa"/>
            <w:vMerge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pStyle w:val="c0"/>
              <w:rPr>
                <w:rStyle w:val="c1"/>
                <w:sz w:val="26"/>
                <w:szCs w:val="26"/>
              </w:rPr>
            </w:pPr>
            <w:r w:rsidRPr="00B82EA2">
              <w:rPr>
                <w:rStyle w:val="c1"/>
                <w:sz w:val="26"/>
                <w:szCs w:val="26"/>
              </w:rPr>
              <w:t>«Лицо и число местоимений»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13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42..</w:t>
            </w:r>
          </w:p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«Предложение»</w:t>
            </w:r>
          </w:p>
        </w:tc>
        <w:tc>
          <w:tcPr>
            <w:tcW w:w="3344" w:type="dxa"/>
          </w:tcPr>
          <w:p w:rsidR="00613282" w:rsidRPr="00B82EA2" w:rsidRDefault="00613282" w:rsidP="007B6358">
            <w:pPr>
              <w:pStyle w:val="c0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«Члены предложения»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13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lastRenderedPageBreak/>
              <w:t>43.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pStyle w:val="c0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«Повествовательное предложение»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  <w:tr w:rsidR="00613282" w:rsidRPr="00B82EA2" w:rsidTr="007B6358">
        <w:trPr>
          <w:cantSplit/>
          <w:trHeight w:val="61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44.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«Правописание предлогов и предложных сочетаний 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</w:tr>
      <w:tr w:rsidR="00613282" w:rsidRPr="00B82EA2" w:rsidTr="007B6358">
        <w:trPr>
          <w:cantSplit/>
          <w:trHeight w:val="198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45.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44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«Морфологический разбор»</w:t>
            </w:r>
          </w:p>
        </w:tc>
        <w:tc>
          <w:tcPr>
            <w:tcW w:w="1643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</w:t>
            </w:r>
          </w:p>
        </w:tc>
      </w:tr>
    </w:tbl>
    <w:p w:rsidR="00613282" w:rsidRDefault="00613282" w:rsidP="00613282">
      <w:pPr>
        <w:jc w:val="both"/>
        <w:rPr>
          <w:sz w:val="26"/>
          <w:szCs w:val="26"/>
        </w:rPr>
      </w:pPr>
    </w:p>
    <w:p w:rsidR="00613282" w:rsidRPr="00745A89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b/>
          <w:sz w:val="32"/>
          <w:szCs w:val="32"/>
        </w:rPr>
      </w:pPr>
      <w:r w:rsidRPr="00642DDF">
        <w:rPr>
          <w:b/>
          <w:sz w:val="32"/>
          <w:szCs w:val="32"/>
        </w:rPr>
        <w:t xml:space="preserve"> Карточки</w:t>
      </w:r>
    </w:p>
    <w:p w:rsidR="00613282" w:rsidRPr="00642DDF" w:rsidRDefault="00613282" w:rsidP="00613282">
      <w:pPr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992"/>
        <w:gridCol w:w="2410"/>
        <w:gridCol w:w="4253"/>
        <w:gridCol w:w="1842"/>
      </w:tblGrid>
      <w:tr w:rsidR="00613282" w:rsidRPr="00B82EA2" w:rsidTr="007B6358">
        <w:trPr>
          <w:cantSplit/>
        </w:trPr>
        <w:tc>
          <w:tcPr>
            <w:tcW w:w="817" w:type="dxa"/>
            <w:vAlign w:val="center"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№ п\</w:t>
            </w:r>
            <w:proofErr w:type="gramStart"/>
            <w:r w:rsidRPr="00B82EA2">
              <w:rPr>
                <w:b/>
                <w:sz w:val="26"/>
                <w:szCs w:val="26"/>
              </w:rPr>
              <w:t>п</w:t>
            </w:r>
            <w:proofErr w:type="gramEnd"/>
          </w:p>
        </w:tc>
        <w:tc>
          <w:tcPr>
            <w:tcW w:w="992" w:type="dxa"/>
            <w:vAlign w:val="center"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2410" w:type="dxa"/>
            <w:vAlign w:val="center"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Раздел, тема</w:t>
            </w:r>
          </w:p>
        </w:tc>
        <w:tc>
          <w:tcPr>
            <w:tcW w:w="4253" w:type="dxa"/>
            <w:vAlign w:val="center"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Название карточки</w:t>
            </w:r>
          </w:p>
        </w:tc>
        <w:tc>
          <w:tcPr>
            <w:tcW w:w="1842" w:type="dxa"/>
            <w:vAlign w:val="center"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Количество экземпляров</w:t>
            </w:r>
          </w:p>
        </w:tc>
      </w:tr>
      <w:tr w:rsidR="00613282" w:rsidRPr="00B82EA2" w:rsidTr="007B6358">
        <w:trPr>
          <w:cantSplit/>
          <w:trHeight w:val="659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1.</w:t>
            </w:r>
          </w:p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410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«Фонетика»</w:t>
            </w: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«Подобрать к словам подходящие картинки»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cantSplit/>
          <w:trHeight w:val="28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1.</w:t>
            </w:r>
          </w:p>
        </w:tc>
        <w:tc>
          <w:tcPr>
            <w:tcW w:w="992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«Состав слова»</w:t>
            </w:r>
          </w:p>
        </w:tc>
        <w:tc>
          <w:tcPr>
            <w:tcW w:w="4253" w:type="dxa"/>
          </w:tcPr>
          <w:p w:rsidR="00613282" w:rsidRPr="00B82EA2" w:rsidRDefault="00613282" w:rsidP="007B6358">
            <w:pPr>
              <w:pStyle w:val="a6"/>
              <w:rPr>
                <w:sz w:val="26"/>
                <w:szCs w:val="26"/>
              </w:rPr>
            </w:pPr>
            <w:r w:rsidRPr="00B82EA2">
              <w:rPr>
                <w:bCs/>
                <w:sz w:val="26"/>
                <w:szCs w:val="26"/>
              </w:rPr>
              <w:t>Разбери слова по составу.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595"/>
        </w:trPr>
        <w:tc>
          <w:tcPr>
            <w:tcW w:w="817" w:type="dxa"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pStyle w:val="a6"/>
              <w:rPr>
                <w:bCs/>
                <w:sz w:val="26"/>
                <w:szCs w:val="26"/>
              </w:rPr>
            </w:pPr>
            <w:r w:rsidRPr="00B82EA2">
              <w:rPr>
                <w:bCs/>
                <w:sz w:val="26"/>
                <w:szCs w:val="26"/>
              </w:rPr>
              <w:t>Образуй с помощью приставок однокоренные слова от данных слов.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561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Укажите слова с разделительным твердым знаком.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9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4.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«По слогам  написать названия предметов»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cantSplit/>
          <w:trHeight w:val="64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5.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«Прочитать слова и соединить их с подходящими картинками 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cantSplit/>
          <w:trHeight w:val="369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существительное»</w:t>
            </w: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«Четвертый лишний».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759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«Выписать из текста имена существительные.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cantSplit/>
          <w:trHeight w:val="13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«Догадайся, о ком говорится»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cantSplit/>
          <w:trHeight w:val="18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4.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«Подобрать и написать названия птиц по алфавиту»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</w:tr>
      <w:tr w:rsidR="00613282" w:rsidRPr="00B82EA2" w:rsidTr="007B6358">
        <w:trPr>
          <w:cantSplit/>
          <w:trHeight w:val="19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5.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«В речи существительные могут обозначать животных, птиц, растений, людей»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cantSplit/>
          <w:trHeight w:val="19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6.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«Изменение существительных по падежам»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9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7.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«Найдите слова, которые не являются именами существительными  и подчеркните»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9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«Склонение имен существительных во множественном числе»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0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9.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«Три типа склонения имен </w:t>
            </w:r>
            <w:proofErr w:type="spellStart"/>
            <w:proofErr w:type="gramStart"/>
            <w:r w:rsidRPr="00B82EA2">
              <w:rPr>
                <w:sz w:val="26"/>
                <w:szCs w:val="26"/>
              </w:rPr>
              <w:t>сущест-вительных</w:t>
            </w:r>
            <w:proofErr w:type="spellEnd"/>
            <w:proofErr w:type="gramEnd"/>
            <w:r w:rsidRPr="00B82EA2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cantSplit/>
          <w:trHeight w:val="12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«Закончить строчку </w:t>
            </w:r>
            <w:proofErr w:type="spellStart"/>
            <w:proofErr w:type="gramStart"/>
            <w:r w:rsidRPr="00B82EA2">
              <w:rPr>
                <w:sz w:val="26"/>
                <w:szCs w:val="26"/>
              </w:rPr>
              <w:t>существитель-ными</w:t>
            </w:r>
            <w:proofErr w:type="spellEnd"/>
            <w:proofErr w:type="gramEnd"/>
            <w:r w:rsidRPr="00B82EA2">
              <w:rPr>
                <w:sz w:val="26"/>
                <w:szCs w:val="26"/>
              </w:rPr>
              <w:t xml:space="preserve"> с общим названием </w:t>
            </w:r>
            <w:proofErr w:type="spellStart"/>
            <w:r w:rsidRPr="00B82EA2">
              <w:rPr>
                <w:sz w:val="26"/>
                <w:szCs w:val="26"/>
              </w:rPr>
              <w:t>предме-тов</w:t>
            </w:r>
            <w:proofErr w:type="spellEnd"/>
            <w:r w:rsidRPr="00B82EA2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62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lastRenderedPageBreak/>
              <w:t>11.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«Склонение имен </w:t>
            </w:r>
            <w:proofErr w:type="spellStart"/>
            <w:proofErr w:type="gramStart"/>
            <w:r w:rsidRPr="00B82EA2">
              <w:rPr>
                <w:sz w:val="26"/>
                <w:szCs w:val="26"/>
              </w:rPr>
              <w:t>существитель-ных</w:t>
            </w:r>
            <w:proofErr w:type="spellEnd"/>
            <w:proofErr w:type="gramEnd"/>
            <w:r w:rsidRPr="00B82EA2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cantSplit/>
          <w:trHeight w:val="22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прилагательное»</w:t>
            </w: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Склонение имен прилагательных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18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82EA2">
              <w:rPr>
                <w:color w:val="000000"/>
                <w:sz w:val="26"/>
                <w:szCs w:val="26"/>
              </w:rPr>
              <w:t xml:space="preserve">Допиши окончания </w:t>
            </w:r>
            <w:proofErr w:type="spellStart"/>
            <w:proofErr w:type="gramStart"/>
            <w:r w:rsidRPr="00B82EA2">
              <w:rPr>
                <w:color w:val="000000"/>
                <w:sz w:val="26"/>
                <w:szCs w:val="26"/>
              </w:rPr>
              <w:t>прилагатель</w:t>
            </w:r>
            <w:r>
              <w:rPr>
                <w:color w:val="000000"/>
                <w:sz w:val="26"/>
                <w:szCs w:val="26"/>
              </w:rPr>
              <w:t>-</w:t>
            </w:r>
            <w:r w:rsidRPr="00B82EA2">
              <w:rPr>
                <w:color w:val="000000"/>
                <w:sz w:val="26"/>
                <w:szCs w:val="26"/>
              </w:rPr>
              <w:t>ных</w:t>
            </w:r>
            <w:proofErr w:type="spellEnd"/>
            <w:proofErr w:type="gramEnd"/>
            <w:r w:rsidRPr="00B82EA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82EA2">
              <w:rPr>
                <w:color w:val="000000"/>
                <w:sz w:val="26"/>
                <w:szCs w:val="26"/>
              </w:rPr>
              <w:t>согласуя</w:t>
            </w:r>
            <w:proofErr w:type="spellEnd"/>
            <w:r w:rsidRPr="00B82EA2">
              <w:rPr>
                <w:color w:val="000000"/>
                <w:sz w:val="26"/>
                <w:szCs w:val="26"/>
              </w:rPr>
              <w:t xml:space="preserve"> их с данными су</w:t>
            </w:r>
            <w:r>
              <w:rPr>
                <w:color w:val="000000"/>
                <w:sz w:val="26"/>
                <w:szCs w:val="26"/>
              </w:rPr>
              <w:t>-</w:t>
            </w:r>
            <w:proofErr w:type="spellStart"/>
            <w:r w:rsidRPr="00B82EA2">
              <w:rPr>
                <w:color w:val="000000"/>
                <w:sz w:val="26"/>
                <w:szCs w:val="26"/>
              </w:rPr>
              <w:t>ществительными</w:t>
            </w:r>
            <w:proofErr w:type="spellEnd"/>
            <w:r w:rsidRPr="00B82EA2">
              <w:rPr>
                <w:color w:val="000000"/>
                <w:sz w:val="26"/>
                <w:szCs w:val="26"/>
              </w:rPr>
              <w:t>. Укажи род, число и падеж этих словосочетаний.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491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pStyle w:val="a6"/>
              <w:shd w:val="clear" w:color="auto" w:fill="FFFFFF"/>
              <w:rPr>
                <w:sz w:val="26"/>
                <w:szCs w:val="26"/>
              </w:rPr>
            </w:pPr>
            <w:r w:rsidRPr="00B82EA2">
              <w:rPr>
                <w:color w:val="000000"/>
                <w:sz w:val="26"/>
                <w:szCs w:val="26"/>
              </w:rPr>
              <w:t>«Четвертый лишний». В каждом ряду найди и убери имя существительное.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226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4.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spacing w:before="100" w:beforeAutospacing="1" w:after="100" w:afterAutospacing="1"/>
              <w:rPr>
                <w:color w:val="212529"/>
                <w:sz w:val="26"/>
                <w:szCs w:val="26"/>
              </w:rPr>
            </w:pPr>
            <w:r w:rsidRPr="00B82EA2">
              <w:rPr>
                <w:color w:val="212529"/>
                <w:sz w:val="26"/>
                <w:szCs w:val="26"/>
              </w:rPr>
              <w:t>Запиши словосочетания, вставь пропущенные буквы. Определи род имен прилагательных.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31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5.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82EA2">
              <w:rPr>
                <w:color w:val="000000"/>
                <w:sz w:val="26"/>
                <w:szCs w:val="26"/>
              </w:rPr>
              <w:t xml:space="preserve">К прилагательному </w:t>
            </w:r>
            <w:proofErr w:type="gramStart"/>
            <w:r w:rsidRPr="00B82EA2">
              <w:rPr>
                <w:i/>
                <w:color w:val="000000"/>
                <w:sz w:val="26"/>
                <w:szCs w:val="26"/>
              </w:rPr>
              <w:t>речной</w:t>
            </w:r>
            <w:proofErr w:type="gramEnd"/>
            <w:r w:rsidRPr="00B82EA2"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B82EA2">
              <w:rPr>
                <w:color w:val="000000"/>
                <w:sz w:val="26"/>
                <w:szCs w:val="26"/>
              </w:rPr>
              <w:t>подбери подходящие по смыслу имена существительные и составь словосочетания.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31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6.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spacing w:before="100" w:beforeAutospacing="1" w:after="100" w:afterAutospacing="1"/>
              <w:rPr>
                <w:color w:val="212529"/>
                <w:sz w:val="26"/>
                <w:szCs w:val="26"/>
              </w:rPr>
            </w:pPr>
            <w:r w:rsidRPr="00B82EA2">
              <w:rPr>
                <w:color w:val="212529"/>
                <w:sz w:val="26"/>
                <w:szCs w:val="26"/>
              </w:rPr>
              <w:t>Спиши текст. Подчеркни имена прилагательные. Выдели окончания прилагательных.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608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7.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spacing w:before="100" w:beforeAutospacing="1" w:after="100" w:afterAutospacing="1"/>
              <w:rPr>
                <w:color w:val="212529"/>
                <w:sz w:val="26"/>
                <w:szCs w:val="26"/>
              </w:rPr>
            </w:pPr>
            <w:r w:rsidRPr="00B82EA2">
              <w:rPr>
                <w:color w:val="212529"/>
                <w:sz w:val="26"/>
                <w:szCs w:val="26"/>
              </w:rPr>
              <w:t>Выпиши  имена прилагательные. Выдели окончания.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21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«Местоимение»</w:t>
            </w: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«Списать,  вставляя пропущенные орфограммы»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7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«Тест. Выписать местоимения, определить лицо»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5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«Найти местоимения в тексте, определить падеж, род, число»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cantSplit/>
          <w:trHeight w:val="134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4.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«Вставьте вместо многоточий существительное или местоимение</w:t>
            </w:r>
            <w:proofErr w:type="gramStart"/>
            <w:r w:rsidRPr="00B82EA2">
              <w:rPr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19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5.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«Подобрать к глаголу личные местоимения»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cantSplit/>
          <w:trHeight w:val="16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6.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«Распределить  в 2 столбика </w:t>
            </w:r>
            <w:proofErr w:type="gramStart"/>
            <w:r w:rsidRPr="00B82EA2">
              <w:rPr>
                <w:sz w:val="26"/>
                <w:szCs w:val="26"/>
              </w:rPr>
              <w:t>слово</w:t>
            </w:r>
            <w:r>
              <w:rPr>
                <w:sz w:val="26"/>
                <w:szCs w:val="26"/>
              </w:rPr>
              <w:t>-</w:t>
            </w:r>
            <w:r w:rsidRPr="00B82EA2">
              <w:rPr>
                <w:sz w:val="26"/>
                <w:szCs w:val="26"/>
              </w:rPr>
              <w:t>сочетания</w:t>
            </w:r>
            <w:proofErr w:type="gramEnd"/>
            <w:r w:rsidRPr="00B82EA2">
              <w:rPr>
                <w:sz w:val="26"/>
                <w:szCs w:val="26"/>
              </w:rPr>
              <w:t xml:space="preserve">: личные и </w:t>
            </w:r>
            <w:proofErr w:type="spellStart"/>
            <w:r w:rsidRPr="00B82EA2">
              <w:rPr>
                <w:sz w:val="26"/>
                <w:szCs w:val="26"/>
              </w:rPr>
              <w:t>притяжа</w:t>
            </w:r>
            <w:proofErr w:type="spellEnd"/>
            <w:r>
              <w:rPr>
                <w:sz w:val="26"/>
                <w:szCs w:val="26"/>
              </w:rPr>
              <w:t>-</w:t>
            </w:r>
            <w:r w:rsidRPr="00B82EA2">
              <w:rPr>
                <w:sz w:val="26"/>
                <w:szCs w:val="26"/>
              </w:rPr>
              <w:t xml:space="preserve">тельные местоимения» 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12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6.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«Списать, подобрав подходящие притяжательные местоимения»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15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7.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«Списать текст, подчеркнуть местоимения, указать их разряд</w:t>
            </w:r>
            <w:proofErr w:type="gramStart"/>
            <w:r w:rsidRPr="00B82EA2">
              <w:rPr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58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«Выписать местоимения. </w:t>
            </w:r>
            <w:proofErr w:type="spellStart"/>
            <w:proofErr w:type="gramStart"/>
            <w:r w:rsidRPr="00B82EA2">
              <w:rPr>
                <w:sz w:val="26"/>
                <w:szCs w:val="26"/>
              </w:rPr>
              <w:t>Опреде</w:t>
            </w:r>
            <w:proofErr w:type="spellEnd"/>
            <w:r>
              <w:rPr>
                <w:sz w:val="26"/>
                <w:szCs w:val="26"/>
              </w:rPr>
              <w:t>-</w:t>
            </w:r>
            <w:r w:rsidRPr="00B82EA2">
              <w:rPr>
                <w:sz w:val="26"/>
                <w:szCs w:val="26"/>
              </w:rPr>
              <w:t>лить</w:t>
            </w:r>
            <w:proofErr w:type="gramEnd"/>
            <w:r w:rsidRPr="00B82EA2">
              <w:rPr>
                <w:sz w:val="26"/>
                <w:szCs w:val="26"/>
              </w:rPr>
              <w:t xml:space="preserve"> лицо и число местоимений.»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6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«Глагол»</w:t>
            </w: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Вставить безударные окончания глаголов.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600"/>
        </w:trPr>
        <w:tc>
          <w:tcPr>
            <w:tcW w:w="817" w:type="dxa"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Определить спряжение глаголов.</w:t>
            </w:r>
          </w:p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Выписать  глаголы 1 и 2 спряжения.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150"/>
        </w:trPr>
        <w:tc>
          <w:tcPr>
            <w:tcW w:w="817" w:type="dxa"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bCs/>
                <w:iCs/>
                <w:color w:val="000000"/>
                <w:sz w:val="26"/>
                <w:szCs w:val="26"/>
              </w:rPr>
              <w:t>Определите спряжение глаголов.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</w:tr>
      <w:tr w:rsidR="00613282" w:rsidRPr="00B82EA2" w:rsidTr="007B6358">
        <w:trPr>
          <w:cantSplit/>
          <w:trHeight w:val="134"/>
        </w:trPr>
        <w:tc>
          <w:tcPr>
            <w:tcW w:w="817" w:type="dxa"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82EA2">
              <w:rPr>
                <w:bCs/>
                <w:color w:val="000000"/>
                <w:sz w:val="26"/>
                <w:szCs w:val="26"/>
              </w:rPr>
              <w:t>Данные глаголы записать в неопределённой форме.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300"/>
        </w:trPr>
        <w:tc>
          <w:tcPr>
            <w:tcW w:w="817" w:type="dxa"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5.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pStyle w:val="a6"/>
              <w:shd w:val="clear" w:color="auto" w:fill="FFFFFF"/>
              <w:rPr>
                <w:sz w:val="26"/>
                <w:szCs w:val="26"/>
              </w:rPr>
            </w:pPr>
            <w:r w:rsidRPr="00B82EA2">
              <w:rPr>
                <w:bCs/>
                <w:color w:val="000000"/>
                <w:sz w:val="26"/>
                <w:szCs w:val="26"/>
              </w:rPr>
              <w:t>Глаголы поставить во 2-ое лицо единственного числа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207"/>
        </w:trPr>
        <w:tc>
          <w:tcPr>
            <w:tcW w:w="817" w:type="dxa"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6.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2A2B45">
              <w:rPr>
                <w:sz w:val="26"/>
                <w:szCs w:val="26"/>
              </w:rPr>
              <w:t>Заполни, где нужно, пропуски, поставь запятые.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6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9</w:t>
            </w:r>
          </w:p>
        </w:tc>
        <w:tc>
          <w:tcPr>
            <w:tcW w:w="2410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«Состав слова»</w:t>
            </w: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Из слогов составить слова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6</w:t>
            </w:r>
          </w:p>
        </w:tc>
      </w:tr>
      <w:tr w:rsidR="00613282" w:rsidRPr="00B82EA2" w:rsidTr="007B6358">
        <w:trPr>
          <w:cantSplit/>
          <w:trHeight w:val="21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Объяснить орфограммы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</w:tr>
      <w:tr w:rsidR="00613282" w:rsidRPr="00B82EA2" w:rsidTr="007B6358">
        <w:trPr>
          <w:cantSplit/>
          <w:trHeight w:val="585"/>
        </w:trPr>
        <w:tc>
          <w:tcPr>
            <w:tcW w:w="817" w:type="dxa"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Образовать от корня </w:t>
            </w:r>
            <w:proofErr w:type="gramStart"/>
            <w:r w:rsidRPr="00B82EA2">
              <w:rPr>
                <w:sz w:val="26"/>
                <w:szCs w:val="26"/>
              </w:rPr>
              <w:t>–З</w:t>
            </w:r>
            <w:proofErr w:type="gramEnd"/>
            <w:r w:rsidRPr="00B82EA2">
              <w:rPr>
                <w:sz w:val="26"/>
                <w:szCs w:val="26"/>
              </w:rPr>
              <w:t>ЕМЛ- однокоренные слова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3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4.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Правильно соединить </w:t>
            </w:r>
            <w:proofErr w:type="spellStart"/>
            <w:proofErr w:type="gramStart"/>
            <w:r w:rsidRPr="00B82EA2">
              <w:rPr>
                <w:sz w:val="26"/>
                <w:szCs w:val="26"/>
              </w:rPr>
              <w:t>словосоче</w:t>
            </w:r>
            <w:r>
              <w:rPr>
                <w:sz w:val="26"/>
                <w:szCs w:val="26"/>
              </w:rPr>
              <w:t>-</w:t>
            </w:r>
            <w:r w:rsidRPr="00B82EA2">
              <w:rPr>
                <w:sz w:val="26"/>
                <w:szCs w:val="26"/>
              </w:rPr>
              <w:t>тания</w:t>
            </w:r>
            <w:proofErr w:type="spellEnd"/>
            <w:proofErr w:type="gramEnd"/>
            <w:r w:rsidRPr="00B82EA2">
              <w:rPr>
                <w:sz w:val="26"/>
                <w:szCs w:val="26"/>
              </w:rPr>
              <w:t>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19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5.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Из слов составить слова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cantSplit/>
          <w:trHeight w:val="389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6.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Разберите слова по составу.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9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существительное»</w:t>
            </w:r>
          </w:p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«Списать, расставляя пропущенные буквы и запятые»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13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«Определить род имен </w:t>
            </w:r>
            <w:proofErr w:type="spellStart"/>
            <w:proofErr w:type="gramStart"/>
            <w:r w:rsidRPr="00B82EA2">
              <w:rPr>
                <w:sz w:val="26"/>
                <w:szCs w:val="26"/>
              </w:rPr>
              <w:t>существи</w:t>
            </w:r>
            <w:proofErr w:type="spellEnd"/>
            <w:r>
              <w:rPr>
                <w:sz w:val="26"/>
                <w:szCs w:val="26"/>
              </w:rPr>
              <w:t>-</w:t>
            </w:r>
            <w:r w:rsidRPr="00B82EA2">
              <w:rPr>
                <w:sz w:val="26"/>
                <w:szCs w:val="26"/>
              </w:rPr>
              <w:t>тельных</w:t>
            </w:r>
            <w:proofErr w:type="gramEnd"/>
            <w:r w:rsidRPr="00B82EA2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3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«Записать только существительные 3-го склонения»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15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4.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«Заменить прилагательные однокоренными существительными 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21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5.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«Тест «Имя существительное»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19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6.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«Списать словосочетания, вставляя пропущенные окончания, указать склонение и падеж»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10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7.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«Оформление конверта»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461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«Тест «Имя существительное. Повторение</w:t>
            </w:r>
            <w:proofErr w:type="gramStart"/>
            <w:r w:rsidRPr="00B82EA2">
              <w:rPr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104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«Имя прилагательное»</w:t>
            </w:r>
          </w:p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«Вставьте в предложения </w:t>
            </w:r>
            <w:proofErr w:type="gramStart"/>
            <w:r w:rsidRPr="00B82EA2">
              <w:rPr>
                <w:sz w:val="26"/>
                <w:szCs w:val="26"/>
              </w:rPr>
              <w:t>подх</w:t>
            </w:r>
            <w:r>
              <w:rPr>
                <w:sz w:val="26"/>
                <w:szCs w:val="26"/>
              </w:rPr>
              <w:t>одя-</w:t>
            </w:r>
            <w:proofErr w:type="spellStart"/>
            <w:r>
              <w:rPr>
                <w:sz w:val="26"/>
                <w:szCs w:val="26"/>
              </w:rPr>
              <w:t>щие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по смыслу имена </w:t>
            </w:r>
            <w:proofErr w:type="spellStart"/>
            <w:r>
              <w:rPr>
                <w:sz w:val="26"/>
                <w:szCs w:val="26"/>
              </w:rPr>
              <w:t>прилага</w:t>
            </w:r>
            <w:r w:rsidRPr="00B82EA2">
              <w:rPr>
                <w:sz w:val="26"/>
                <w:szCs w:val="26"/>
              </w:rPr>
              <w:t>тель</w:t>
            </w:r>
            <w:r>
              <w:rPr>
                <w:sz w:val="26"/>
                <w:szCs w:val="26"/>
              </w:rPr>
              <w:t>-</w:t>
            </w:r>
            <w:r w:rsidRPr="00B82EA2">
              <w:rPr>
                <w:sz w:val="26"/>
                <w:szCs w:val="26"/>
              </w:rPr>
              <w:t>ные</w:t>
            </w:r>
            <w:proofErr w:type="spellEnd"/>
            <w:r w:rsidRPr="00B82EA2">
              <w:rPr>
                <w:sz w:val="26"/>
                <w:szCs w:val="26"/>
              </w:rPr>
              <w:t>. Определить их падеж»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cantSplit/>
          <w:trHeight w:val="18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«Различай предметы по материалу»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49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«Самостоятельная работа «Имя прилагательное»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149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4.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«Тест  «Имя прилагательное»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55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5.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«Тест «Общие грамматические значения прилагательных»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609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«Местоимение»</w:t>
            </w: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«Вставить в текст подходящие по смыслу местоимения 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24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«Найти и исправить ошибку в словосочетаниях</w:t>
            </w:r>
            <w:proofErr w:type="gramStart"/>
            <w:r w:rsidRPr="00B82EA2">
              <w:rPr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cantSplit/>
          <w:trHeight w:val="18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«Записать текст, вставляя личные местоимения в нужном падеже</w:t>
            </w:r>
            <w:proofErr w:type="gramStart"/>
            <w:r w:rsidRPr="00B82EA2">
              <w:rPr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2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4.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«Ставьте местоимения в нужном падеже»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9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«Глагол + личные местоимения. Определить падеж местоимений»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21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6.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«Изменить число местоимений, определить падеж»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cantSplit/>
          <w:trHeight w:val="774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7.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«Вставить пропущенные буквы у глаголов в форме 3 –го лица, мн.ч.»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5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«Списать текст, поставить </w:t>
            </w:r>
            <w:proofErr w:type="gramStart"/>
            <w:r w:rsidRPr="00B82EA2">
              <w:rPr>
                <w:sz w:val="26"/>
                <w:szCs w:val="26"/>
              </w:rPr>
              <w:t>место</w:t>
            </w:r>
            <w:r>
              <w:rPr>
                <w:sz w:val="26"/>
                <w:szCs w:val="26"/>
              </w:rPr>
              <w:t>-</w:t>
            </w:r>
            <w:r w:rsidRPr="00B82EA2">
              <w:rPr>
                <w:sz w:val="26"/>
                <w:szCs w:val="26"/>
              </w:rPr>
              <w:t>имение</w:t>
            </w:r>
            <w:proofErr w:type="gramEnd"/>
            <w:r w:rsidRPr="00B82EA2">
              <w:rPr>
                <w:sz w:val="26"/>
                <w:szCs w:val="26"/>
              </w:rPr>
              <w:t xml:space="preserve"> Я в нужный падеж»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244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9.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vMerge w:val="restart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«Списать, подчеркнуть главные члены предложения и </w:t>
            </w:r>
            <w:proofErr w:type="spellStart"/>
            <w:proofErr w:type="gramStart"/>
            <w:r w:rsidRPr="00B82EA2">
              <w:rPr>
                <w:sz w:val="26"/>
                <w:szCs w:val="26"/>
              </w:rPr>
              <w:t>притяжа</w:t>
            </w:r>
            <w:proofErr w:type="spellEnd"/>
            <w:r>
              <w:rPr>
                <w:sz w:val="26"/>
                <w:szCs w:val="26"/>
              </w:rPr>
              <w:t>-</w:t>
            </w:r>
            <w:r w:rsidRPr="00B82EA2">
              <w:rPr>
                <w:sz w:val="26"/>
                <w:szCs w:val="26"/>
              </w:rPr>
              <w:t>тельные</w:t>
            </w:r>
            <w:proofErr w:type="gramEnd"/>
            <w:r w:rsidRPr="00B82EA2">
              <w:rPr>
                <w:sz w:val="26"/>
                <w:szCs w:val="26"/>
              </w:rPr>
              <w:t xml:space="preserve"> местоимения»</w:t>
            </w:r>
          </w:p>
        </w:tc>
        <w:tc>
          <w:tcPr>
            <w:tcW w:w="1842" w:type="dxa"/>
            <w:vMerge w:val="restart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cantSplit/>
          <w:trHeight w:val="659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</w:tr>
      <w:tr w:rsidR="00613282" w:rsidRPr="00B82EA2" w:rsidTr="007B6358">
        <w:trPr>
          <w:cantSplit/>
          <w:trHeight w:val="608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«Вставить подходящие по смыслу местоимения 3-го лиц»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9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«Деловое письмо»</w:t>
            </w: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«Образец ЗАЯВЛЕНИЯ»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3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«Автобиография»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18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«Телеграмма»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0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4.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«Объяснительная записка»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269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5.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«Объявление»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39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«Глагол»</w:t>
            </w:r>
          </w:p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«Определить общее значение каждого ряда глаголов»</w:t>
            </w:r>
          </w:p>
        </w:tc>
        <w:tc>
          <w:tcPr>
            <w:tcW w:w="1842" w:type="dxa"/>
            <w:vMerge w:val="restart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299"/>
        </w:trPr>
        <w:tc>
          <w:tcPr>
            <w:tcW w:w="817" w:type="dxa"/>
            <w:vMerge w:val="restart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</w:tr>
      <w:tr w:rsidR="00613282" w:rsidRPr="00B82EA2" w:rsidTr="007B6358">
        <w:trPr>
          <w:cantSplit/>
          <w:trHeight w:val="90"/>
        </w:trPr>
        <w:tc>
          <w:tcPr>
            <w:tcW w:w="817" w:type="dxa"/>
            <w:vMerge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«-ТСЯ / </w:t>
            </w:r>
            <w:proofErr w:type="gramStart"/>
            <w:r w:rsidRPr="00B82EA2">
              <w:rPr>
                <w:sz w:val="26"/>
                <w:szCs w:val="26"/>
              </w:rPr>
              <w:t>-Т</w:t>
            </w:r>
            <w:proofErr w:type="gramEnd"/>
            <w:r w:rsidRPr="00B82EA2">
              <w:rPr>
                <w:sz w:val="26"/>
                <w:szCs w:val="26"/>
              </w:rPr>
              <w:t>ЬСЯ»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18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«Вставить безударные личные  окончания глаголов и определить  их время, лицо, число»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cantSplit/>
          <w:trHeight w:val="134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4.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«Выписать глаголы из текста в 2 столбика. 1 и 2 спряжение»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299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5.</w:t>
            </w:r>
          </w:p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«Глаголы настоящего и будущего времени заменить глаголами в прошедшем времени»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34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6.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Тест «»Спряжение глаголов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24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7.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«У глаголов определить </w:t>
            </w:r>
            <w:proofErr w:type="spellStart"/>
            <w:proofErr w:type="gramStart"/>
            <w:r w:rsidRPr="00B82EA2">
              <w:rPr>
                <w:sz w:val="26"/>
                <w:szCs w:val="26"/>
              </w:rPr>
              <w:t>граммати</w:t>
            </w:r>
            <w:r>
              <w:rPr>
                <w:sz w:val="26"/>
                <w:szCs w:val="26"/>
              </w:rPr>
              <w:t>-</w:t>
            </w:r>
            <w:r w:rsidRPr="00B82EA2">
              <w:rPr>
                <w:sz w:val="26"/>
                <w:szCs w:val="26"/>
              </w:rPr>
              <w:t>ческие</w:t>
            </w:r>
            <w:proofErr w:type="spellEnd"/>
            <w:proofErr w:type="gramEnd"/>
            <w:r w:rsidRPr="00B82EA2">
              <w:rPr>
                <w:sz w:val="26"/>
                <w:szCs w:val="26"/>
              </w:rPr>
              <w:t xml:space="preserve"> признаки»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</w:t>
            </w:r>
          </w:p>
        </w:tc>
      </w:tr>
      <w:tr w:rsidR="00613282" w:rsidRPr="00B82EA2" w:rsidTr="007B6358">
        <w:trPr>
          <w:cantSplit/>
          <w:trHeight w:val="9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8.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«Записать глаголы, распределяя по принадлежности глаголов к 1-ому или 2-ому спряжению» 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6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9.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«Образовать </w:t>
            </w:r>
            <w:proofErr w:type="gramStart"/>
            <w:r w:rsidRPr="00B82EA2">
              <w:rPr>
                <w:sz w:val="26"/>
                <w:szCs w:val="26"/>
              </w:rPr>
              <w:t>неопределенную</w:t>
            </w:r>
            <w:proofErr w:type="gramEnd"/>
            <w:r w:rsidRPr="00B82EA2">
              <w:rPr>
                <w:sz w:val="26"/>
                <w:szCs w:val="26"/>
              </w:rPr>
              <w:t xml:space="preserve"> фор</w:t>
            </w:r>
            <w:r>
              <w:rPr>
                <w:sz w:val="26"/>
                <w:szCs w:val="26"/>
              </w:rPr>
              <w:t>-</w:t>
            </w:r>
            <w:proofErr w:type="spellStart"/>
            <w:r w:rsidRPr="00B82EA2">
              <w:rPr>
                <w:sz w:val="26"/>
                <w:szCs w:val="26"/>
              </w:rPr>
              <w:t>му</w:t>
            </w:r>
            <w:proofErr w:type="spellEnd"/>
            <w:r w:rsidRPr="00B82EA2">
              <w:rPr>
                <w:sz w:val="26"/>
                <w:szCs w:val="26"/>
              </w:rPr>
              <w:t xml:space="preserve"> глагола»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54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«Списать, вставляя пропущенные буквы в глаголах»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6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11.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6"/>
                <w:szCs w:val="26"/>
              </w:rPr>
            </w:pPr>
            <w:r w:rsidRPr="00B82EA2">
              <w:rPr>
                <w:bCs/>
                <w:color w:val="000000"/>
                <w:sz w:val="26"/>
                <w:szCs w:val="26"/>
              </w:rPr>
              <w:t>Подобрать и записать подходящие по смыслу глаголы.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34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6"/>
                <w:szCs w:val="26"/>
              </w:rPr>
            </w:pPr>
            <w:r w:rsidRPr="00B82EA2">
              <w:rPr>
                <w:bCs/>
                <w:color w:val="000000"/>
                <w:sz w:val="26"/>
                <w:szCs w:val="26"/>
              </w:rPr>
              <w:t xml:space="preserve">Образовать от данных </w:t>
            </w:r>
            <w:proofErr w:type="spellStart"/>
            <w:proofErr w:type="gramStart"/>
            <w:r w:rsidRPr="00B82EA2">
              <w:rPr>
                <w:bCs/>
                <w:color w:val="000000"/>
                <w:sz w:val="26"/>
                <w:szCs w:val="26"/>
              </w:rPr>
              <w:t>сущест</w:t>
            </w:r>
            <w:r>
              <w:rPr>
                <w:bCs/>
                <w:color w:val="000000"/>
                <w:sz w:val="26"/>
                <w:szCs w:val="26"/>
              </w:rPr>
              <w:t>-</w:t>
            </w:r>
            <w:r w:rsidRPr="00B82EA2">
              <w:rPr>
                <w:bCs/>
                <w:color w:val="000000"/>
                <w:sz w:val="26"/>
                <w:szCs w:val="26"/>
              </w:rPr>
              <w:t>вительных</w:t>
            </w:r>
            <w:proofErr w:type="spellEnd"/>
            <w:proofErr w:type="gramEnd"/>
            <w:r w:rsidRPr="00B82EA2">
              <w:rPr>
                <w:bCs/>
                <w:color w:val="000000"/>
                <w:sz w:val="26"/>
                <w:szCs w:val="26"/>
              </w:rPr>
              <w:t xml:space="preserve"> глаголы трёх времён.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5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13.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spacing w:before="100" w:beforeAutospacing="1" w:after="100" w:afterAutospacing="1"/>
              <w:rPr>
                <w:rStyle w:val="c1"/>
                <w:sz w:val="26"/>
                <w:szCs w:val="26"/>
              </w:rPr>
            </w:pPr>
            <w:r w:rsidRPr="002A2B45">
              <w:rPr>
                <w:sz w:val="26"/>
                <w:szCs w:val="26"/>
              </w:rPr>
              <w:t>Заполни пропуски. Определи спряжение глаголов.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5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lastRenderedPageBreak/>
              <w:t>14.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spacing w:before="100" w:beforeAutospacing="1" w:after="100" w:afterAutospacing="1"/>
              <w:rPr>
                <w:rStyle w:val="c1"/>
                <w:sz w:val="26"/>
                <w:szCs w:val="26"/>
              </w:rPr>
            </w:pPr>
            <w:r w:rsidRPr="002A2B45">
              <w:rPr>
                <w:sz w:val="26"/>
                <w:szCs w:val="26"/>
              </w:rPr>
              <w:t xml:space="preserve">От данных глаголов образуй и </w:t>
            </w:r>
            <w:proofErr w:type="spellStart"/>
            <w:proofErr w:type="gramStart"/>
            <w:r w:rsidRPr="002A2B45">
              <w:rPr>
                <w:sz w:val="26"/>
                <w:szCs w:val="26"/>
              </w:rPr>
              <w:t>запи</w:t>
            </w:r>
            <w:proofErr w:type="spellEnd"/>
            <w:r>
              <w:rPr>
                <w:sz w:val="26"/>
                <w:szCs w:val="26"/>
              </w:rPr>
              <w:t>-</w:t>
            </w:r>
            <w:r w:rsidRPr="002A2B45">
              <w:rPr>
                <w:sz w:val="26"/>
                <w:szCs w:val="26"/>
              </w:rPr>
              <w:t>ши</w:t>
            </w:r>
            <w:proofErr w:type="gramEnd"/>
            <w:r w:rsidRPr="002A2B45">
              <w:rPr>
                <w:sz w:val="26"/>
                <w:szCs w:val="26"/>
              </w:rPr>
              <w:t xml:space="preserve"> форму 3-го лица в настоящем времени в единственном и </w:t>
            </w:r>
            <w:proofErr w:type="spellStart"/>
            <w:r w:rsidRPr="002A2B45">
              <w:rPr>
                <w:sz w:val="26"/>
                <w:szCs w:val="26"/>
              </w:rPr>
              <w:t>мно</w:t>
            </w:r>
            <w:r>
              <w:rPr>
                <w:sz w:val="26"/>
                <w:szCs w:val="26"/>
              </w:rPr>
              <w:t>-</w:t>
            </w:r>
            <w:r w:rsidRPr="002A2B45">
              <w:rPr>
                <w:sz w:val="26"/>
                <w:szCs w:val="26"/>
              </w:rPr>
              <w:t>жественном</w:t>
            </w:r>
            <w:proofErr w:type="spellEnd"/>
            <w:r w:rsidRPr="002A2B45">
              <w:rPr>
                <w:sz w:val="26"/>
                <w:szCs w:val="26"/>
              </w:rPr>
              <w:t xml:space="preserve"> числе. Укажи </w:t>
            </w:r>
            <w:proofErr w:type="spellStart"/>
            <w:proofErr w:type="gramStart"/>
            <w:r w:rsidRPr="002A2B45">
              <w:rPr>
                <w:sz w:val="26"/>
                <w:szCs w:val="26"/>
              </w:rPr>
              <w:t>спряже</w:t>
            </w:r>
            <w:r>
              <w:rPr>
                <w:sz w:val="26"/>
                <w:szCs w:val="26"/>
              </w:rPr>
              <w:t>-</w:t>
            </w:r>
            <w:r w:rsidRPr="002A2B45">
              <w:rPr>
                <w:sz w:val="26"/>
                <w:szCs w:val="26"/>
              </w:rPr>
              <w:t>ние</w:t>
            </w:r>
            <w:proofErr w:type="spellEnd"/>
            <w:proofErr w:type="gramEnd"/>
            <w:r w:rsidRPr="002A2B45">
              <w:rPr>
                <w:sz w:val="26"/>
                <w:szCs w:val="26"/>
              </w:rPr>
              <w:t xml:space="preserve"> глаголов.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281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«Предложение»</w:t>
            </w:r>
          </w:p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«Однородные члены предложения</w:t>
            </w:r>
            <w:proofErr w:type="gramStart"/>
            <w:r w:rsidRPr="00B82EA2">
              <w:rPr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33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«Вставить пропущенные буквы</w:t>
            </w:r>
            <w:proofErr w:type="gramStart"/>
            <w:r w:rsidRPr="00B82EA2">
              <w:rPr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27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«Выделить однородные члены предложения</w:t>
            </w:r>
            <w:proofErr w:type="gramStart"/>
            <w:r w:rsidRPr="00B82EA2">
              <w:rPr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134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4.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«Работа с деформированным текстом</w:t>
            </w:r>
            <w:proofErr w:type="gramStart"/>
            <w:r w:rsidRPr="00B82EA2">
              <w:rPr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15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5.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«Работа </w:t>
            </w:r>
            <w:proofErr w:type="gramStart"/>
            <w:r w:rsidRPr="00B82EA2">
              <w:rPr>
                <w:sz w:val="26"/>
                <w:szCs w:val="26"/>
              </w:rPr>
              <w:t>на</w:t>
            </w:r>
            <w:proofErr w:type="gramEnd"/>
            <w:r w:rsidRPr="00B82EA2">
              <w:rPr>
                <w:sz w:val="26"/>
                <w:szCs w:val="26"/>
              </w:rPr>
              <w:t xml:space="preserve"> деформированным предложением.»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3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6.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«Работа с деформированным текстом</w:t>
            </w:r>
            <w:proofErr w:type="gramStart"/>
            <w:r w:rsidRPr="00B82EA2">
              <w:rPr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8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7.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«В предложениях вставить нужные слова-местоимения.»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907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«Разобрать предложение по членам и частям речи</w:t>
            </w:r>
            <w:proofErr w:type="gramStart"/>
            <w:r w:rsidRPr="00B82EA2">
              <w:rPr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18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497" w:type="dxa"/>
            <w:gridSpan w:val="4"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8 класс</w:t>
            </w:r>
          </w:p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ЧТЕНИЕ</w:t>
            </w:r>
          </w:p>
        </w:tc>
      </w:tr>
      <w:tr w:rsidR="00613282" w:rsidRPr="00B82EA2" w:rsidTr="007B6358">
        <w:trPr>
          <w:cantSplit/>
          <w:trHeight w:val="21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color w:val="000000"/>
                <w:sz w:val="26"/>
                <w:szCs w:val="26"/>
              </w:rPr>
              <w:t>А.П. Платонова «Разноцветная бабочка»</w:t>
            </w:r>
          </w:p>
        </w:tc>
        <w:tc>
          <w:tcPr>
            <w:tcW w:w="4253" w:type="dxa"/>
          </w:tcPr>
          <w:p w:rsidR="00613282" w:rsidRPr="00B82EA2" w:rsidRDefault="00613282" w:rsidP="007B635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B82EA2">
              <w:rPr>
                <w:color w:val="000000"/>
                <w:sz w:val="26"/>
                <w:szCs w:val="26"/>
              </w:rPr>
              <w:t xml:space="preserve">Проверочная работа по произведению А.П. Платонова «Разноцветная бабочка» 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597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2.</w:t>
            </w:r>
          </w:p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«Устное народное творчество»</w:t>
            </w:r>
          </w:p>
        </w:tc>
        <w:tc>
          <w:tcPr>
            <w:tcW w:w="4253" w:type="dxa"/>
          </w:tcPr>
          <w:p w:rsidR="00613282" w:rsidRPr="00B82EA2" w:rsidRDefault="00613282" w:rsidP="007B6358">
            <w:pPr>
              <w:shd w:val="clear" w:color="auto" w:fill="FFFFFF"/>
              <w:spacing w:line="230" w:lineRule="auto"/>
              <w:rPr>
                <w:color w:val="000000"/>
                <w:sz w:val="26"/>
                <w:szCs w:val="26"/>
              </w:rPr>
            </w:pPr>
            <w:r w:rsidRPr="00B82EA2">
              <w:rPr>
                <w:color w:val="000000"/>
                <w:sz w:val="26"/>
                <w:szCs w:val="26"/>
              </w:rPr>
              <w:t>Тест к разделу «Устное народное творчество»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6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3.</w:t>
            </w:r>
          </w:p>
          <w:p w:rsidR="00613282" w:rsidRPr="00B82EA2" w:rsidRDefault="00613282" w:rsidP="007B6358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proofErr w:type="spellStart"/>
            <w:r w:rsidRPr="00B82EA2">
              <w:rPr>
                <w:sz w:val="26"/>
                <w:szCs w:val="26"/>
              </w:rPr>
              <w:t>А.П.Чехов</w:t>
            </w:r>
            <w:proofErr w:type="spellEnd"/>
            <w:r w:rsidRPr="00B82EA2">
              <w:rPr>
                <w:sz w:val="26"/>
                <w:szCs w:val="26"/>
              </w:rPr>
              <w:t xml:space="preserve"> «</w:t>
            </w:r>
            <w:proofErr w:type="spellStart"/>
            <w:proofErr w:type="gramStart"/>
            <w:r w:rsidRPr="00B82EA2">
              <w:rPr>
                <w:sz w:val="26"/>
                <w:szCs w:val="26"/>
              </w:rPr>
              <w:t>Лоша-диная</w:t>
            </w:r>
            <w:proofErr w:type="spellEnd"/>
            <w:proofErr w:type="gramEnd"/>
            <w:r w:rsidRPr="00B82EA2">
              <w:rPr>
                <w:sz w:val="26"/>
                <w:szCs w:val="26"/>
              </w:rPr>
              <w:t xml:space="preserve"> фамилия»</w:t>
            </w: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«Тест по рассказу А.П.Чехова «Лошадиная фамилия»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8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4.</w:t>
            </w:r>
          </w:p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bCs/>
                <w:sz w:val="26"/>
                <w:szCs w:val="26"/>
              </w:rPr>
              <w:t>Произведения писателей начала XIX века.</w:t>
            </w: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«Тест  «Определить жанр произведения»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5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5.</w:t>
            </w:r>
          </w:p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613282" w:rsidRPr="00B82EA2" w:rsidRDefault="00613282" w:rsidP="007B6358">
            <w:pPr>
              <w:rPr>
                <w:bCs/>
                <w:sz w:val="26"/>
                <w:szCs w:val="26"/>
              </w:rPr>
            </w:pPr>
            <w:r w:rsidRPr="00B82EA2">
              <w:rPr>
                <w:bCs/>
                <w:sz w:val="26"/>
                <w:szCs w:val="26"/>
              </w:rPr>
              <w:t>А.С. Пушкин</w:t>
            </w:r>
          </w:p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bCs/>
                <w:sz w:val="26"/>
                <w:szCs w:val="26"/>
              </w:rPr>
              <w:t xml:space="preserve"> «Сказка о попе и о работнике его Бал-де»</w:t>
            </w:r>
          </w:p>
        </w:tc>
        <w:tc>
          <w:tcPr>
            <w:tcW w:w="4253" w:type="dxa"/>
          </w:tcPr>
          <w:p w:rsidR="00613282" w:rsidRPr="00B82EA2" w:rsidRDefault="00613282" w:rsidP="007B6358">
            <w:pPr>
              <w:spacing w:before="100" w:beforeAutospacing="1" w:after="100" w:afterAutospacing="1"/>
              <w:rPr>
                <w:bCs/>
                <w:sz w:val="26"/>
                <w:szCs w:val="26"/>
              </w:rPr>
            </w:pPr>
            <w:r w:rsidRPr="00B82EA2">
              <w:rPr>
                <w:bCs/>
                <w:sz w:val="26"/>
                <w:szCs w:val="26"/>
              </w:rPr>
              <w:t xml:space="preserve">«Тест по произведению А.С. Пушкина «Сказка о попе и о работнике его </w:t>
            </w:r>
            <w:proofErr w:type="spellStart"/>
            <w:r w:rsidRPr="00B82EA2">
              <w:rPr>
                <w:bCs/>
                <w:sz w:val="26"/>
                <w:szCs w:val="26"/>
              </w:rPr>
              <w:t>Балде</w:t>
            </w:r>
            <w:proofErr w:type="spellEnd"/>
            <w:r w:rsidRPr="00B82EA2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663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6.</w:t>
            </w:r>
          </w:p>
          <w:p w:rsidR="00613282" w:rsidRPr="00B82EA2" w:rsidRDefault="00613282" w:rsidP="007B6358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И.А.Крылов </w:t>
            </w:r>
          </w:p>
        </w:tc>
        <w:tc>
          <w:tcPr>
            <w:tcW w:w="4253" w:type="dxa"/>
          </w:tcPr>
          <w:p w:rsidR="00613282" w:rsidRPr="00B82EA2" w:rsidRDefault="00613282" w:rsidP="007B6358">
            <w:pPr>
              <w:spacing w:before="90"/>
              <w:rPr>
                <w:color w:val="212529"/>
                <w:sz w:val="26"/>
                <w:szCs w:val="26"/>
              </w:rPr>
            </w:pPr>
            <w:r w:rsidRPr="00B82EA2">
              <w:rPr>
                <w:color w:val="212529"/>
                <w:sz w:val="26"/>
                <w:szCs w:val="26"/>
              </w:rPr>
              <w:t xml:space="preserve">«Соедините цитату и название басни, из которой она взята». 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9</w:t>
            </w:r>
          </w:p>
        </w:tc>
      </w:tr>
      <w:tr w:rsidR="00613282" w:rsidRPr="00B82EA2" w:rsidTr="007B6358">
        <w:trPr>
          <w:cantSplit/>
          <w:trHeight w:val="519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7.</w:t>
            </w:r>
          </w:p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Н.А.Некрасов</w:t>
            </w:r>
          </w:p>
        </w:tc>
        <w:tc>
          <w:tcPr>
            <w:tcW w:w="4253" w:type="dxa"/>
          </w:tcPr>
          <w:p w:rsidR="00613282" w:rsidRPr="00B82EA2" w:rsidRDefault="00613282" w:rsidP="007B6358">
            <w:pPr>
              <w:shd w:val="clear" w:color="auto" w:fill="FFFFFF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 xml:space="preserve">«Тест по произведениям Н.А.Некрасова» 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907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8.</w:t>
            </w:r>
          </w:p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bCs/>
                <w:sz w:val="26"/>
                <w:szCs w:val="26"/>
              </w:rPr>
              <w:t>Произведения русских писателей XIX века.</w:t>
            </w: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color w:val="212529"/>
                <w:sz w:val="26"/>
                <w:szCs w:val="26"/>
              </w:rPr>
            </w:pPr>
            <w:r w:rsidRPr="00B82EA2">
              <w:rPr>
                <w:bCs/>
                <w:sz w:val="26"/>
                <w:szCs w:val="26"/>
              </w:rPr>
              <w:t>«Тест «Произведения русских писателей XIX века</w:t>
            </w:r>
            <w:proofErr w:type="gramStart"/>
            <w:r w:rsidRPr="00B82EA2">
              <w:rPr>
                <w:bCs/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39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9.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«Повторение»</w:t>
            </w: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bCs/>
                <w:sz w:val="26"/>
                <w:szCs w:val="26"/>
              </w:rPr>
              <w:t>«Тест. Произведения русских писателей 1-й половины XX века»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161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613282" w:rsidRPr="00B82EA2" w:rsidRDefault="00613282" w:rsidP="007B6358">
            <w:pPr>
              <w:rPr>
                <w:sz w:val="26"/>
                <w:szCs w:val="26"/>
              </w:rPr>
            </w:pPr>
            <w:r w:rsidRPr="00B82EA2">
              <w:rPr>
                <w:bCs/>
                <w:sz w:val="26"/>
                <w:szCs w:val="26"/>
              </w:rPr>
              <w:t xml:space="preserve">Произведения </w:t>
            </w:r>
            <w:r w:rsidRPr="00B82EA2">
              <w:rPr>
                <w:bCs/>
                <w:sz w:val="26"/>
                <w:szCs w:val="26"/>
              </w:rPr>
              <w:lastRenderedPageBreak/>
              <w:t>русских писателей 2-й половины XX века</w:t>
            </w:r>
          </w:p>
        </w:tc>
        <w:tc>
          <w:tcPr>
            <w:tcW w:w="4253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bCs/>
                <w:sz w:val="26"/>
                <w:szCs w:val="26"/>
              </w:rPr>
              <w:lastRenderedPageBreak/>
              <w:t xml:space="preserve">«Тест. Произведения русских </w:t>
            </w:r>
            <w:r w:rsidRPr="00B82EA2">
              <w:rPr>
                <w:bCs/>
                <w:sz w:val="26"/>
                <w:szCs w:val="26"/>
              </w:rPr>
              <w:lastRenderedPageBreak/>
              <w:t>писателей 2-й половины XX века»</w:t>
            </w:r>
          </w:p>
        </w:tc>
        <w:tc>
          <w:tcPr>
            <w:tcW w:w="1842" w:type="dxa"/>
            <w:vMerge w:val="restart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lastRenderedPageBreak/>
              <w:t>12</w:t>
            </w:r>
          </w:p>
        </w:tc>
      </w:tr>
      <w:tr w:rsidR="00613282" w:rsidRPr="00B82EA2" w:rsidTr="007B6358">
        <w:trPr>
          <w:cantSplit/>
          <w:trHeight w:val="534"/>
        </w:trPr>
        <w:tc>
          <w:tcPr>
            <w:tcW w:w="817" w:type="dxa"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</w:tr>
      <w:tr w:rsidR="00613282" w:rsidRPr="00B82EA2" w:rsidTr="007B6358">
        <w:trPr>
          <w:cantSplit/>
          <w:trHeight w:val="24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497" w:type="dxa"/>
            <w:gridSpan w:val="4"/>
          </w:tcPr>
          <w:p w:rsidR="00613282" w:rsidRPr="00B82EA2" w:rsidRDefault="00613282" w:rsidP="007B6358">
            <w:pPr>
              <w:jc w:val="center"/>
              <w:rPr>
                <w:b/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9 класс</w:t>
            </w:r>
          </w:p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b/>
                <w:sz w:val="26"/>
                <w:szCs w:val="26"/>
              </w:rPr>
              <w:t>ЧТЕНИЕ</w:t>
            </w:r>
          </w:p>
        </w:tc>
      </w:tr>
      <w:tr w:rsidR="00613282" w:rsidRPr="00B82EA2" w:rsidTr="007B6358">
        <w:trPr>
          <w:cantSplit/>
          <w:trHeight w:val="180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11.</w:t>
            </w:r>
          </w:p>
        </w:tc>
        <w:tc>
          <w:tcPr>
            <w:tcW w:w="992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«Устное народное творчество»</w:t>
            </w: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«Тест  «Определить жанр произведения»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22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«Тест «Устное народное творчество»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16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13.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А.С.Пушкин</w:t>
            </w: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«Итоговая контрольная работа по творчеству А.С.Пушкина»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65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14.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А.С.Пушкин «Барышня-крестьянка»</w:t>
            </w:r>
          </w:p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«Тест «А.С.Пушкин «Барышня-крестьянка»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28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«Самостоятельная работа. Старшее поколение в повести»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633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«Самостоятельная работа. Младшее поколение в повести»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  <w:tr w:rsidR="00613282" w:rsidRPr="00B82EA2" w:rsidTr="007B6358">
        <w:trPr>
          <w:cantSplit/>
          <w:trHeight w:val="19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15.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</w:t>
            </w:r>
            <w:r w:rsidRPr="00B82EA2">
              <w:rPr>
                <w:bCs/>
                <w:sz w:val="26"/>
                <w:szCs w:val="26"/>
              </w:rPr>
              <w:t>Произведения русских писателей XIX века</w:t>
            </w:r>
            <w:proofErr w:type="gramStart"/>
            <w:r w:rsidRPr="00B82EA2">
              <w:rPr>
                <w:bCs/>
                <w:sz w:val="26"/>
                <w:szCs w:val="26"/>
              </w:rPr>
              <w:t>.</w:t>
            </w:r>
            <w:r w:rsidRPr="00B82EA2">
              <w:rPr>
                <w:sz w:val="26"/>
                <w:szCs w:val="26"/>
              </w:rPr>
              <w:t>»</w:t>
            </w:r>
            <w:proofErr w:type="gramEnd"/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«Определить героя повести»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10</w:t>
            </w:r>
          </w:p>
        </w:tc>
      </w:tr>
      <w:tr w:rsidR="00613282" w:rsidRPr="00B82EA2" w:rsidTr="007B6358">
        <w:trPr>
          <w:cantSplit/>
          <w:trHeight w:val="135"/>
        </w:trPr>
        <w:tc>
          <w:tcPr>
            <w:tcW w:w="817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16.</w:t>
            </w:r>
          </w:p>
        </w:tc>
        <w:tc>
          <w:tcPr>
            <w:tcW w:w="992" w:type="dxa"/>
            <w:vMerge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Н.А.Некрасов</w:t>
            </w:r>
          </w:p>
        </w:tc>
        <w:tc>
          <w:tcPr>
            <w:tcW w:w="4253" w:type="dxa"/>
          </w:tcPr>
          <w:p w:rsidR="00613282" w:rsidRPr="00B82EA2" w:rsidRDefault="00613282" w:rsidP="007B6358">
            <w:pPr>
              <w:jc w:val="both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«Письменная работа с текстом «Рыцарь на час»</w:t>
            </w:r>
          </w:p>
        </w:tc>
        <w:tc>
          <w:tcPr>
            <w:tcW w:w="1842" w:type="dxa"/>
          </w:tcPr>
          <w:p w:rsidR="00613282" w:rsidRPr="00B82EA2" w:rsidRDefault="00613282" w:rsidP="007B6358">
            <w:pPr>
              <w:jc w:val="center"/>
              <w:rPr>
                <w:sz w:val="26"/>
                <w:szCs w:val="26"/>
              </w:rPr>
            </w:pPr>
            <w:r w:rsidRPr="00B82EA2">
              <w:rPr>
                <w:sz w:val="26"/>
                <w:szCs w:val="26"/>
              </w:rPr>
              <w:t>12</w:t>
            </w:r>
          </w:p>
        </w:tc>
      </w:tr>
    </w:tbl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Default="00613282" w:rsidP="00613282">
      <w:pPr>
        <w:jc w:val="both"/>
        <w:rPr>
          <w:sz w:val="26"/>
          <w:szCs w:val="26"/>
        </w:rPr>
      </w:pPr>
    </w:p>
    <w:p w:rsidR="00613282" w:rsidRPr="00745A89" w:rsidRDefault="00613282" w:rsidP="00613282">
      <w:pPr>
        <w:jc w:val="both"/>
        <w:rPr>
          <w:sz w:val="26"/>
          <w:szCs w:val="26"/>
        </w:rPr>
      </w:pPr>
    </w:p>
    <w:p w:rsidR="00613282" w:rsidRPr="00745A89" w:rsidRDefault="00613282" w:rsidP="00613282">
      <w:pPr>
        <w:jc w:val="both"/>
        <w:rPr>
          <w:sz w:val="26"/>
          <w:szCs w:val="26"/>
        </w:rPr>
      </w:pPr>
      <w:r w:rsidRPr="004403C0">
        <w:rPr>
          <w:b/>
          <w:sz w:val="26"/>
          <w:szCs w:val="26"/>
        </w:rPr>
        <w:t>Портреты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992"/>
        <w:gridCol w:w="4253"/>
        <w:gridCol w:w="2410"/>
      </w:tblGrid>
      <w:tr w:rsidR="00613282" w:rsidRPr="00745A89" w:rsidTr="007B6358">
        <w:trPr>
          <w:cantSplit/>
        </w:trPr>
        <w:tc>
          <w:tcPr>
            <w:tcW w:w="817" w:type="dxa"/>
            <w:vAlign w:val="center"/>
          </w:tcPr>
          <w:p w:rsidR="00613282" w:rsidRPr="00837F00" w:rsidRDefault="00613282" w:rsidP="007B6358">
            <w:pPr>
              <w:jc w:val="center"/>
              <w:rPr>
                <w:b/>
                <w:sz w:val="26"/>
                <w:szCs w:val="26"/>
              </w:rPr>
            </w:pPr>
            <w:r w:rsidRPr="00837F00">
              <w:rPr>
                <w:b/>
                <w:sz w:val="26"/>
                <w:szCs w:val="26"/>
              </w:rPr>
              <w:t>№ п\</w:t>
            </w:r>
            <w:proofErr w:type="gramStart"/>
            <w:r w:rsidRPr="00837F00">
              <w:rPr>
                <w:b/>
                <w:sz w:val="26"/>
                <w:szCs w:val="26"/>
              </w:rPr>
              <w:t>п</w:t>
            </w:r>
            <w:proofErr w:type="gramEnd"/>
          </w:p>
        </w:tc>
        <w:tc>
          <w:tcPr>
            <w:tcW w:w="992" w:type="dxa"/>
            <w:vAlign w:val="center"/>
          </w:tcPr>
          <w:p w:rsidR="00613282" w:rsidRPr="00837F00" w:rsidRDefault="00613282" w:rsidP="007B6358">
            <w:pPr>
              <w:jc w:val="center"/>
              <w:rPr>
                <w:b/>
                <w:sz w:val="26"/>
                <w:szCs w:val="26"/>
              </w:rPr>
            </w:pPr>
            <w:r w:rsidRPr="00837F00"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4253" w:type="dxa"/>
            <w:vAlign w:val="center"/>
          </w:tcPr>
          <w:p w:rsidR="00613282" w:rsidRPr="00837F00" w:rsidRDefault="00613282" w:rsidP="007B6358">
            <w:pPr>
              <w:jc w:val="center"/>
              <w:rPr>
                <w:b/>
                <w:sz w:val="26"/>
                <w:szCs w:val="26"/>
              </w:rPr>
            </w:pPr>
            <w:r w:rsidRPr="00837F00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2410" w:type="dxa"/>
            <w:vAlign w:val="center"/>
          </w:tcPr>
          <w:p w:rsidR="00613282" w:rsidRPr="00837F00" w:rsidRDefault="00613282" w:rsidP="007B6358">
            <w:pPr>
              <w:jc w:val="center"/>
              <w:rPr>
                <w:b/>
                <w:sz w:val="26"/>
                <w:szCs w:val="26"/>
              </w:rPr>
            </w:pPr>
            <w:r w:rsidRPr="00837F00">
              <w:rPr>
                <w:b/>
                <w:sz w:val="26"/>
                <w:szCs w:val="26"/>
              </w:rPr>
              <w:t>Количество экземпляров</w:t>
            </w:r>
          </w:p>
        </w:tc>
      </w:tr>
      <w:tr w:rsidR="00613282" w:rsidRPr="00745A89" w:rsidTr="007B6358">
        <w:trPr>
          <w:cantSplit/>
          <w:trHeight w:val="285"/>
        </w:trPr>
        <w:tc>
          <w:tcPr>
            <w:tcW w:w="817" w:type="dxa"/>
          </w:tcPr>
          <w:p w:rsidR="00613282" w:rsidRPr="00745A89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992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</w:t>
            </w:r>
          </w:p>
        </w:tc>
        <w:tc>
          <w:tcPr>
            <w:tcW w:w="4253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А.С. Пушкин</w:t>
            </w:r>
          </w:p>
        </w:tc>
        <w:tc>
          <w:tcPr>
            <w:tcW w:w="2410" w:type="dxa"/>
          </w:tcPr>
          <w:p w:rsidR="00613282" w:rsidRPr="00745A89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13282" w:rsidRPr="00745A89" w:rsidTr="007B6358">
        <w:trPr>
          <w:cantSplit/>
          <w:trHeight w:val="165"/>
        </w:trPr>
        <w:tc>
          <w:tcPr>
            <w:tcW w:w="817" w:type="dxa"/>
          </w:tcPr>
          <w:p w:rsidR="00613282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992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М.Горький</w:t>
            </w:r>
          </w:p>
        </w:tc>
        <w:tc>
          <w:tcPr>
            <w:tcW w:w="2410" w:type="dxa"/>
          </w:tcPr>
          <w:p w:rsidR="00613282" w:rsidRPr="00745A89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13282" w:rsidRPr="00745A89" w:rsidTr="007B6358">
        <w:trPr>
          <w:cantSplit/>
          <w:trHeight w:val="119"/>
        </w:trPr>
        <w:tc>
          <w:tcPr>
            <w:tcW w:w="817" w:type="dxa"/>
          </w:tcPr>
          <w:p w:rsidR="00613282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992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Н.А.Некрасов</w:t>
            </w:r>
          </w:p>
        </w:tc>
        <w:tc>
          <w:tcPr>
            <w:tcW w:w="2410" w:type="dxa"/>
          </w:tcPr>
          <w:p w:rsidR="00613282" w:rsidRPr="00745A89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13282" w:rsidRPr="00745A89" w:rsidTr="007B6358">
        <w:trPr>
          <w:cantSplit/>
          <w:trHeight w:val="135"/>
        </w:trPr>
        <w:tc>
          <w:tcPr>
            <w:tcW w:w="817" w:type="dxa"/>
          </w:tcPr>
          <w:p w:rsidR="00613282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992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Л.Н.Толстой</w:t>
            </w:r>
          </w:p>
        </w:tc>
        <w:tc>
          <w:tcPr>
            <w:tcW w:w="2410" w:type="dxa"/>
          </w:tcPr>
          <w:p w:rsidR="00613282" w:rsidRPr="00745A89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13282" w:rsidRPr="00745A89" w:rsidTr="007B6358">
        <w:trPr>
          <w:cantSplit/>
          <w:trHeight w:val="134"/>
        </w:trPr>
        <w:tc>
          <w:tcPr>
            <w:tcW w:w="817" w:type="dxa"/>
          </w:tcPr>
          <w:p w:rsidR="00613282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992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Н.В.Гоголь</w:t>
            </w:r>
          </w:p>
        </w:tc>
        <w:tc>
          <w:tcPr>
            <w:tcW w:w="2410" w:type="dxa"/>
          </w:tcPr>
          <w:p w:rsidR="00613282" w:rsidRPr="00745A89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13282" w:rsidRPr="00745A89" w:rsidTr="007B6358">
        <w:trPr>
          <w:cantSplit/>
          <w:trHeight w:val="180"/>
        </w:trPr>
        <w:tc>
          <w:tcPr>
            <w:tcW w:w="817" w:type="dxa"/>
          </w:tcPr>
          <w:p w:rsidR="00613282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992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В.В. Бианки</w:t>
            </w:r>
          </w:p>
        </w:tc>
        <w:tc>
          <w:tcPr>
            <w:tcW w:w="2410" w:type="dxa"/>
          </w:tcPr>
          <w:p w:rsidR="00613282" w:rsidRPr="00745A89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13282" w:rsidRPr="00745A89" w:rsidTr="007B6358">
        <w:trPr>
          <w:cantSplit/>
          <w:trHeight w:val="150"/>
        </w:trPr>
        <w:tc>
          <w:tcPr>
            <w:tcW w:w="817" w:type="dxa"/>
          </w:tcPr>
          <w:p w:rsidR="00613282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992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Б.В.Заходер</w:t>
            </w:r>
            <w:proofErr w:type="spellEnd"/>
          </w:p>
        </w:tc>
        <w:tc>
          <w:tcPr>
            <w:tcW w:w="2410" w:type="dxa"/>
          </w:tcPr>
          <w:p w:rsidR="00613282" w:rsidRPr="00745A89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13282" w:rsidRPr="00745A89" w:rsidTr="007B6358">
        <w:trPr>
          <w:cantSplit/>
          <w:trHeight w:val="150"/>
        </w:trPr>
        <w:tc>
          <w:tcPr>
            <w:tcW w:w="817" w:type="dxa"/>
          </w:tcPr>
          <w:p w:rsidR="00613282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992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М.М.Зощенко</w:t>
            </w:r>
          </w:p>
        </w:tc>
        <w:tc>
          <w:tcPr>
            <w:tcW w:w="2410" w:type="dxa"/>
          </w:tcPr>
          <w:p w:rsidR="00613282" w:rsidRPr="00745A89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13282" w:rsidRPr="00745A89" w:rsidTr="007B6358">
        <w:trPr>
          <w:cantSplit/>
          <w:trHeight w:val="150"/>
        </w:trPr>
        <w:tc>
          <w:tcPr>
            <w:tcW w:w="817" w:type="dxa"/>
          </w:tcPr>
          <w:p w:rsidR="00613282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992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В.П.Катаев</w:t>
            </w:r>
          </w:p>
        </w:tc>
        <w:tc>
          <w:tcPr>
            <w:tcW w:w="2410" w:type="dxa"/>
          </w:tcPr>
          <w:p w:rsidR="00613282" w:rsidRPr="00745A89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13282" w:rsidRPr="00745A89" w:rsidTr="007B6358">
        <w:trPr>
          <w:cantSplit/>
          <w:trHeight w:val="135"/>
        </w:trPr>
        <w:tc>
          <w:tcPr>
            <w:tcW w:w="817" w:type="dxa"/>
          </w:tcPr>
          <w:p w:rsidR="00613282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992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А.А.Кассиль</w:t>
            </w:r>
          </w:p>
        </w:tc>
        <w:tc>
          <w:tcPr>
            <w:tcW w:w="2410" w:type="dxa"/>
          </w:tcPr>
          <w:p w:rsidR="00613282" w:rsidRPr="00745A89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13282" w:rsidRPr="00745A89" w:rsidTr="007B6358">
        <w:trPr>
          <w:cantSplit/>
          <w:trHeight w:val="180"/>
        </w:trPr>
        <w:tc>
          <w:tcPr>
            <w:tcW w:w="817" w:type="dxa"/>
          </w:tcPr>
          <w:p w:rsidR="00613282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992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С.М.Михалков</w:t>
            </w:r>
          </w:p>
        </w:tc>
        <w:tc>
          <w:tcPr>
            <w:tcW w:w="2410" w:type="dxa"/>
          </w:tcPr>
          <w:p w:rsidR="00613282" w:rsidRPr="00745A89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13282" w:rsidRPr="00745A89" w:rsidTr="007B6358">
        <w:trPr>
          <w:cantSplit/>
          <w:trHeight w:val="180"/>
        </w:trPr>
        <w:tc>
          <w:tcPr>
            <w:tcW w:w="817" w:type="dxa"/>
          </w:tcPr>
          <w:p w:rsidR="00613282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992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Ю.И. Коваль</w:t>
            </w:r>
          </w:p>
        </w:tc>
        <w:tc>
          <w:tcPr>
            <w:tcW w:w="2410" w:type="dxa"/>
          </w:tcPr>
          <w:p w:rsidR="00613282" w:rsidRPr="00745A89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13282" w:rsidRPr="00745A89" w:rsidTr="007B6358">
        <w:trPr>
          <w:cantSplit/>
          <w:trHeight w:val="210"/>
        </w:trPr>
        <w:tc>
          <w:tcPr>
            <w:tcW w:w="817" w:type="dxa"/>
          </w:tcPr>
          <w:p w:rsidR="00613282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992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613282" w:rsidRPr="00745A89" w:rsidRDefault="00613282" w:rsidP="007B635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А.И.Куприн</w:t>
            </w:r>
          </w:p>
        </w:tc>
        <w:tc>
          <w:tcPr>
            <w:tcW w:w="2410" w:type="dxa"/>
          </w:tcPr>
          <w:p w:rsidR="00613282" w:rsidRPr="00745A89" w:rsidRDefault="00613282" w:rsidP="007B6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EC0C34" w:rsidRDefault="00EC0C34"/>
    <w:sectPr w:rsidR="00EC0C34" w:rsidSect="0061328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85011"/>
    <w:multiLevelType w:val="hybridMultilevel"/>
    <w:tmpl w:val="6356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1000A"/>
    <w:multiLevelType w:val="hybridMultilevel"/>
    <w:tmpl w:val="F490D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C7DAA"/>
    <w:multiLevelType w:val="multilevel"/>
    <w:tmpl w:val="68C2396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3">
    <w:nsid w:val="73955DDE"/>
    <w:multiLevelType w:val="multilevel"/>
    <w:tmpl w:val="8EBEB7D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282"/>
    <w:rsid w:val="000006F6"/>
    <w:rsid w:val="00001AFB"/>
    <w:rsid w:val="00002CE1"/>
    <w:rsid w:val="0000381E"/>
    <w:rsid w:val="00003FBF"/>
    <w:rsid w:val="0000400F"/>
    <w:rsid w:val="00005F98"/>
    <w:rsid w:val="0000676E"/>
    <w:rsid w:val="0001128A"/>
    <w:rsid w:val="00013F21"/>
    <w:rsid w:val="000145AD"/>
    <w:rsid w:val="00014801"/>
    <w:rsid w:val="00015113"/>
    <w:rsid w:val="000151E3"/>
    <w:rsid w:val="00015887"/>
    <w:rsid w:val="000167DF"/>
    <w:rsid w:val="00016E29"/>
    <w:rsid w:val="00016F9A"/>
    <w:rsid w:val="00017808"/>
    <w:rsid w:val="00017DFF"/>
    <w:rsid w:val="00017F82"/>
    <w:rsid w:val="00020449"/>
    <w:rsid w:val="00020957"/>
    <w:rsid w:val="00021E12"/>
    <w:rsid w:val="00022BCC"/>
    <w:rsid w:val="00022EFC"/>
    <w:rsid w:val="00023C2A"/>
    <w:rsid w:val="000242B5"/>
    <w:rsid w:val="0002453D"/>
    <w:rsid w:val="0002578E"/>
    <w:rsid w:val="000260C2"/>
    <w:rsid w:val="000300E9"/>
    <w:rsid w:val="00030504"/>
    <w:rsid w:val="00030A84"/>
    <w:rsid w:val="00030A98"/>
    <w:rsid w:val="00031B31"/>
    <w:rsid w:val="000328AF"/>
    <w:rsid w:val="00032C33"/>
    <w:rsid w:val="00033DA7"/>
    <w:rsid w:val="00033DD5"/>
    <w:rsid w:val="000350B8"/>
    <w:rsid w:val="0003641B"/>
    <w:rsid w:val="000366C7"/>
    <w:rsid w:val="000366E7"/>
    <w:rsid w:val="000375F5"/>
    <w:rsid w:val="0003789F"/>
    <w:rsid w:val="00040554"/>
    <w:rsid w:val="00040E60"/>
    <w:rsid w:val="00041144"/>
    <w:rsid w:val="00041448"/>
    <w:rsid w:val="00041AA4"/>
    <w:rsid w:val="00041E71"/>
    <w:rsid w:val="000422CF"/>
    <w:rsid w:val="000424B3"/>
    <w:rsid w:val="00042ED3"/>
    <w:rsid w:val="00043E20"/>
    <w:rsid w:val="00046241"/>
    <w:rsid w:val="0004660B"/>
    <w:rsid w:val="000467AA"/>
    <w:rsid w:val="000472BD"/>
    <w:rsid w:val="000479A5"/>
    <w:rsid w:val="000479E8"/>
    <w:rsid w:val="000501D9"/>
    <w:rsid w:val="000516EA"/>
    <w:rsid w:val="00052981"/>
    <w:rsid w:val="00052E27"/>
    <w:rsid w:val="00052E72"/>
    <w:rsid w:val="00053CB3"/>
    <w:rsid w:val="00053EC6"/>
    <w:rsid w:val="00053F78"/>
    <w:rsid w:val="0005488C"/>
    <w:rsid w:val="00054BBA"/>
    <w:rsid w:val="000552E4"/>
    <w:rsid w:val="00055336"/>
    <w:rsid w:val="000556DC"/>
    <w:rsid w:val="00056EB8"/>
    <w:rsid w:val="00057EF1"/>
    <w:rsid w:val="000603D7"/>
    <w:rsid w:val="00060A30"/>
    <w:rsid w:val="000611E2"/>
    <w:rsid w:val="000617D9"/>
    <w:rsid w:val="000619EB"/>
    <w:rsid w:val="00061BD6"/>
    <w:rsid w:val="00062B06"/>
    <w:rsid w:val="00062CAD"/>
    <w:rsid w:val="00062ECB"/>
    <w:rsid w:val="00063B52"/>
    <w:rsid w:val="00063D2C"/>
    <w:rsid w:val="00064211"/>
    <w:rsid w:val="0006494E"/>
    <w:rsid w:val="00064AF6"/>
    <w:rsid w:val="00065729"/>
    <w:rsid w:val="000667E5"/>
    <w:rsid w:val="00067221"/>
    <w:rsid w:val="00067624"/>
    <w:rsid w:val="000676E3"/>
    <w:rsid w:val="00067844"/>
    <w:rsid w:val="00067D53"/>
    <w:rsid w:val="00070289"/>
    <w:rsid w:val="00070C81"/>
    <w:rsid w:val="000712BF"/>
    <w:rsid w:val="000717C7"/>
    <w:rsid w:val="000719A5"/>
    <w:rsid w:val="00071A52"/>
    <w:rsid w:val="00071D5D"/>
    <w:rsid w:val="00071D6D"/>
    <w:rsid w:val="00072072"/>
    <w:rsid w:val="00072FB3"/>
    <w:rsid w:val="00073404"/>
    <w:rsid w:val="0007342B"/>
    <w:rsid w:val="00073BCC"/>
    <w:rsid w:val="00074029"/>
    <w:rsid w:val="00074AA5"/>
    <w:rsid w:val="000752E9"/>
    <w:rsid w:val="00076081"/>
    <w:rsid w:val="0007719E"/>
    <w:rsid w:val="00077331"/>
    <w:rsid w:val="000775D8"/>
    <w:rsid w:val="00080151"/>
    <w:rsid w:val="00081454"/>
    <w:rsid w:val="00082D7C"/>
    <w:rsid w:val="0008300D"/>
    <w:rsid w:val="00083373"/>
    <w:rsid w:val="000837B8"/>
    <w:rsid w:val="00084A16"/>
    <w:rsid w:val="000859BB"/>
    <w:rsid w:val="000860CF"/>
    <w:rsid w:val="0008612A"/>
    <w:rsid w:val="000862EC"/>
    <w:rsid w:val="00086486"/>
    <w:rsid w:val="00087261"/>
    <w:rsid w:val="00087274"/>
    <w:rsid w:val="0008738B"/>
    <w:rsid w:val="000873D1"/>
    <w:rsid w:val="00087996"/>
    <w:rsid w:val="00087F56"/>
    <w:rsid w:val="00090A13"/>
    <w:rsid w:val="00091387"/>
    <w:rsid w:val="000916F4"/>
    <w:rsid w:val="00092C73"/>
    <w:rsid w:val="00094072"/>
    <w:rsid w:val="00097C6B"/>
    <w:rsid w:val="00097F0F"/>
    <w:rsid w:val="000A0223"/>
    <w:rsid w:val="000A1F3C"/>
    <w:rsid w:val="000A2025"/>
    <w:rsid w:val="000A2414"/>
    <w:rsid w:val="000A2C76"/>
    <w:rsid w:val="000A2CF1"/>
    <w:rsid w:val="000A3237"/>
    <w:rsid w:val="000A3B28"/>
    <w:rsid w:val="000A5959"/>
    <w:rsid w:val="000A647A"/>
    <w:rsid w:val="000A6F83"/>
    <w:rsid w:val="000B11DA"/>
    <w:rsid w:val="000B16C4"/>
    <w:rsid w:val="000B1AB1"/>
    <w:rsid w:val="000B211F"/>
    <w:rsid w:val="000B21D2"/>
    <w:rsid w:val="000B23AC"/>
    <w:rsid w:val="000B2491"/>
    <w:rsid w:val="000B29ED"/>
    <w:rsid w:val="000B2BB7"/>
    <w:rsid w:val="000B39D6"/>
    <w:rsid w:val="000B3B9F"/>
    <w:rsid w:val="000B41E4"/>
    <w:rsid w:val="000B5B7F"/>
    <w:rsid w:val="000B70A1"/>
    <w:rsid w:val="000C07E4"/>
    <w:rsid w:val="000C0CA9"/>
    <w:rsid w:val="000C14B0"/>
    <w:rsid w:val="000C1ACB"/>
    <w:rsid w:val="000C2226"/>
    <w:rsid w:val="000C2C7B"/>
    <w:rsid w:val="000C2CF7"/>
    <w:rsid w:val="000C305B"/>
    <w:rsid w:val="000C34B6"/>
    <w:rsid w:val="000C37DB"/>
    <w:rsid w:val="000C3C12"/>
    <w:rsid w:val="000C3EFF"/>
    <w:rsid w:val="000C4A55"/>
    <w:rsid w:val="000C4D9F"/>
    <w:rsid w:val="000C4FC4"/>
    <w:rsid w:val="000C56C6"/>
    <w:rsid w:val="000C5883"/>
    <w:rsid w:val="000C5E9B"/>
    <w:rsid w:val="000C63E4"/>
    <w:rsid w:val="000D0722"/>
    <w:rsid w:val="000D0802"/>
    <w:rsid w:val="000D0BE1"/>
    <w:rsid w:val="000D1867"/>
    <w:rsid w:val="000D2A0E"/>
    <w:rsid w:val="000D2A12"/>
    <w:rsid w:val="000D2B30"/>
    <w:rsid w:val="000D2BD6"/>
    <w:rsid w:val="000D2BF4"/>
    <w:rsid w:val="000D3966"/>
    <w:rsid w:val="000D4CD5"/>
    <w:rsid w:val="000D4D2C"/>
    <w:rsid w:val="000D5F5A"/>
    <w:rsid w:val="000D6384"/>
    <w:rsid w:val="000D6F49"/>
    <w:rsid w:val="000D7CB3"/>
    <w:rsid w:val="000E0587"/>
    <w:rsid w:val="000E16D8"/>
    <w:rsid w:val="000E3EF1"/>
    <w:rsid w:val="000E4616"/>
    <w:rsid w:val="000E5D0C"/>
    <w:rsid w:val="000E6313"/>
    <w:rsid w:val="000E636D"/>
    <w:rsid w:val="000E641F"/>
    <w:rsid w:val="000F1A58"/>
    <w:rsid w:val="000F1C45"/>
    <w:rsid w:val="000F1F08"/>
    <w:rsid w:val="000F34EE"/>
    <w:rsid w:val="000F371E"/>
    <w:rsid w:val="000F3764"/>
    <w:rsid w:val="000F3F9C"/>
    <w:rsid w:val="000F4567"/>
    <w:rsid w:val="000F6834"/>
    <w:rsid w:val="000F6B63"/>
    <w:rsid w:val="000F7715"/>
    <w:rsid w:val="00100336"/>
    <w:rsid w:val="00100752"/>
    <w:rsid w:val="00100941"/>
    <w:rsid w:val="00100F78"/>
    <w:rsid w:val="001013EF"/>
    <w:rsid w:val="00101DE2"/>
    <w:rsid w:val="00102164"/>
    <w:rsid w:val="00102192"/>
    <w:rsid w:val="00102461"/>
    <w:rsid w:val="0010320F"/>
    <w:rsid w:val="00103814"/>
    <w:rsid w:val="00104711"/>
    <w:rsid w:val="00104A42"/>
    <w:rsid w:val="00104D9E"/>
    <w:rsid w:val="0010522E"/>
    <w:rsid w:val="00105448"/>
    <w:rsid w:val="001064B6"/>
    <w:rsid w:val="001069A1"/>
    <w:rsid w:val="00106AC2"/>
    <w:rsid w:val="00106D3F"/>
    <w:rsid w:val="0010742A"/>
    <w:rsid w:val="00107C59"/>
    <w:rsid w:val="0011029F"/>
    <w:rsid w:val="001114B4"/>
    <w:rsid w:val="00112292"/>
    <w:rsid w:val="00113249"/>
    <w:rsid w:val="001144BB"/>
    <w:rsid w:val="00114C2C"/>
    <w:rsid w:val="001151AE"/>
    <w:rsid w:val="00115211"/>
    <w:rsid w:val="00117A5E"/>
    <w:rsid w:val="00120817"/>
    <w:rsid w:val="00120C8B"/>
    <w:rsid w:val="00121680"/>
    <w:rsid w:val="00121812"/>
    <w:rsid w:val="0012185C"/>
    <w:rsid w:val="001219F7"/>
    <w:rsid w:val="00121C87"/>
    <w:rsid w:val="001223C6"/>
    <w:rsid w:val="00122A36"/>
    <w:rsid w:val="0012360A"/>
    <w:rsid w:val="00124CA2"/>
    <w:rsid w:val="0012542A"/>
    <w:rsid w:val="00125C68"/>
    <w:rsid w:val="00125EC2"/>
    <w:rsid w:val="00125FE9"/>
    <w:rsid w:val="001262F2"/>
    <w:rsid w:val="00126729"/>
    <w:rsid w:val="00126D0A"/>
    <w:rsid w:val="00127037"/>
    <w:rsid w:val="0013043C"/>
    <w:rsid w:val="001304B7"/>
    <w:rsid w:val="001308AF"/>
    <w:rsid w:val="0013166C"/>
    <w:rsid w:val="00132394"/>
    <w:rsid w:val="0013241E"/>
    <w:rsid w:val="0013308E"/>
    <w:rsid w:val="00133F3F"/>
    <w:rsid w:val="00134C4F"/>
    <w:rsid w:val="0013583E"/>
    <w:rsid w:val="00135BC5"/>
    <w:rsid w:val="001373FF"/>
    <w:rsid w:val="00137D32"/>
    <w:rsid w:val="00141861"/>
    <w:rsid w:val="00141E89"/>
    <w:rsid w:val="00142C6C"/>
    <w:rsid w:val="001433B8"/>
    <w:rsid w:val="00143657"/>
    <w:rsid w:val="001445F9"/>
    <w:rsid w:val="001448CA"/>
    <w:rsid w:val="00145008"/>
    <w:rsid w:val="00145122"/>
    <w:rsid w:val="00145652"/>
    <w:rsid w:val="00150554"/>
    <w:rsid w:val="00150B58"/>
    <w:rsid w:val="00150FF0"/>
    <w:rsid w:val="00151239"/>
    <w:rsid w:val="00151377"/>
    <w:rsid w:val="001521BA"/>
    <w:rsid w:val="00152BCE"/>
    <w:rsid w:val="0015304D"/>
    <w:rsid w:val="001531BF"/>
    <w:rsid w:val="00153259"/>
    <w:rsid w:val="001542CE"/>
    <w:rsid w:val="00154806"/>
    <w:rsid w:val="00154BEA"/>
    <w:rsid w:val="00154FF1"/>
    <w:rsid w:val="00155497"/>
    <w:rsid w:val="00155C1F"/>
    <w:rsid w:val="0015636D"/>
    <w:rsid w:val="0015651B"/>
    <w:rsid w:val="0015710B"/>
    <w:rsid w:val="00157663"/>
    <w:rsid w:val="001604C9"/>
    <w:rsid w:val="00160702"/>
    <w:rsid w:val="00160984"/>
    <w:rsid w:val="00160AD0"/>
    <w:rsid w:val="00160B15"/>
    <w:rsid w:val="00160CA3"/>
    <w:rsid w:val="00160F21"/>
    <w:rsid w:val="001610C8"/>
    <w:rsid w:val="00161473"/>
    <w:rsid w:val="00161CCD"/>
    <w:rsid w:val="00162E91"/>
    <w:rsid w:val="00163F58"/>
    <w:rsid w:val="00164F18"/>
    <w:rsid w:val="001660EC"/>
    <w:rsid w:val="00166737"/>
    <w:rsid w:val="001679EE"/>
    <w:rsid w:val="00170B07"/>
    <w:rsid w:val="001719DE"/>
    <w:rsid w:val="00171DBA"/>
    <w:rsid w:val="001721BA"/>
    <w:rsid w:val="001724A3"/>
    <w:rsid w:val="00172893"/>
    <w:rsid w:val="00172DF2"/>
    <w:rsid w:val="001733E4"/>
    <w:rsid w:val="00174506"/>
    <w:rsid w:val="0017459E"/>
    <w:rsid w:val="001748B3"/>
    <w:rsid w:val="00174F82"/>
    <w:rsid w:val="00175A55"/>
    <w:rsid w:val="0017628C"/>
    <w:rsid w:val="001769F0"/>
    <w:rsid w:val="00176BEF"/>
    <w:rsid w:val="0017722E"/>
    <w:rsid w:val="00180870"/>
    <w:rsid w:val="00180CA4"/>
    <w:rsid w:val="001813A8"/>
    <w:rsid w:val="00181C8B"/>
    <w:rsid w:val="0018296C"/>
    <w:rsid w:val="00182ACE"/>
    <w:rsid w:val="00182C8A"/>
    <w:rsid w:val="00182D21"/>
    <w:rsid w:val="00182E9E"/>
    <w:rsid w:val="001834BB"/>
    <w:rsid w:val="00184D71"/>
    <w:rsid w:val="001850F7"/>
    <w:rsid w:val="001855C2"/>
    <w:rsid w:val="00185BD3"/>
    <w:rsid w:val="001868F8"/>
    <w:rsid w:val="00186DF4"/>
    <w:rsid w:val="00187833"/>
    <w:rsid w:val="001902F1"/>
    <w:rsid w:val="001906E8"/>
    <w:rsid w:val="001908B9"/>
    <w:rsid w:val="00190FDE"/>
    <w:rsid w:val="00191717"/>
    <w:rsid w:val="00191E7E"/>
    <w:rsid w:val="00192C7D"/>
    <w:rsid w:val="0019327D"/>
    <w:rsid w:val="001936F6"/>
    <w:rsid w:val="00193E7D"/>
    <w:rsid w:val="0019474A"/>
    <w:rsid w:val="001947FA"/>
    <w:rsid w:val="001952A7"/>
    <w:rsid w:val="001952E0"/>
    <w:rsid w:val="001953B1"/>
    <w:rsid w:val="00195496"/>
    <w:rsid w:val="00195B5B"/>
    <w:rsid w:val="001967AD"/>
    <w:rsid w:val="00197A9B"/>
    <w:rsid w:val="00197AFA"/>
    <w:rsid w:val="00197FAB"/>
    <w:rsid w:val="001A06E9"/>
    <w:rsid w:val="001A0A95"/>
    <w:rsid w:val="001A0DDE"/>
    <w:rsid w:val="001A0EE4"/>
    <w:rsid w:val="001A1580"/>
    <w:rsid w:val="001A33AF"/>
    <w:rsid w:val="001A5E35"/>
    <w:rsid w:val="001A5E72"/>
    <w:rsid w:val="001A63CF"/>
    <w:rsid w:val="001A6E5B"/>
    <w:rsid w:val="001A7A1B"/>
    <w:rsid w:val="001B16D5"/>
    <w:rsid w:val="001B2962"/>
    <w:rsid w:val="001B29F3"/>
    <w:rsid w:val="001B3EF4"/>
    <w:rsid w:val="001B4E72"/>
    <w:rsid w:val="001B5068"/>
    <w:rsid w:val="001B5244"/>
    <w:rsid w:val="001B5D8F"/>
    <w:rsid w:val="001B6407"/>
    <w:rsid w:val="001B64D9"/>
    <w:rsid w:val="001B6734"/>
    <w:rsid w:val="001B7A14"/>
    <w:rsid w:val="001C032C"/>
    <w:rsid w:val="001C0BD4"/>
    <w:rsid w:val="001C2083"/>
    <w:rsid w:val="001C2184"/>
    <w:rsid w:val="001C2465"/>
    <w:rsid w:val="001C28FD"/>
    <w:rsid w:val="001C2C91"/>
    <w:rsid w:val="001C31E5"/>
    <w:rsid w:val="001C40C1"/>
    <w:rsid w:val="001C4F25"/>
    <w:rsid w:val="001C6C3B"/>
    <w:rsid w:val="001C74EC"/>
    <w:rsid w:val="001D0725"/>
    <w:rsid w:val="001D0D58"/>
    <w:rsid w:val="001D1A0F"/>
    <w:rsid w:val="001D277F"/>
    <w:rsid w:val="001D2902"/>
    <w:rsid w:val="001D2A91"/>
    <w:rsid w:val="001D3006"/>
    <w:rsid w:val="001D3B2B"/>
    <w:rsid w:val="001D4869"/>
    <w:rsid w:val="001D4A35"/>
    <w:rsid w:val="001D60E7"/>
    <w:rsid w:val="001D6CB8"/>
    <w:rsid w:val="001D6E71"/>
    <w:rsid w:val="001D7372"/>
    <w:rsid w:val="001D79A9"/>
    <w:rsid w:val="001D7B6D"/>
    <w:rsid w:val="001D7CA9"/>
    <w:rsid w:val="001E042E"/>
    <w:rsid w:val="001E051E"/>
    <w:rsid w:val="001E153A"/>
    <w:rsid w:val="001E2018"/>
    <w:rsid w:val="001E225D"/>
    <w:rsid w:val="001E294E"/>
    <w:rsid w:val="001E29B7"/>
    <w:rsid w:val="001E3C0B"/>
    <w:rsid w:val="001E3EA9"/>
    <w:rsid w:val="001E42B1"/>
    <w:rsid w:val="001E4638"/>
    <w:rsid w:val="001E4A2B"/>
    <w:rsid w:val="001E4D36"/>
    <w:rsid w:val="001E5323"/>
    <w:rsid w:val="001E6396"/>
    <w:rsid w:val="001E6A57"/>
    <w:rsid w:val="001E7E22"/>
    <w:rsid w:val="001E7F5E"/>
    <w:rsid w:val="001F0618"/>
    <w:rsid w:val="001F0FA4"/>
    <w:rsid w:val="001F1374"/>
    <w:rsid w:val="001F16B9"/>
    <w:rsid w:val="001F1DFE"/>
    <w:rsid w:val="001F2067"/>
    <w:rsid w:val="001F2C46"/>
    <w:rsid w:val="001F5279"/>
    <w:rsid w:val="001F6343"/>
    <w:rsid w:val="001F6C7B"/>
    <w:rsid w:val="001F70D6"/>
    <w:rsid w:val="001F721D"/>
    <w:rsid w:val="001F75AD"/>
    <w:rsid w:val="001F7887"/>
    <w:rsid w:val="00200740"/>
    <w:rsid w:val="002012EF"/>
    <w:rsid w:val="00201ACD"/>
    <w:rsid w:val="00201E98"/>
    <w:rsid w:val="00202059"/>
    <w:rsid w:val="00202564"/>
    <w:rsid w:val="00203757"/>
    <w:rsid w:val="00203E40"/>
    <w:rsid w:val="00204538"/>
    <w:rsid w:val="00204695"/>
    <w:rsid w:val="002049B9"/>
    <w:rsid w:val="0020516B"/>
    <w:rsid w:val="00205BAA"/>
    <w:rsid w:val="00205DA5"/>
    <w:rsid w:val="00205F02"/>
    <w:rsid w:val="00206905"/>
    <w:rsid w:val="00206C1A"/>
    <w:rsid w:val="002072F4"/>
    <w:rsid w:val="00207ABA"/>
    <w:rsid w:val="00207DCF"/>
    <w:rsid w:val="0021136F"/>
    <w:rsid w:val="00211A13"/>
    <w:rsid w:val="00211DBA"/>
    <w:rsid w:val="00212857"/>
    <w:rsid w:val="00212C43"/>
    <w:rsid w:val="002138E5"/>
    <w:rsid w:val="00213EE2"/>
    <w:rsid w:val="00215AFE"/>
    <w:rsid w:val="0021604E"/>
    <w:rsid w:val="00216299"/>
    <w:rsid w:val="002178AA"/>
    <w:rsid w:val="00220BBB"/>
    <w:rsid w:val="00220C80"/>
    <w:rsid w:val="00221187"/>
    <w:rsid w:val="0022141D"/>
    <w:rsid w:val="00221AF6"/>
    <w:rsid w:val="00222A69"/>
    <w:rsid w:val="00222F99"/>
    <w:rsid w:val="00223BA2"/>
    <w:rsid w:val="00223FD0"/>
    <w:rsid w:val="00225370"/>
    <w:rsid w:val="00226486"/>
    <w:rsid w:val="00227280"/>
    <w:rsid w:val="00230420"/>
    <w:rsid w:val="00230AF4"/>
    <w:rsid w:val="00230DAA"/>
    <w:rsid w:val="00231B3A"/>
    <w:rsid w:val="00231D3B"/>
    <w:rsid w:val="002327F1"/>
    <w:rsid w:val="00232B23"/>
    <w:rsid w:val="00234486"/>
    <w:rsid w:val="00234865"/>
    <w:rsid w:val="00235234"/>
    <w:rsid w:val="002356C9"/>
    <w:rsid w:val="00235B01"/>
    <w:rsid w:val="00236AAF"/>
    <w:rsid w:val="00237DC2"/>
    <w:rsid w:val="00237E60"/>
    <w:rsid w:val="00237FD2"/>
    <w:rsid w:val="00240197"/>
    <w:rsid w:val="0024024C"/>
    <w:rsid w:val="00240AB8"/>
    <w:rsid w:val="00242090"/>
    <w:rsid w:val="00242C3E"/>
    <w:rsid w:val="00242D63"/>
    <w:rsid w:val="00243576"/>
    <w:rsid w:val="00243FC8"/>
    <w:rsid w:val="00247C59"/>
    <w:rsid w:val="00247CE9"/>
    <w:rsid w:val="00247DCC"/>
    <w:rsid w:val="00251689"/>
    <w:rsid w:val="00252C2A"/>
    <w:rsid w:val="00252FE7"/>
    <w:rsid w:val="00254AAF"/>
    <w:rsid w:val="0025548C"/>
    <w:rsid w:val="00255AE3"/>
    <w:rsid w:val="00256E12"/>
    <w:rsid w:val="00257D94"/>
    <w:rsid w:val="00260D09"/>
    <w:rsid w:val="00261817"/>
    <w:rsid w:val="00261B10"/>
    <w:rsid w:val="00261E8D"/>
    <w:rsid w:val="002628DC"/>
    <w:rsid w:val="00262C44"/>
    <w:rsid w:val="00263772"/>
    <w:rsid w:val="00263DDA"/>
    <w:rsid w:val="00264111"/>
    <w:rsid w:val="00264495"/>
    <w:rsid w:val="00264852"/>
    <w:rsid w:val="00264AFB"/>
    <w:rsid w:val="00265091"/>
    <w:rsid w:val="00265673"/>
    <w:rsid w:val="00265B13"/>
    <w:rsid w:val="002701CF"/>
    <w:rsid w:val="00270674"/>
    <w:rsid w:val="002709A1"/>
    <w:rsid w:val="00270FAE"/>
    <w:rsid w:val="00271182"/>
    <w:rsid w:val="002722F4"/>
    <w:rsid w:val="002724CE"/>
    <w:rsid w:val="00272A63"/>
    <w:rsid w:val="0027488E"/>
    <w:rsid w:val="0027528C"/>
    <w:rsid w:val="002765BB"/>
    <w:rsid w:val="00276C0B"/>
    <w:rsid w:val="0027738B"/>
    <w:rsid w:val="00277BB7"/>
    <w:rsid w:val="002801E5"/>
    <w:rsid w:val="00281632"/>
    <w:rsid w:val="00281E01"/>
    <w:rsid w:val="00281FB0"/>
    <w:rsid w:val="00282103"/>
    <w:rsid w:val="00282701"/>
    <w:rsid w:val="002827B5"/>
    <w:rsid w:val="00283598"/>
    <w:rsid w:val="00285926"/>
    <w:rsid w:val="00287EE7"/>
    <w:rsid w:val="00290860"/>
    <w:rsid w:val="00290E38"/>
    <w:rsid w:val="00290E4C"/>
    <w:rsid w:val="0029149B"/>
    <w:rsid w:val="00291828"/>
    <w:rsid w:val="0029184A"/>
    <w:rsid w:val="002920E4"/>
    <w:rsid w:val="0029221E"/>
    <w:rsid w:val="002930AD"/>
    <w:rsid w:val="00294921"/>
    <w:rsid w:val="00296388"/>
    <w:rsid w:val="00296BB0"/>
    <w:rsid w:val="00296CE8"/>
    <w:rsid w:val="0029700E"/>
    <w:rsid w:val="002971B1"/>
    <w:rsid w:val="002A014E"/>
    <w:rsid w:val="002A0916"/>
    <w:rsid w:val="002A0BB3"/>
    <w:rsid w:val="002A0BED"/>
    <w:rsid w:val="002A10EE"/>
    <w:rsid w:val="002A30BC"/>
    <w:rsid w:val="002A315F"/>
    <w:rsid w:val="002A44C6"/>
    <w:rsid w:val="002A45EA"/>
    <w:rsid w:val="002A51A6"/>
    <w:rsid w:val="002A54D7"/>
    <w:rsid w:val="002A5963"/>
    <w:rsid w:val="002A66CC"/>
    <w:rsid w:val="002A78EB"/>
    <w:rsid w:val="002B0240"/>
    <w:rsid w:val="002B0443"/>
    <w:rsid w:val="002B05D6"/>
    <w:rsid w:val="002B0658"/>
    <w:rsid w:val="002B0B23"/>
    <w:rsid w:val="002B0F46"/>
    <w:rsid w:val="002B18C1"/>
    <w:rsid w:val="002B2349"/>
    <w:rsid w:val="002B2604"/>
    <w:rsid w:val="002B33D0"/>
    <w:rsid w:val="002B3AC7"/>
    <w:rsid w:val="002B46D6"/>
    <w:rsid w:val="002B4759"/>
    <w:rsid w:val="002B497B"/>
    <w:rsid w:val="002B4985"/>
    <w:rsid w:val="002B52AC"/>
    <w:rsid w:val="002B595C"/>
    <w:rsid w:val="002B5C2A"/>
    <w:rsid w:val="002B65D5"/>
    <w:rsid w:val="002B6917"/>
    <w:rsid w:val="002B7A82"/>
    <w:rsid w:val="002C1001"/>
    <w:rsid w:val="002C13F0"/>
    <w:rsid w:val="002C1AA1"/>
    <w:rsid w:val="002C1C1B"/>
    <w:rsid w:val="002C290B"/>
    <w:rsid w:val="002C2BA3"/>
    <w:rsid w:val="002C2C1B"/>
    <w:rsid w:val="002C2FDA"/>
    <w:rsid w:val="002C32BB"/>
    <w:rsid w:val="002C33FF"/>
    <w:rsid w:val="002C3435"/>
    <w:rsid w:val="002C362B"/>
    <w:rsid w:val="002C414D"/>
    <w:rsid w:val="002C489F"/>
    <w:rsid w:val="002C4CA8"/>
    <w:rsid w:val="002C57E3"/>
    <w:rsid w:val="002D06D2"/>
    <w:rsid w:val="002D0765"/>
    <w:rsid w:val="002D1ED5"/>
    <w:rsid w:val="002D2626"/>
    <w:rsid w:val="002D2D52"/>
    <w:rsid w:val="002D3064"/>
    <w:rsid w:val="002D38BD"/>
    <w:rsid w:val="002D3C81"/>
    <w:rsid w:val="002D3DBA"/>
    <w:rsid w:val="002D409E"/>
    <w:rsid w:val="002D46CE"/>
    <w:rsid w:val="002D492C"/>
    <w:rsid w:val="002D5162"/>
    <w:rsid w:val="002D5913"/>
    <w:rsid w:val="002D64D5"/>
    <w:rsid w:val="002D6695"/>
    <w:rsid w:val="002D7A9E"/>
    <w:rsid w:val="002E0535"/>
    <w:rsid w:val="002E065C"/>
    <w:rsid w:val="002E070F"/>
    <w:rsid w:val="002E0AA1"/>
    <w:rsid w:val="002E1080"/>
    <w:rsid w:val="002E1303"/>
    <w:rsid w:val="002E26AA"/>
    <w:rsid w:val="002E2D91"/>
    <w:rsid w:val="002E2ECE"/>
    <w:rsid w:val="002E2F28"/>
    <w:rsid w:val="002E32B6"/>
    <w:rsid w:val="002E330E"/>
    <w:rsid w:val="002E4090"/>
    <w:rsid w:val="002E493C"/>
    <w:rsid w:val="002E49F0"/>
    <w:rsid w:val="002E511E"/>
    <w:rsid w:val="002E534A"/>
    <w:rsid w:val="002E58BA"/>
    <w:rsid w:val="002E5DEC"/>
    <w:rsid w:val="002E6255"/>
    <w:rsid w:val="002E643F"/>
    <w:rsid w:val="002E6521"/>
    <w:rsid w:val="002E78D5"/>
    <w:rsid w:val="002E7BE9"/>
    <w:rsid w:val="002F0EC0"/>
    <w:rsid w:val="002F15E6"/>
    <w:rsid w:val="002F233A"/>
    <w:rsid w:val="002F2D18"/>
    <w:rsid w:val="002F3458"/>
    <w:rsid w:val="002F47DB"/>
    <w:rsid w:val="002F6344"/>
    <w:rsid w:val="002F6C8A"/>
    <w:rsid w:val="002F7242"/>
    <w:rsid w:val="00300F74"/>
    <w:rsid w:val="00301E1F"/>
    <w:rsid w:val="003039F1"/>
    <w:rsid w:val="00303C9B"/>
    <w:rsid w:val="0030415D"/>
    <w:rsid w:val="00304855"/>
    <w:rsid w:val="003048E6"/>
    <w:rsid w:val="00304D5E"/>
    <w:rsid w:val="00304F47"/>
    <w:rsid w:val="00305B10"/>
    <w:rsid w:val="00306509"/>
    <w:rsid w:val="00306540"/>
    <w:rsid w:val="0030662A"/>
    <w:rsid w:val="00306AB5"/>
    <w:rsid w:val="0030792D"/>
    <w:rsid w:val="00310976"/>
    <w:rsid w:val="00311358"/>
    <w:rsid w:val="0031289E"/>
    <w:rsid w:val="00313012"/>
    <w:rsid w:val="00314660"/>
    <w:rsid w:val="00315C4E"/>
    <w:rsid w:val="003168AF"/>
    <w:rsid w:val="003174D8"/>
    <w:rsid w:val="00317C1B"/>
    <w:rsid w:val="00317E6F"/>
    <w:rsid w:val="00317EA0"/>
    <w:rsid w:val="003202CD"/>
    <w:rsid w:val="00321210"/>
    <w:rsid w:val="00321A78"/>
    <w:rsid w:val="00321E27"/>
    <w:rsid w:val="0032251D"/>
    <w:rsid w:val="0032596B"/>
    <w:rsid w:val="00325B88"/>
    <w:rsid w:val="00326E25"/>
    <w:rsid w:val="0032767D"/>
    <w:rsid w:val="00327BEB"/>
    <w:rsid w:val="00330646"/>
    <w:rsid w:val="0033065D"/>
    <w:rsid w:val="00331DAD"/>
    <w:rsid w:val="00331FCB"/>
    <w:rsid w:val="003321DF"/>
    <w:rsid w:val="003322C0"/>
    <w:rsid w:val="003332C5"/>
    <w:rsid w:val="003333FC"/>
    <w:rsid w:val="00333F8A"/>
    <w:rsid w:val="00333FDB"/>
    <w:rsid w:val="0033427E"/>
    <w:rsid w:val="00334D2D"/>
    <w:rsid w:val="00336168"/>
    <w:rsid w:val="00336950"/>
    <w:rsid w:val="00336DA8"/>
    <w:rsid w:val="00340082"/>
    <w:rsid w:val="00340304"/>
    <w:rsid w:val="00340383"/>
    <w:rsid w:val="00340A68"/>
    <w:rsid w:val="003416E5"/>
    <w:rsid w:val="00341CB6"/>
    <w:rsid w:val="003430E6"/>
    <w:rsid w:val="00343AEA"/>
    <w:rsid w:val="00344BB2"/>
    <w:rsid w:val="00345187"/>
    <w:rsid w:val="00345A7A"/>
    <w:rsid w:val="00347284"/>
    <w:rsid w:val="00347301"/>
    <w:rsid w:val="00350298"/>
    <w:rsid w:val="0035044A"/>
    <w:rsid w:val="00350A98"/>
    <w:rsid w:val="00351090"/>
    <w:rsid w:val="00351F17"/>
    <w:rsid w:val="0035244A"/>
    <w:rsid w:val="0035307A"/>
    <w:rsid w:val="003536CA"/>
    <w:rsid w:val="00354390"/>
    <w:rsid w:val="003543CC"/>
    <w:rsid w:val="00356850"/>
    <w:rsid w:val="00356D84"/>
    <w:rsid w:val="00356F6F"/>
    <w:rsid w:val="00360FF0"/>
    <w:rsid w:val="0036116E"/>
    <w:rsid w:val="003618D5"/>
    <w:rsid w:val="00362C2B"/>
    <w:rsid w:val="00364299"/>
    <w:rsid w:val="003644F4"/>
    <w:rsid w:val="0036451E"/>
    <w:rsid w:val="00364A49"/>
    <w:rsid w:val="00364A76"/>
    <w:rsid w:val="00364E29"/>
    <w:rsid w:val="0036609B"/>
    <w:rsid w:val="003663AA"/>
    <w:rsid w:val="003663D2"/>
    <w:rsid w:val="00366DD6"/>
    <w:rsid w:val="0036721B"/>
    <w:rsid w:val="00370553"/>
    <w:rsid w:val="00370D00"/>
    <w:rsid w:val="003711B2"/>
    <w:rsid w:val="00372363"/>
    <w:rsid w:val="003723CF"/>
    <w:rsid w:val="003726B4"/>
    <w:rsid w:val="0037301E"/>
    <w:rsid w:val="00373313"/>
    <w:rsid w:val="003744A2"/>
    <w:rsid w:val="00374CBA"/>
    <w:rsid w:val="00375A30"/>
    <w:rsid w:val="00375BCA"/>
    <w:rsid w:val="003771F8"/>
    <w:rsid w:val="00377A93"/>
    <w:rsid w:val="0038053E"/>
    <w:rsid w:val="003805DE"/>
    <w:rsid w:val="00381714"/>
    <w:rsid w:val="00381C6A"/>
    <w:rsid w:val="003825DA"/>
    <w:rsid w:val="003835A4"/>
    <w:rsid w:val="00384201"/>
    <w:rsid w:val="003843B2"/>
    <w:rsid w:val="00384E9C"/>
    <w:rsid w:val="0038538F"/>
    <w:rsid w:val="003861A8"/>
    <w:rsid w:val="00386434"/>
    <w:rsid w:val="00387204"/>
    <w:rsid w:val="00387331"/>
    <w:rsid w:val="00387BD1"/>
    <w:rsid w:val="00387D11"/>
    <w:rsid w:val="003905CC"/>
    <w:rsid w:val="00390A16"/>
    <w:rsid w:val="003912E5"/>
    <w:rsid w:val="003916FA"/>
    <w:rsid w:val="00392E88"/>
    <w:rsid w:val="0039339B"/>
    <w:rsid w:val="00395561"/>
    <w:rsid w:val="00395AA6"/>
    <w:rsid w:val="00397F6A"/>
    <w:rsid w:val="00397F76"/>
    <w:rsid w:val="003A0C6A"/>
    <w:rsid w:val="003A117C"/>
    <w:rsid w:val="003A13CD"/>
    <w:rsid w:val="003A272B"/>
    <w:rsid w:val="003A2EAE"/>
    <w:rsid w:val="003A36CF"/>
    <w:rsid w:val="003A3B00"/>
    <w:rsid w:val="003A504A"/>
    <w:rsid w:val="003A5764"/>
    <w:rsid w:val="003A5DC7"/>
    <w:rsid w:val="003A68DD"/>
    <w:rsid w:val="003B02B8"/>
    <w:rsid w:val="003B05E6"/>
    <w:rsid w:val="003B08FF"/>
    <w:rsid w:val="003B0E07"/>
    <w:rsid w:val="003B150C"/>
    <w:rsid w:val="003B1C39"/>
    <w:rsid w:val="003B31C2"/>
    <w:rsid w:val="003B37E6"/>
    <w:rsid w:val="003B417E"/>
    <w:rsid w:val="003B427E"/>
    <w:rsid w:val="003B4A31"/>
    <w:rsid w:val="003B5AB0"/>
    <w:rsid w:val="003B6336"/>
    <w:rsid w:val="003B6423"/>
    <w:rsid w:val="003B7413"/>
    <w:rsid w:val="003B794D"/>
    <w:rsid w:val="003C07BF"/>
    <w:rsid w:val="003C091F"/>
    <w:rsid w:val="003C0F69"/>
    <w:rsid w:val="003C0FA9"/>
    <w:rsid w:val="003C128A"/>
    <w:rsid w:val="003C12D3"/>
    <w:rsid w:val="003C14DF"/>
    <w:rsid w:val="003C1ED4"/>
    <w:rsid w:val="003C20C0"/>
    <w:rsid w:val="003C212A"/>
    <w:rsid w:val="003C294D"/>
    <w:rsid w:val="003C2D92"/>
    <w:rsid w:val="003C2DD4"/>
    <w:rsid w:val="003C2DEF"/>
    <w:rsid w:val="003C31A1"/>
    <w:rsid w:val="003C51F8"/>
    <w:rsid w:val="003C7161"/>
    <w:rsid w:val="003C7672"/>
    <w:rsid w:val="003C79F6"/>
    <w:rsid w:val="003C7B56"/>
    <w:rsid w:val="003C7F1B"/>
    <w:rsid w:val="003C7F79"/>
    <w:rsid w:val="003D0052"/>
    <w:rsid w:val="003D0441"/>
    <w:rsid w:val="003D0F63"/>
    <w:rsid w:val="003D0FCA"/>
    <w:rsid w:val="003D1201"/>
    <w:rsid w:val="003D1354"/>
    <w:rsid w:val="003D1FD0"/>
    <w:rsid w:val="003D2A1F"/>
    <w:rsid w:val="003D3174"/>
    <w:rsid w:val="003D4862"/>
    <w:rsid w:val="003D52D9"/>
    <w:rsid w:val="003D54E3"/>
    <w:rsid w:val="003D5C8E"/>
    <w:rsid w:val="003D7025"/>
    <w:rsid w:val="003D714F"/>
    <w:rsid w:val="003D7809"/>
    <w:rsid w:val="003D7C4B"/>
    <w:rsid w:val="003D7C98"/>
    <w:rsid w:val="003D7E48"/>
    <w:rsid w:val="003D7EF1"/>
    <w:rsid w:val="003E00B4"/>
    <w:rsid w:val="003E1168"/>
    <w:rsid w:val="003E1C44"/>
    <w:rsid w:val="003E24EE"/>
    <w:rsid w:val="003E295D"/>
    <w:rsid w:val="003E3CB7"/>
    <w:rsid w:val="003E6748"/>
    <w:rsid w:val="003E7355"/>
    <w:rsid w:val="003F0243"/>
    <w:rsid w:val="003F02AD"/>
    <w:rsid w:val="003F0E24"/>
    <w:rsid w:val="003F1482"/>
    <w:rsid w:val="003F1C41"/>
    <w:rsid w:val="003F2126"/>
    <w:rsid w:val="003F2ABD"/>
    <w:rsid w:val="003F2CB1"/>
    <w:rsid w:val="003F33AC"/>
    <w:rsid w:val="003F3A19"/>
    <w:rsid w:val="003F3AA6"/>
    <w:rsid w:val="003F3B3E"/>
    <w:rsid w:val="003F4C8F"/>
    <w:rsid w:val="003F5251"/>
    <w:rsid w:val="003F5378"/>
    <w:rsid w:val="003F55E9"/>
    <w:rsid w:val="003F6542"/>
    <w:rsid w:val="003F7846"/>
    <w:rsid w:val="003F7C01"/>
    <w:rsid w:val="003F7CF6"/>
    <w:rsid w:val="00402793"/>
    <w:rsid w:val="0040368C"/>
    <w:rsid w:val="00403A53"/>
    <w:rsid w:val="00403AAA"/>
    <w:rsid w:val="00406BDD"/>
    <w:rsid w:val="0040771E"/>
    <w:rsid w:val="00407A1D"/>
    <w:rsid w:val="00407A6E"/>
    <w:rsid w:val="00407E74"/>
    <w:rsid w:val="00407F58"/>
    <w:rsid w:val="00411167"/>
    <w:rsid w:val="00411870"/>
    <w:rsid w:val="00414504"/>
    <w:rsid w:val="00415631"/>
    <w:rsid w:val="00416301"/>
    <w:rsid w:val="00416666"/>
    <w:rsid w:val="00417448"/>
    <w:rsid w:val="00417671"/>
    <w:rsid w:val="00417B2D"/>
    <w:rsid w:val="00417BB8"/>
    <w:rsid w:val="00417D61"/>
    <w:rsid w:val="00420488"/>
    <w:rsid w:val="004207BB"/>
    <w:rsid w:val="00421473"/>
    <w:rsid w:val="004227A3"/>
    <w:rsid w:val="00422D4A"/>
    <w:rsid w:val="00423253"/>
    <w:rsid w:val="00423C5E"/>
    <w:rsid w:val="0042489E"/>
    <w:rsid w:val="004256F0"/>
    <w:rsid w:val="0042637A"/>
    <w:rsid w:val="00426806"/>
    <w:rsid w:val="00426D28"/>
    <w:rsid w:val="00427AFA"/>
    <w:rsid w:val="00430248"/>
    <w:rsid w:val="004314B8"/>
    <w:rsid w:val="004315A6"/>
    <w:rsid w:val="0043357C"/>
    <w:rsid w:val="00433D9A"/>
    <w:rsid w:val="00434701"/>
    <w:rsid w:val="00435A9A"/>
    <w:rsid w:val="00435D0A"/>
    <w:rsid w:val="0044082D"/>
    <w:rsid w:val="00441137"/>
    <w:rsid w:val="00442E05"/>
    <w:rsid w:val="004444BA"/>
    <w:rsid w:val="004449B3"/>
    <w:rsid w:val="0044679F"/>
    <w:rsid w:val="004471A6"/>
    <w:rsid w:val="004479CF"/>
    <w:rsid w:val="00450001"/>
    <w:rsid w:val="0045014B"/>
    <w:rsid w:val="00451925"/>
    <w:rsid w:val="00452395"/>
    <w:rsid w:val="00454363"/>
    <w:rsid w:val="0045482E"/>
    <w:rsid w:val="004549C1"/>
    <w:rsid w:val="00455969"/>
    <w:rsid w:val="0045634A"/>
    <w:rsid w:val="004566BA"/>
    <w:rsid w:val="00456E51"/>
    <w:rsid w:val="00456E55"/>
    <w:rsid w:val="00457C88"/>
    <w:rsid w:val="00457E6A"/>
    <w:rsid w:val="0046050A"/>
    <w:rsid w:val="00460540"/>
    <w:rsid w:val="00461029"/>
    <w:rsid w:val="0046177F"/>
    <w:rsid w:val="00461A9B"/>
    <w:rsid w:val="0046230F"/>
    <w:rsid w:val="004638C5"/>
    <w:rsid w:val="00463A87"/>
    <w:rsid w:val="00463BEC"/>
    <w:rsid w:val="00464C2B"/>
    <w:rsid w:val="004651B7"/>
    <w:rsid w:val="00465325"/>
    <w:rsid w:val="004656E5"/>
    <w:rsid w:val="00465AAD"/>
    <w:rsid w:val="00466080"/>
    <w:rsid w:val="004671DF"/>
    <w:rsid w:val="00467424"/>
    <w:rsid w:val="0046789F"/>
    <w:rsid w:val="00467E5D"/>
    <w:rsid w:val="00470235"/>
    <w:rsid w:val="00470442"/>
    <w:rsid w:val="004712A3"/>
    <w:rsid w:val="0047132C"/>
    <w:rsid w:val="00471E4A"/>
    <w:rsid w:val="004727D6"/>
    <w:rsid w:val="00472CC5"/>
    <w:rsid w:val="00472F16"/>
    <w:rsid w:val="004732A5"/>
    <w:rsid w:val="0047401C"/>
    <w:rsid w:val="0047502A"/>
    <w:rsid w:val="004755E9"/>
    <w:rsid w:val="00475D5E"/>
    <w:rsid w:val="0047741B"/>
    <w:rsid w:val="0047776A"/>
    <w:rsid w:val="00477D06"/>
    <w:rsid w:val="00477EDA"/>
    <w:rsid w:val="00480D35"/>
    <w:rsid w:val="004826BF"/>
    <w:rsid w:val="004827A9"/>
    <w:rsid w:val="00482EE0"/>
    <w:rsid w:val="00483057"/>
    <w:rsid w:val="004833D8"/>
    <w:rsid w:val="00483734"/>
    <w:rsid w:val="00483B39"/>
    <w:rsid w:val="0048414E"/>
    <w:rsid w:val="004842E1"/>
    <w:rsid w:val="0048475A"/>
    <w:rsid w:val="00485368"/>
    <w:rsid w:val="004859C4"/>
    <w:rsid w:val="00485CCF"/>
    <w:rsid w:val="00487188"/>
    <w:rsid w:val="0048768F"/>
    <w:rsid w:val="00487A17"/>
    <w:rsid w:val="00487EE4"/>
    <w:rsid w:val="00490050"/>
    <w:rsid w:val="00491A4E"/>
    <w:rsid w:val="00492BF6"/>
    <w:rsid w:val="00493157"/>
    <w:rsid w:val="004932A3"/>
    <w:rsid w:val="004934C5"/>
    <w:rsid w:val="004935AC"/>
    <w:rsid w:val="00494567"/>
    <w:rsid w:val="004948CC"/>
    <w:rsid w:val="004949D5"/>
    <w:rsid w:val="00494E1B"/>
    <w:rsid w:val="00495629"/>
    <w:rsid w:val="00496487"/>
    <w:rsid w:val="004966FE"/>
    <w:rsid w:val="00496CB2"/>
    <w:rsid w:val="0049744D"/>
    <w:rsid w:val="0049762B"/>
    <w:rsid w:val="004A04B4"/>
    <w:rsid w:val="004A1D7F"/>
    <w:rsid w:val="004A2340"/>
    <w:rsid w:val="004A2FF7"/>
    <w:rsid w:val="004A3101"/>
    <w:rsid w:val="004A326D"/>
    <w:rsid w:val="004A3F46"/>
    <w:rsid w:val="004A41EC"/>
    <w:rsid w:val="004A49B4"/>
    <w:rsid w:val="004A551E"/>
    <w:rsid w:val="004A5922"/>
    <w:rsid w:val="004A5BFE"/>
    <w:rsid w:val="004A5C86"/>
    <w:rsid w:val="004A677C"/>
    <w:rsid w:val="004A6ADF"/>
    <w:rsid w:val="004A7371"/>
    <w:rsid w:val="004A7CBE"/>
    <w:rsid w:val="004B09AB"/>
    <w:rsid w:val="004B36F1"/>
    <w:rsid w:val="004B3BF0"/>
    <w:rsid w:val="004B6208"/>
    <w:rsid w:val="004B7597"/>
    <w:rsid w:val="004C0044"/>
    <w:rsid w:val="004C0236"/>
    <w:rsid w:val="004C0512"/>
    <w:rsid w:val="004C1303"/>
    <w:rsid w:val="004C227F"/>
    <w:rsid w:val="004C22B3"/>
    <w:rsid w:val="004C259D"/>
    <w:rsid w:val="004C439F"/>
    <w:rsid w:val="004C4BE1"/>
    <w:rsid w:val="004C4F98"/>
    <w:rsid w:val="004C554B"/>
    <w:rsid w:val="004C671E"/>
    <w:rsid w:val="004C71B6"/>
    <w:rsid w:val="004C7C26"/>
    <w:rsid w:val="004C7FD7"/>
    <w:rsid w:val="004D1726"/>
    <w:rsid w:val="004D1733"/>
    <w:rsid w:val="004D177D"/>
    <w:rsid w:val="004D1AB4"/>
    <w:rsid w:val="004D1E72"/>
    <w:rsid w:val="004D2785"/>
    <w:rsid w:val="004D291A"/>
    <w:rsid w:val="004D2B05"/>
    <w:rsid w:val="004D3A8F"/>
    <w:rsid w:val="004D3CBD"/>
    <w:rsid w:val="004D4338"/>
    <w:rsid w:val="004D51F0"/>
    <w:rsid w:val="004D59F5"/>
    <w:rsid w:val="004D5A17"/>
    <w:rsid w:val="004D5EC8"/>
    <w:rsid w:val="004D6168"/>
    <w:rsid w:val="004D6569"/>
    <w:rsid w:val="004D797C"/>
    <w:rsid w:val="004E01E8"/>
    <w:rsid w:val="004E1243"/>
    <w:rsid w:val="004E1A3C"/>
    <w:rsid w:val="004E279A"/>
    <w:rsid w:val="004E2DA5"/>
    <w:rsid w:val="004E36CC"/>
    <w:rsid w:val="004E40E2"/>
    <w:rsid w:val="004E4466"/>
    <w:rsid w:val="004E451C"/>
    <w:rsid w:val="004E4AC6"/>
    <w:rsid w:val="004E50F6"/>
    <w:rsid w:val="004E51C3"/>
    <w:rsid w:val="004E5BD8"/>
    <w:rsid w:val="004E5E28"/>
    <w:rsid w:val="004E77C8"/>
    <w:rsid w:val="004E7BB7"/>
    <w:rsid w:val="004E7FC7"/>
    <w:rsid w:val="004F0894"/>
    <w:rsid w:val="004F1197"/>
    <w:rsid w:val="004F1255"/>
    <w:rsid w:val="004F1347"/>
    <w:rsid w:val="004F15CA"/>
    <w:rsid w:val="004F2288"/>
    <w:rsid w:val="004F2A45"/>
    <w:rsid w:val="004F35A3"/>
    <w:rsid w:val="004F377F"/>
    <w:rsid w:val="004F37C0"/>
    <w:rsid w:val="004F452B"/>
    <w:rsid w:val="004F4B79"/>
    <w:rsid w:val="004F740E"/>
    <w:rsid w:val="004F7AB1"/>
    <w:rsid w:val="0050146E"/>
    <w:rsid w:val="00501CF9"/>
    <w:rsid w:val="00501DCF"/>
    <w:rsid w:val="005023F0"/>
    <w:rsid w:val="005026C0"/>
    <w:rsid w:val="005029B6"/>
    <w:rsid w:val="00502DEA"/>
    <w:rsid w:val="0050302D"/>
    <w:rsid w:val="00503A72"/>
    <w:rsid w:val="00504578"/>
    <w:rsid w:val="00504CA2"/>
    <w:rsid w:val="00506745"/>
    <w:rsid w:val="0050677A"/>
    <w:rsid w:val="00506B5B"/>
    <w:rsid w:val="00507141"/>
    <w:rsid w:val="005075AB"/>
    <w:rsid w:val="00507A9A"/>
    <w:rsid w:val="00510EE9"/>
    <w:rsid w:val="005113AB"/>
    <w:rsid w:val="005126D1"/>
    <w:rsid w:val="00513091"/>
    <w:rsid w:val="00513BB8"/>
    <w:rsid w:val="00513E5B"/>
    <w:rsid w:val="00515374"/>
    <w:rsid w:val="005160ED"/>
    <w:rsid w:val="005169F2"/>
    <w:rsid w:val="00517059"/>
    <w:rsid w:val="00517840"/>
    <w:rsid w:val="00517F17"/>
    <w:rsid w:val="00520536"/>
    <w:rsid w:val="00520D9F"/>
    <w:rsid w:val="005211DA"/>
    <w:rsid w:val="00521D03"/>
    <w:rsid w:val="005233EC"/>
    <w:rsid w:val="0052347D"/>
    <w:rsid w:val="0052365C"/>
    <w:rsid w:val="005239B0"/>
    <w:rsid w:val="00523CBE"/>
    <w:rsid w:val="00523CDD"/>
    <w:rsid w:val="00523DDC"/>
    <w:rsid w:val="005240EE"/>
    <w:rsid w:val="00524BB9"/>
    <w:rsid w:val="00526A23"/>
    <w:rsid w:val="0052720F"/>
    <w:rsid w:val="00527C07"/>
    <w:rsid w:val="00527E6C"/>
    <w:rsid w:val="005305CB"/>
    <w:rsid w:val="005313DC"/>
    <w:rsid w:val="0053147B"/>
    <w:rsid w:val="00531B9C"/>
    <w:rsid w:val="00531E1F"/>
    <w:rsid w:val="00532410"/>
    <w:rsid w:val="0053283E"/>
    <w:rsid w:val="00532EC5"/>
    <w:rsid w:val="00532F1A"/>
    <w:rsid w:val="00533065"/>
    <w:rsid w:val="00534436"/>
    <w:rsid w:val="00534CDE"/>
    <w:rsid w:val="00534F1F"/>
    <w:rsid w:val="005364E1"/>
    <w:rsid w:val="00536C5A"/>
    <w:rsid w:val="005378C3"/>
    <w:rsid w:val="0054126C"/>
    <w:rsid w:val="00541923"/>
    <w:rsid w:val="0054340F"/>
    <w:rsid w:val="005436CA"/>
    <w:rsid w:val="00543985"/>
    <w:rsid w:val="00544A3A"/>
    <w:rsid w:val="00545FCA"/>
    <w:rsid w:val="00546331"/>
    <w:rsid w:val="00546581"/>
    <w:rsid w:val="005468AD"/>
    <w:rsid w:val="00547395"/>
    <w:rsid w:val="00547497"/>
    <w:rsid w:val="005475E2"/>
    <w:rsid w:val="0054762D"/>
    <w:rsid w:val="00547A97"/>
    <w:rsid w:val="00547D38"/>
    <w:rsid w:val="005503BC"/>
    <w:rsid w:val="00550B7A"/>
    <w:rsid w:val="005513EF"/>
    <w:rsid w:val="00551728"/>
    <w:rsid w:val="00551894"/>
    <w:rsid w:val="0055223C"/>
    <w:rsid w:val="00552D51"/>
    <w:rsid w:val="00552F66"/>
    <w:rsid w:val="005531C1"/>
    <w:rsid w:val="00553C5B"/>
    <w:rsid w:val="005554C3"/>
    <w:rsid w:val="005561B0"/>
    <w:rsid w:val="00556BBD"/>
    <w:rsid w:val="00556F67"/>
    <w:rsid w:val="00557F93"/>
    <w:rsid w:val="00560C5E"/>
    <w:rsid w:val="00560E8E"/>
    <w:rsid w:val="0056148A"/>
    <w:rsid w:val="0056159F"/>
    <w:rsid w:val="0056294B"/>
    <w:rsid w:val="00562AEB"/>
    <w:rsid w:val="00563DFF"/>
    <w:rsid w:val="0056414B"/>
    <w:rsid w:val="00564A84"/>
    <w:rsid w:val="0056513C"/>
    <w:rsid w:val="00566C72"/>
    <w:rsid w:val="00566D2E"/>
    <w:rsid w:val="00566DAD"/>
    <w:rsid w:val="0056719B"/>
    <w:rsid w:val="005673B1"/>
    <w:rsid w:val="005678BE"/>
    <w:rsid w:val="00567E0C"/>
    <w:rsid w:val="005702DF"/>
    <w:rsid w:val="00570CFF"/>
    <w:rsid w:val="0057141C"/>
    <w:rsid w:val="00571774"/>
    <w:rsid w:val="00571E82"/>
    <w:rsid w:val="00571EF6"/>
    <w:rsid w:val="00572933"/>
    <w:rsid w:val="0057298C"/>
    <w:rsid w:val="00573FCD"/>
    <w:rsid w:val="00574395"/>
    <w:rsid w:val="005745CB"/>
    <w:rsid w:val="00574D62"/>
    <w:rsid w:val="00575036"/>
    <w:rsid w:val="005760BE"/>
    <w:rsid w:val="00576FD2"/>
    <w:rsid w:val="00577C28"/>
    <w:rsid w:val="00577C81"/>
    <w:rsid w:val="00581691"/>
    <w:rsid w:val="00581EF0"/>
    <w:rsid w:val="0058434E"/>
    <w:rsid w:val="00584BC8"/>
    <w:rsid w:val="00585D09"/>
    <w:rsid w:val="0058606D"/>
    <w:rsid w:val="005867F0"/>
    <w:rsid w:val="00586858"/>
    <w:rsid w:val="00586D1A"/>
    <w:rsid w:val="00586E80"/>
    <w:rsid w:val="00587AFD"/>
    <w:rsid w:val="00590398"/>
    <w:rsid w:val="00590DCC"/>
    <w:rsid w:val="00591A69"/>
    <w:rsid w:val="005926D0"/>
    <w:rsid w:val="005927A7"/>
    <w:rsid w:val="00592D73"/>
    <w:rsid w:val="005933AD"/>
    <w:rsid w:val="0059342E"/>
    <w:rsid w:val="00594268"/>
    <w:rsid w:val="00594608"/>
    <w:rsid w:val="005953C1"/>
    <w:rsid w:val="0059555D"/>
    <w:rsid w:val="0059666B"/>
    <w:rsid w:val="00596F3E"/>
    <w:rsid w:val="00597070"/>
    <w:rsid w:val="005974B5"/>
    <w:rsid w:val="00597C21"/>
    <w:rsid w:val="005A0408"/>
    <w:rsid w:val="005A094C"/>
    <w:rsid w:val="005A0E6E"/>
    <w:rsid w:val="005A1A55"/>
    <w:rsid w:val="005A26BD"/>
    <w:rsid w:val="005A34FC"/>
    <w:rsid w:val="005A4D73"/>
    <w:rsid w:val="005A52A6"/>
    <w:rsid w:val="005A52EA"/>
    <w:rsid w:val="005A5E82"/>
    <w:rsid w:val="005A6126"/>
    <w:rsid w:val="005A7595"/>
    <w:rsid w:val="005B019A"/>
    <w:rsid w:val="005B10D5"/>
    <w:rsid w:val="005B27F8"/>
    <w:rsid w:val="005B2973"/>
    <w:rsid w:val="005B2AD9"/>
    <w:rsid w:val="005B2E05"/>
    <w:rsid w:val="005B2E3C"/>
    <w:rsid w:val="005B2E9C"/>
    <w:rsid w:val="005B2F15"/>
    <w:rsid w:val="005B2F35"/>
    <w:rsid w:val="005B3666"/>
    <w:rsid w:val="005B3A63"/>
    <w:rsid w:val="005B3DEA"/>
    <w:rsid w:val="005B3F24"/>
    <w:rsid w:val="005B422A"/>
    <w:rsid w:val="005B434F"/>
    <w:rsid w:val="005B4392"/>
    <w:rsid w:val="005B4A78"/>
    <w:rsid w:val="005B6EAD"/>
    <w:rsid w:val="005B700B"/>
    <w:rsid w:val="005C002A"/>
    <w:rsid w:val="005C1569"/>
    <w:rsid w:val="005C1D60"/>
    <w:rsid w:val="005C2ADB"/>
    <w:rsid w:val="005C2F6E"/>
    <w:rsid w:val="005C38ED"/>
    <w:rsid w:val="005C3C32"/>
    <w:rsid w:val="005C4436"/>
    <w:rsid w:val="005C575A"/>
    <w:rsid w:val="005C5C38"/>
    <w:rsid w:val="005C5F44"/>
    <w:rsid w:val="005C6294"/>
    <w:rsid w:val="005C65A0"/>
    <w:rsid w:val="005C685A"/>
    <w:rsid w:val="005C7873"/>
    <w:rsid w:val="005C799D"/>
    <w:rsid w:val="005C7BE2"/>
    <w:rsid w:val="005D12B6"/>
    <w:rsid w:val="005D15A0"/>
    <w:rsid w:val="005D21BB"/>
    <w:rsid w:val="005D24E9"/>
    <w:rsid w:val="005D2676"/>
    <w:rsid w:val="005D308E"/>
    <w:rsid w:val="005D31A1"/>
    <w:rsid w:val="005D3420"/>
    <w:rsid w:val="005D3B83"/>
    <w:rsid w:val="005D48A8"/>
    <w:rsid w:val="005D4FEE"/>
    <w:rsid w:val="005D5B68"/>
    <w:rsid w:val="005D6275"/>
    <w:rsid w:val="005D6424"/>
    <w:rsid w:val="005D6DF8"/>
    <w:rsid w:val="005D7326"/>
    <w:rsid w:val="005E0C07"/>
    <w:rsid w:val="005E0FB9"/>
    <w:rsid w:val="005E1261"/>
    <w:rsid w:val="005E2AFC"/>
    <w:rsid w:val="005E3102"/>
    <w:rsid w:val="005E353F"/>
    <w:rsid w:val="005E4D23"/>
    <w:rsid w:val="005E58FD"/>
    <w:rsid w:val="005E6306"/>
    <w:rsid w:val="005E66B1"/>
    <w:rsid w:val="005F08E4"/>
    <w:rsid w:val="005F1304"/>
    <w:rsid w:val="005F1524"/>
    <w:rsid w:val="005F25F1"/>
    <w:rsid w:val="005F3485"/>
    <w:rsid w:val="005F3607"/>
    <w:rsid w:val="005F39CA"/>
    <w:rsid w:val="005F3E82"/>
    <w:rsid w:val="005F564C"/>
    <w:rsid w:val="005F64B0"/>
    <w:rsid w:val="005F7A12"/>
    <w:rsid w:val="005F7CF4"/>
    <w:rsid w:val="00600629"/>
    <w:rsid w:val="006009A1"/>
    <w:rsid w:val="00600E57"/>
    <w:rsid w:val="006012FF"/>
    <w:rsid w:val="00601B6A"/>
    <w:rsid w:val="006020A3"/>
    <w:rsid w:val="00602810"/>
    <w:rsid w:val="006029A6"/>
    <w:rsid w:val="00602BDD"/>
    <w:rsid w:val="006046C1"/>
    <w:rsid w:val="00604807"/>
    <w:rsid w:val="00605B3D"/>
    <w:rsid w:val="00606B23"/>
    <w:rsid w:val="00610CA3"/>
    <w:rsid w:val="00611E76"/>
    <w:rsid w:val="00612A81"/>
    <w:rsid w:val="00613282"/>
    <w:rsid w:val="00613991"/>
    <w:rsid w:val="00614D51"/>
    <w:rsid w:val="00615397"/>
    <w:rsid w:val="006158E0"/>
    <w:rsid w:val="00616DAF"/>
    <w:rsid w:val="00616E6F"/>
    <w:rsid w:val="00617170"/>
    <w:rsid w:val="006178FC"/>
    <w:rsid w:val="00617B77"/>
    <w:rsid w:val="0062075E"/>
    <w:rsid w:val="006210BD"/>
    <w:rsid w:val="00621463"/>
    <w:rsid w:val="006230BA"/>
    <w:rsid w:val="00623515"/>
    <w:rsid w:val="00623D0E"/>
    <w:rsid w:val="00624421"/>
    <w:rsid w:val="00624C50"/>
    <w:rsid w:val="006259A0"/>
    <w:rsid w:val="00625E97"/>
    <w:rsid w:val="00626F39"/>
    <w:rsid w:val="00627AE5"/>
    <w:rsid w:val="00630493"/>
    <w:rsid w:val="00630C9B"/>
    <w:rsid w:val="00630DFD"/>
    <w:rsid w:val="006311E2"/>
    <w:rsid w:val="00631BD8"/>
    <w:rsid w:val="00631F4F"/>
    <w:rsid w:val="006328FE"/>
    <w:rsid w:val="00632A01"/>
    <w:rsid w:val="0063343A"/>
    <w:rsid w:val="0063386D"/>
    <w:rsid w:val="006345EB"/>
    <w:rsid w:val="00634DAC"/>
    <w:rsid w:val="00635F6B"/>
    <w:rsid w:val="00635FD3"/>
    <w:rsid w:val="00637217"/>
    <w:rsid w:val="0063785E"/>
    <w:rsid w:val="00640ECC"/>
    <w:rsid w:val="00641277"/>
    <w:rsid w:val="006413FA"/>
    <w:rsid w:val="00641490"/>
    <w:rsid w:val="00641818"/>
    <w:rsid w:val="00641A0E"/>
    <w:rsid w:val="00641A22"/>
    <w:rsid w:val="00641EE8"/>
    <w:rsid w:val="00644053"/>
    <w:rsid w:val="0064438A"/>
    <w:rsid w:val="00644A9D"/>
    <w:rsid w:val="0064529A"/>
    <w:rsid w:val="00645392"/>
    <w:rsid w:val="006459BA"/>
    <w:rsid w:val="00646AD2"/>
    <w:rsid w:val="00647038"/>
    <w:rsid w:val="006473D1"/>
    <w:rsid w:val="00647E3B"/>
    <w:rsid w:val="00650218"/>
    <w:rsid w:val="00650544"/>
    <w:rsid w:val="00650AA2"/>
    <w:rsid w:val="00650E5A"/>
    <w:rsid w:val="00651659"/>
    <w:rsid w:val="00651955"/>
    <w:rsid w:val="00651B6E"/>
    <w:rsid w:val="00652082"/>
    <w:rsid w:val="00652325"/>
    <w:rsid w:val="0065281D"/>
    <w:rsid w:val="00652CD1"/>
    <w:rsid w:val="00653074"/>
    <w:rsid w:val="00653DC0"/>
    <w:rsid w:val="0065640C"/>
    <w:rsid w:val="006575D6"/>
    <w:rsid w:val="00657828"/>
    <w:rsid w:val="00660BE0"/>
    <w:rsid w:val="006617F9"/>
    <w:rsid w:val="00661D73"/>
    <w:rsid w:val="00661F6B"/>
    <w:rsid w:val="00662CDF"/>
    <w:rsid w:val="00662F41"/>
    <w:rsid w:val="006636AD"/>
    <w:rsid w:val="00664061"/>
    <w:rsid w:val="006642AA"/>
    <w:rsid w:val="0066592A"/>
    <w:rsid w:val="00665D00"/>
    <w:rsid w:val="006661D5"/>
    <w:rsid w:val="00666683"/>
    <w:rsid w:val="006676BD"/>
    <w:rsid w:val="00670169"/>
    <w:rsid w:val="006703F8"/>
    <w:rsid w:val="00670AC8"/>
    <w:rsid w:val="00671243"/>
    <w:rsid w:val="0067136A"/>
    <w:rsid w:val="00671828"/>
    <w:rsid w:val="00671B21"/>
    <w:rsid w:val="00672F38"/>
    <w:rsid w:val="00674370"/>
    <w:rsid w:val="006743EA"/>
    <w:rsid w:val="0067525E"/>
    <w:rsid w:val="006752EE"/>
    <w:rsid w:val="006767BA"/>
    <w:rsid w:val="006767D3"/>
    <w:rsid w:val="00676B13"/>
    <w:rsid w:val="00677F69"/>
    <w:rsid w:val="006800C2"/>
    <w:rsid w:val="006813D0"/>
    <w:rsid w:val="0068156F"/>
    <w:rsid w:val="006822E5"/>
    <w:rsid w:val="006823D2"/>
    <w:rsid w:val="00683BE0"/>
    <w:rsid w:val="00683DB9"/>
    <w:rsid w:val="006840EC"/>
    <w:rsid w:val="00684201"/>
    <w:rsid w:val="00684EDC"/>
    <w:rsid w:val="00684F31"/>
    <w:rsid w:val="00685A2E"/>
    <w:rsid w:val="006863FE"/>
    <w:rsid w:val="0068743B"/>
    <w:rsid w:val="006875BB"/>
    <w:rsid w:val="00687879"/>
    <w:rsid w:val="00687BD7"/>
    <w:rsid w:val="00687BEB"/>
    <w:rsid w:val="00687C48"/>
    <w:rsid w:val="00687CF7"/>
    <w:rsid w:val="006908AF"/>
    <w:rsid w:val="006909F1"/>
    <w:rsid w:val="00691771"/>
    <w:rsid w:val="00693254"/>
    <w:rsid w:val="006936B5"/>
    <w:rsid w:val="0069532F"/>
    <w:rsid w:val="0069635C"/>
    <w:rsid w:val="006968D0"/>
    <w:rsid w:val="006A0B29"/>
    <w:rsid w:val="006A193B"/>
    <w:rsid w:val="006A1DDC"/>
    <w:rsid w:val="006A2179"/>
    <w:rsid w:val="006A275F"/>
    <w:rsid w:val="006A2D99"/>
    <w:rsid w:val="006A5780"/>
    <w:rsid w:val="006A5D7E"/>
    <w:rsid w:val="006A660E"/>
    <w:rsid w:val="006A6A7E"/>
    <w:rsid w:val="006A6DA3"/>
    <w:rsid w:val="006A7467"/>
    <w:rsid w:val="006B2BEE"/>
    <w:rsid w:val="006B39ED"/>
    <w:rsid w:val="006B3B0F"/>
    <w:rsid w:val="006B5AD5"/>
    <w:rsid w:val="006B61AD"/>
    <w:rsid w:val="006B637D"/>
    <w:rsid w:val="006B694B"/>
    <w:rsid w:val="006B6A4B"/>
    <w:rsid w:val="006B7EC5"/>
    <w:rsid w:val="006C0A24"/>
    <w:rsid w:val="006C1F7E"/>
    <w:rsid w:val="006C2ED7"/>
    <w:rsid w:val="006C434B"/>
    <w:rsid w:val="006C4C7A"/>
    <w:rsid w:val="006C4C9C"/>
    <w:rsid w:val="006C5117"/>
    <w:rsid w:val="006C5477"/>
    <w:rsid w:val="006C554B"/>
    <w:rsid w:val="006C5B46"/>
    <w:rsid w:val="006C606C"/>
    <w:rsid w:val="006C63F9"/>
    <w:rsid w:val="006C74F8"/>
    <w:rsid w:val="006C7CF5"/>
    <w:rsid w:val="006D05C1"/>
    <w:rsid w:val="006D12A8"/>
    <w:rsid w:val="006D1A63"/>
    <w:rsid w:val="006D23BB"/>
    <w:rsid w:val="006D4010"/>
    <w:rsid w:val="006D4471"/>
    <w:rsid w:val="006D4F7D"/>
    <w:rsid w:val="006D50D7"/>
    <w:rsid w:val="006D5848"/>
    <w:rsid w:val="006D6318"/>
    <w:rsid w:val="006D67C6"/>
    <w:rsid w:val="006D6A94"/>
    <w:rsid w:val="006D6DD6"/>
    <w:rsid w:val="006D7688"/>
    <w:rsid w:val="006D7C61"/>
    <w:rsid w:val="006D7E88"/>
    <w:rsid w:val="006D7FB9"/>
    <w:rsid w:val="006E15A9"/>
    <w:rsid w:val="006E18FC"/>
    <w:rsid w:val="006E1A89"/>
    <w:rsid w:val="006E1EB2"/>
    <w:rsid w:val="006E1FE7"/>
    <w:rsid w:val="006E3570"/>
    <w:rsid w:val="006E3D46"/>
    <w:rsid w:val="006E45BE"/>
    <w:rsid w:val="006E4BD3"/>
    <w:rsid w:val="006E588B"/>
    <w:rsid w:val="006E5B9F"/>
    <w:rsid w:val="006E76B2"/>
    <w:rsid w:val="006F2054"/>
    <w:rsid w:val="006F2919"/>
    <w:rsid w:val="006F3259"/>
    <w:rsid w:val="006F389B"/>
    <w:rsid w:val="006F38FF"/>
    <w:rsid w:val="006F40E0"/>
    <w:rsid w:val="006F43DA"/>
    <w:rsid w:val="006F50D1"/>
    <w:rsid w:val="006F537E"/>
    <w:rsid w:val="006F5904"/>
    <w:rsid w:val="006F6787"/>
    <w:rsid w:val="007005BB"/>
    <w:rsid w:val="00700B9D"/>
    <w:rsid w:val="00702BDB"/>
    <w:rsid w:val="00703758"/>
    <w:rsid w:val="007039F1"/>
    <w:rsid w:val="00703B5A"/>
    <w:rsid w:val="00703C30"/>
    <w:rsid w:val="00706AC5"/>
    <w:rsid w:val="007074A0"/>
    <w:rsid w:val="00707D77"/>
    <w:rsid w:val="00707E1F"/>
    <w:rsid w:val="00710824"/>
    <w:rsid w:val="00710FB1"/>
    <w:rsid w:val="0071111D"/>
    <w:rsid w:val="00711235"/>
    <w:rsid w:val="00711E8D"/>
    <w:rsid w:val="007128BE"/>
    <w:rsid w:val="00712D46"/>
    <w:rsid w:val="007131C6"/>
    <w:rsid w:val="0071464E"/>
    <w:rsid w:val="00716558"/>
    <w:rsid w:val="00716CD2"/>
    <w:rsid w:val="0071797B"/>
    <w:rsid w:val="00720D9E"/>
    <w:rsid w:val="00722F7F"/>
    <w:rsid w:val="0072306A"/>
    <w:rsid w:val="007234C0"/>
    <w:rsid w:val="0072368C"/>
    <w:rsid w:val="0072454E"/>
    <w:rsid w:val="00724FBB"/>
    <w:rsid w:val="00725303"/>
    <w:rsid w:val="00725F24"/>
    <w:rsid w:val="00726394"/>
    <w:rsid w:val="007264C5"/>
    <w:rsid w:val="00726921"/>
    <w:rsid w:val="00726BF4"/>
    <w:rsid w:val="00727410"/>
    <w:rsid w:val="00727B4E"/>
    <w:rsid w:val="00727D88"/>
    <w:rsid w:val="007303BF"/>
    <w:rsid w:val="007304D7"/>
    <w:rsid w:val="00731690"/>
    <w:rsid w:val="00731A38"/>
    <w:rsid w:val="00732083"/>
    <w:rsid w:val="00732748"/>
    <w:rsid w:val="00732A40"/>
    <w:rsid w:val="00732B34"/>
    <w:rsid w:val="00732F86"/>
    <w:rsid w:val="00733436"/>
    <w:rsid w:val="00734199"/>
    <w:rsid w:val="00734327"/>
    <w:rsid w:val="007343B3"/>
    <w:rsid w:val="00736B03"/>
    <w:rsid w:val="00740B7E"/>
    <w:rsid w:val="00740CEB"/>
    <w:rsid w:val="00742581"/>
    <w:rsid w:val="00742B30"/>
    <w:rsid w:val="00742C24"/>
    <w:rsid w:val="00743418"/>
    <w:rsid w:val="00743613"/>
    <w:rsid w:val="00743790"/>
    <w:rsid w:val="0074426A"/>
    <w:rsid w:val="00744A1B"/>
    <w:rsid w:val="0074529C"/>
    <w:rsid w:val="00745974"/>
    <w:rsid w:val="0074602D"/>
    <w:rsid w:val="00746083"/>
    <w:rsid w:val="007462F2"/>
    <w:rsid w:val="00746A36"/>
    <w:rsid w:val="00747418"/>
    <w:rsid w:val="00747790"/>
    <w:rsid w:val="00747A9F"/>
    <w:rsid w:val="00750137"/>
    <w:rsid w:val="0075027E"/>
    <w:rsid w:val="00750D1C"/>
    <w:rsid w:val="00751286"/>
    <w:rsid w:val="00751EB3"/>
    <w:rsid w:val="007530AC"/>
    <w:rsid w:val="00753F96"/>
    <w:rsid w:val="00754110"/>
    <w:rsid w:val="00754A9E"/>
    <w:rsid w:val="00755581"/>
    <w:rsid w:val="007555D2"/>
    <w:rsid w:val="0075573A"/>
    <w:rsid w:val="0075669F"/>
    <w:rsid w:val="00756E11"/>
    <w:rsid w:val="00757917"/>
    <w:rsid w:val="0076043E"/>
    <w:rsid w:val="00760470"/>
    <w:rsid w:val="00761A9E"/>
    <w:rsid w:val="00761DBE"/>
    <w:rsid w:val="00761E0E"/>
    <w:rsid w:val="007622C7"/>
    <w:rsid w:val="0076465D"/>
    <w:rsid w:val="00765E7F"/>
    <w:rsid w:val="00766827"/>
    <w:rsid w:val="00766CDE"/>
    <w:rsid w:val="00766E96"/>
    <w:rsid w:val="00767277"/>
    <w:rsid w:val="0076744F"/>
    <w:rsid w:val="00767721"/>
    <w:rsid w:val="00767F19"/>
    <w:rsid w:val="00770F81"/>
    <w:rsid w:val="00771379"/>
    <w:rsid w:val="007717E3"/>
    <w:rsid w:val="00771B45"/>
    <w:rsid w:val="00771D44"/>
    <w:rsid w:val="0077472A"/>
    <w:rsid w:val="00774849"/>
    <w:rsid w:val="0077488A"/>
    <w:rsid w:val="0077536B"/>
    <w:rsid w:val="00775393"/>
    <w:rsid w:val="007754E4"/>
    <w:rsid w:val="00776E8E"/>
    <w:rsid w:val="00777A20"/>
    <w:rsid w:val="00777D0B"/>
    <w:rsid w:val="00777DDD"/>
    <w:rsid w:val="00780635"/>
    <w:rsid w:val="00780B4D"/>
    <w:rsid w:val="007812C3"/>
    <w:rsid w:val="0078158D"/>
    <w:rsid w:val="00781C52"/>
    <w:rsid w:val="00782B84"/>
    <w:rsid w:val="00783EC4"/>
    <w:rsid w:val="00783F84"/>
    <w:rsid w:val="007856DF"/>
    <w:rsid w:val="00785D1C"/>
    <w:rsid w:val="00786223"/>
    <w:rsid w:val="00786776"/>
    <w:rsid w:val="00786C5A"/>
    <w:rsid w:val="007871F8"/>
    <w:rsid w:val="007872DE"/>
    <w:rsid w:val="007910FD"/>
    <w:rsid w:val="00791ACA"/>
    <w:rsid w:val="0079223B"/>
    <w:rsid w:val="007923C8"/>
    <w:rsid w:val="00792A4B"/>
    <w:rsid w:val="007931F3"/>
    <w:rsid w:val="0079374E"/>
    <w:rsid w:val="00794269"/>
    <w:rsid w:val="0079529B"/>
    <w:rsid w:val="00796B19"/>
    <w:rsid w:val="00797252"/>
    <w:rsid w:val="00797D41"/>
    <w:rsid w:val="007A00C8"/>
    <w:rsid w:val="007A101D"/>
    <w:rsid w:val="007A1204"/>
    <w:rsid w:val="007A1BBA"/>
    <w:rsid w:val="007A3FEA"/>
    <w:rsid w:val="007A44F0"/>
    <w:rsid w:val="007A46F1"/>
    <w:rsid w:val="007A4B68"/>
    <w:rsid w:val="007A4D89"/>
    <w:rsid w:val="007A64ED"/>
    <w:rsid w:val="007A73B7"/>
    <w:rsid w:val="007A74D5"/>
    <w:rsid w:val="007A7C52"/>
    <w:rsid w:val="007B063B"/>
    <w:rsid w:val="007B0D21"/>
    <w:rsid w:val="007B0EB5"/>
    <w:rsid w:val="007B1274"/>
    <w:rsid w:val="007B23DD"/>
    <w:rsid w:val="007B259E"/>
    <w:rsid w:val="007B38EF"/>
    <w:rsid w:val="007B49E8"/>
    <w:rsid w:val="007B51BB"/>
    <w:rsid w:val="007B5432"/>
    <w:rsid w:val="007B5ED0"/>
    <w:rsid w:val="007B629D"/>
    <w:rsid w:val="007B678B"/>
    <w:rsid w:val="007C07A2"/>
    <w:rsid w:val="007C10C6"/>
    <w:rsid w:val="007C15CD"/>
    <w:rsid w:val="007C19E3"/>
    <w:rsid w:val="007C1B07"/>
    <w:rsid w:val="007C37BF"/>
    <w:rsid w:val="007C429E"/>
    <w:rsid w:val="007C5335"/>
    <w:rsid w:val="007C693C"/>
    <w:rsid w:val="007C6D35"/>
    <w:rsid w:val="007C6EE1"/>
    <w:rsid w:val="007C73D7"/>
    <w:rsid w:val="007C75C4"/>
    <w:rsid w:val="007C7783"/>
    <w:rsid w:val="007D0ACF"/>
    <w:rsid w:val="007D0B43"/>
    <w:rsid w:val="007D0E5A"/>
    <w:rsid w:val="007D1DE2"/>
    <w:rsid w:val="007D280F"/>
    <w:rsid w:val="007D2966"/>
    <w:rsid w:val="007D2CB3"/>
    <w:rsid w:val="007D4F92"/>
    <w:rsid w:val="007D541D"/>
    <w:rsid w:val="007D56B5"/>
    <w:rsid w:val="007D595B"/>
    <w:rsid w:val="007D6280"/>
    <w:rsid w:val="007D650A"/>
    <w:rsid w:val="007D669B"/>
    <w:rsid w:val="007D6891"/>
    <w:rsid w:val="007D7AC0"/>
    <w:rsid w:val="007E0328"/>
    <w:rsid w:val="007E0CB7"/>
    <w:rsid w:val="007E1920"/>
    <w:rsid w:val="007E1EDB"/>
    <w:rsid w:val="007E2342"/>
    <w:rsid w:val="007E2371"/>
    <w:rsid w:val="007E2DC2"/>
    <w:rsid w:val="007E2E80"/>
    <w:rsid w:val="007E3426"/>
    <w:rsid w:val="007E37C9"/>
    <w:rsid w:val="007E47B1"/>
    <w:rsid w:val="007E6BC2"/>
    <w:rsid w:val="007E72F9"/>
    <w:rsid w:val="007E7390"/>
    <w:rsid w:val="007E7BCC"/>
    <w:rsid w:val="007F0CA3"/>
    <w:rsid w:val="007F1248"/>
    <w:rsid w:val="007F13C7"/>
    <w:rsid w:val="007F154C"/>
    <w:rsid w:val="007F1F40"/>
    <w:rsid w:val="007F2260"/>
    <w:rsid w:val="007F2792"/>
    <w:rsid w:val="007F347D"/>
    <w:rsid w:val="007F3586"/>
    <w:rsid w:val="007F4C0B"/>
    <w:rsid w:val="007F4D4A"/>
    <w:rsid w:val="007F510B"/>
    <w:rsid w:val="007F5202"/>
    <w:rsid w:val="007F535F"/>
    <w:rsid w:val="007F5AA8"/>
    <w:rsid w:val="007F5B36"/>
    <w:rsid w:val="007F6644"/>
    <w:rsid w:val="007F6C6C"/>
    <w:rsid w:val="007F71A6"/>
    <w:rsid w:val="00800063"/>
    <w:rsid w:val="008005AE"/>
    <w:rsid w:val="008008B6"/>
    <w:rsid w:val="00800DFF"/>
    <w:rsid w:val="0080125F"/>
    <w:rsid w:val="008018A9"/>
    <w:rsid w:val="00802998"/>
    <w:rsid w:val="0080345E"/>
    <w:rsid w:val="00803640"/>
    <w:rsid w:val="008049D6"/>
    <w:rsid w:val="00804D44"/>
    <w:rsid w:val="00805022"/>
    <w:rsid w:val="00805422"/>
    <w:rsid w:val="00805568"/>
    <w:rsid w:val="008056DC"/>
    <w:rsid w:val="00805F51"/>
    <w:rsid w:val="008062FB"/>
    <w:rsid w:val="008075E4"/>
    <w:rsid w:val="00807A48"/>
    <w:rsid w:val="00807CEA"/>
    <w:rsid w:val="00811F61"/>
    <w:rsid w:val="0081265E"/>
    <w:rsid w:val="00812F17"/>
    <w:rsid w:val="00813670"/>
    <w:rsid w:val="00813E8A"/>
    <w:rsid w:val="0081409E"/>
    <w:rsid w:val="008157D3"/>
    <w:rsid w:val="008161C3"/>
    <w:rsid w:val="00816DB7"/>
    <w:rsid w:val="00817061"/>
    <w:rsid w:val="008170B9"/>
    <w:rsid w:val="00820012"/>
    <w:rsid w:val="00820ABA"/>
    <w:rsid w:val="00820B82"/>
    <w:rsid w:val="00820C3F"/>
    <w:rsid w:val="00820F38"/>
    <w:rsid w:val="008210A6"/>
    <w:rsid w:val="00821787"/>
    <w:rsid w:val="00822695"/>
    <w:rsid w:val="00822ED8"/>
    <w:rsid w:val="00823472"/>
    <w:rsid w:val="00823856"/>
    <w:rsid w:val="008244A5"/>
    <w:rsid w:val="00824B74"/>
    <w:rsid w:val="00825742"/>
    <w:rsid w:val="0082622E"/>
    <w:rsid w:val="008266E7"/>
    <w:rsid w:val="008268D6"/>
    <w:rsid w:val="00826C6C"/>
    <w:rsid w:val="00826D3B"/>
    <w:rsid w:val="0082779F"/>
    <w:rsid w:val="008303F8"/>
    <w:rsid w:val="0083102F"/>
    <w:rsid w:val="008312C8"/>
    <w:rsid w:val="00831C37"/>
    <w:rsid w:val="00831EF9"/>
    <w:rsid w:val="00832253"/>
    <w:rsid w:val="008323A4"/>
    <w:rsid w:val="008326BE"/>
    <w:rsid w:val="00832EA1"/>
    <w:rsid w:val="008332E2"/>
    <w:rsid w:val="00833752"/>
    <w:rsid w:val="008337F1"/>
    <w:rsid w:val="00833F2E"/>
    <w:rsid w:val="00833F6A"/>
    <w:rsid w:val="00834436"/>
    <w:rsid w:val="00834730"/>
    <w:rsid w:val="00834C78"/>
    <w:rsid w:val="00834C82"/>
    <w:rsid w:val="00842126"/>
    <w:rsid w:val="008424C4"/>
    <w:rsid w:val="00843C11"/>
    <w:rsid w:val="008445AF"/>
    <w:rsid w:val="008457F9"/>
    <w:rsid w:val="008463A5"/>
    <w:rsid w:val="00846859"/>
    <w:rsid w:val="00846C0C"/>
    <w:rsid w:val="00846C95"/>
    <w:rsid w:val="0084772C"/>
    <w:rsid w:val="00847B15"/>
    <w:rsid w:val="00850AA0"/>
    <w:rsid w:val="00850BD8"/>
    <w:rsid w:val="00850FA8"/>
    <w:rsid w:val="0085102F"/>
    <w:rsid w:val="00853A4B"/>
    <w:rsid w:val="0085420D"/>
    <w:rsid w:val="008546B5"/>
    <w:rsid w:val="00854961"/>
    <w:rsid w:val="0085548B"/>
    <w:rsid w:val="00856AAB"/>
    <w:rsid w:val="00857DF0"/>
    <w:rsid w:val="00857E03"/>
    <w:rsid w:val="0086065A"/>
    <w:rsid w:val="00860EFC"/>
    <w:rsid w:val="00860FDC"/>
    <w:rsid w:val="008610D5"/>
    <w:rsid w:val="0086189C"/>
    <w:rsid w:val="00863292"/>
    <w:rsid w:val="00864C9B"/>
    <w:rsid w:val="00865273"/>
    <w:rsid w:val="008654E5"/>
    <w:rsid w:val="00865721"/>
    <w:rsid w:val="00866C4F"/>
    <w:rsid w:val="00866D2F"/>
    <w:rsid w:val="00866EAA"/>
    <w:rsid w:val="008672F9"/>
    <w:rsid w:val="00867B6E"/>
    <w:rsid w:val="00870F47"/>
    <w:rsid w:val="008711B2"/>
    <w:rsid w:val="00871668"/>
    <w:rsid w:val="00871AC6"/>
    <w:rsid w:val="0087224D"/>
    <w:rsid w:val="00872BF3"/>
    <w:rsid w:val="00872C35"/>
    <w:rsid w:val="008735D8"/>
    <w:rsid w:val="00873951"/>
    <w:rsid w:val="00873C6F"/>
    <w:rsid w:val="00873C8A"/>
    <w:rsid w:val="00873F8A"/>
    <w:rsid w:val="00875AD6"/>
    <w:rsid w:val="00876EFA"/>
    <w:rsid w:val="0088004B"/>
    <w:rsid w:val="008800FE"/>
    <w:rsid w:val="008803C8"/>
    <w:rsid w:val="00880DC3"/>
    <w:rsid w:val="00881541"/>
    <w:rsid w:val="00882A1F"/>
    <w:rsid w:val="00882ACF"/>
    <w:rsid w:val="00883547"/>
    <w:rsid w:val="008840A0"/>
    <w:rsid w:val="008844C3"/>
    <w:rsid w:val="0088467A"/>
    <w:rsid w:val="0088532A"/>
    <w:rsid w:val="00885993"/>
    <w:rsid w:val="00885D8F"/>
    <w:rsid w:val="008863C0"/>
    <w:rsid w:val="00887492"/>
    <w:rsid w:val="00887B88"/>
    <w:rsid w:val="00891709"/>
    <w:rsid w:val="0089224C"/>
    <w:rsid w:val="008936EA"/>
    <w:rsid w:val="0089433B"/>
    <w:rsid w:val="0089543C"/>
    <w:rsid w:val="00895AD3"/>
    <w:rsid w:val="00895DC9"/>
    <w:rsid w:val="008965BB"/>
    <w:rsid w:val="00896A5D"/>
    <w:rsid w:val="00897B89"/>
    <w:rsid w:val="00897E53"/>
    <w:rsid w:val="008A064C"/>
    <w:rsid w:val="008A0823"/>
    <w:rsid w:val="008A0A86"/>
    <w:rsid w:val="008A1321"/>
    <w:rsid w:val="008A1CCC"/>
    <w:rsid w:val="008A3CA4"/>
    <w:rsid w:val="008A3E51"/>
    <w:rsid w:val="008A4CEA"/>
    <w:rsid w:val="008A5193"/>
    <w:rsid w:val="008A72AA"/>
    <w:rsid w:val="008A795F"/>
    <w:rsid w:val="008A7B94"/>
    <w:rsid w:val="008A7EA3"/>
    <w:rsid w:val="008B0722"/>
    <w:rsid w:val="008B1814"/>
    <w:rsid w:val="008B1C63"/>
    <w:rsid w:val="008B1E91"/>
    <w:rsid w:val="008B22F8"/>
    <w:rsid w:val="008B2909"/>
    <w:rsid w:val="008B393B"/>
    <w:rsid w:val="008B429D"/>
    <w:rsid w:val="008B482C"/>
    <w:rsid w:val="008B4A47"/>
    <w:rsid w:val="008B4CF4"/>
    <w:rsid w:val="008B6349"/>
    <w:rsid w:val="008B6674"/>
    <w:rsid w:val="008B681A"/>
    <w:rsid w:val="008B775B"/>
    <w:rsid w:val="008C0263"/>
    <w:rsid w:val="008C0278"/>
    <w:rsid w:val="008C0BC8"/>
    <w:rsid w:val="008C0EDB"/>
    <w:rsid w:val="008C152F"/>
    <w:rsid w:val="008C170C"/>
    <w:rsid w:val="008C1E92"/>
    <w:rsid w:val="008C1FB0"/>
    <w:rsid w:val="008C2AFA"/>
    <w:rsid w:val="008C3F0D"/>
    <w:rsid w:val="008C4143"/>
    <w:rsid w:val="008C48C0"/>
    <w:rsid w:val="008C64EE"/>
    <w:rsid w:val="008C6994"/>
    <w:rsid w:val="008C6D9B"/>
    <w:rsid w:val="008C7396"/>
    <w:rsid w:val="008C7562"/>
    <w:rsid w:val="008D046A"/>
    <w:rsid w:val="008D1199"/>
    <w:rsid w:val="008D2771"/>
    <w:rsid w:val="008D2C19"/>
    <w:rsid w:val="008D4A7B"/>
    <w:rsid w:val="008D6F06"/>
    <w:rsid w:val="008D71AD"/>
    <w:rsid w:val="008D79F2"/>
    <w:rsid w:val="008D7FA3"/>
    <w:rsid w:val="008E1428"/>
    <w:rsid w:val="008E15A4"/>
    <w:rsid w:val="008E1BAF"/>
    <w:rsid w:val="008E1BFC"/>
    <w:rsid w:val="008E2638"/>
    <w:rsid w:val="008E26D8"/>
    <w:rsid w:val="008E35AD"/>
    <w:rsid w:val="008E3E7E"/>
    <w:rsid w:val="008E48A6"/>
    <w:rsid w:val="008E49AC"/>
    <w:rsid w:val="008E4AEE"/>
    <w:rsid w:val="008E62DA"/>
    <w:rsid w:val="008E6439"/>
    <w:rsid w:val="008E6B5A"/>
    <w:rsid w:val="008E75C3"/>
    <w:rsid w:val="008E7E3F"/>
    <w:rsid w:val="008F0116"/>
    <w:rsid w:val="008F044A"/>
    <w:rsid w:val="008F12A2"/>
    <w:rsid w:val="008F25B9"/>
    <w:rsid w:val="008F353A"/>
    <w:rsid w:val="008F3581"/>
    <w:rsid w:val="008F3D49"/>
    <w:rsid w:val="008F53F7"/>
    <w:rsid w:val="008F5528"/>
    <w:rsid w:val="008F6369"/>
    <w:rsid w:val="008F65C7"/>
    <w:rsid w:val="008F682C"/>
    <w:rsid w:val="008F6839"/>
    <w:rsid w:val="008F73B5"/>
    <w:rsid w:val="008F76A3"/>
    <w:rsid w:val="009002E0"/>
    <w:rsid w:val="0090049A"/>
    <w:rsid w:val="00900B11"/>
    <w:rsid w:val="00901AF5"/>
    <w:rsid w:val="00903B29"/>
    <w:rsid w:val="00904010"/>
    <w:rsid w:val="009040F1"/>
    <w:rsid w:val="0090538C"/>
    <w:rsid w:val="00905B1E"/>
    <w:rsid w:val="00907B3D"/>
    <w:rsid w:val="0091069E"/>
    <w:rsid w:val="00911A6F"/>
    <w:rsid w:val="00911B1E"/>
    <w:rsid w:val="00912613"/>
    <w:rsid w:val="00913596"/>
    <w:rsid w:val="00913969"/>
    <w:rsid w:val="00913F04"/>
    <w:rsid w:val="00914822"/>
    <w:rsid w:val="00914CFE"/>
    <w:rsid w:val="00914F80"/>
    <w:rsid w:val="00916624"/>
    <w:rsid w:val="009169C3"/>
    <w:rsid w:val="00916B75"/>
    <w:rsid w:val="00916FFF"/>
    <w:rsid w:val="00917725"/>
    <w:rsid w:val="0091793B"/>
    <w:rsid w:val="00917D20"/>
    <w:rsid w:val="009202D4"/>
    <w:rsid w:val="00921082"/>
    <w:rsid w:val="009210B2"/>
    <w:rsid w:val="00921792"/>
    <w:rsid w:val="009233A8"/>
    <w:rsid w:val="00925035"/>
    <w:rsid w:val="00925B0B"/>
    <w:rsid w:val="00925B18"/>
    <w:rsid w:val="009272DB"/>
    <w:rsid w:val="009277AE"/>
    <w:rsid w:val="00927F88"/>
    <w:rsid w:val="00930824"/>
    <w:rsid w:val="00930BC8"/>
    <w:rsid w:val="009314F8"/>
    <w:rsid w:val="00931AFE"/>
    <w:rsid w:val="00932313"/>
    <w:rsid w:val="00932343"/>
    <w:rsid w:val="0093255C"/>
    <w:rsid w:val="00932C7D"/>
    <w:rsid w:val="009339B7"/>
    <w:rsid w:val="00934538"/>
    <w:rsid w:val="00934AAF"/>
    <w:rsid w:val="00934C87"/>
    <w:rsid w:val="009357C8"/>
    <w:rsid w:val="00935EA3"/>
    <w:rsid w:val="00936576"/>
    <w:rsid w:val="0093674B"/>
    <w:rsid w:val="009368A2"/>
    <w:rsid w:val="00937007"/>
    <w:rsid w:val="00940200"/>
    <w:rsid w:val="0094072B"/>
    <w:rsid w:val="00940DFD"/>
    <w:rsid w:val="00941404"/>
    <w:rsid w:val="00941736"/>
    <w:rsid w:val="00942DB9"/>
    <w:rsid w:val="009433DD"/>
    <w:rsid w:val="00944265"/>
    <w:rsid w:val="009457DC"/>
    <w:rsid w:val="00947AB6"/>
    <w:rsid w:val="00950146"/>
    <w:rsid w:val="00950DE1"/>
    <w:rsid w:val="00951168"/>
    <w:rsid w:val="0095221A"/>
    <w:rsid w:val="009523AF"/>
    <w:rsid w:val="009525BB"/>
    <w:rsid w:val="00952771"/>
    <w:rsid w:val="00952924"/>
    <w:rsid w:val="00953CE2"/>
    <w:rsid w:val="00954D9A"/>
    <w:rsid w:val="00956339"/>
    <w:rsid w:val="00956773"/>
    <w:rsid w:val="00957CB4"/>
    <w:rsid w:val="00957DD4"/>
    <w:rsid w:val="00961477"/>
    <w:rsid w:val="00961C45"/>
    <w:rsid w:val="00962443"/>
    <w:rsid w:val="0096269F"/>
    <w:rsid w:val="0096340C"/>
    <w:rsid w:val="00963879"/>
    <w:rsid w:val="009641EE"/>
    <w:rsid w:val="00964411"/>
    <w:rsid w:val="0096527E"/>
    <w:rsid w:val="00965C00"/>
    <w:rsid w:val="00966365"/>
    <w:rsid w:val="00967848"/>
    <w:rsid w:val="00967F89"/>
    <w:rsid w:val="0097011D"/>
    <w:rsid w:val="009702F4"/>
    <w:rsid w:val="009711E3"/>
    <w:rsid w:val="0097164C"/>
    <w:rsid w:val="009720A7"/>
    <w:rsid w:val="0097295E"/>
    <w:rsid w:val="00972A81"/>
    <w:rsid w:val="00973B8F"/>
    <w:rsid w:val="00974FAC"/>
    <w:rsid w:val="00975311"/>
    <w:rsid w:val="00975320"/>
    <w:rsid w:val="0097645F"/>
    <w:rsid w:val="009767B5"/>
    <w:rsid w:val="009771B9"/>
    <w:rsid w:val="0097762E"/>
    <w:rsid w:val="009776BE"/>
    <w:rsid w:val="00980BB5"/>
    <w:rsid w:val="00980F15"/>
    <w:rsid w:val="0098158B"/>
    <w:rsid w:val="009818B4"/>
    <w:rsid w:val="009823B3"/>
    <w:rsid w:val="009825D0"/>
    <w:rsid w:val="00985537"/>
    <w:rsid w:val="00985A02"/>
    <w:rsid w:val="00986A79"/>
    <w:rsid w:val="00986B14"/>
    <w:rsid w:val="00990632"/>
    <w:rsid w:val="00990F32"/>
    <w:rsid w:val="00991E65"/>
    <w:rsid w:val="00992D15"/>
    <w:rsid w:val="009932A1"/>
    <w:rsid w:val="00993910"/>
    <w:rsid w:val="00993E51"/>
    <w:rsid w:val="009950DD"/>
    <w:rsid w:val="00995495"/>
    <w:rsid w:val="00995869"/>
    <w:rsid w:val="00995DF9"/>
    <w:rsid w:val="00995FDF"/>
    <w:rsid w:val="00995FE7"/>
    <w:rsid w:val="0099651E"/>
    <w:rsid w:val="00996CAD"/>
    <w:rsid w:val="00996FCA"/>
    <w:rsid w:val="0099743F"/>
    <w:rsid w:val="00997EFD"/>
    <w:rsid w:val="009A0C28"/>
    <w:rsid w:val="009A2BF9"/>
    <w:rsid w:val="009A2F5B"/>
    <w:rsid w:val="009A3160"/>
    <w:rsid w:val="009A3283"/>
    <w:rsid w:val="009A333C"/>
    <w:rsid w:val="009A3855"/>
    <w:rsid w:val="009A38C8"/>
    <w:rsid w:val="009A3999"/>
    <w:rsid w:val="009A3AAC"/>
    <w:rsid w:val="009A4CEF"/>
    <w:rsid w:val="009A579F"/>
    <w:rsid w:val="009A5BA1"/>
    <w:rsid w:val="009A6E50"/>
    <w:rsid w:val="009A6E7B"/>
    <w:rsid w:val="009A7A3E"/>
    <w:rsid w:val="009B086E"/>
    <w:rsid w:val="009B0BAF"/>
    <w:rsid w:val="009B0ECD"/>
    <w:rsid w:val="009B1D55"/>
    <w:rsid w:val="009B2E5D"/>
    <w:rsid w:val="009B3BE1"/>
    <w:rsid w:val="009B408C"/>
    <w:rsid w:val="009B40B1"/>
    <w:rsid w:val="009B428A"/>
    <w:rsid w:val="009B4535"/>
    <w:rsid w:val="009B47A7"/>
    <w:rsid w:val="009B4FE5"/>
    <w:rsid w:val="009B5777"/>
    <w:rsid w:val="009B6693"/>
    <w:rsid w:val="009B7403"/>
    <w:rsid w:val="009B780F"/>
    <w:rsid w:val="009C031F"/>
    <w:rsid w:val="009C1460"/>
    <w:rsid w:val="009C19ED"/>
    <w:rsid w:val="009C1FC6"/>
    <w:rsid w:val="009C3ACD"/>
    <w:rsid w:val="009C3E52"/>
    <w:rsid w:val="009C4228"/>
    <w:rsid w:val="009C4A2B"/>
    <w:rsid w:val="009C560E"/>
    <w:rsid w:val="009C6776"/>
    <w:rsid w:val="009C7302"/>
    <w:rsid w:val="009D0A70"/>
    <w:rsid w:val="009D1399"/>
    <w:rsid w:val="009D1BFA"/>
    <w:rsid w:val="009D1C44"/>
    <w:rsid w:val="009D32C6"/>
    <w:rsid w:val="009D34B0"/>
    <w:rsid w:val="009D3778"/>
    <w:rsid w:val="009D4096"/>
    <w:rsid w:val="009D5920"/>
    <w:rsid w:val="009D5BE9"/>
    <w:rsid w:val="009D60EF"/>
    <w:rsid w:val="009D6B3F"/>
    <w:rsid w:val="009D7686"/>
    <w:rsid w:val="009D779D"/>
    <w:rsid w:val="009D7CDB"/>
    <w:rsid w:val="009D7D6D"/>
    <w:rsid w:val="009E02F8"/>
    <w:rsid w:val="009E0392"/>
    <w:rsid w:val="009E1EDF"/>
    <w:rsid w:val="009E2143"/>
    <w:rsid w:val="009E2F8B"/>
    <w:rsid w:val="009E376E"/>
    <w:rsid w:val="009E51C8"/>
    <w:rsid w:val="009E52CA"/>
    <w:rsid w:val="009E52DB"/>
    <w:rsid w:val="009E646C"/>
    <w:rsid w:val="009E6B8F"/>
    <w:rsid w:val="009F05CD"/>
    <w:rsid w:val="009F1D13"/>
    <w:rsid w:val="009F34CF"/>
    <w:rsid w:val="009F3C66"/>
    <w:rsid w:val="009F429F"/>
    <w:rsid w:val="009F43C3"/>
    <w:rsid w:val="009F498B"/>
    <w:rsid w:val="009F4B8E"/>
    <w:rsid w:val="009F4C59"/>
    <w:rsid w:val="009F5188"/>
    <w:rsid w:val="009F53AB"/>
    <w:rsid w:val="009F5482"/>
    <w:rsid w:val="009F5506"/>
    <w:rsid w:val="009F5667"/>
    <w:rsid w:val="009F6B7F"/>
    <w:rsid w:val="009F6ED9"/>
    <w:rsid w:val="009F75D6"/>
    <w:rsid w:val="009F784D"/>
    <w:rsid w:val="009F7E9B"/>
    <w:rsid w:val="009F7EE1"/>
    <w:rsid w:val="00A00225"/>
    <w:rsid w:val="00A00747"/>
    <w:rsid w:val="00A00D1B"/>
    <w:rsid w:val="00A0120E"/>
    <w:rsid w:val="00A015DC"/>
    <w:rsid w:val="00A02890"/>
    <w:rsid w:val="00A0294C"/>
    <w:rsid w:val="00A02BAE"/>
    <w:rsid w:val="00A033AD"/>
    <w:rsid w:val="00A03489"/>
    <w:rsid w:val="00A038F7"/>
    <w:rsid w:val="00A03E8F"/>
    <w:rsid w:val="00A046D0"/>
    <w:rsid w:val="00A04D90"/>
    <w:rsid w:val="00A05839"/>
    <w:rsid w:val="00A06273"/>
    <w:rsid w:val="00A0633C"/>
    <w:rsid w:val="00A06463"/>
    <w:rsid w:val="00A06623"/>
    <w:rsid w:val="00A06C93"/>
    <w:rsid w:val="00A07060"/>
    <w:rsid w:val="00A07851"/>
    <w:rsid w:val="00A10A33"/>
    <w:rsid w:val="00A10B86"/>
    <w:rsid w:val="00A10C77"/>
    <w:rsid w:val="00A10DA4"/>
    <w:rsid w:val="00A11EBC"/>
    <w:rsid w:val="00A120FC"/>
    <w:rsid w:val="00A12771"/>
    <w:rsid w:val="00A12E1A"/>
    <w:rsid w:val="00A1389B"/>
    <w:rsid w:val="00A13968"/>
    <w:rsid w:val="00A13D65"/>
    <w:rsid w:val="00A13F9E"/>
    <w:rsid w:val="00A13FE2"/>
    <w:rsid w:val="00A14710"/>
    <w:rsid w:val="00A14A71"/>
    <w:rsid w:val="00A152D4"/>
    <w:rsid w:val="00A15A22"/>
    <w:rsid w:val="00A16219"/>
    <w:rsid w:val="00A2088D"/>
    <w:rsid w:val="00A21A58"/>
    <w:rsid w:val="00A21FFE"/>
    <w:rsid w:val="00A234AA"/>
    <w:rsid w:val="00A23B09"/>
    <w:rsid w:val="00A23DAB"/>
    <w:rsid w:val="00A241B2"/>
    <w:rsid w:val="00A24F34"/>
    <w:rsid w:val="00A25025"/>
    <w:rsid w:val="00A25F94"/>
    <w:rsid w:val="00A266BF"/>
    <w:rsid w:val="00A26985"/>
    <w:rsid w:val="00A30391"/>
    <w:rsid w:val="00A303C5"/>
    <w:rsid w:val="00A31399"/>
    <w:rsid w:val="00A313AC"/>
    <w:rsid w:val="00A31939"/>
    <w:rsid w:val="00A31CC9"/>
    <w:rsid w:val="00A3234F"/>
    <w:rsid w:val="00A32A91"/>
    <w:rsid w:val="00A3318B"/>
    <w:rsid w:val="00A33221"/>
    <w:rsid w:val="00A334FE"/>
    <w:rsid w:val="00A366D3"/>
    <w:rsid w:val="00A375C5"/>
    <w:rsid w:val="00A376CB"/>
    <w:rsid w:val="00A40029"/>
    <w:rsid w:val="00A407EF"/>
    <w:rsid w:val="00A40DA0"/>
    <w:rsid w:val="00A42521"/>
    <w:rsid w:val="00A430C2"/>
    <w:rsid w:val="00A43420"/>
    <w:rsid w:val="00A44589"/>
    <w:rsid w:val="00A44791"/>
    <w:rsid w:val="00A44E5D"/>
    <w:rsid w:val="00A45237"/>
    <w:rsid w:val="00A45F4F"/>
    <w:rsid w:val="00A467F9"/>
    <w:rsid w:val="00A46CE5"/>
    <w:rsid w:val="00A47291"/>
    <w:rsid w:val="00A47901"/>
    <w:rsid w:val="00A513EA"/>
    <w:rsid w:val="00A524AC"/>
    <w:rsid w:val="00A52BFB"/>
    <w:rsid w:val="00A5314F"/>
    <w:rsid w:val="00A54A0C"/>
    <w:rsid w:val="00A54B2A"/>
    <w:rsid w:val="00A55774"/>
    <w:rsid w:val="00A56372"/>
    <w:rsid w:val="00A564CB"/>
    <w:rsid w:val="00A569FA"/>
    <w:rsid w:val="00A56C6B"/>
    <w:rsid w:val="00A5759F"/>
    <w:rsid w:val="00A60051"/>
    <w:rsid w:val="00A61264"/>
    <w:rsid w:val="00A61F86"/>
    <w:rsid w:val="00A624FE"/>
    <w:rsid w:val="00A62709"/>
    <w:rsid w:val="00A62BF8"/>
    <w:rsid w:val="00A631D6"/>
    <w:rsid w:val="00A632CA"/>
    <w:rsid w:val="00A633D5"/>
    <w:rsid w:val="00A6395E"/>
    <w:rsid w:val="00A64794"/>
    <w:rsid w:val="00A64959"/>
    <w:rsid w:val="00A64FC1"/>
    <w:rsid w:val="00A65235"/>
    <w:rsid w:val="00A65D94"/>
    <w:rsid w:val="00A65F9D"/>
    <w:rsid w:val="00A705F4"/>
    <w:rsid w:val="00A71244"/>
    <w:rsid w:val="00A71580"/>
    <w:rsid w:val="00A7159D"/>
    <w:rsid w:val="00A71F41"/>
    <w:rsid w:val="00A72616"/>
    <w:rsid w:val="00A738C4"/>
    <w:rsid w:val="00A74319"/>
    <w:rsid w:val="00A76702"/>
    <w:rsid w:val="00A767FA"/>
    <w:rsid w:val="00A76D59"/>
    <w:rsid w:val="00A76EF8"/>
    <w:rsid w:val="00A772D0"/>
    <w:rsid w:val="00A77433"/>
    <w:rsid w:val="00A77505"/>
    <w:rsid w:val="00A77994"/>
    <w:rsid w:val="00A80230"/>
    <w:rsid w:val="00A81529"/>
    <w:rsid w:val="00A81530"/>
    <w:rsid w:val="00A8199D"/>
    <w:rsid w:val="00A81B51"/>
    <w:rsid w:val="00A81E72"/>
    <w:rsid w:val="00A8204D"/>
    <w:rsid w:val="00A82858"/>
    <w:rsid w:val="00A82A49"/>
    <w:rsid w:val="00A82D64"/>
    <w:rsid w:val="00A82F89"/>
    <w:rsid w:val="00A83231"/>
    <w:rsid w:val="00A8333E"/>
    <w:rsid w:val="00A834CC"/>
    <w:rsid w:val="00A83BC8"/>
    <w:rsid w:val="00A8463F"/>
    <w:rsid w:val="00A84756"/>
    <w:rsid w:val="00A8598C"/>
    <w:rsid w:val="00A863F4"/>
    <w:rsid w:val="00A87185"/>
    <w:rsid w:val="00A8768D"/>
    <w:rsid w:val="00A87717"/>
    <w:rsid w:val="00A87DB2"/>
    <w:rsid w:val="00A87E0A"/>
    <w:rsid w:val="00A907FF"/>
    <w:rsid w:val="00A919AF"/>
    <w:rsid w:val="00A938A4"/>
    <w:rsid w:val="00A95062"/>
    <w:rsid w:val="00A9540C"/>
    <w:rsid w:val="00A96655"/>
    <w:rsid w:val="00A9740A"/>
    <w:rsid w:val="00A974DD"/>
    <w:rsid w:val="00A9788A"/>
    <w:rsid w:val="00A97FAA"/>
    <w:rsid w:val="00AA0548"/>
    <w:rsid w:val="00AA0671"/>
    <w:rsid w:val="00AA3316"/>
    <w:rsid w:val="00AA41F7"/>
    <w:rsid w:val="00AA428F"/>
    <w:rsid w:val="00AA4373"/>
    <w:rsid w:val="00AA5004"/>
    <w:rsid w:val="00AA61D4"/>
    <w:rsid w:val="00AA64F0"/>
    <w:rsid w:val="00AA661F"/>
    <w:rsid w:val="00AA6C23"/>
    <w:rsid w:val="00AB01B0"/>
    <w:rsid w:val="00AB046D"/>
    <w:rsid w:val="00AB0671"/>
    <w:rsid w:val="00AB2610"/>
    <w:rsid w:val="00AB350E"/>
    <w:rsid w:val="00AB46E3"/>
    <w:rsid w:val="00AB513A"/>
    <w:rsid w:val="00AB52AE"/>
    <w:rsid w:val="00AB5840"/>
    <w:rsid w:val="00AB6522"/>
    <w:rsid w:val="00AB6EB9"/>
    <w:rsid w:val="00AB6FC3"/>
    <w:rsid w:val="00AB726E"/>
    <w:rsid w:val="00AB72DA"/>
    <w:rsid w:val="00AC0824"/>
    <w:rsid w:val="00AC0C61"/>
    <w:rsid w:val="00AC0EFE"/>
    <w:rsid w:val="00AC152B"/>
    <w:rsid w:val="00AC2F36"/>
    <w:rsid w:val="00AC32AE"/>
    <w:rsid w:val="00AC33E2"/>
    <w:rsid w:val="00AC34AB"/>
    <w:rsid w:val="00AC3FB8"/>
    <w:rsid w:val="00AC402C"/>
    <w:rsid w:val="00AC41E0"/>
    <w:rsid w:val="00AC4420"/>
    <w:rsid w:val="00AC4B0C"/>
    <w:rsid w:val="00AC4CD7"/>
    <w:rsid w:val="00AC4F45"/>
    <w:rsid w:val="00AC507B"/>
    <w:rsid w:val="00AC6274"/>
    <w:rsid w:val="00AC6368"/>
    <w:rsid w:val="00AC6418"/>
    <w:rsid w:val="00AC6485"/>
    <w:rsid w:val="00AC6CDD"/>
    <w:rsid w:val="00AC6D2D"/>
    <w:rsid w:val="00AC77B8"/>
    <w:rsid w:val="00AD0AB3"/>
    <w:rsid w:val="00AD1353"/>
    <w:rsid w:val="00AD16BB"/>
    <w:rsid w:val="00AD1ABA"/>
    <w:rsid w:val="00AD2477"/>
    <w:rsid w:val="00AD27D1"/>
    <w:rsid w:val="00AD2B4C"/>
    <w:rsid w:val="00AD32E9"/>
    <w:rsid w:val="00AD4D53"/>
    <w:rsid w:val="00AD6093"/>
    <w:rsid w:val="00AD651A"/>
    <w:rsid w:val="00AD6B32"/>
    <w:rsid w:val="00AD7317"/>
    <w:rsid w:val="00AE0673"/>
    <w:rsid w:val="00AE4754"/>
    <w:rsid w:val="00AE53C4"/>
    <w:rsid w:val="00AE6E63"/>
    <w:rsid w:val="00AE6EDA"/>
    <w:rsid w:val="00AE7DD2"/>
    <w:rsid w:val="00AF0101"/>
    <w:rsid w:val="00AF175F"/>
    <w:rsid w:val="00AF1A1C"/>
    <w:rsid w:val="00AF2216"/>
    <w:rsid w:val="00AF222D"/>
    <w:rsid w:val="00AF4B86"/>
    <w:rsid w:val="00AF4E3A"/>
    <w:rsid w:val="00AF575D"/>
    <w:rsid w:val="00AF6718"/>
    <w:rsid w:val="00AF6A2E"/>
    <w:rsid w:val="00AF6FC9"/>
    <w:rsid w:val="00AF70E8"/>
    <w:rsid w:val="00AF79AC"/>
    <w:rsid w:val="00AF7F20"/>
    <w:rsid w:val="00B01171"/>
    <w:rsid w:val="00B013BA"/>
    <w:rsid w:val="00B01897"/>
    <w:rsid w:val="00B023A6"/>
    <w:rsid w:val="00B02BAD"/>
    <w:rsid w:val="00B04399"/>
    <w:rsid w:val="00B04A44"/>
    <w:rsid w:val="00B04C99"/>
    <w:rsid w:val="00B04E8E"/>
    <w:rsid w:val="00B06268"/>
    <w:rsid w:val="00B066D2"/>
    <w:rsid w:val="00B06C62"/>
    <w:rsid w:val="00B074A4"/>
    <w:rsid w:val="00B10D8B"/>
    <w:rsid w:val="00B11DF6"/>
    <w:rsid w:val="00B13068"/>
    <w:rsid w:val="00B130BB"/>
    <w:rsid w:val="00B13DE4"/>
    <w:rsid w:val="00B1401E"/>
    <w:rsid w:val="00B149FB"/>
    <w:rsid w:val="00B14B6A"/>
    <w:rsid w:val="00B14D9D"/>
    <w:rsid w:val="00B1599B"/>
    <w:rsid w:val="00B15A65"/>
    <w:rsid w:val="00B15E79"/>
    <w:rsid w:val="00B16840"/>
    <w:rsid w:val="00B1761B"/>
    <w:rsid w:val="00B20601"/>
    <w:rsid w:val="00B20E00"/>
    <w:rsid w:val="00B21307"/>
    <w:rsid w:val="00B22187"/>
    <w:rsid w:val="00B22603"/>
    <w:rsid w:val="00B23A1D"/>
    <w:rsid w:val="00B24AB6"/>
    <w:rsid w:val="00B25123"/>
    <w:rsid w:val="00B25968"/>
    <w:rsid w:val="00B25C3A"/>
    <w:rsid w:val="00B2618E"/>
    <w:rsid w:val="00B272A0"/>
    <w:rsid w:val="00B3308D"/>
    <w:rsid w:val="00B33D40"/>
    <w:rsid w:val="00B3543A"/>
    <w:rsid w:val="00B37058"/>
    <w:rsid w:val="00B37257"/>
    <w:rsid w:val="00B376CD"/>
    <w:rsid w:val="00B37A79"/>
    <w:rsid w:val="00B37C86"/>
    <w:rsid w:val="00B37CB4"/>
    <w:rsid w:val="00B37E27"/>
    <w:rsid w:val="00B4045A"/>
    <w:rsid w:val="00B4169B"/>
    <w:rsid w:val="00B41757"/>
    <w:rsid w:val="00B41A38"/>
    <w:rsid w:val="00B42EBC"/>
    <w:rsid w:val="00B43DA0"/>
    <w:rsid w:val="00B43FBC"/>
    <w:rsid w:val="00B443CB"/>
    <w:rsid w:val="00B443F5"/>
    <w:rsid w:val="00B445D5"/>
    <w:rsid w:val="00B4566F"/>
    <w:rsid w:val="00B459F5"/>
    <w:rsid w:val="00B460B2"/>
    <w:rsid w:val="00B46843"/>
    <w:rsid w:val="00B47C39"/>
    <w:rsid w:val="00B501E0"/>
    <w:rsid w:val="00B5052D"/>
    <w:rsid w:val="00B50D26"/>
    <w:rsid w:val="00B50D6A"/>
    <w:rsid w:val="00B5123E"/>
    <w:rsid w:val="00B51BD1"/>
    <w:rsid w:val="00B532C5"/>
    <w:rsid w:val="00B53A3E"/>
    <w:rsid w:val="00B547BC"/>
    <w:rsid w:val="00B54FCC"/>
    <w:rsid w:val="00B55163"/>
    <w:rsid w:val="00B55669"/>
    <w:rsid w:val="00B560AF"/>
    <w:rsid w:val="00B5622C"/>
    <w:rsid w:val="00B56717"/>
    <w:rsid w:val="00B56BAF"/>
    <w:rsid w:val="00B57C53"/>
    <w:rsid w:val="00B60796"/>
    <w:rsid w:val="00B61238"/>
    <w:rsid w:val="00B615A1"/>
    <w:rsid w:val="00B640C3"/>
    <w:rsid w:val="00B6431B"/>
    <w:rsid w:val="00B645C3"/>
    <w:rsid w:val="00B64E8B"/>
    <w:rsid w:val="00B65183"/>
    <w:rsid w:val="00B65187"/>
    <w:rsid w:val="00B658A2"/>
    <w:rsid w:val="00B6675B"/>
    <w:rsid w:val="00B66878"/>
    <w:rsid w:val="00B66C89"/>
    <w:rsid w:val="00B671D5"/>
    <w:rsid w:val="00B6720E"/>
    <w:rsid w:val="00B6734C"/>
    <w:rsid w:val="00B67625"/>
    <w:rsid w:val="00B67B72"/>
    <w:rsid w:val="00B67E15"/>
    <w:rsid w:val="00B67E58"/>
    <w:rsid w:val="00B705C5"/>
    <w:rsid w:val="00B71C0F"/>
    <w:rsid w:val="00B71ECC"/>
    <w:rsid w:val="00B71FD5"/>
    <w:rsid w:val="00B72F3C"/>
    <w:rsid w:val="00B73921"/>
    <w:rsid w:val="00B742A5"/>
    <w:rsid w:val="00B750DE"/>
    <w:rsid w:val="00B762AF"/>
    <w:rsid w:val="00B77708"/>
    <w:rsid w:val="00B77717"/>
    <w:rsid w:val="00B77742"/>
    <w:rsid w:val="00B77A8A"/>
    <w:rsid w:val="00B77CD2"/>
    <w:rsid w:val="00B77D29"/>
    <w:rsid w:val="00B80A19"/>
    <w:rsid w:val="00B80ACB"/>
    <w:rsid w:val="00B80AFF"/>
    <w:rsid w:val="00B81394"/>
    <w:rsid w:val="00B81C03"/>
    <w:rsid w:val="00B82087"/>
    <w:rsid w:val="00B82659"/>
    <w:rsid w:val="00B83699"/>
    <w:rsid w:val="00B83DD8"/>
    <w:rsid w:val="00B83E76"/>
    <w:rsid w:val="00B84725"/>
    <w:rsid w:val="00B849F0"/>
    <w:rsid w:val="00B85029"/>
    <w:rsid w:val="00B85798"/>
    <w:rsid w:val="00B85F13"/>
    <w:rsid w:val="00B86569"/>
    <w:rsid w:val="00B86B05"/>
    <w:rsid w:val="00B86C6C"/>
    <w:rsid w:val="00B873DD"/>
    <w:rsid w:val="00B878BA"/>
    <w:rsid w:val="00B87A19"/>
    <w:rsid w:val="00B9132E"/>
    <w:rsid w:val="00B9142A"/>
    <w:rsid w:val="00B92AD1"/>
    <w:rsid w:val="00B92BC2"/>
    <w:rsid w:val="00B92D92"/>
    <w:rsid w:val="00B935DD"/>
    <w:rsid w:val="00B9369F"/>
    <w:rsid w:val="00B93AA3"/>
    <w:rsid w:val="00B949D3"/>
    <w:rsid w:val="00B94D76"/>
    <w:rsid w:val="00B94F45"/>
    <w:rsid w:val="00B95410"/>
    <w:rsid w:val="00BA2194"/>
    <w:rsid w:val="00BA220A"/>
    <w:rsid w:val="00BA3020"/>
    <w:rsid w:val="00BA3791"/>
    <w:rsid w:val="00BA4F53"/>
    <w:rsid w:val="00BA5039"/>
    <w:rsid w:val="00BA59F5"/>
    <w:rsid w:val="00BA5A88"/>
    <w:rsid w:val="00BA5B7B"/>
    <w:rsid w:val="00BA5D09"/>
    <w:rsid w:val="00BA6827"/>
    <w:rsid w:val="00BA6E8C"/>
    <w:rsid w:val="00BA6F55"/>
    <w:rsid w:val="00BA7A54"/>
    <w:rsid w:val="00BA7CD3"/>
    <w:rsid w:val="00BB0867"/>
    <w:rsid w:val="00BB08C3"/>
    <w:rsid w:val="00BB08CF"/>
    <w:rsid w:val="00BB11D1"/>
    <w:rsid w:val="00BB14D2"/>
    <w:rsid w:val="00BB178B"/>
    <w:rsid w:val="00BB3695"/>
    <w:rsid w:val="00BB428C"/>
    <w:rsid w:val="00BB4AE5"/>
    <w:rsid w:val="00BB5380"/>
    <w:rsid w:val="00BB6E56"/>
    <w:rsid w:val="00BB73B1"/>
    <w:rsid w:val="00BB74BF"/>
    <w:rsid w:val="00BB7756"/>
    <w:rsid w:val="00BB7BFF"/>
    <w:rsid w:val="00BB7E41"/>
    <w:rsid w:val="00BB7FA1"/>
    <w:rsid w:val="00BC000A"/>
    <w:rsid w:val="00BC0455"/>
    <w:rsid w:val="00BC2187"/>
    <w:rsid w:val="00BC2300"/>
    <w:rsid w:val="00BC25E7"/>
    <w:rsid w:val="00BC26AE"/>
    <w:rsid w:val="00BC2B92"/>
    <w:rsid w:val="00BC2F08"/>
    <w:rsid w:val="00BC33A8"/>
    <w:rsid w:val="00BC466F"/>
    <w:rsid w:val="00BC494A"/>
    <w:rsid w:val="00BC4B0E"/>
    <w:rsid w:val="00BC5B16"/>
    <w:rsid w:val="00BC7B75"/>
    <w:rsid w:val="00BD0174"/>
    <w:rsid w:val="00BD06F5"/>
    <w:rsid w:val="00BD09A2"/>
    <w:rsid w:val="00BD0A4F"/>
    <w:rsid w:val="00BD0A79"/>
    <w:rsid w:val="00BD2094"/>
    <w:rsid w:val="00BD214E"/>
    <w:rsid w:val="00BD229B"/>
    <w:rsid w:val="00BD247D"/>
    <w:rsid w:val="00BD2D0C"/>
    <w:rsid w:val="00BD324A"/>
    <w:rsid w:val="00BD4097"/>
    <w:rsid w:val="00BD4823"/>
    <w:rsid w:val="00BD4BF3"/>
    <w:rsid w:val="00BD5D1B"/>
    <w:rsid w:val="00BD63DE"/>
    <w:rsid w:val="00BD7430"/>
    <w:rsid w:val="00BD7569"/>
    <w:rsid w:val="00BE0471"/>
    <w:rsid w:val="00BE04D0"/>
    <w:rsid w:val="00BE0634"/>
    <w:rsid w:val="00BE34C4"/>
    <w:rsid w:val="00BE4B27"/>
    <w:rsid w:val="00BE4FA3"/>
    <w:rsid w:val="00BE57B9"/>
    <w:rsid w:val="00BE58FA"/>
    <w:rsid w:val="00BE64B2"/>
    <w:rsid w:val="00BE74C8"/>
    <w:rsid w:val="00BF0137"/>
    <w:rsid w:val="00BF0479"/>
    <w:rsid w:val="00BF29D9"/>
    <w:rsid w:val="00BF2ACA"/>
    <w:rsid w:val="00BF2E89"/>
    <w:rsid w:val="00BF37AF"/>
    <w:rsid w:val="00BF5238"/>
    <w:rsid w:val="00BF59A9"/>
    <w:rsid w:val="00BF61E3"/>
    <w:rsid w:val="00BF688E"/>
    <w:rsid w:val="00BF7821"/>
    <w:rsid w:val="00C00409"/>
    <w:rsid w:val="00C01084"/>
    <w:rsid w:val="00C02CA0"/>
    <w:rsid w:val="00C03278"/>
    <w:rsid w:val="00C032E2"/>
    <w:rsid w:val="00C03CA2"/>
    <w:rsid w:val="00C03F0C"/>
    <w:rsid w:val="00C042BC"/>
    <w:rsid w:val="00C045FE"/>
    <w:rsid w:val="00C05146"/>
    <w:rsid w:val="00C05172"/>
    <w:rsid w:val="00C057E6"/>
    <w:rsid w:val="00C058E2"/>
    <w:rsid w:val="00C05C19"/>
    <w:rsid w:val="00C05C53"/>
    <w:rsid w:val="00C0602A"/>
    <w:rsid w:val="00C067E1"/>
    <w:rsid w:val="00C06C5B"/>
    <w:rsid w:val="00C06DFD"/>
    <w:rsid w:val="00C104D8"/>
    <w:rsid w:val="00C10F20"/>
    <w:rsid w:val="00C113CE"/>
    <w:rsid w:val="00C1178A"/>
    <w:rsid w:val="00C138BC"/>
    <w:rsid w:val="00C14BFA"/>
    <w:rsid w:val="00C15308"/>
    <w:rsid w:val="00C161FC"/>
    <w:rsid w:val="00C166F4"/>
    <w:rsid w:val="00C16A4B"/>
    <w:rsid w:val="00C16A9F"/>
    <w:rsid w:val="00C170C8"/>
    <w:rsid w:val="00C176C1"/>
    <w:rsid w:val="00C17B6E"/>
    <w:rsid w:val="00C17D2F"/>
    <w:rsid w:val="00C20C61"/>
    <w:rsid w:val="00C211EE"/>
    <w:rsid w:val="00C214E4"/>
    <w:rsid w:val="00C214EC"/>
    <w:rsid w:val="00C21E29"/>
    <w:rsid w:val="00C22246"/>
    <w:rsid w:val="00C225B1"/>
    <w:rsid w:val="00C2261D"/>
    <w:rsid w:val="00C22676"/>
    <w:rsid w:val="00C229E2"/>
    <w:rsid w:val="00C233CA"/>
    <w:rsid w:val="00C236DD"/>
    <w:rsid w:val="00C2426C"/>
    <w:rsid w:val="00C24862"/>
    <w:rsid w:val="00C24DFE"/>
    <w:rsid w:val="00C24F5C"/>
    <w:rsid w:val="00C25104"/>
    <w:rsid w:val="00C25214"/>
    <w:rsid w:val="00C25279"/>
    <w:rsid w:val="00C25303"/>
    <w:rsid w:val="00C25B7D"/>
    <w:rsid w:val="00C25FDD"/>
    <w:rsid w:val="00C2674F"/>
    <w:rsid w:val="00C26BC2"/>
    <w:rsid w:val="00C26CDE"/>
    <w:rsid w:val="00C26DFE"/>
    <w:rsid w:val="00C276D5"/>
    <w:rsid w:val="00C27C3B"/>
    <w:rsid w:val="00C31BAB"/>
    <w:rsid w:val="00C33999"/>
    <w:rsid w:val="00C33D9E"/>
    <w:rsid w:val="00C34124"/>
    <w:rsid w:val="00C344C6"/>
    <w:rsid w:val="00C34A3C"/>
    <w:rsid w:val="00C35A7F"/>
    <w:rsid w:val="00C35E86"/>
    <w:rsid w:val="00C35F93"/>
    <w:rsid w:val="00C374CD"/>
    <w:rsid w:val="00C40EBD"/>
    <w:rsid w:val="00C41117"/>
    <w:rsid w:val="00C416E4"/>
    <w:rsid w:val="00C41ED0"/>
    <w:rsid w:val="00C42023"/>
    <w:rsid w:val="00C42572"/>
    <w:rsid w:val="00C426AE"/>
    <w:rsid w:val="00C427A4"/>
    <w:rsid w:val="00C42CC2"/>
    <w:rsid w:val="00C43AAE"/>
    <w:rsid w:val="00C44C02"/>
    <w:rsid w:val="00C45C4A"/>
    <w:rsid w:val="00C45D16"/>
    <w:rsid w:val="00C45D6E"/>
    <w:rsid w:val="00C46D9A"/>
    <w:rsid w:val="00C4725A"/>
    <w:rsid w:val="00C47BBA"/>
    <w:rsid w:val="00C5004E"/>
    <w:rsid w:val="00C50505"/>
    <w:rsid w:val="00C50849"/>
    <w:rsid w:val="00C50C28"/>
    <w:rsid w:val="00C513F4"/>
    <w:rsid w:val="00C51580"/>
    <w:rsid w:val="00C518E2"/>
    <w:rsid w:val="00C5323B"/>
    <w:rsid w:val="00C55818"/>
    <w:rsid w:val="00C55AFC"/>
    <w:rsid w:val="00C56FF7"/>
    <w:rsid w:val="00C57479"/>
    <w:rsid w:val="00C57681"/>
    <w:rsid w:val="00C579B0"/>
    <w:rsid w:val="00C607B2"/>
    <w:rsid w:val="00C60ED3"/>
    <w:rsid w:val="00C62C77"/>
    <w:rsid w:val="00C62E9F"/>
    <w:rsid w:val="00C63006"/>
    <w:rsid w:val="00C63982"/>
    <w:rsid w:val="00C63AB6"/>
    <w:rsid w:val="00C63F00"/>
    <w:rsid w:val="00C6470E"/>
    <w:rsid w:val="00C65362"/>
    <w:rsid w:val="00C657F5"/>
    <w:rsid w:val="00C66331"/>
    <w:rsid w:val="00C66F7B"/>
    <w:rsid w:val="00C679E7"/>
    <w:rsid w:val="00C67BEC"/>
    <w:rsid w:val="00C7015D"/>
    <w:rsid w:val="00C7063B"/>
    <w:rsid w:val="00C706A0"/>
    <w:rsid w:val="00C708B3"/>
    <w:rsid w:val="00C7143B"/>
    <w:rsid w:val="00C7174B"/>
    <w:rsid w:val="00C71EB4"/>
    <w:rsid w:val="00C74094"/>
    <w:rsid w:val="00C750BE"/>
    <w:rsid w:val="00C75819"/>
    <w:rsid w:val="00C76CC7"/>
    <w:rsid w:val="00C77C00"/>
    <w:rsid w:val="00C77CF1"/>
    <w:rsid w:val="00C77F4D"/>
    <w:rsid w:val="00C80E05"/>
    <w:rsid w:val="00C82976"/>
    <w:rsid w:val="00C829E2"/>
    <w:rsid w:val="00C82AF5"/>
    <w:rsid w:val="00C83186"/>
    <w:rsid w:val="00C83237"/>
    <w:rsid w:val="00C836C4"/>
    <w:rsid w:val="00C84715"/>
    <w:rsid w:val="00C84A70"/>
    <w:rsid w:val="00C868CB"/>
    <w:rsid w:val="00C86BEF"/>
    <w:rsid w:val="00C86DE1"/>
    <w:rsid w:val="00C900AD"/>
    <w:rsid w:val="00C905D8"/>
    <w:rsid w:val="00C90F00"/>
    <w:rsid w:val="00C92F99"/>
    <w:rsid w:val="00C930DC"/>
    <w:rsid w:val="00C94375"/>
    <w:rsid w:val="00C94AE8"/>
    <w:rsid w:val="00C94B6D"/>
    <w:rsid w:val="00C96B23"/>
    <w:rsid w:val="00C96B36"/>
    <w:rsid w:val="00CA1F04"/>
    <w:rsid w:val="00CA23CC"/>
    <w:rsid w:val="00CA23D2"/>
    <w:rsid w:val="00CA2E8D"/>
    <w:rsid w:val="00CA36FF"/>
    <w:rsid w:val="00CA3E40"/>
    <w:rsid w:val="00CA433F"/>
    <w:rsid w:val="00CA463F"/>
    <w:rsid w:val="00CA5199"/>
    <w:rsid w:val="00CA5BB7"/>
    <w:rsid w:val="00CA5E26"/>
    <w:rsid w:val="00CA63C5"/>
    <w:rsid w:val="00CA702E"/>
    <w:rsid w:val="00CA74B7"/>
    <w:rsid w:val="00CA75B3"/>
    <w:rsid w:val="00CA7824"/>
    <w:rsid w:val="00CA7D05"/>
    <w:rsid w:val="00CB004B"/>
    <w:rsid w:val="00CB1638"/>
    <w:rsid w:val="00CB2839"/>
    <w:rsid w:val="00CB4670"/>
    <w:rsid w:val="00CB4976"/>
    <w:rsid w:val="00CB5055"/>
    <w:rsid w:val="00CB5540"/>
    <w:rsid w:val="00CB58F0"/>
    <w:rsid w:val="00CB5F83"/>
    <w:rsid w:val="00CB70E2"/>
    <w:rsid w:val="00CB74D7"/>
    <w:rsid w:val="00CB76AD"/>
    <w:rsid w:val="00CC08BA"/>
    <w:rsid w:val="00CC0B9F"/>
    <w:rsid w:val="00CC24CB"/>
    <w:rsid w:val="00CC2514"/>
    <w:rsid w:val="00CC2C48"/>
    <w:rsid w:val="00CC3090"/>
    <w:rsid w:val="00CC3A83"/>
    <w:rsid w:val="00CC3EF9"/>
    <w:rsid w:val="00CC4292"/>
    <w:rsid w:val="00CC4842"/>
    <w:rsid w:val="00CC54E6"/>
    <w:rsid w:val="00CC55E8"/>
    <w:rsid w:val="00CC60E8"/>
    <w:rsid w:val="00CC6592"/>
    <w:rsid w:val="00CC6C5C"/>
    <w:rsid w:val="00CC6ED4"/>
    <w:rsid w:val="00CC78A3"/>
    <w:rsid w:val="00CD0097"/>
    <w:rsid w:val="00CD00C0"/>
    <w:rsid w:val="00CD00CD"/>
    <w:rsid w:val="00CD0EC3"/>
    <w:rsid w:val="00CD0F2D"/>
    <w:rsid w:val="00CD181E"/>
    <w:rsid w:val="00CD2195"/>
    <w:rsid w:val="00CD2CC2"/>
    <w:rsid w:val="00CD38C8"/>
    <w:rsid w:val="00CD39C7"/>
    <w:rsid w:val="00CD45F7"/>
    <w:rsid w:val="00CD4A27"/>
    <w:rsid w:val="00CD4E1A"/>
    <w:rsid w:val="00CD521C"/>
    <w:rsid w:val="00CD5478"/>
    <w:rsid w:val="00CD56F4"/>
    <w:rsid w:val="00CD5C8A"/>
    <w:rsid w:val="00CD62A1"/>
    <w:rsid w:val="00CD6D24"/>
    <w:rsid w:val="00CD7155"/>
    <w:rsid w:val="00CD7B71"/>
    <w:rsid w:val="00CE0FAA"/>
    <w:rsid w:val="00CE1DBC"/>
    <w:rsid w:val="00CE1DE9"/>
    <w:rsid w:val="00CE3459"/>
    <w:rsid w:val="00CE3A9B"/>
    <w:rsid w:val="00CE3B1F"/>
    <w:rsid w:val="00CE3F8E"/>
    <w:rsid w:val="00CE4D37"/>
    <w:rsid w:val="00CE5619"/>
    <w:rsid w:val="00CE567D"/>
    <w:rsid w:val="00CE56FA"/>
    <w:rsid w:val="00CE5F8C"/>
    <w:rsid w:val="00CE6B2A"/>
    <w:rsid w:val="00CF10F8"/>
    <w:rsid w:val="00CF1938"/>
    <w:rsid w:val="00CF1E9E"/>
    <w:rsid w:val="00CF1F52"/>
    <w:rsid w:val="00CF23E7"/>
    <w:rsid w:val="00CF3D86"/>
    <w:rsid w:val="00CF4E90"/>
    <w:rsid w:val="00CF4EB1"/>
    <w:rsid w:val="00CF4F09"/>
    <w:rsid w:val="00CF5133"/>
    <w:rsid w:val="00CF53AD"/>
    <w:rsid w:val="00CF647F"/>
    <w:rsid w:val="00CF6628"/>
    <w:rsid w:val="00CF6668"/>
    <w:rsid w:val="00CF6FB8"/>
    <w:rsid w:val="00CF7781"/>
    <w:rsid w:val="00CF7AF1"/>
    <w:rsid w:val="00D01421"/>
    <w:rsid w:val="00D01DE1"/>
    <w:rsid w:val="00D01ECA"/>
    <w:rsid w:val="00D030FD"/>
    <w:rsid w:val="00D03BB4"/>
    <w:rsid w:val="00D041FA"/>
    <w:rsid w:val="00D04ACA"/>
    <w:rsid w:val="00D04B00"/>
    <w:rsid w:val="00D04BF0"/>
    <w:rsid w:val="00D06220"/>
    <w:rsid w:val="00D07494"/>
    <w:rsid w:val="00D07817"/>
    <w:rsid w:val="00D07C71"/>
    <w:rsid w:val="00D10AC5"/>
    <w:rsid w:val="00D10C36"/>
    <w:rsid w:val="00D10C8C"/>
    <w:rsid w:val="00D12353"/>
    <w:rsid w:val="00D12B9C"/>
    <w:rsid w:val="00D13BF2"/>
    <w:rsid w:val="00D13E58"/>
    <w:rsid w:val="00D152C4"/>
    <w:rsid w:val="00D159A5"/>
    <w:rsid w:val="00D16037"/>
    <w:rsid w:val="00D16093"/>
    <w:rsid w:val="00D16142"/>
    <w:rsid w:val="00D163AA"/>
    <w:rsid w:val="00D16BFF"/>
    <w:rsid w:val="00D16FDD"/>
    <w:rsid w:val="00D17E83"/>
    <w:rsid w:val="00D21857"/>
    <w:rsid w:val="00D2195E"/>
    <w:rsid w:val="00D21B83"/>
    <w:rsid w:val="00D224A7"/>
    <w:rsid w:val="00D22A22"/>
    <w:rsid w:val="00D22F2B"/>
    <w:rsid w:val="00D2405A"/>
    <w:rsid w:val="00D2547C"/>
    <w:rsid w:val="00D258FC"/>
    <w:rsid w:val="00D26361"/>
    <w:rsid w:val="00D26615"/>
    <w:rsid w:val="00D2739C"/>
    <w:rsid w:val="00D30540"/>
    <w:rsid w:val="00D30D0E"/>
    <w:rsid w:val="00D31F91"/>
    <w:rsid w:val="00D323DB"/>
    <w:rsid w:val="00D325F8"/>
    <w:rsid w:val="00D33304"/>
    <w:rsid w:val="00D33DAF"/>
    <w:rsid w:val="00D341C8"/>
    <w:rsid w:val="00D34239"/>
    <w:rsid w:val="00D348FF"/>
    <w:rsid w:val="00D34CEA"/>
    <w:rsid w:val="00D35194"/>
    <w:rsid w:val="00D35FFF"/>
    <w:rsid w:val="00D369B9"/>
    <w:rsid w:val="00D37AF8"/>
    <w:rsid w:val="00D37B71"/>
    <w:rsid w:val="00D37B96"/>
    <w:rsid w:val="00D37D84"/>
    <w:rsid w:val="00D40B19"/>
    <w:rsid w:val="00D40D17"/>
    <w:rsid w:val="00D4167E"/>
    <w:rsid w:val="00D42224"/>
    <w:rsid w:val="00D4364E"/>
    <w:rsid w:val="00D43899"/>
    <w:rsid w:val="00D44747"/>
    <w:rsid w:val="00D449A0"/>
    <w:rsid w:val="00D44FD9"/>
    <w:rsid w:val="00D45B1A"/>
    <w:rsid w:val="00D45F9B"/>
    <w:rsid w:val="00D46126"/>
    <w:rsid w:val="00D466A8"/>
    <w:rsid w:val="00D4742D"/>
    <w:rsid w:val="00D47E11"/>
    <w:rsid w:val="00D50475"/>
    <w:rsid w:val="00D5204B"/>
    <w:rsid w:val="00D521C6"/>
    <w:rsid w:val="00D523A9"/>
    <w:rsid w:val="00D5270A"/>
    <w:rsid w:val="00D52E2E"/>
    <w:rsid w:val="00D535E7"/>
    <w:rsid w:val="00D543B7"/>
    <w:rsid w:val="00D54997"/>
    <w:rsid w:val="00D54AA9"/>
    <w:rsid w:val="00D5593F"/>
    <w:rsid w:val="00D5616C"/>
    <w:rsid w:val="00D56C90"/>
    <w:rsid w:val="00D5758C"/>
    <w:rsid w:val="00D57757"/>
    <w:rsid w:val="00D5790F"/>
    <w:rsid w:val="00D601FA"/>
    <w:rsid w:val="00D60490"/>
    <w:rsid w:val="00D60839"/>
    <w:rsid w:val="00D60A51"/>
    <w:rsid w:val="00D60B1A"/>
    <w:rsid w:val="00D61320"/>
    <w:rsid w:val="00D61585"/>
    <w:rsid w:val="00D62EEA"/>
    <w:rsid w:val="00D63063"/>
    <w:rsid w:val="00D6394F"/>
    <w:rsid w:val="00D63A4E"/>
    <w:rsid w:val="00D63DCD"/>
    <w:rsid w:val="00D668B6"/>
    <w:rsid w:val="00D67366"/>
    <w:rsid w:val="00D712B6"/>
    <w:rsid w:val="00D71FC5"/>
    <w:rsid w:val="00D725F1"/>
    <w:rsid w:val="00D75757"/>
    <w:rsid w:val="00D7598B"/>
    <w:rsid w:val="00D775BB"/>
    <w:rsid w:val="00D800EE"/>
    <w:rsid w:val="00D801A0"/>
    <w:rsid w:val="00D803AD"/>
    <w:rsid w:val="00D80A50"/>
    <w:rsid w:val="00D80DF2"/>
    <w:rsid w:val="00D83E30"/>
    <w:rsid w:val="00D84D2C"/>
    <w:rsid w:val="00D85673"/>
    <w:rsid w:val="00D86B00"/>
    <w:rsid w:val="00D86C9B"/>
    <w:rsid w:val="00D86E1B"/>
    <w:rsid w:val="00D87594"/>
    <w:rsid w:val="00D875BD"/>
    <w:rsid w:val="00D9038C"/>
    <w:rsid w:val="00D90616"/>
    <w:rsid w:val="00D9163A"/>
    <w:rsid w:val="00D92027"/>
    <w:rsid w:val="00D92529"/>
    <w:rsid w:val="00D926AE"/>
    <w:rsid w:val="00D93D61"/>
    <w:rsid w:val="00D9497A"/>
    <w:rsid w:val="00D94CC4"/>
    <w:rsid w:val="00D95219"/>
    <w:rsid w:val="00D95ED8"/>
    <w:rsid w:val="00D97235"/>
    <w:rsid w:val="00D973CB"/>
    <w:rsid w:val="00D9796D"/>
    <w:rsid w:val="00DA061A"/>
    <w:rsid w:val="00DA1CA6"/>
    <w:rsid w:val="00DA1CD5"/>
    <w:rsid w:val="00DA348A"/>
    <w:rsid w:val="00DA3D4E"/>
    <w:rsid w:val="00DA442B"/>
    <w:rsid w:val="00DA4C5B"/>
    <w:rsid w:val="00DA5818"/>
    <w:rsid w:val="00DA586D"/>
    <w:rsid w:val="00DA59C7"/>
    <w:rsid w:val="00DA71FF"/>
    <w:rsid w:val="00DB06F3"/>
    <w:rsid w:val="00DB10FF"/>
    <w:rsid w:val="00DB1F99"/>
    <w:rsid w:val="00DB1FA8"/>
    <w:rsid w:val="00DB273B"/>
    <w:rsid w:val="00DB2783"/>
    <w:rsid w:val="00DB31C5"/>
    <w:rsid w:val="00DB3D00"/>
    <w:rsid w:val="00DB3D5D"/>
    <w:rsid w:val="00DB4C70"/>
    <w:rsid w:val="00DB52C1"/>
    <w:rsid w:val="00DB55ED"/>
    <w:rsid w:val="00DB74C9"/>
    <w:rsid w:val="00DB750F"/>
    <w:rsid w:val="00DC0368"/>
    <w:rsid w:val="00DC0430"/>
    <w:rsid w:val="00DC062B"/>
    <w:rsid w:val="00DC0B6D"/>
    <w:rsid w:val="00DC1194"/>
    <w:rsid w:val="00DC1BFE"/>
    <w:rsid w:val="00DC1DB8"/>
    <w:rsid w:val="00DC2BBD"/>
    <w:rsid w:val="00DC3B7C"/>
    <w:rsid w:val="00DC4CBB"/>
    <w:rsid w:val="00DC5073"/>
    <w:rsid w:val="00DC5273"/>
    <w:rsid w:val="00DC590A"/>
    <w:rsid w:val="00DC5A4F"/>
    <w:rsid w:val="00DC5CB4"/>
    <w:rsid w:val="00DC5D3B"/>
    <w:rsid w:val="00DC5F55"/>
    <w:rsid w:val="00DC6F23"/>
    <w:rsid w:val="00DC74B3"/>
    <w:rsid w:val="00DC7756"/>
    <w:rsid w:val="00DC7C1A"/>
    <w:rsid w:val="00DD0058"/>
    <w:rsid w:val="00DD00CE"/>
    <w:rsid w:val="00DD0D65"/>
    <w:rsid w:val="00DD11A0"/>
    <w:rsid w:val="00DD243C"/>
    <w:rsid w:val="00DD28A6"/>
    <w:rsid w:val="00DD291E"/>
    <w:rsid w:val="00DD4821"/>
    <w:rsid w:val="00DD4B6B"/>
    <w:rsid w:val="00DD53EE"/>
    <w:rsid w:val="00DD5613"/>
    <w:rsid w:val="00DD5B6B"/>
    <w:rsid w:val="00DD5DF2"/>
    <w:rsid w:val="00DD5F50"/>
    <w:rsid w:val="00DD5F98"/>
    <w:rsid w:val="00DD6277"/>
    <w:rsid w:val="00DD6C43"/>
    <w:rsid w:val="00DD7D12"/>
    <w:rsid w:val="00DD7F68"/>
    <w:rsid w:val="00DE2723"/>
    <w:rsid w:val="00DE2D70"/>
    <w:rsid w:val="00DE446E"/>
    <w:rsid w:val="00DE6408"/>
    <w:rsid w:val="00DE6CD0"/>
    <w:rsid w:val="00DE7985"/>
    <w:rsid w:val="00DE7BE1"/>
    <w:rsid w:val="00DF08AE"/>
    <w:rsid w:val="00DF25FE"/>
    <w:rsid w:val="00DF278C"/>
    <w:rsid w:val="00DF2BD1"/>
    <w:rsid w:val="00DF2DEC"/>
    <w:rsid w:val="00DF3361"/>
    <w:rsid w:val="00DF37C9"/>
    <w:rsid w:val="00DF3A65"/>
    <w:rsid w:val="00DF441F"/>
    <w:rsid w:val="00DF5A49"/>
    <w:rsid w:val="00DF6592"/>
    <w:rsid w:val="00DF6AA9"/>
    <w:rsid w:val="00E00368"/>
    <w:rsid w:val="00E003D1"/>
    <w:rsid w:val="00E00AB5"/>
    <w:rsid w:val="00E011A3"/>
    <w:rsid w:val="00E01649"/>
    <w:rsid w:val="00E01AB3"/>
    <w:rsid w:val="00E01C5D"/>
    <w:rsid w:val="00E01D47"/>
    <w:rsid w:val="00E01F08"/>
    <w:rsid w:val="00E04099"/>
    <w:rsid w:val="00E04593"/>
    <w:rsid w:val="00E05FC2"/>
    <w:rsid w:val="00E06357"/>
    <w:rsid w:val="00E06789"/>
    <w:rsid w:val="00E06940"/>
    <w:rsid w:val="00E069AC"/>
    <w:rsid w:val="00E06AD1"/>
    <w:rsid w:val="00E10D7C"/>
    <w:rsid w:val="00E11407"/>
    <w:rsid w:val="00E11481"/>
    <w:rsid w:val="00E1219F"/>
    <w:rsid w:val="00E13133"/>
    <w:rsid w:val="00E14B27"/>
    <w:rsid w:val="00E15FE7"/>
    <w:rsid w:val="00E16B4A"/>
    <w:rsid w:val="00E17D55"/>
    <w:rsid w:val="00E2002F"/>
    <w:rsid w:val="00E2022C"/>
    <w:rsid w:val="00E20CDD"/>
    <w:rsid w:val="00E20E04"/>
    <w:rsid w:val="00E20E34"/>
    <w:rsid w:val="00E2186E"/>
    <w:rsid w:val="00E21C91"/>
    <w:rsid w:val="00E2336F"/>
    <w:rsid w:val="00E2368D"/>
    <w:rsid w:val="00E23BA4"/>
    <w:rsid w:val="00E2419B"/>
    <w:rsid w:val="00E25383"/>
    <w:rsid w:val="00E25E73"/>
    <w:rsid w:val="00E260FD"/>
    <w:rsid w:val="00E2680B"/>
    <w:rsid w:val="00E268AA"/>
    <w:rsid w:val="00E26D1E"/>
    <w:rsid w:val="00E27386"/>
    <w:rsid w:val="00E30B17"/>
    <w:rsid w:val="00E311D8"/>
    <w:rsid w:val="00E313A4"/>
    <w:rsid w:val="00E31F0E"/>
    <w:rsid w:val="00E320DE"/>
    <w:rsid w:val="00E32E4C"/>
    <w:rsid w:val="00E33247"/>
    <w:rsid w:val="00E33B7A"/>
    <w:rsid w:val="00E33DA5"/>
    <w:rsid w:val="00E35BEC"/>
    <w:rsid w:val="00E366D6"/>
    <w:rsid w:val="00E36BF6"/>
    <w:rsid w:val="00E40801"/>
    <w:rsid w:val="00E40CF4"/>
    <w:rsid w:val="00E40DB6"/>
    <w:rsid w:val="00E40E94"/>
    <w:rsid w:val="00E410CE"/>
    <w:rsid w:val="00E41220"/>
    <w:rsid w:val="00E4171C"/>
    <w:rsid w:val="00E41FF4"/>
    <w:rsid w:val="00E424C4"/>
    <w:rsid w:val="00E42E29"/>
    <w:rsid w:val="00E43476"/>
    <w:rsid w:val="00E43AD6"/>
    <w:rsid w:val="00E43E73"/>
    <w:rsid w:val="00E44495"/>
    <w:rsid w:val="00E446C8"/>
    <w:rsid w:val="00E44E94"/>
    <w:rsid w:val="00E45295"/>
    <w:rsid w:val="00E45602"/>
    <w:rsid w:val="00E461A5"/>
    <w:rsid w:val="00E465CD"/>
    <w:rsid w:val="00E47CAD"/>
    <w:rsid w:val="00E502D4"/>
    <w:rsid w:val="00E52491"/>
    <w:rsid w:val="00E538B9"/>
    <w:rsid w:val="00E540CC"/>
    <w:rsid w:val="00E553F3"/>
    <w:rsid w:val="00E5559B"/>
    <w:rsid w:val="00E579C8"/>
    <w:rsid w:val="00E57CA5"/>
    <w:rsid w:val="00E57DB4"/>
    <w:rsid w:val="00E61D72"/>
    <w:rsid w:val="00E62BC4"/>
    <w:rsid w:val="00E636B0"/>
    <w:rsid w:val="00E63AD1"/>
    <w:rsid w:val="00E63AD5"/>
    <w:rsid w:val="00E65609"/>
    <w:rsid w:val="00E65B81"/>
    <w:rsid w:val="00E66134"/>
    <w:rsid w:val="00E7014D"/>
    <w:rsid w:val="00E7051C"/>
    <w:rsid w:val="00E708B5"/>
    <w:rsid w:val="00E7296E"/>
    <w:rsid w:val="00E72E3C"/>
    <w:rsid w:val="00E7306D"/>
    <w:rsid w:val="00E73188"/>
    <w:rsid w:val="00E74297"/>
    <w:rsid w:val="00E744E9"/>
    <w:rsid w:val="00E74540"/>
    <w:rsid w:val="00E7490E"/>
    <w:rsid w:val="00E74921"/>
    <w:rsid w:val="00E749B2"/>
    <w:rsid w:val="00E74A79"/>
    <w:rsid w:val="00E75A55"/>
    <w:rsid w:val="00E75B17"/>
    <w:rsid w:val="00E763E6"/>
    <w:rsid w:val="00E7644C"/>
    <w:rsid w:val="00E76D14"/>
    <w:rsid w:val="00E77068"/>
    <w:rsid w:val="00E772E7"/>
    <w:rsid w:val="00E77631"/>
    <w:rsid w:val="00E77794"/>
    <w:rsid w:val="00E77919"/>
    <w:rsid w:val="00E77B8D"/>
    <w:rsid w:val="00E82B58"/>
    <w:rsid w:val="00E82C14"/>
    <w:rsid w:val="00E83B72"/>
    <w:rsid w:val="00E84ABD"/>
    <w:rsid w:val="00E84FEF"/>
    <w:rsid w:val="00E8564D"/>
    <w:rsid w:val="00E870A8"/>
    <w:rsid w:val="00E87489"/>
    <w:rsid w:val="00E879ED"/>
    <w:rsid w:val="00E87E2B"/>
    <w:rsid w:val="00E906D0"/>
    <w:rsid w:val="00E90A79"/>
    <w:rsid w:val="00E912BE"/>
    <w:rsid w:val="00E91530"/>
    <w:rsid w:val="00E917F5"/>
    <w:rsid w:val="00E919D0"/>
    <w:rsid w:val="00E92073"/>
    <w:rsid w:val="00E95A1C"/>
    <w:rsid w:val="00E95AC4"/>
    <w:rsid w:val="00E96613"/>
    <w:rsid w:val="00E9665D"/>
    <w:rsid w:val="00E96E69"/>
    <w:rsid w:val="00E9751E"/>
    <w:rsid w:val="00EA0E22"/>
    <w:rsid w:val="00EA12EF"/>
    <w:rsid w:val="00EA20BD"/>
    <w:rsid w:val="00EA2DA5"/>
    <w:rsid w:val="00EA2EEB"/>
    <w:rsid w:val="00EA3188"/>
    <w:rsid w:val="00EA31B6"/>
    <w:rsid w:val="00EA31C5"/>
    <w:rsid w:val="00EA3594"/>
    <w:rsid w:val="00EA37A2"/>
    <w:rsid w:val="00EA3AD9"/>
    <w:rsid w:val="00EA3F43"/>
    <w:rsid w:val="00EA3FE9"/>
    <w:rsid w:val="00EA4766"/>
    <w:rsid w:val="00EA50D6"/>
    <w:rsid w:val="00EA5793"/>
    <w:rsid w:val="00EA65F8"/>
    <w:rsid w:val="00EA6A69"/>
    <w:rsid w:val="00EA7F13"/>
    <w:rsid w:val="00EB026E"/>
    <w:rsid w:val="00EB1935"/>
    <w:rsid w:val="00EB1A8E"/>
    <w:rsid w:val="00EB1D2E"/>
    <w:rsid w:val="00EB229B"/>
    <w:rsid w:val="00EB32C0"/>
    <w:rsid w:val="00EB330F"/>
    <w:rsid w:val="00EB347A"/>
    <w:rsid w:val="00EB35DC"/>
    <w:rsid w:val="00EB3652"/>
    <w:rsid w:val="00EB410B"/>
    <w:rsid w:val="00EB41B7"/>
    <w:rsid w:val="00EB6F3D"/>
    <w:rsid w:val="00EB7491"/>
    <w:rsid w:val="00EB7499"/>
    <w:rsid w:val="00EC015C"/>
    <w:rsid w:val="00EC0281"/>
    <w:rsid w:val="00EC059D"/>
    <w:rsid w:val="00EC0C34"/>
    <w:rsid w:val="00EC0D7D"/>
    <w:rsid w:val="00EC1073"/>
    <w:rsid w:val="00EC1A2F"/>
    <w:rsid w:val="00EC29AF"/>
    <w:rsid w:val="00EC2B14"/>
    <w:rsid w:val="00EC2C44"/>
    <w:rsid w:val="00EC2E61"/>
    <w:rsid w:val="00EC3480"/>
    <w:rsid w:val="00EC375C"/>
    <w:rsid w:val="00EC377E"/>
    <w:rsid w:val="00EC6756"/>
    <w:rsid w:val="00EC6EEC"/>
    <w:rsid w:val="00EC73F4"/>
    <w:rsid w:val="00ED11F7"/>
    <w:rsid w:val="00ED12D0"/>
    <w:rsid w:val="00ED2211"/>
    <w:rsid w:val="00ED2E94"/>
    <w:rsid w:val="00ED307F"/>
    <w:rsid w:val="00ED30A1"/>
    <w:rsid w:val="00ED3245"/>
    <w:rsid w:val="00ED3267"/>
    <w:rsid w:val="00ED3A12"/>
    <w:rsid w:val="00ED3B1C"/>
    <w:rsid w:val="00ED3CA0"/>
    <w:rsid w:val="00ED3CDC"/>
    <w:rsid w:val="00ED4E5D"/>
    <w:rsid w:val="00ED533B"/>
    <w:rsid w:val="00ED5BEB"/>
    <w:rsid w:val="00ED5CEE"/>
    <w:rsid w:val="00ED687A"/>
    <w:rsid w:val="00ED6A8E"/>
    <w:rsid w:val="00ED7F68"/>
    <w:rsid w:val="00EE07E1"/>
    <w:rsid w:val="00EE1344"/>
    <w:rsid w:val="00EE141D"/>
    <w:rsid w:val="00EE1ECE"/>
    <w:rsid w:val="00EE22D9"/>
    <w:rsid w:val="00EE283D"/>
    <w:rsid w:val="00EE31C2"/>
    <w:rsid w:val="00EE3AC1"/>
    <w:rsid w:val="00EE3C89"/>
    <w:rsid w:val="00EE421C"/>
    <w:rsid w:val="00EE5F56"/>
    <w:rsid w:val="00EE6159"/>
    <w:rsid w:val="00EE63D3"/>
    <w:rsid w:val="00EE6C23"/>
    <w:rsid w:val="00EF180C"/>
    <w:rsid w:val="00EF265E"/>
    <w:rsid w:val="00EF2717"/>
    <w:rsid w:val="00EF289F"/>
    <w:rsid w:val="00EF2AC3"/>
    <w:rsid w:val="00EF2F76"/>
    <w:rsid w:val="00EF2FB2"/>
    <w:rsid w:val="00EF315C"/>
    <w:rsid w:val="00EF338F"/>
    <w:rsid w:val="00EF3CB1"/>
    <w:rsid w:val="00EF3CD5"/>
    <w:rsid w:val="00EF3F57"/>
    <w:rsid w:val="00EF4BF2"/>
    <w:rsid w:val="00EF4CC4"/>
    <w:rsid w:val="00EF6195"/>
    <w:rsid w:val="00EF65A2"/>
    <w:rsid w:val="00F0121A"/>
    <w:rsid w:val="00F01C94"/>
    <w:rsid w:val="00F021D6"/>
    <w:rsid w:val="00F02576"/>
    <w:rsid w:val="00F02BF0"/>
    <w:rsid w:val="00F030DE"/>
    <w:rsid w:val="00F033FB"/>
    <w:rsid w:val="00F03EB5"/>
    <w:rsid w:val="00F05385"/>
    <w:rsid w:val="00F054AF"/>
    <w:rsid w:val="00F06114"/>
    <w:rsid w:val="00F069AB"/>
    <w:rsid w:val="00F07139"/>
    <w:rsid w:val="00F079D7"/>
    <w:rsid w:val="00F100E4"/>
    <w:rsid w:val="00F103BF"/>
    <w:rsid w:val="00F114D9"/>
    <w:rsid w:val="00F12305"/>
    <w:rsid w:val="00F135D2"/>
    <w:rsid w:val="00F137EB"/>
    <w:rsid w:val="00F14068"/>
    <w:rsid w:val="00F1439E"/>
    <w:rsid w:val="00F1445D"/>
    <w:rsid w:val="00F148D4"/>
    <w:rsid w:val="00F15091"/>
    <w:rsid w:val="00F150D9"/>
    <w:rsid w:val="00F16AD8"/>
    <w:rsid w:val="00F16C7B"/>
    <w:rsid w:val="00F17032"/>
    <w:rsid w:val="00F2046D"/>
    <w:rsid w:val="00F20978"/>
    <w:rsid w:val="00F20998"/>
    <w:rsid w:val="00F217DC"/>
    <w:rsid w:val="00F228ED"/>
    <w:rsid w:val="00F231F1"/>
    <w:rsid w:val="00F24F70"/>
    <w:rsid w:val="00F25F68"/>
    <w:rsid w:val="00F2612E"/>
    <w:rsid w:val="00F266EF"/>
    <w:rsid w:val="00F270D4"/>
    <w:rsid w:val="00F30128"/>
    <w:rsid w:val="00F3115A"/>
    <w:rsid w:val="00F3116B"/>
    <w:rsid w:val="00F32EDB"/>
    <w:rsid w:val="00F3360C"/>
    <w:rsid w:val="00F33998"/>
    <w:rsid w:val="00F33A43"/>
    <w:rsid w:val="00F33CC9"/>
    <w:rsid w:val="00F357DD"/>
    <w:rsid w:val="00F35E78"/>
    <w:rsid w:val="00F36369"/>
    <w:rsid w:val="00F364C6"/>
    <w:rsid w:val="00F37640"/>
    <w:rsid w:val="00F40CD9"/>
    <w:rsid w:val="00F41E3A"/>
    <w:rsid w:val="00F4237F"/>
    <w:rsid w:val="00F43B8E"/>
    <w:rsid w:val="00F440DE"/>
    <w:rsid w:val="00F450DA"/>
    <w:rsid w:val="00F46933"/>
    <w:rsid w:val="00F46B55"/>
    <w:rsid w:val="00F47334"/>
    <w:rsid w:val="00F47994"/>
    <w:rsid w:val="00F503C8"/>
    <w:rsid w:val="00F5075A"/>
    <w:rsid w:val="00F50BED"/>
    <w:rsid w:val="00F5129F"/>
    <w:rsid w:val="00F5151D"/>
    <w:rsid w:val="00F5158E"/>
    <w:rsid w:val="00F51FA4"/>
    <w:rsid w:val="00F52482"/>
    <w:rsid w:val="00F52A1A"/>
    <w:rsid w:val="00F52AE9"/>
    <w:rsid w:val="00F52BC5"/>
    <w:rsid w:val="00F52F11"/>
    <w:rsid w:val="00F53DE0"/>
    <w:rsid w:val="00F54969"/>
    <w:rsid w:val="00F55AC0"/>
    <w:rsid w:val="00F562EB"/>
    <w:rsid w:val="00F56BB5"/>
    <w:rsid w:val="00F56C64"/>
    <w:rsid w:val="00F60730"/>
    <w:rsid w:val="00F60752"/>
    <w:rsid w:val="00F60C8A"/>
    <w:rsid w:val="00F60DE2"/>
    <w:rsid w:val="00F60E0F"/>
    <w:rsid w:val="00F61BDB"/>
    <w:rsid w:val="00F61E76"/>
    <w:rsid w:val="00F61FA6"/>
    <w:rsid w:val="00F639C4"/>
    <w:rsid w:val="00F639EA"/>
    <w:rsid w:val="00F64507"/>
    <w:rsid w:val="00F654EF"/>
    <w:rsid w:val="00F657E8"/>
    <w:rsid w:val="00F6599A"/>
    <w:rsid w:val="00F6647E"/>
    <w:rsid w:val="00F666C5"/>
    <w:rsid w:val="00F66852"/>
    <w:rsid w:val="00F66F5F"/>
    <w:rsid w:val="00F67667"/>
    <w:rsid w:val="00F67C33"/>
    <w:rsid w:val="00F7024A"/>
    <w:rsid w:val="00F70F29"/>
    <w:rsid w:val="00F7163F"/>
    <w:rsid w:val="00F71756"/>
    <w:rsid w:val="00F71C2E"/>
    <w:rsid w:val="00F72611"/>
    <w:rsid w:val="00F72A3E"/>
    <w:rsid w:val="00F7307C"/>
    <w:rsid w:val="00F73934"/>
    <w:rsid w:val="00F73960"/>
    <w:rsid w:val="00F7414A"/>
    <w:rsid w:val="00F7455F"/>
    <w:rsid w:val="00F75084"/>
    <w:rsid w:val="00F751AE"/>
    <w:rsid w:val="00F757B8"/>
    <w:rsid w:val="00F7587A"/>
    <w:rsid w:val="00F75FEC"/>
    <w:rsid w:val="00F77312"/>
    <w:rsid w:val="00F80033"/>
    <w:rsid w:val="00F8056B"/>
    <w:rsid w:val="00F8125D"/>
    <w:rsid w:val="00F8358A"/>
    <w:rsid w:val="00F8364D"/>
    <w:rsid w:val="00F83D25"/>
    <w:rsid w:val="00F83DE4"/>
    <w:rsid w:val="00F84357"/>
    <w:rsid w:val="00F844B9"/>
    <w:rsid w:val="00F84AFC"/>
    <w:rsid w:val="00F84F19"/>
    <w:rsid w:val="00F8503B"/>
    <w:rsid w:val="00F8584B"/>
    <w:rsid w:val="00F85C08"/>
    <w:rsid w:val="00F867A0"/>
    <w:rsid w:val="00F86B13"/>
    <w:rsid w:val="00F872AF"/>
    <w:rsid w:val="00F87387"/>
    <w:rsid w:val="00F8769A"/>
    <w:rsid w:val="00F879BC"/>
    <w:rsid w:val="00F900AD"/>
    <w:rsid w:val="00F9244C"/>
    <w:rsid w:val="00F9265F"/>
    <w:rsid w:val="00F936EA"/>
    <w:rsid w:val="00F938C0"/>
    <w:rsid w:val="00F96AEF"/>
    <w:rsid w:val="00F96D3D"/>
    <w:rsid w:val="00F96E66"/>
    <w:rsid w:val="00F97417"/>
    <w:rsid w:val="00F975B8"/>
    <w:rsid w:val="00FA138E"/>
    <w:rsid w:val="00FA1760"/>
    <w:rsid w:val="00FA292F"/>
    <w:rsid w:val="00FA3CE2"/>
    <w:rsid w:val="00FA3D7A"/>
    <w:rsid w:val="00FA45B6"/>
    <w:rsid w:val="00FA4620"/>
    <w:rsid w:val="00FA46C0"/>
    <w:rsid w:val="00FA51DB"/>
    <w:rsid w:val="00FA63A0"/>
    <w:rsid w:val="00FA66FA"/>
    <w:rsid w:val="00FA69E5"/>
    <w:rsid w:val="00FA7D81"/>
    <w:rsid w:val="00FA7DF6"/>
    <w:rsid w:val="00FB1452"/>
    <w:rsid w:val="00FB1687"/>
    <w:rsid w:val="00FB17D6"/>
    <w:rsid w:val="00FB17D9"/>
    <w:rsid w:val="00FB1DD0"/>
    <w:rsid w:val="00FB1F0E"/>
    <w:rsid w:val="00FB2C62"/>
    <w:rsid w:val="00FB2DFE"/>
    <w:rsid w:val="00FB3028"/>
    <w:rsid w:val="00FB41AA"/>
    <w:rsid w:val="00FB56A1"/>
    <w:rsid w:val="00FB5892"/>
    <w:rsid w:val="00FB5A8D"/>
    <w:rsid w:val="00FB5CDF"/>
    <w:rsid w:val="00FB684F"/>
    <w:rsid w:val="00FB6F06"/>
    <w:rsid w:val="00FB7503"/>
    <w:rsid w:val="00FC04AC"/>
    <w:rsid w:val="00FC078B"/>
    <w:rsid w:val="00FC098B"/>
    <w:rsid w:val="00FC0E55"/>
    <w:rsid w:val="00FC25C9"/>
    <w:rsid w:val="00FC3336"/>
    <w:rsid w:val="00FC34D5"/>
    <w:rsid w:val="00FC353F"/>
    <w:rsid w:val="00FC38EA"/>
    <w:rsid w:val="00FC4406"/>
    <w:rsid w:val="00FC4B4F"/>
    <w:rsid w:val="00FC5C15"/>
    <w:rsid w:val="00FC60FB"/>
    <w:rsid w:val="00FC6C42"/>
    <w:rsid w:val="00FD03E1"/>
    <w:rsid w:val="00FD06AA"/>
    <w:rsid w:val="00FD0BB4"/>
    <w:rsid w:val="00FD1721"/>
    <w:rsid w:val="00FD2293"/>
    <w:rsid w:val="00FD2850"/>
    <w:rsid w:val="00FD5573"/>
    <w:rsid w:val="00FD5ACF"/>
    <w:rsid w:val="00FD5BC6"/>
    <w:rsid w:val="00FD60AD"/>
    <w:rsid w:val="00FD6269"/>
    <w:rsid w:val="00FD6DB1"/>
    <w:rsid w:val="00FD7BE1"/>
    <w:rsid w:val="00FE0378"/>
    <w:rsid w:val="00FE060E"/>
    <w:rsid w:val="00FE0DD8"/>
    <w:rsid w:val="00FE1CEB"/>
    <w:rsid w:val="00FE20B5"/>
    <w:rsid w:val="00FE289C"/>
    <w:rsid w:val="00FE2B91"/>
    <w:rsid w:val="00FE4863"/>
    <w:rsid w:val="00FE6747"/>
    <w:rsid w:val="00FE7308"/>
    <w:rsid w:val="00FE7490"/>
    <w:rsid w:val="00FE7722"/>
    <w:rsid w:val="00FE7936"/>
    <w:rsid w:val="00FE7C21"/>
    <w:rsid w:val="00FE7C8B"/>
    <w:rsid w:val="00FF0234"/>
    <w:rsid w:val="00FF0D65"/>
    <w:rsid w:val="00FF10DC"/>
    <w:rsid w:val="00FF13C4"/>
    <w:rsid w:val="00FF2422"/>
    <w:rsid w:val="00FF4A98"/>
    <w:rsid w:val="00FF5117"/>
    <w:rsid w:val="00FF52D7"/>
    <w:rsid w:val="00FF581B"/>
    <w:rsid w:val="00FF709A"/>
    <w:rsid w:val="00F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328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qFormat/>
    <w:rsid w:val="006132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F52D7"/>
    <w:rPr>
      <w:b/>
      <w:bCs/>
    </w:rPr>
  </w:style>
  <w:style w:type="character" w:styleId="a4">
    <w:name w:val="Emphasis"/>
    <w:basedOn w:val="a0"/>
    <w:qFormat/>
    <w:rsid w:val="00FF52D7"/>
    <w:rPr>
      <w:i/>
      <w:iCs/>
    </w:rPr>
  </w:style>
  <w:style w:type="paragraph" w:styleId="a5">
    <w:name w:val="List Paragraph"/>
    <w:basedOn w:val="a"/>
    <w:uiPriority w:val="34"/>
    <w:qFormat/>
    <w:rsid w:val="00FF52D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1328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132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613282"/>
  </w:style>
  <w:style w:type="paragraph" w:styleId="a6">
    <w:name w:val="Normal (Web)"/>
    <w:basedOn w:val="a"/>
    <w:uiPriority w:val="99"/>
    <w:unhideWhenUsed/>
    <w:rsid w:val="00613282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613282"/>
  </w:style>
  <w:style w:type="paragraph" w:styleId="a7">
    <w:name w:val="Balloon Text"/>
    <w:basedOn w:val="a"/>
    <w:link w:val="a8"/>
    <w:uiPriority w:val="99"/>
    <w:semiHidden/>
    <w:unhideWhenUsed/>
    <w:rsid w:val="00613282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3282"/>
    <w:rPr>
      <w:rFonts w:ascii="Tahoma" w:eastAsia="Times New Roman" w:hAnsi="Tahoma" w:cs="Times New Roman"/>
      <w:sz w:val="16"/>
      <w:szCs w:val="16"/>
    </w:rPr>
  </w:style>
  <w:style w:type="paragraph" w:styleId="a9">
    <w:name w:val="Body Text Indent"/>
    <w:basedOn w:val="a"/>
    <w:link w:val="aa"/>
    <w:uiPriority w:val="99"/>
    <w:semiHidden/>
    <w:unhideWhenUsed/>
    <w:rsid w:val="0061328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13282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61328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13282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61328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13282"/>
    <w:rPr>
      <w:rFonts w:ascii="Times New Roman" w:eastAsia="Times New Roman" w:hAnsi="Times New Roman" w:cs="Times New Roman"/>
      <w:sz w:val="16"/>
      <w:szCs w:val="16"/>
    </w:rPr>
  </w:style>
  <w:style w:type="paragraph" w:customStyle="1" w:styleId="33">
    <w:name w:val="......... 3"/>
    <w:basedOn w:val="a"/>
    <w:next w:val="a"/>
    <w:rsid w:val="00613282"/>
    <w:pPr>
      <w:autoSpaceDE w:val="0"/>
      <w:autoSpaceDN w:val="0"/>
      <w:adjustRightInd w:val="0"/>
    </w:pPr>
    <w:rPr>
      <w:rFonts w:eastAsia="Calibri"/>
    </w:rPr>
  </w:style>
  <w:style w:type="paragraph" w:styleId="ab">
    <w:name w:val="header"/>
    <w:basedOn w:val="a"/>
    <w:link w:val="ac"/>
    <w:uiPriority w:val="99"/>
    <w:semiHidden/>
    <w:unhideWhenUsed/>
    <w:rsid w:val="0061328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13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1328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132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613282"/>
  </w:style>
  <w:style w:type="character" w:customStyle="1" w:styleId="c1">
    <w:name w:val="c1"/>
    <w:basedOn w:val="a0"/>
    <w:rsid w:val="00613282"/>
  </w:style>
  <w:style w:type="paragraph" w:customStyle="1" w:styleId="c0">
    <w:name w:val="c0"/>
    <w:basedOn w:val="a"/>
    <w:rsid w:val="00613282"/>
    <w:pPr>
      <w:spacing w:before="90" w:after="90"/>
    </w:pPr>
  </w:style>
  <w:style w:type="character" w:customStyle="1" w:styleId="c18">
    <w:name w:val="c18"/>
    <w:basedOn w:val="a0"/>
    <w:rsid w:val="00613282"/>
  </w:style>
  <w:style w:type="paragraph" w:customStyle="1" w:styleId="c11">
    <w:name w:val="c11"/>
    <w:basedOn w:val="a"/>
    <w:rsid w:val="00613282"/>
    <w:pPr>
      <w:spacing w:before="90" w:after="9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328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qFormat/>
    <w:rsid w:val="006132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F52D7"/>
    <w:rPr>
      <w:b/>
      <w:bCs/>
    </w:rPr>
  </w:style>
  <w:style w:type="character" w:styleId="a4">
    <w:name w:val="Emphasis"/>
    <w:basedOn w:val="a0"/>
    <w:qFormat/>
    <w:rsid w:val="00FF52D7"/>
    <w:rPr>
      <w:i/>
      <w:iCs/>
    </w:rPr>
  </w:style>
  <w:style w:type="paragraph" w:styleId="a5">
    <w:name w:val="List Paragraph"/>
    <w:basedOn w:val="a"/>
    <w:uiPriority w:val="34"/>
    <w:qFormat/>
    <w:rsid w:val="00FF52D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1328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132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613282"/>
  </w:style>
  <w:style w:type="paragraph" w:styleId="a6">
    <w:name w:val="Normal (Web)"/>
    <w:basedOn w:val="a"/>
    <w:uiPriority w:val="99"/>
    <w:unhideWhenUsed/>
    <w:rsid w:val="00613282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613282"/>
  </w:style>
  <w:style w:type="paragraph" w:styleId="a7">
    <w:name w:val="Balloon Text"/>
    <w:basedOn w:val="a"/>
    <w:link w:val="a8"/>
    <w:uiPriority w:val="99"/>
    <w:semiHidden/>
    <w:unhideWhenUsed/>
    <w:rsid w:val="00613282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3282"/>
    <w:rPr>
      <w:rFonts w:ascii="Tahoma" w:eastAsia="Times New Roman" w:hAnsi="Tahoma" w:cs="Times New Roman"/>
      <w:sz w:val="16"/>
      <w:szCs w:val="16"/>
    </w:rPr>
  </w:style>
  <w:style w:type="paragraph" w:styleId="a9">
    <w:name w:val="Body Text Indent"/>
    <w:basedOn w:val="a"/>
    <w:link w:val="aa"/>
    <w:uiPriority w:val="99"/>
    <w:semiHidden/>
    <w:unhideWhenUsed/>
    <w:rsid w:val="0061328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13282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61328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13282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61328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13282"/>
    <w:rPr>
      <w:rFonts w:ascii="Times New Roman" w:eastAsia="Times New Roman" w:hAnsi="Times New Roman" w:cs="Times New Roman"/>
      <w:sz w:val="16"/>
      <w:szCs w:val="16"/>
    </w:rPr>
  </w:style>
  <w:style w:type="paragraph" w:customStyle="1" w:styleId="33">
    <w:name w:val="......... 3"/>
    <w:basedOn w:val="a"/>
    <w:next w:val="a"/>
    <w:rsid w:val="00613282"/>
    <w:pPr>
      <w:autoSpaceDE w:val="0"/>
      <w:autoSpaceDN w:val="0"/>
      <w:adjustRightInd w:val="0"/>
    </w:pPr>
    <w:rPr>
      <w:rFonts w:eastAsia="Calibri"/>
    </w:rPr>
  </w:style>
  <w:style w:type="paragraph" w:styleId="ab">
    <w:name w:val="header"/>
    <w:basedOn w:val="a"/>
    <w:link w:val="ac"/>
    <w:uiPriority w:val="99"/>
    <w:semiHidden/>
    <w:unhideWhenUsed/>
    <w:rsid w:val="0061328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13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1328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132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613282"/>
  </w:style>
  <w:style w:type="character" w:customStyle="1" w:styleId="c1">
    <w:name w:val="c1"/>
    <w:basedOn w:val="a0"/>
    <w:rsid w:val="00613282"/>
  </w:style>
  <w:style w:type="paragraph" w:customStyle="1" w:styleId="c0">
    <w:name w:val="c0"/>
    <w:basedOn w:val="a"/>
    <w:rsid w:val="00613282"/>
    <w:pPr>
      <w:spacing w:before="90" w:after="90"/>
    </w:pPr>
  </w:style>
  <w:style w:type="character" w:customStyle="1" w:styleId="c18">
    <w:name w:val="c18"/>
    <w:basedOn w:val="a0"/>
    <w:rsid w:val="00613282"/>
  </w:style>
  <w:style w:type="paragraph" w:customStyle="1" w:styleId="c11">
    <w:name w:val="c11"/>
    <w:basedOn w:val="a"/>
    <w:rsid w:val="00613282"/>
    <w:pPr>
      <w:spacing w:before="90" w:after="9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2077</Words>
  <Characters>11840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Ляйсан</cp:lastModifiedBy>
  <cp:revision>2</cp:revision>
  <dcterms:created xsi:type="dcterms:W3CDTF">2021-02-24T10:52:00Z</dcterms:created>
  <dcterms:modified xsi:type="dcterms:W3CDTF">2021-02-24T10:52:00Z</dcterms:modified>
</cp:coreProperties>
</file>