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36D" w:rsidRPr="003B67B5" w:rsidRDefault="0022536D" w:rsidP="0022536D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Информационно-методические материалы</w:t>
      </w:r>
    </w:p>
    <w:p w:rsidR="0022536D" w:rsidRPr="003B67B5" w:rsidRDefault="0022536D" w:rsidP="0022536D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>Средства обучения и воспитания</w:t>
      </w:r>
    </w:p>
    <w:p w:rsidR="0022536D" w:rsidRDefault="0022536D" w:rsidP="0022536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536D" w:rsidRPr="003B67B5" w:rsidRDefault="0022536D" w:rsidP="0022536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536D" w:rsidRDefault="0022536D" w:rsidP="0022536D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Кабинет № 37</w:t>
      </w:r>
    </w:p>
    <w:p w:rsidR="0022536D" w:rsidRDefault="0022536D" w:rsidP="0022536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536D" w:rsidRPr="003B67B5" w:rsidRDefault="0022536D" w:rsidP="0022536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536D" w:rsidRDefault="0022536D" w:rsidP="0022536D">
      <w:pPr>
        <w:jc w:val="center"/>
        <w:rPr>
          <w:rFonts w:ascii="Times New Roman" w:hAnsi="Times New Roman" w:cs="Times New Roman"/>
          <w:sz w:val="48"/>
          <w:szCs w:val="48"/>
        </w:rPr>
      </w:pPr>
      <w:r w:rsidRPr="003B67B5">
        <w:rPr>
          <w:rFonts w:ascii="Times New Roman" w:hAnsi="Times New Roman" w:cs="Times New Roman"/>
          <w:sz w:val="48"/>
          <w:szCs w:val="48"/>
        </w:rPr>
        <w:t xml:space="preserve">Предмет:  </w:t>
      </w:r>
      <w:r>
        <w:rPr>
          <w:rFonts w:ascii="Times New Roman" w:hAnsi="Times New Roman" w:cs="Times New Roman"/>
          <w:sz w:val="48"/>
          <w:szCs w:val="48"/>
        </w:rPr>
        <w:t xml:space="preserve"> </w:t>
      </w:r>
      <w:r w:rsidR="000238A2">
        <w:rPr>
          <w:rFonts w:ascii="Times New Roman" w:hAnsi="Times New Roman" w:cs="Times New Roman"/>
          <w:sz w:val="48"/>
          <w:szCs w:val="48"/>
        </w:rPr>
        <w:t>начальная школа</w:t>
      </w:r>
    </w:p>
    <w:p w:rsidR="0022536D" w:rsidRPr="003B67B5" w:rsidRDefault="0022536D" w:rsidP="0022536D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2536D" w:rsidRPr="003B67B5" w:rsidRDefault="0007420E" w:rsidP="0022536D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 xml:space="preserve">                                         </w:t>
      </w:r>
      <w:bookmarkStart w:id="0" w:name="_GoBack"/>
      <w:bookmarkEnd w:id="0"/>
      <w:r w:rsidR="0022536D" w:rsidRPr="003B67B5">
        <w:rPr>
          <w:rFonts w:ascii="Times New Roman" w:hAnsi="Times New Roman" w:cs="Times New Roman"/>
          <w:sz w:val="48"/>
          <w:szCs w:val="48"/>
        </w:rPr>
        <w:t>Заведующая кабинетом</w:t>
      </w:r>
    </w:p>
    <w:p w:rsidR="0022536D" w:rsidRPr="003B67B5" w:rsidRDefault="0007420E" w:rsidP="0022536D">
      <w:pPr>
        <w:jc w:val="right"/>
        <w:rPr>
          <w:rFonts w:ascii="Times New Roman" w:hAnsi="Times New Roman" w:cs="Times New Roman"/>
          <w:sz w:val="52"/>
          <w:szCs w:val="52"/>
        </w:rPr>
      </w:pPr>
      <w:proofErr w:type="spellStart"/>
      <w:r>
        <w:rPr>
          <w:rFonts w:ascii="Times New Roman" w:hAnsi="Times New Roman" w:cs="Times New Roman"/>
          <w:sz w:val="48"/>
          <w:szCs w:val="48"/>
        </w:rPr>
        <w:t>Зарипова</w:t>
      </w:r>
      <w:proofErr w:type="spellEnd"/>
      <w:r>
        <w:rPr>
          <w:rFonts w:ascii="Times New Roman" w:hAnsi="Times New Roman" w:cs="Times New Roman"/>
          <w:sz w:val="48"/>
          <w:szCs w:val="48"/>
        </w:rPr>
        <w:t xml:space="preserve"> Венера </w:t>
      </w:r>
      <w:proofErr w:type="spellStart"/>
      <w:r>
        <w:rPr>
          <w:rFonts w:ascii="Times New Roman" w:hAnsi="Times New Roman" w:cs="Times New Roman"/>
          <w:sz w:val="48"/>
          <w:szCs w:val="48"/>
        </w:rPr>
        <w:t>Саматовна</w:t>
      </w:r>
      <w:proofErr w:type="spellEnd"/>
    </w:p>
    <w:p w:rsidR="009F78C8" w:rsidRDefault="009F78C8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2536D" w:rsidRDefault="0022536D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2536D" w:rsidRDefault="0022536D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2536D" w:rsidRDefault="0022536D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2536D" w:rsidRDefault="0022536D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2536D" w:rsidRDefault="0022536D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2536D" w:rsidRDefault="0022536D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2536D" w:rsidRDefault="0022536D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2536D" w:rsidRDefault="0022536D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2536D" w:rsidRDefault="0022536D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2536D" w:rsidRPr="009F78C8" w:rsidRDefault="0022536D" w:rsidP="00875263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F3DEB" w:rsidRPr="00875263" w:rsidRDefault="00EF3DEB" w:rsidP="00EF3DEB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EF3DEB" w:rsidRPr="00875263" w:rsidRDefault="00EF3DEB" w:rsidP="00875263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75263">
        <w:rPr>
          <w:rFonts w:ascii="Times New Roman" w:hAnsi="Times New Roman" w:cs="Times New Roman"/>
          <w:b/>
          <w:sz w:val="28"/>
          <w:szCs w:val="28"/>
        </w:rPr>
        <w:t xml:space="preserve">ОПИСЬ </w:t>
      </w:r>
    </w:p>
    <w:p w:rsidR="00EF3DEB" w:rsidRPr="00875263" w:rsidRDefault="00EF3DEB" w:rsidP="00875263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75263">
        <w:rPr>
          <w:rFonts w:ascii="Times New Roman" w:hAnsi="Times New Roman" w:cs="Times New Roman"/>
          <w:b/>
          <w:sz w:val="28"/>
          <w:szCs w:val="28"/>
        </w:rPr>
        <w:t>имущества и д</w:t>
      </w:r>
      <w:r w:rsidR="00875263" w:rsidRPr="00875263">
        <w:rPr>
          <w:rFonts w:ascii="Times New Roman" w:hAnsi="Times New Roman" w:cs="Times New Roman"/>
          <w:b/>
          <w:sz w:val="28"/>
          <w:szCs w:val="28"/>
        </w:rPr>
        <w:t>окументации кабинета № 3</w:t>
      </w:r>
      <w:r w:rsidR="00E77016">
        <w:rPr>
          <w:rFonts w:ascii="Times New Roman" w:hAnsi="Times New Roman" w:cs="Times New Roman"/>
          <w:b/>
          <w:sz w:val="28"/>
          <w:szCs w:val="28"/>
        </w:rPr>
        <w:t>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3"/>
        <w:gridCol w:w="6"/>
        <w:gridCol w:w="6286"/>
        <w:gridCol w:w="3463"/>
      </w:tblGrid>
      <w:tr w:rsidR="00875263" w:rsidRPr="00CC0B1D" w:rsidTr="00875263">
        <w:tc>
          <w:tcPr>
            <w:tcW w:w="849" w:type="dxa"/>
            <w:gridSpan w:val="2"/>
          </w:tcPr>
          <w:p w:rsidR="00875263" w:rsidRPr="00152B20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86" w:type="dxa"/>
          </w:tcPr>
          <w:p w:rsidR="00875263" w:rsidRPr="00152B20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</w:t>
            </w:r>
          </w:p>
        </w:tc>
        <w:tc>
          <w:tcPr>
            <w:tcW w:w="3463" w:type="dxa"/>
          </w:tcPr>
          <w:p w:rsidR="00875263" w:rsidRPr="00152B20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B2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75263" w:rsidRPr="00CC0B1D" w:rsidTr="00875263">
        <w:tc>
          <w:tcPr>
            <w:tcW w:w="849" w:type="dxa"/>
            <w:gridSpan w:val="2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86" w:type="dxa"/>
          </w:tcPr>
          <w:p w:rsidR="00875263" w:rsidRPr="00CC0B1D" w:rsidRDefault="0087526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Учительский стол</w:t>
            </w:r>
          </w:p>
        </w:tc>
        <w:tc>
          <w:tcPr>
            <w:tcW w:w="3463" w:type="dxa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5263" w:rsidRPr="00CC0B1D" w:rsidTr="00875263">
        <w:tc>
          <w:tcPr>
            <w:tcW w:w="849" w:type="dxa"/>
            <w:gridSpan w:val="2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86" w:type="dxa"/>
          </w:tcPr>
          <w:p w:rsidR="00875263" w:rsidRPr="00CC0B1D" w:rsidRDefault="0087526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Учительский стул</w:t>
            </w:r>
          </w:p>
        </w:tc>
        <w:tc>
          <w:tcPr>
            <w:tcW w:w="3463" w:type="dxa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5263" w:rsidRPr="00CC0B1D" w:rsidTr="00875263">
        <w:tc>
          <w:tcPr>
            <w:tcW w:w="849" w:type="dxa"/>
            <w:gridSpan w:val="2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86" w:type="dxa"/>
          </w:tcPr>
          <w:p w:rsidR="00875263" w:rsidRPr="00CC0B1D" w:rsidRDefault="0087526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Столы</w:t>
            </w:r>
          </w:p>
        </w:tc>
        <w:tc>
          <w:tcPr>
            <w:tcW w:w="3463" w:type="dxa"/>
          </w:tcPr>
          <w:p w:rsidR="00875263" w:rsidRPr="00CC0B1D" w:rsidRDefault="00E77016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75263" w:rsidRPr="00CC0B1D" w:rsidTr="00875263">
        <w:tc>
          <w:tcPr>
            <w:tcW w:w="849" w:type="dxa"/>
            <w:gridSpan w:val="2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86" w:type="dxa"/>
          </w:tcPr>
          <w:p w:rsidR="00875263" w:rsidRPr="00CC0B1D" w:rsidRDefault="0087526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3463" w:type="dxa"/>
          </w:tcPr>
          <w:p w:rsidR="00875263" w:rsidRPr="00CC0B1D" w:rsidRDefault="00E77016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75263" w:rsidRPr="00CC0B1D" w:rsidTr="00875263">
        <w:tc>
          <w:tcPr>
            <w:tcW w:w="849" w:type="dxa"/>
            <w:gridSpan w:val="2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6" w:type="dxa"/>
          </w:tcPr>
          <w:p w:rsidR="00875263" w:rsidRPr="00CC0B1D" w:rsidRDefault="00A8488D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шкафы</w:t>
            </w:r>
          </w:p>
        </w:tc>
        <w:tc>
          <w:tcPr>
            <w:tcW w:w="3463" w:type="dxa"/>
          </w:tcPr>
          <w:p w:rsidR="00875263" w:rsidRPr="00CC0B1D" w:rsidRDefault="00A8488D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75263" w:rsidRPr="00CC0B1D" w:rsidTr="00875263">
        <w:tc>
          <w:tcPr>
            <w:tcW w:w="849" w:type="dxa"/>
            <w:gridSpan w:val="2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6" w:type="dxa"/>
          </w:tcPr>
          <w:p w:rsidR="00875263" w:rsidRPr="00CC0B1D" w:rsidRDefault="00A8488D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</w:t>
            </w:r>
          </w:p>
        </w:tc>
        <w:tc>
          <w:tcPr>
            <w:tcW w:w="3463" w:type="dxa"/>
          </w:tcPr>
          <w:p w:rsidR="00875263" w:rsidRPr="00CC0B1D" w:rsidRDefault="00A8488D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5263" w:rsidRPr="00CC0B1D" w:rsidTr="00875263">
        <w:tc>
          <w:tcPr>
            <w:tcW w:w="849" w:type="dxa"/>
            <w:gridSpan w:val="2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86" w:type="dxa"/>
          </w:tcPr>
          <w:p w:rsidR="00875263" w:rsidRPr="00CC0B1D" w:rsidRDefault="00A8488D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</w:p>
        </w:tc>
        <w:tc>
          <w:tcPr>
            <w:tcW w:w="3463" w:type="dxa"/>
          </w:tcPr>
          <w:p w:rsidR="00875263" w:rsidRPr="00CC0B1D" w:rsidRDefault="00A8488D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75263" w:rsidRPr="00CC0B1D" w:rsidTr="00875263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843" w:type="dxa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92" w:type="dxa"/>
            <w:gridSpan w:val="2"/>
          </w:tcPr>
          <w:p w:rsidR="00875263" w:rsidRPr="00CC0B1D" w:rsidRDefault="00A8488D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Подставка под цветы</w:t>
            </w:r>
          </w:p>
        </w:tc>
        <w:tc>
          <w:tcPr>
            <w:tcW w:w="3463" w:type="dxa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75263" w:rsidRPr="00CC0B1D" w:rsidTr="0087526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43" w:type="dxa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0B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92" w:type="dxa"/>
            <w:gridSpan w:val="2"/>
          </w:tcPr>
          <w:p w:rsidR="00875263" w:rsidRPr="00CC0B1D" w:rsidRDefault="00A8488D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3463" w:type="dxa"/>
          </w:tcPr>
          <w:p w:rsidR="00875263" w:rsidRPr="00CC0B1D" w:rsidRDefault="00A8488D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75263" w:rsidRPr="00CC0B1D" w:rsidTr="00875263">
        <w:tblPrEx>
          <w:tblLook w:val="0000" w:firstRow="0" w:lastRow="0" w:firstColumn="0" w:lastColumn="0" w:noHBand="0" w:noVBand="0"/>
        </w:tblPrEx>
        <w:trPr>
          <w:trHeight w:val="299"/>
        </w:trPr>
        <w:tc>
          <w:tcPr>
            <w:tcW w:w="843" w:type="dxa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92" w:type="dxa"/>
            <w:gridSpan w:val="2"/>
          </w:tcPr>
          <w:p w:rsidR="00875263" w:rsidRPr="00CC0B1D" w:rsidRDefault="0087526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CC0B1D" w:rsidTr="00875263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843" w:type="dxa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92" w:type="dxa"/>
            <w:gridSpan w:val="2"/>
          </w:tcPr>
          <w:p w:rsidR="00875263" w:rsidRPr="00CC0B1D" w:rsidRDefault="00875263" w:rsidP="0001458A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3" w:type="dxa"/>
          </w:tcPr>
          <w:p w:rsidR="00875263" w:rsidRPr="00CC0B1D" w:rsidRDefault="00875263" w:rsidP="000145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488D" w:rsidRDefault="00A8488D" w:rsidP="00FA08E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F3DEB" w:rsidRPr="00875263" w:rsidRDefault="00EF3DEB" w:rsidP="00875263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75263">
        <w:rPr>
          <w:rFonts w:ascii="Times New Roman" w:hAnsi="Times New Roman" w:cs="Times New Roman"/>
          <w:b/>
          <w:sz w:val="28"/>
          <w:szCs w:val="28"/>
        </w:rPr>
        <w:t xml:space="preserve">Инвентарная ведомость на технические средства </w:t>
      </w:r>
    </w:p>
    <w:p w:rsidR="00875263" w:rsidRPr="00F81E8F" w:rsidRDefault="00EF3DEB" w:rsidP="00F81E8F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875263">
        <w:rPr>
          <w:rFonts w:ascii="Times New Roman" w:hAnsi="Times New Roman" w:cs="Times New Roman"/>
          <w:b/>
          <w:sz w:val="28"/>
          <w:szCs w:val="28"/>
        </w:rPr>
        <w:t>обучен</w:t>
      </w:r>
      <w:r w:rsidR="00875263" w:rsidRPr="00875263">
        <w:rPr>
          <w:rFonts w:ascii="Times New Roman" w:hAnsi="Times New Roman" w:cs="Times New Roman"/>
          <w:b/>
          <w:sz w:val="28"/>
          <w:szCs w:val="28"/>
        </w:rPr>
        <w:t xml:space="preserve">ия учебного кабинета </w:t>
      </w:r>
      <w:r w:rsidR="00875263" w:rsidRPr="00875263">
        <w:rPr>
          <w:rFonts w:ascii="Times New Roman" w:hAnsi="Times New Roman" w:cs="Times New Roman"/>
          <w:b/>
          <w:sz w:val="28"/>
          <w:szCs w:val="28"/>
          <w:u w:val="single"/>
        </w:rPr>
        <w:t>№ 3</w:t>
      </w:r>
      <w:r w:rsidR="00A8488D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465"/>
        <w:gridCol w:w="2141"/>
        <w:gridCol w:w="2141"/>
        <w:gridCol w:w="2141"/>
      </w:tblGrid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65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Наименование ТСО</w:t>
            </w:r>
          </w:p>
        </w:tc>
        <w:tc>
          <w:tcPr>
            <w:tcW w:w="2141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2141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Год приобретения</w:t>
            </w:r>
          </w:p>
        </w:tc>
        <w:tc>
          <w:tcPr>
            <w:tcW w:w="2141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Инвентарный номер по школе</w:t>
            </w: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65" w:type="dxa"/>
          </w:tcPr>
          <w:p w:rsidR="00875263" w:rsidRPr="00D17CC4" w:rsidRDefault="003961C5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3961C5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2141" w:type="dxa"/>
          </w:tcPr>
          <w:p w:rsidR="00875263" w:rsidRPr="00D17CC4" w:rsidRDefault="003961C5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00000001947</w:t>
            </w: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263" w:rsidRPr="00D17CC4" w:rsidTr="00875263">
        <w:tc>
          <w:tcPr>
            <w:tcW w:w="817" w:type="dxa"/>
          </w:tcPr>
          <w:p w:rsidR="00875263" w:rsidRPr="00D17CC4" w:rsidRDefault="00D17CC4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CC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65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875263" w:rsidRPr="00D17CC4" w:rsidRDefault="00875263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00AC" w:rsidRDefault="000300AC" w:rsidP="00F81E8F">
      <w:pPr>
        <w:rPr>
          <w:rFonts w:ascii="Times New Roman" w:hAnsi="Times New Roman" w:cs="Times New Roman"/>
          <w:sz w:val="24"/>
          <w:szCs w:val="24"/>
        </w:rPr>
      </w:pPr>
    </w:p>
    <w:p w:rsidR="00EF3DEB" w:rsidRPr="00815BE1" w:rsidRDefault="00F81E8F" w:rsidP="00F81E8F">
      <w:pPr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F3DEB" w:rsidRPr="00815BE1">
        <w:rPr>
          <w:rFonts w:ascii="Times New Roman" w:hAnsi="Times New Roman" w:cs="Times New Roman"/>
          <w:b/>
          <w:sz w:val="28"/>
          <w:szCs w:val="28"/>
        </w:rPr>
        <w:t xml:space="preserve">Учебно-методическая и справочная литература </w:t>
      </w:r>
    </w:p>
    <w:p w:rsidR="00EF3DEB" w:rsidRPr="00500A3A" w:rsidRDefault="00500A3A" w:rsidP="00500A3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00A3A">
        <w:rPr>
          <w:rFonts w:ascii="Times New Roman" w:hAnsi="Times New Roman" w:cs="Times New Roman"/>
          <w:sz w:val="28"/>
          <w:szCs w:val="28"/>
        </w:rPr>
        <w:t>Словари</w:t>
      </w:r>
    </w:p>
    <w:tbl>
      <w:tblPr>
        <w:tblStyle w:val="a4"/>
        <w:tblW w:w="10740" w:type="dxa"/>
        <w:jc w:val="center"/>
        <w:tblLook w:val="04A0" w:firstRow="1" w:lastRow="0" w:firstColumn="1" w:lastColumn="0" w:noHBand="0" w:noVBand="1"/>
      </w:tblPr>
      <w:tblGrid>
        <w:gridCol w:w="675"/>
        <w:gridCol w:w="2286"/>
        <w:gridCol w:w="2127"/>
        <w:gridCol w:w="2409"/>
        <w:gridCol w:w="1418"/>
        <w:gridCol w:w="1825"/>
      </w:tblGrid>
      <w:tr w:rsidR="00500A3A" w:rsidRPr="00500A3A" w:rsidTr="0038207D">
        <w:trPr>
          <w:jc w:val="center"/>
        </w:trPr>
        <w:tc>
          <w:tcPr>
            <w:tcW w:w="675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286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27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409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418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825" w:type="dxa"/>
          </w:tcPr>
          <w:p w:rsidR="00500A3A" w:rsidRPr="00500A3A" w:rsidRDefault="00500A3A" w:rsidP="00500A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500A3A" w:rsidRPr="00500A3A" w:rsidTr="0038207D">
        <w:trPr>
          <w:trHeight w:val="1074"/>
          <w:jc w:val="center"/>
        </w:trPr>
        <w:tc>
          <w:tcPr>
            <w:tcW w:w="675" w:type="dxa"/>
          </w:tcPr>
          <w:p w:rsidR="00500A3A" w:rsidRDefault="00D10FD2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10FD2" w:rsidRDefault="00D10FD2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0FD2" w:rsidRDefault="00D10FD2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07D" w:rsidRP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86" w:type="dxa"/>
          </w:tcPr>
          <w:p w:rsidR="00500A3A" w:rsidRDefault="00D10FD2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Базовый татарско-русский словарь для школьников</w:t>
            </w:r>
            <w:r w:rsidR="00382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8207D" w:rsidRP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теленн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ән </w:t>
            </w:r>
          </w:p>
        </w:tc>
        <w:tc>
          <w:tcPr>
            <w:tcW w:w="2127" w:type="dxa"/>
          </w:tcPr>
          <w:p w:rsidR="00500A3A" w:rsidRDefault="00D10FD2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61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Ф.С.Сайфуллин</w:t>
            </w: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А.Х.Нуриева</w:t>
            </w:r>
          </w:p>
          <w:p w:rsidR="0038207D" w:rsidRP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09" w:type="dxa"/>
          </w:tcPr>
          <w:p w:rsidR="00500A3A" w:rsidRDefault="00D10FD2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Казань</w:t>
            </w: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P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P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 Казан.</w:t>
            </w:r>
          </w:p>
        </w:tc>
        <w:tc>
          <w:tcPr>
            <w:tcW w:w="1418" w:type="dxa"/>
          </w:tcPr>
          <w:p w:rsidR="00500A3A" w:rsidRDefault="00D10FD2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P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1996</w:t>
            </w:r>
          </w:p>
        </w:tc>
        <w:tc>
          <w:tcPr>
            <w:tcW w:w="1825" w:type="dxa"/>
          </w:tcPr>
          <w:p w:rsidR="00500A3A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P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38207D" w:rsidRPr="00500A3A" w:rsidTr="0038207D">
        <w:trPr>
          <w:trHeight w:val="846"/>
          <w:jc w:val="center"/>
        </w:trPr>
        <w:tc>
          <w:tcPr>
            <w:tcW w:w="675" w:type="dxa"/>
          </w:tcPr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286" w:type="dxa"/>
          </w:tcPr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орфографик сүзлеге.</w:t>
            </w: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теленең орфоэпик сүзлеге</w:t>
            </w:r>
          </w:p>
        </w:tc>
        <w:tc>
          <w:tcPr>
            <w:tcW w:w="2127" w:type="dxa"/>
          </w:tcPr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Х.Х.Салимов.</w:t>
            </w:r>
          </w:p>
        </w:tc>
        <w:tc>
          <w:tcPr>
            <w:tcW w:w="2409" w:type="dxa"/>
          </w:tcPr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P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Чаллы .”Камаз”</w:t>
            </w: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1995</w:t>
            </w:r>
          </w:p>
        </w:tc>
        <w:tc>
          <w:tcPr>
            <w:tcW w:w="1825" w:type="dxa"/>
          </w:tcPr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F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F81E8F" w:rsidRDefault="00F81E8F" w:rsidP="00FA08EB">
      <w:pPr>
        <w:rPr>
          <w:rFonts w:ascii="Times New Roman" w:hAnsi="Times New Roman" w:cs="Times New Roman"/>
        </w:rPr>
      </w:pPr>
    </w:p>
    <w:p w:rsidR="00F81E8F" w:rsidRPr="00500A3A" w:rsidRDefault="00F81E8F" w:rsidP="00EF3DEB">
      <w:pPr>
        <w:ind w:firstLine="567"/>
        <w:rPr>
          <w:rFonts w:ascii="Times New Roman" w:hAnsi="Times New Roman" w:cs="Times New Roman"/>
        </w:rPr>
      </w:pPr>
    </w:p>
    <w:p w:rsidR="00EF3DEB" w:rsidRPr="00433B48" w:rsidRDefault="00833F03" w:rsidP="00833F03">
      <w:pPr>
        <w:ind w:left="612"/>
        <w:rPr>
          <w:rFonts w:ascii="Times New Roman" w:hAnsi="Times New Roman" w:cs="Times New Roman"/>
          <w:b/>
          <w:sz w:val="28"/>
          <w:szCs w:val="28"/>
        </w:rPr>
      </w:pPr>
      <w:r w:rsidRPr="00433B48">
        <w:rPr>
          <w:rFonts w:ascii="Times New Roman" w:hAnsi="Times New Roman" w:cs="Times New Roman"/>
          <w:b/>
          <w:sz w:val="28"/>
          <w:szCs w:val="28"/>
        </w:rPr>
        <w:t>2.</w:t>
      </w:r>
      <w:r w:rsidR="00EF3DEB" w:rsidRPr="00433B48">
        <w:rPr>
          <w:rFonts w:ascii="Times New Roman" w:hAnsi="Times New Roman" w:cs="Times New Roman"/>
          <w:b/>
          <w:sz w:val="28"/>
          <w:szCs w:val="28"/>
        </w:rPr>
        <w:t xml:space="preserve">Справочники </w:t>
      </w:r>
    </w:p>
    <w:tbl>
      <w:tblPr>
        <w:tblStyle w:val="a4"/>
        <w:tblW w:w="10740" w:type="dxa"/>
        <w:jc w:val="center"/>
        <w:tblLook w:val="04A0" w:firstRow="1" w:lastRow="0" w:firstColumn="1" w:lastColumn="0" w:noHBand="0" w:noVBand="1"/>
      </w:tblPr>
      <w:tblGrid>
        <w:gridCol w:w="589"/>
        <w:gridCol w:w="2731"/>
        <w:gridCol w:w="3248"/>
        <w:gridCol w:w="1635"/>
        <w:gridCol w:w="18"/>
        <w:gridCol w:w="1018"/>
        <w:gridCol w:w="1501"/>
      </w:tblGrid>
      <w:tr w:rsidR="00024FA7" w:rsidRPr="00500A3A" w:rsidTr="00024FA7">
        <w:trPr>
          <w:jc w:val="center"/>
        </w:trPr>
        <w:tc>
          <w:tcPr>
            <w:tcW w:w="599" w:type="dxa"/>
          </w:tcPr>
          <w:p w:rsidR="00500A3A" w:rsidRPr="00500A3A" w:rsidRDefault="00500A3A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00A3A" w:rsidRPr="00500A3A" w:rsidRDefault="00500A3A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74" w:type="dxa"/>
          </w:tcPr>
          <w:p w:rsidR="00500A3A" w:rsidRPr="00500A3A" w:rsidRDefault="00500A3A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3457" w:type="dxa"/>
          </w:tcPr>
          <w:p w:rsidR="00500A3A" w:rsidRPr="00500A3A" w:rsidRDefault="00500A3A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273" w:type="dxa"/>
          </w:tcPr>
          <w:p w:rsidR="00500A3A" w:rsidRPr="00500A3A" w:rsidRDefault="00500A3A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036" w:type="dxa"/>
            <w:gridSpan w:val="2"/>
          </w:tcPr>
          <w:p w:rsidR="00500A3A" w:rsidRPr="00500A3A" w:rsidRDefault="00500A3A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501" w:type="dxa"/>
          </w:tcPr>
          <w:p w:rsidR="00500A3A" w:rsidRPr="00500A3A" w:rsidRDefault="00500A3A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024FA7" w:rsidRPr="00500A3A" w:rsidTr="0038207D">
        <w:trPr>
          <w:trHeight w:val="800"/>
          <w:jc w:val="center"/>
        </w:trPr>
        <w:tc>
          <w:tcPr>
            <w:tcW w:w="599" w:type="dxa"/>
          </w:tcPr>
          <w:p w:rsidR="00500A3A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024FA7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0FD2" w:rsidRPr="00024FA7" w:rsidRDefault="00D10FD2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74" w:type="dxa"/>
          </w:tcPr>
          <w:p w:rsidR="00024FA7" w:rsidRPr="00024FA7" w:rsidRDefault="00024FA7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орфографиясенең кыен очраклары.</w:t>
            </w:r>
          </w:p>
        </w:tc>
        <w:tc>
          <w:tcPr>
            <w:tcW w:w="3457" w:type="dxa"/>
          </w:tcPr>
          <w:p w:rsidR="00500A3A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Ә.Б. Шакирҗанов.</w:t>
            </w:r>
          </w:p>
          <w:p w:rsidR="00024FA7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0FD2" w:rsidRPr="00024FA7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Т.В. Шклярова.</w:t>
            </w:r>
          </w:p>
        </w:tc>
        <w:tc>
          <w:tcPr>
            <w:tcW w:w="1291" w:type="dxa"/>
            <w:gridSpan w:val="2"/>
          </w:tcPr>
          <w:p w:rsidR="00500A3A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Тат.госсиздат</w:t>
            </w:r>
          </w:p>
          <w:p w:rsidR="00024FA7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0FD2" w:rsidRPr="00024FA7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Терра.Москва</w:t>
            </w:r>
          </w:p>
        </w:tc>
        <w:tc>
          <w:tcPr>
            <w:tcW w:w="1018" w:type="dxa"/>
          </w:tcPr>
          <w:p w:rsidR="00500A3A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1980</w:t>
            </w:r>
          </w:p>
          <w:p w:rsidR="00024FA7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0FD2" w:rsidRPr="00024FA7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1994</w:t>
            </w:r>
          </w:p>
        </w:tc>
        <w:tc>
          <w:tcPr>
            <w:tcW w:w="1501" w:type="dxa"/>
          </w:tcPr>
          <w:p w:rsidR="00500A3A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024FA7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10FD2" w:rsidRPr="00024FA7" w:rsidRDefault="00024FA7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8207D" w:rsidRPr="00500A3A" w:rsidTr="0038207D">
        <w:trPr>
          <w:trHeight w:val="557"/>
          <w:jc w:val="center"/>
        </w:trPr>
        <w:tc>
          <w:tcPr>
            <w:tcW w:w="599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Справочник для начальных классов.</w:t>
            </w:r>
          </w:p>
        </w:tc>
        <w:tc>
          <w:tcPr>
            <w:tcW w:w="3457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  <w:gridSpan w:val="2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18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01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8207D" w:rsidRPr="00500A3A" w:rsidTr="0038207D">
        <w:trPr>
          <w:trHeight w:val="330"/>
          <w:jc w:val="center"/>
        </w:trPr>
        <w:tc>
          <w:tcPr>
            <w:tcW w:w="599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2874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Грамматик анализ.</w:t>
            </w:r>
          </w:p>
        </w:tc>
        <w:tc>
          <w:tcPr>
            <w:tcW w:w="3457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М.М.Нигматуллова</w:t>
            </w:r>
          </w:p>
        </w:tc>
        <w:tc>
          <w:tcPr>
            <w:tcW w:w="1291" w:type="dxa"/>
            <w:gridSpan w:val="2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Алабуга</w:t>
            </w:r>
          </w:p>
        </w:tc>
        <w:tc>
          <w:tcPr>
            <w:tcW w:w="1018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2002</w:t>
            </w:r>
          </w:p>
        </w:tc>
        <w:tc>
          <w:tcPr>
            <w:tcW w:w="1501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38207D" w:rsidRPr="00500A3A" w:rsidTr="0038207D">
        <w:trPr>
          <w:trHeight w:val="585"/>
          <w:jc w:val="center"/>
        </w:trPr>
        <w:tc>
          <w:tcPr>
            <w:tcW w:w="599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телендә тыныш билгеләре.</w:t>
            </w:r>
          </w:p>
        </w:tc>
        <w:tc>
          <w:tcPr>
            <w:tcW w:w="3457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Ф.С.Сафиуллина</w:t>
            </w: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91" w:type="dxa"/>
            <w:gridSpan w:val="2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 нәшрияты.</w:t>
            </w:r>
          </w:p>
        </w:tc>
        <w:tc>
          <w:tcPr>
            <w:tcW w:w="1018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1995</w:t>
            </w: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01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8207D" w:rsidRPr="00500A3A" w:rsidTr="00024FA7">
        <w:trPr>
          <w:trHeight w:val="1691"/>
          <w:jc w:val="center"/>
        </w:trPr>
        <w:tc>
          <w:tcPr>
            <w:tcW w:w="599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2874" w:type="dxa"/>
          </w:tcPr>
          <w:p w:rsidR="0038207D" w:rsidRPr="00D10FD2" w:rsidRDefault="0038207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Сборник правил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упражнений для изучающих татарский язык. Ч.1,2.</w:t>
            </w: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57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Р.Р.Нигматуллина</w:t>
            </w:r>
          </w:p>
        </w:tc>
        <w:tc>
          <w:tcPr>
            <w:tcW w:w="1291" w:type="dxa"/>
            <w:gridSpan w:val="2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Центр “Хорошая типография</w:t>
            </w:r>
          </w:p>
        </w:tc>
        <w:tc>
          <w:tcPr>
            <w:tcW w:w="1018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2004</w:t>
            </w:r>
          </w:p>
        </w:tc>
        <w:tc>
          <w:tcPr>
            <w:tcW w:w="1501" w:type="dxa"/>
          </w:tcPr>
          <w:p w:rsidR="0038207D" w:rsidRDefault="0038207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EF3DEB" w:rsidRPr="00500A3A" w:rsidRDefault="00EF3DEB" w:rsidP="00500A3A"/>
    <w:p w:rsidR="00EF3DEB" w:rsidRPr="00433B48" w:rsidRDefault="00EF3DEB" w:rsidP="00EF3DEB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33B48">
        <w:rPr>
          <w:rFonts w:ascii="Times New Roman" w:hAnsi="Times New Roman" w:cs="Times New Roman"/>
          <w:b/>
          <w:sz w:val="28"/>
          <w:szCs w:val="28"/>
        </w:rPr>
        <w:t xml:space="preserve">3. Методические пособия </w:t>
      </w:r>
    </w:p>
    <w:tbl>
      <w:tblPr>
        <w:tblStyle w:val="a4"/>
        <w:tblW w:w="10740" w:type="dxa"/>
        <w:jc w:val="center"/>
        <w:tblLook w:val="04A0" w:firstRow="1" w:lastRow="0" w:firstColumn="1" w:lastColumn="0" w:noHBand="0" w:noVBand="1"/>
      </w:tblPr>
      <w:tblGrid>
        <w:gridCol w:w="540"/>
        <w:gridCol w:w="2712"/>
        <w:gridCol w:w="3692"/>
        <w:gridCol w:w="1599"/>
        <w:gridCol w:w="1036"/>
        <w:gridCol w:w="1501"/>
      </w:tblGrid>
      <w:tr w:rsidR="0021791D" w:rsidRPr="00500A3A" w:rsidTr="0021791D">
        <w:trPr>
          <w:jc w:val="center"/>
        </w:trPr>
        <w:tc>
          <w:tcPr>
            <w:tcW w:w="661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726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551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843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417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542" w:type="dxa"/>
          </w:tcPr>
          <w:p w:rsidR="00500A3A" w:rsidRPr="00500A3A" w:rsidRDefault="00500A3A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21791D" w:rsidRPr="00500A3A" w:rsidTr="0021791D">
        <w:trPr>
          <w:jc w:val="center"/>
        </w:trPr>
        <w:tc>
          <w:tcPr>
            <w:tcW w:w="661" w:type="dxa"/>
          </w:tcPr>
          <w:p w:rsidR="0021791D" w:rsidRPr="00500A3A" w:rsidRDefault="00F81E8F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6" w:type="dxa"/>
          </w:tcPr>
          <w:p w:rsidR="00433B48" w:rsidRPr="0038207D" w:rsidRDefault="0038207D" w:rsidP="0038207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әдәбиятын укытканда сәнгат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нең башка төрләреннән комплеклы файдалану методикасы</w:t>
            </w:r>
          </w:p>
        </w:tc>
        <w:tc>
          <w:tcPr>
            <w:tcW w:w="2551" w:type="dxa"/>
          </w:tcPr>
          <w:p w:rsidR="0021791D" w:rsidRPr="00433B48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Ф.Ф.Ислам ова</w:t>
            </w:r>
          </w:p>
        </w:tc>
        <w:tc>
          <w:tcPr>
            <w:tcW w:w="1843" w:type="dxa"/>
          </w:tcPr>
          <w:p w:rsidR="0021791D" w:rsidRPr="00433B48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Казан.</w:t>
            </w:r>
          </w:p>
        </w:tc>
        <w:tc>
          <w:tcPr>
            <w:tcW w:w="1417" w:type="dxa"/>
          </w:tcPr>
          <w:p w:rsidR="0021791D" w:rsidRPr="00500A3A" w:rsidRDefault="0021791D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42" w:type="dxa"/>
          </w:tcPr>
          <w:p w:rsidR="0021791D" w:rsidRPr="00500A3A" w:rsidRDefault="00833F03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500A3A" w:rsidTr="0021791D">
        <w:trPr>
          <w:jc w:val="center"/>
        </w:trPr>
        <w:tc>
          <w:tcPr>
            <w:tcW w:w="661" w:type="dxa"/>
          </w:tcPr>
          <w:p w:rsidR="0021791D" w:rsidRPr="00500A3A" w:rsidRDefault="00F81E8F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6" w:type="dxa"/>
          </w:tcPr>
          <w:p w:rsidR="0021791D" w:rsidRPr="00FC4B37" w:rsidRDefault="00FC4B37" w:rsidP="00833F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теориясе</w:t>
            </w:r>
          </w:p>
        </w:tc>
        <w:tc>
          <w:tcPr>
            <w:tcW w:w="2551" w:type="dxa"/>
          </w:tcPr>
          <w:p w:rsidR="0021791D" w:rsidRPr="00433B48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 Хатипов</w:t>
            </w:r>
          </w:p>
        </w:tc>
        <w:tc>
          <w:tcPr>
            <w:tcW w:w="1843" w:type="dxa"/>
          </w:tcPr>
          <w:p w:rsidR="0021791D" w:rsidRPr="00433B48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 Казан.</w:t>
            </w:r>
          </w:p>
        </w:tc>
        <w:tc>
          <w:tcPr>
            <w:tcW w:w="1417" w:type="dxa"/>
          </w:tcPr>
          <w:p w:rsidR="0021791D" w:rsidRPr="00500A3A" w:rsidRDefault="00833F03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42" w:type="dxa"/>
          </w:tcPr>
          <w:p w:rsidR="0021791D" w:rsidRPr="00500A3A" w:rsidRDefault="00833F03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500A3A" w:rsidTr="0021791D">
        <w:trPr>
          <w:jc w:val="center"/>
        </w:trPr>
        <w:tc>
          <w:tcPr>
            <w:tcW w:w="661" w:type="dxa"/>
          </w:tcPr>
          <w:p w:rsidR="0021791D" w:rsidRPr="00500A3A" w:rsidRDefault="00F81E8F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26" w:type="dxa"/>
          </w:tcPr>
          <w:p w:rsidR="0021791D" w:rsidRPr="00FC4B37" w:rsidRDefault="00FC4B37" w:rsidP="00833F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әдәбияты.Теория.Тарих.</w:t>
            </w:r>
          </w:p>
        </w:tc>
        <w:tc>
          <w:tcPr>
            <w:tcW w:w="2551" w:type="dxa"/>
          </w:tcPr>
          <w:p w:rsidR="0021791D" w:rsidRPr="00433B48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Д.Ф.Загидуллина</w:t>
            </w:r>
          </w:p>
        </w:tc>
        <w:tc>
          <w:tcPr>
            <w:tcW w:w="1843" w:type="dxa"/>
          </w:tcPr>
          <w:p w:rsidR="0021791D" w:rsidRPr="00433B48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 Казан</w:t>
            </w:r>
          </w:p>
        </w:tc>
        <w:tc>
          <w:tcPr>
            <w:tcW w:w="1417" w:type="dxa"/>
          </w:tcPr>
          <w:p w:rsidR="0021791D" w:rsidRPr="00500A3A" w:rsidRDefault="00833F03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42" w:type="dxa"/>
          </w:tcPr>
          <w:p w:rsidR="0021791D" w:rsidRPr="00500A3A" w:rsidRDefault="00833F03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500A3A" w:rsidTr="0021791D">
        <w:trPr>
          <w:jc w:val="center"/>
        </w:trPr>
        <w:tc>
          <w:tcPr>
            <w:tcW w:w="661" w:type="dxa"/>
          </w:tcPr>
          <w:p w:rsidR="0021791D" w:rsidRPr="00500A3A" w:rsidRDefault="00F81E8F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6" w:type="dxa"/>
          </w:tcPr>
          <w:p w:rsidR="0021791D" w:rsidRPr="00FC4B37" w:rsidRDefault="00FC4B37" w:rsidP="00833F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 әсәргә анализ ясау</w:t>
            </w:r>
          </w:p>
        </w:tc>
        <w:tc>
          <w:tcPr>
            <w:tcW w:w="2551" w:type="dxa"/>
          </w:tcPr>
          <w:p w:rsidR="0021791D" w:rsidRPr="00433B48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Д.Ф.Загидуллина</w:t>
            </w:r>
          </w:p>
        </w:tc>
        <w:tc>
          <w:tcPr>
            <w:tcW w:w="1843" w:type="dxa"/>
          </w:tcPr>
          <w:p w:rsidR="0021791D" w:rsidRPr="00433B48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 Казан</w:t>
            </w:r>
          </w:p>
        </w:tc>
        <w:tc>
          <w:tcPr>
            <w:tcW w:w="1417" w:type="dxa"/>
          </w:tcPr>
          <w:p w:rsidR="0021791D" w:rsidRPr="00500A3A" w:rsidRDefault="00833F03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1542" w:type="dxa"/>
          </w:tcPr>
          <w:p w:rsidR="0021791D" w:rsidRPr="00500A3A" w:rsidRDefault="00833F03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500A3A" w:rsidTr="0021791D">
        <w:trPr>
          <w:jc w:val="center"/>
        </w:trPr>
        <w:tc>
          <w:tcPr>
            <w:tcW w:w="661" w:type="dxa"/>
          </w:tcPr>
          <w:p w:rsidR="0021791D" w:rsidRPr="00500A3A" w:rsidRDefault="00F81E8F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26" w:type="dxa"/>
          </w:tcPr>
          <w:p w:rsidR="0021791D" w:rsidRPr="004421A8" w:rsidRDefault="00FC4B37" w:rsidP="00833F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Урта мәктәп һәм гимназияларда тат ар телен укыту мет одикасы</w:t>
            </w:r>
            <w:r w:rsidR="002179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551" w:type="dxa"/>
          </w:tcPr>
          <w:p w:rsidR="0021791D" w:rsidRPr="00FC4B37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Ф.С.Вәл иева</w:t>
            </w:r>
          </w:p>
        </w:tc>
        <w:tc>
          <w:tcPr>
            <w:tcW w:w="1843" w:type="dxa"/>
          </w:tcPr>
          <w:p w:rsidR="0021791D" w:rsidRPr="00433B48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“Раннур” Казан</w:t>
            </w:r>
          </w:p>
        </w:tc>
        <w:tc>
          <w:tcPr>
            <w:tcW w:w="1417" w:type="dxa"/>
          </w:tcPr>
          <w:p w:rsidR="0021791D" w:rsidRPr="00500A3A" w:rsidRDefault="00833F03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1542" w:type="dxa"/>
          </w:tcPr>
          <w:p w:rsidR="0021791D" w:rsidRPr="00500A3A" w:rsidRDefault="00833F03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500A3A" w:rsidTr="0021791D">
        <w:trPr>
          <w:jc w:val="center"/>
        </w:trPr>
        <w:tc>
          <w:tcPr>
            <w:tcW w:w="661" w:type="dxa"/>
          </w:tcPr>
          <w:p w:rsidR="0021791D" w:rsidRPr="00500A3A" w:rsidRDefault="00F81E8F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26" w:type="dxa"/>
          </w:tcPr>
          <w:p w:rsidR="0021791D" w:rsidRPr="00FC4B37" w:rsidRDefault="00FC4B37" w:rsidP="00833F03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һәм әдәбияты укытучылары өчен методик ярдәмлек</w:t>
            </w:r>
          </w:p>
        </w:tc>
        <w:tc>
          <w:tcPr>
            <w:tcW w:w="2551" w:type="dxa"/>
          </w:tcPr>
          <w:p w:rsidR="0021791D" w:rsidRPr="00433B48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Д.М.Константинова.Ф.З.Закирова</w:t>
            </w:r>
          </w:p>
        </w:tc>
        <w:tc>
          <w:tcPr>
            <w:tcW w:w="1843" w:type="dxa"/>
          </w:tcPr>
          <w:p w:rsidR="0021791D" w:rsidRPr="00433B48" w:rsidRDefault="00FC4B37" w:rsidP="00433B4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Түбән Кама</w:t>
            </w:r>
          </w:p>
        </w:tc>
        <w:tc>
          <w:tcPr>
            <w:tcW w:w="1417" w:type="dxa"/>
          </w:tcPr>
          <w:p w:rsidR="0021791D" w:rsidRPr="00500A3A" w:rsidRDefault="00833F03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1542" w:type="dxa"/>
          </w:tcPr>
          <w:p w:rsidR="0021791D" w:rsidRPr="00500A3A" w:rsidRDefault="00833F03" w:rsidP="002179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3DEB" w:rsidRPr="00024FA7" w:rsidRDefault="00EF3DEB" w:rsidP="00815BE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F3DEB" w:rsidRPr="00433B48" w:rsidRDefault="00833F03" w:rsidP="00833F03">
      <w:pPr>
        <w:ind w:left="612"/>
        <w:rPr>
          <w:rFonts w:ascii="Times New Roman" w:hAnsi="Times New Roman" w:cs="Times New Roman"/>
          <w:b/>
          <w:sz w:val="28"/>
          <w:szCs w:val="28"/>
        </w:rPr>
      </w:pPr>
      <w:r w:rsidRPr="00433B48">
        <w:rPr>
          <w:rFonts w:ascii="Times New Roman" w:hAnsi="Times New Roman" w:cs="Times New Roman"/>
          <w:b/>
          <w:sz w:val="28"/>
          <w:szCs w:val="28"/>
        </w:rPr>
        <w:t>4.</w:t>
      </w:r>
      <w:r w:rsidR="00815BE1" w:rsidRPr="00433B48">
        <w:rPr>
          <w:rFonts w:ascii="Times New Roman" w:hAnsi="Times New Roman" w:cs="Times New Roman"/>
          <w:b/>
          <w:sz w:val="28"/>
          <w:szCs w:val="28"/>
        </w:rPr>
        <w:t xml:space="preserve">Журналы 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709"/>
        <w:gridCol w:w="4189"/>
        <w:gridCol w:w="1947"/>
        <w:gridCol w:w="1947"/>
        <w:gridCol w:w="1947"/>
      </w:tblGrid>
      <w:tr w:rsidR="0021791D" w:rsidRPr="0021791D" w:rsidTr="0021791D">
        <w:tc>
          <w:tcPr>
            <w:tcW w:w="709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89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 xml:space="preserve"> журнала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Pr="000D20EF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189" w:type="dxa"/>
          </w:tcPr>
          <w:p w:rsidR="0021791D" w:rsidRPr="008A13EA" w:rsidRDefault="0021791D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3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1-12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Pr="000D20EF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9" w:type="dxa"/>
          </w:tcPr>
          <w:p w:rsidR="0021791D" w:rsidRPr="008A13EA" w:rsidRDefault="008A13EA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1-12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Pr="000D20EF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9" w:type="dxa"/>
          </w:tcPr>
          <w:p w:rsidR="0021791D" w:rsidRPr="008A13EA" w:rsidRDefault="008A13EA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1-12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Pr="000D20EF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9" w:type="dxa"/>
          </w:tcPr>
          <w:p w:rsidR="0021791D" w:rsidRPr="008A13EA" w:rsidRDefault="008A13EA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1-12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2007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Pr="000D20EF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9" w:type="dxa"/>
          </w:tcPr>
          <w:p w:rsidR="0021791D" w:rsidRPr="008A13EA" w:rsidRDefault="0021791D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3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1-12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2008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Pr="000D20EF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9" w:type="dxa"/>
          </w:tcPr>
          <w:p w:rsidR="0021791D" w:rsidRPr="008A13EA" w:rsidRDefault="008A13EA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1-12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2009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Pr="000D20EF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9" w:type="dxa"/>
          </w:tcPr>
          <w:p w:rsidR="0021791D" w:rsidRPr="008A13EA" w:rsidRDefault="008A13EA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1-12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2010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9" w:type="dxa"/>
          </w:tcPr>
          <w:p w:rsidR="0021791D" w:rsidRPr="008A13EA" w:rsidRDefault="0021791D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3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1-12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89" w:type="dxa"/>
          </w:tcPr>
          <w:p w:rsidR="0021791D" w:rsidRDefault="008A13EA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  <w:r w:rsidR="002179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1-12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9" w:type="dxa"/>
          </w:tcPr>
          <w:p w:rsidR="0021791D" w:rsidRPr="008A13EA" w:rsidRDefault="008A13EA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2013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9" w:type="dxa"/>
          </w:tcPr>
          <w:p w:rsidR="0021791D" w:rsidRPr="008A13EA" w:rsidRDefault="008A13EA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2014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9" w:type="dxa"/>
          </w:tcPr>
          <w:p w:rsidR="0021791D" w:rsidRPr="008A13EA" w:rsidRDefault="008A13EA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1-11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2015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9" w:type="dxa"/>
          </w:tcPr>
          <w:p w:rsidR="0021791D" w:rsidRPr="008A13EA" w:rsidRDefault="008A13EA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791D" w:rsidRPr="0021791D" w:rsidTr="0021791D">
        <w:tc>
          <w:tcPr>
            <w:tcW w:w="709" w:type="dxa"/>
          </w:tcPr>
          <w:p w:rsidR="0021791D" w:rsidRDefault="0021791D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9" w:type="dxa"/>
          </w:tcPr>
          <w:p w:rsidR="0021791D" w:rsidRPr="008A13EA" w:rsidRDefault="0021791D" w:rsidP="0021791D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13E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1-5</w:t>
            </w:r>
          </w:p>
        </w:tc>
        <w:tc>
          <w:tcPr>
            <w:tcW w:w="1947" w:type="dxa"/>
          </w:tcPr>
          <w:p w:rsidR="0021791D" w:rsidRPr="008A13EA" w:rsidRDefault="008A13EA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1947" w:type="dxa"/>
          </w:tcPr>
          <w:p w:rsidR="0021791D" w:rsidRPr="0021791D" w:rsidRDefault="0021791D" w:rsidP="0021791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A13EA" w:rsidRPr="0021791D" w:rsidTr="00433B48">
        <w:trPr>
          <w:trHeight w:val="1114"/>
        </w:trPr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:rsidR="008A13EA" w:rsidRDefault="008A13EA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A13EA" w:rsidRDefault="008A13EA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A13EA" w:rsidRPr="008A13EA" w:rsidRDefault="008A13EA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0030" w:type="dxa"/>
            <w:gridSpan w:val="4"/>
            <w:tcBorders>
              <w:left w:val="nil"/>
              <w:bottom w:val="nil"/>
              <w:right w:val="nil"/>
            </w:tcBorders>
          </w:tcPr>
          <w:p w:rsidR="008A13EA" w:rsidRPr="00FA08EB" w:rsidRDefault="008A13EA" w:rsidP="00FA08E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7F5" w:rsidRPr="0021791D" w:rsidTr="004947F5">
        <w:tc>
          <w:tcPr>
            <w:tcW w:w="107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947F5" w:rsidRPr="008A13EA" w:rsidRDefault="004947F5" w:rsidP="00FA08E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21791D" w:rsidRPr="0021791D" w:rsidRDefault="0021791D" w:rsidP="0021791D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433B48" w:rsidRDefault="00815BE1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3B48">
        <w:rPr>
          <w:rFonts w:ascii="Times New Roman" w:hAnsi="Times New Roman" w:cs="Times New Roman"/>
          <w:b/>
          <w:sz w:val="28"/>
          <w:szCs w:val="28"/>
        </w:rPr>
        <w:t xml:space="preserve">Газеты 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568"/>
        <w:gridCol w:w="4330"/>
        <w:gridCol w:w="1947"/>
        <w:gridCol w:w="1947"/>
        <w:gridCol w:w="1947"/>
      </w:tblGrid>
      <w:tr w:rsidR="00833F03" w:rsidTr="007656F5">
        <w:tc>
          <w:tcPr>
            <w:tcW w:w="568" w:type="dxa"/>
          </w:tcPr>
          <w:p w:rsidR="00833F03" w:rsidRPr="0021791D" w:rsidRDefault="00833F03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0" w:type="dxa"/>
          </w:tcPr>
          <w:p w:rsidR="00833F03" w:rsidRPr="0021791D" w:rsidRDefault="00833F03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947" w:type="dxa"/>
          </w:tcPr>
          <w:p w:rsidR="00833F03" w:rsidRPr="0021791D" w:rsidRDefault="00833F03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№, число, месяц</w:t>
            </w:r>
          </w:p>
        </w:tc>
        <w:tc>
          <w:tcPr>
            <w:tcW w:w="1947" w:type="dxa"/>
          </w:tcPr>
          <w:p w:rsidR="00833F03" w:rsidRPr="0021791D" w:rsidRDefault="00833F03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947" w:type="dxa"/>
          </w:tcPr>
          <w:p w:rsidR="00833F03" w:rsidRPr="0021791D" w:rsidRDefault="00833F03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791D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Tr="007656F5">
        <w:tc>
          <w:tcPr>
            <w:tcW w:w="568" w:type="dxa"/>
          </w:tcPr>
          <w:p w:rsidR="00833F03" w:rsidRPr="004947F5" w:rsidRDefault="004947F5" w:rsidP="00833F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4330" w:type="dxa"/>
          </w:tcPr>
          <w:p w:rsidR="00833F03" w:rsidRPr="004947F5" w:rsidRDefault="004947F5" w:rsidP="00833F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“Чулман энҗеләре”</w:t>
            </w:r>
          </w:p>
        </w:tc>
        <w:tc>
          <w:tcPr>
            <w:tcW w:w="1947" w:type="dxa"/>
          </w:tcPr>
          <w:p w:rsidR="00833F03" w:rsidRPr="004947F5" w:rsidRDefault="004947F5" w:rsidP="00833F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1-12</w:t>
            </w:r>
          </w:p>
        </w:tc>
        <w:tc>
          <w:tcPr>
            <w:tcW w:w="1947" w:type="dxa"/>
          </w:tcPr>
          <w:p w:rsidR="00833F03" w:rsidRPr="004947F5" w:rsidRDefault="004947F5" w:rsidP="00833F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2014</w:t>
            </w:r>
          </w:p>
        </w:tc>
        <w:tc>
          <w:tcPr>
            <w:tcW w:w="1947" w:type="dxa"/>
          </w:tcPr>
          <w:p w:rsidR="00833F03" w:rsidRPr="004947F5" w:rsidRDefault="004947F5" w:rsidP="00833F0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</w:tr>
    </w:tbl>
    <w:p w:rsidR="00833F03" w:rsidRP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433B48" w:rsidRDefault="00815BE1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3B48">
        <w:rPr>
          <w:rFonts w:ascii="Times New Roman" w:hAnsi="Times New Roman" w:cs="Times New Roman"/>
          <w:b/>
          <w:sz w:val="28"/>
          <w:szCs w:val="28"/>
        </w:rPr>
        <w:t xml:space="preserve">Дидактический материал </w:t>
      </w:r>
    </w:p>
    <w:tbl>
      <w:tblPr>
        <w:tblStyle w:val="a4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70"/>
        <w:gridCol w:w="816"/>
        <w:gridCol w:w="2625"/>
        <w:gridCol w:w="2127"/>
        <w:gridCol w:w="1842"/>
        <w:gridCol w:w="1134"/>
        <w:gridCol w:w="1525"/>
      </w:tblGrid>
      <w:tr w:rsidR="007656F5" w:rsidRPr="007656F5" w:rsidTr="00A456F9">
        <w:tc>
          <w:tcPr>
            <w:tcW w:w="670" w:type="dxa"/>
          </w:tcPr>
          <w:p w:rsidR="007656F5" w:rsidRPr="007656F5" w:rsidRDefault="007656F5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16" w:type="dxa"/>
          </w:tcPr>
          <w:p w:rsidR="007656F5" w:rsidRPr="007656F5" w:rsidRDefault="007656F5" w:rsidP="007656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625" w:type="dxa"/>
          </w:tcPr>
          <w:p w:rsidR="007656F5" w:rsidRPr="007656F5" w:rsidRDefault="007656F5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127" w:type="dxa"/>
          </w:tcPr>
          <w:p w:rsidR="007656F5" w:rsidRPr="007656F5" w:rsidRDefault="007656F5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842" w:type="dxa"/>
          </w:tcPr>
          <w:p w:rsidR="007656F5" w:rsidRPr="007656F5" w:rsidRDefault="007656F5" w:rsidP="007656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134" w:type="dxa"/>
          </w:tcPr>
          <w:p w:rsidR="007656F5" w:rsidRPr="007656F5" w:rsidRDefault="007656F5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525" w:type="dxa"/>
          </w:tcPr>
          <w:p w:rsidR="007656F5" w:rsidRPr="007656F5" w:rsidRDefault="007656F5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7656F5" w:rsidRPr="007656F5" w:rsidTr="00A456F9">
        <w:tc>
          <w:tcPr>
            <w:tcW w:w="670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7656F5" w:rsidRPr="00FC4B37" w:rsidRDefault="00FC4B37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5-7</w:t>
            </w:r>
          </w:p>
        </w:tc>
        <w:tc>
          <w:tcPr>
            <w:tcW w:w="2625" w:type="dxa"/>
          </w:tcPr>
          <w:p w:rsidR="007656F5" w:rsidRPr="00FC4B37" w:rsidRDefault="00FC4B37" w:rsidP="007656F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теле кагыйдәләре,күнегүләре</w:t>
            </w:r>
          </w:p>
        </w:tc>
        <w:tc>
          <w:tcPr>
            <w:tcW w:w="2127" w:type="dxa"/>
          </w:tcPr>
          <w:p w:rsidR="007656F5" w:rsidRPr="00FC4B37" w:rsidRDefault="00FC4B37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Т.Т.Харисов</w:t>
            </w:r>
          </w:p>
        </w:tc>
        <w:tc>
          <w:tcPr>
            <w:tcW w:w="1842" w:type="dxa"/>
          </w:tcPr>
          <w:p w:rsidR="007656F5" w:rsidRPr="00FC4B37" w:rsidRDefault="00FC4B37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“Мәгариф”.Казан</w:t>
            </w:r>
          </w:p>
        </w:tc>
        <w:tc>
          <w:tcPr>
            <w:tcW w:w="1134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25" w:type="dxa"/>
          </w:tcPr>
          <w:p w:rsidR="007656F5" w:rsidRPr="00017FE1" w:rsidRDefault="00A25042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6F5" w:rsidRPr="007656F5" w:rsidTr="00A456F9">
        <w:tc>
          <w:tcPr>
            <w:tcW w:w="670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7656F5" w:rsidRPr="00FC4B37" w:rsidRDefault="00FC4B37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5-6</w:t>
            </w:r>
          </w:p>
        </w:tc>
        <w:tc>
          <w:tcPr>
            <w:tcW w:w="2625" w:type="dxa"/>
          </w:tcPr>
          <w:p w:rsidR="007656F5" w:rsidRPr="00FC4B37" w:rsidRDefault="00FC4B37" w:rsidP="007656F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Әдәбият дәре</w:t>
            </w:r>
            <w:r w:rsidR="000C4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сләрендә бәйләнешле сйләм үстерү</w:t>
            </w:r>
          </w:p>
        </w:tc>
        <w:tc>
          <w:tcPr>
            <w:tcW w:w="2127" w:type="dxa"/>
          </w:tcPr>
          <w:p w:rsidR="007656F5" w:rsidRPr="00FC4B37" w:rsidRDefault="00FC4B37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Я.Х.Адрахимова</w:t>
            </w:r>
          </w:p>
        </w:tc>
        <w:tc>
          <w:tcPr>
            <w:tcW w:w="1842" w:type="dxa"/>
          </w:tcPr>
          <w:p w:rsidR="007656F5" w:rsidRPr="00FC4B37" w:rsidRDefault="000C438B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“Мәгариф”.Казан</w:t>
            </w:r>
          </w:p>
        </w:tc>
        <w:tc>
          <w:tcPr>
            <w:tcW w:w="1134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525" w:type="dxa"/>
          </w:tcPr>
          <w:p w:rsidR="007656F5" w:rsidRPr="00017FE1" w:rsidRDefault="00A25042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6F5" w:rsidRPr="007656F5" w:rsidTr="00A456F9">
        <w:tc>
          <w:tcPr>
            <w:tcW w:w="670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6" w:type="dxa"/>
          </w:tcPr>
          <w:p w:rsidR="007656F5" w:rsidRPr="000C438B" w:rsidRDefault="000C438B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625" w:type="dxa"/>
          </w:tcPr>
          <w:p w:rsidR="007656F5" w:rsidRPr="000C438B" w:rsidRDefault="007656F5" w:rsidP="00A2504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438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Дидактик материал по татарскому языку для русскоязычных учащихся</w:t>
            </w:r>
          </w:p>
        </w:tc>
        <w:tc>
          <w:tcPr>
            <w:tcW w:w="2127" w:type="dxa"/>
          </w:tcPr>
          <w:p w:rsidR="007656F5" w:rsidRPr="000C438B" w:rsidRDefault="000C438B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А.Ш.Асадуллина</w:t>
            </w:r>
          </w:p>
        </w:tc>
        <w:tc>
          <w:tcPr>
            <w:tcW w:w="1842" w:type="dxa"/>
          </w:tcPr>
          <w:p w:rsidR="007656F5" w:rsidRPr="000C438B" w:rsidRDefault="000C438B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“Мәгариф”.Казан</w:t>
            </w:r>
          </w:p>
        </w:tc>
        <w:tc>
          <w:tcPr>
            <w:tcW w:w="1134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1525" w:type="dxa"/>
          </w:tcPr>
          <w:p w:rsidR="007656F5" w:rsidRPr="00017FE1" w:rsidRDefault="00A25042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6F5" w:rsidRPr="007656F5" w:rsidTr="00A456F9">
        <w:tc>
          <w:tcPr>
            <w:tcW w:w="670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6" w:type="dxa"/>
          </w:tcPr>
          <w:p w:rsidR="007656F5" w:rsidRPr="000C438B" w:rsidRDefault="000C438B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1-9</w:t>
            </w:r>
          </w:p>
        </w:tc>
        <w:tc>
          <w:tcPr>
            <w:tcW w:w="2625" w:type="dxa"/>
          </w:tcPr>
          <w:p w:rsidR="007656F5" w:rsidRPr="000C438B" w:rsidRDefault="000C438B" w:rsidP="007656F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Гомуми белем бирү оешмаларының татар теленнән белемнәрен контрольгә алу буенча биремнәрҗыентыгы</w:t>
            </w:r>
          </w:p>
        </w:tc>
        <w:tc>
          <w:tcPr>
            <w:tcW w:w="2127" w:type="dxa"/>
          </w:tcPr>
          <w:p w:rsidR="007656F5" w:rsidRPr="000C438B" w:rsidRDefault="000C438B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Р.З. Хәйдарова</w:t>
            </w:r>
          </w:p>
        </w:tc>
        <w:tc>
          <w:tcPr>
            <w:tcW w:w="1842" w:type="dxa"/>
          </w:tcPr>
          <w:p w:rsidR="007656F5" w:rsidRPr="000C438B" w:rsidRDefault="000C438B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</w:t>
            </w:r>
          </w:p>
        </w:tc>
        <w:tc>
          <w:tcPr>
            <w:tcW w:w="1134" w:type="dxa"/>
          </w:tcPr>
          <w:p w:rsidR="007656F5" w:rsidRPr="000C438B" w:rsidRDefault="000C438B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1525" w:type="dxa"/>
          </w:tcPr>
          <w:p w:rsidR="007656F5" w:rsidRPr="00017FE1" w:rsidRDefault="00A25042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656F5" w:rsidRPr="007656F5" w:rsidTr="00A456F9">
        <w:tc>
          <w:tcPr>
            <w:tcW w:w="670" w:type="dxa"/>
          </w:tcPr>
          <w:p w:rsidR="007656F5" w:rsidRPr="000C438B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6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7656F5" w:rsidRPr="007656F5" w:rsidRDefault="007656F5" w:rsidP="007656F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6F5" w:rsidRPr="000C438B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25" w:type="dxa"/>
          </w:tcPr>
          <w:p w:rsidR="007656F5" w:rsidRPr="000C438B" w:rsidRDefault="007656F5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656F5" w:rsidRPr="007656F5" w:rsidTr="00A456F9">
        <w:tc>
          <w:tcPr>
            <w:tcW w:w="670" w:type="dxa"/>
          </w:tcPr>
          <w:p w:rsidR="007656F5" w:rsidRPr="000C438B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816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7656F5" w:rsidRPr="007656F5" w:rsidRDefault="007656F5" w:rsidP="007656F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7656F5" w:rsidRPr="007656F5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656F5" w:rsidRPr="000C438B" w:rsidRDefault="007656F5" w:rsidP="00E77016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25" w:type="dxa"/>
          </w:tcPr>
          <w:p w:rsidR="007656F5" w:rsidRPr="000C438B" w:rsidRDefault="007656F5" w:rsidP="00E77016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7656F5" w:rsidRPr="00833F03" w:rsidRDefault="007656F5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433B48" w:rsidRDefault="00815BE1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3B48">
        <w:rPr>
          <w:rFonts w:ascii="Times New Roman" w:hAnsi="Times New Roman" w:cs="Times New Roman"/>
          <w:b/>
          <w:sz w:val="28"/>
          <w:szCs w:val="28"/>
        </w:rPr>
        <w:t xml:space="preserve">Таблицы </w:t>
      </w:r>
      <w:r w:rsidR="00A51A2D">
        <w:rPr>
          <w:rFonts w:ascii="Times New Roman" w:hAnsi="Times New Roman" w:cs="Times New Roman"/>
          <w:b/>
          <w:sz w:val="28"/>
          <w:szCs w:val="28"/>
        </w:rPr>
        <w:t>-нет</w:t>
      </w:r>
    </w:p>
    <w:tbl>
      <w:tblPr>
        <w:tblStyle w:val="a4"/>
        <w:tblW w:w="10740" w:type="dxa"/>
        <w:jc w:val="center"/>
        <w:tblLook w:val="04A0" w:firstRow="1" w:lastRow="0" w:firstColumn="1" w:lastColumn="0" w:noHBand="0" w:noVBand="1"/>
      </w:tblPr>
      <w:tblGrid>
        <w:gridCol w:w="675"/>
        <w:gridCol w:w="1578"/>
        <w:gridCol w:w="2551"/>
        <w:gridCol w:w="3969"/>
        <w:gridCol w:w="1967"/>
      </w:tblGrid>
      <w:tr w:rsidR="00833F03" w:rsidRPr="00500A3A" w:rsidTr="007656F5">
        <w:trPr>
          <w:jc w:val="center"/>
        </w:trPr>
        <w:tc>
          <w:tcPr>
            <w:tcW w:w="675" w:type="dxa"/>
          </w:tcPr>
          <w:p w:rsidR="00833F03" w:rsidRPr="00500A3A" w:rsidRDefault="00833F03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78" w:type="dxa"/>
          </w:tcPr>
          <w:p w:rsidR="00833F03" w:rsidRPr="00500A3A" w:rsidRDefault="00833F03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833F03" w:rsidRPr="00500A3A" w:rsidRDefault="00833F03" w:rsidP="007656F5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969" w:type="dxa"/>
          </w:tcPr>
          <w:p w:rsidR="00833F03" w:rsidRPr="00500A3A" w:rsidRDefault="00833F03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765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</w:tbl>
    <w:p w:rsidR="00833F03" w:rsidRP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433B48" w:rsidRDefault="0021791D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3B48">
        <w:rPr>
          <w:rFonts w:ascii="Times New Roman" w:hAnsi="Times New Roman" w:cs="Times New Roman"/>
          <w:b/>
          <w:sz w:val="28"/>
          <w:szCs w:val="28"/>
        </w:rPr>
        <w:t xml:space="preserve">Карты, атласы </w:t>
      </w:r>
      <w:r w:rsidR="00A51A2D">
        <w:rPr>
          <w:rFonts w:ascii="Times New Roman" w:hAnsi="Times New Roman" w:cs="Times New Roman"/>
          <w:b/>
          <w:sz w:val="28"/>
          <w:szCs w:val="28"/>
        </w:rPr>
        <w:t>-нет</w:t>
      </w:r>
    </w:p>
    <w:tbl>
      <w:tblPr>
        <w:tblStyle w:val="a4"/>
        <w:tblW w:w="10740" w:type="dxa"/>
        <w:jc w:val="center"/>
        <w:tblLook w:val="04A0" w:firstRow="1" w:lastRow="0" w:firstColumn="1" w:lastColumn="0" w:noHBand="0" w:noVBand="1"/>
      </w:tblPr>
      <w:tblGrid>
        <w:gridCol w:w="675"/>
        <w:gridCol w:w="1578"/>
        <w:gridCol w:w="2835"/>
        <w:gridCol w:w="3685"/>
        <w:gridCol w:w="1967"/>
      </w:tblGrid>
      <w:tr w:rsidR="00833F03" w:rsidRPr="00500A3A" w:rsidTr="00E77016">
        <w:trPr>
          <w:jc w:val="center"/>
        </w:trPr>
        <w:tc>
          <w:tcPr>
            <w:tcW w:w="67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78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33F03" w:rsidRPr="00500A3A" w:rsidRDefault="00833F03" w:rsidP="00E77016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68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E77016">
        <w:trPr>
          <w:jc w:val="center"/>
        </w:trPr>
        <w:tc>
          <w:tcPr>
            <w:tcW w:w="675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33F03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2835" w:type="dxa"/>
          </w:tcPr>
          <w:p w:rsidR="00833F03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“Туган ягым”</w:t>
            </w:r>
          </w:p>
        </w:tc>
        <w:tc>
          <w:tcPr>
            <w:tcW w:w="3685" w:type="dxa"/>
          </w:tcPr>
          <w:p w:rsidR="00833F03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“Татарстан</w:t>
            </w:r>
          </w:p>
        </w:tc>
        <w:tc>
          <w:tcPr>
            <w:tcW w:w="1967" w:type="dxa"/>
          </w:tcPr>
          <w:p w:rsidR="00833F03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833F03" w:rsidRP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433B48" w:rsidRDefault="0021791D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3B48">
        <w:rPr>
          <w:rFonts w:ascii="Times New Roman" w:hAnsi="Times New Roman" w:cs="Times New Roman"/>
          <w:b/>
          <w:sz w:val="28"/>
          <w:szCs w:val="28"/>
        </w:rPr>
        <w:t xml:space="preserve">Карточки </w:t>
      </w:r>
    </w:p>
    <w:tbl>
      <w:tblPr>
        <w:tblStyle w:val="a4"/>
        <w:tblW w:w="10740" w:type="dxa"/>
        <w:jc w:val="center"/>
        <w:tblLook w:val="04A0" w:firstRow="1" w:lastRow="0" w:firstColumn="1" w:lastColumn="0" w:noHBand="0" w:noVBand="1"/>
      </w:tblPr>
      <w:tblGrid>
        <w:gridCol w:w="675"/>
        <w:gridCol w:w="1578"/>
        <w:gridCol w:w="2835"/>
        <w:gridCol w:w="3685"/>
        <w:gridCol w:w="1967"/>
      </w:tblGrid>
      <w:tr w:rsidR="00833F03" w:rsidRPr="00500A3A" w:rsidTr="00E77016">
        <w:trPr>
          <w:jc w:val="center"/>
        </w:trPr>
        <w:tc>
          <w:tcPr>
            <w:tcW w:w="67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78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33F03" w:rsidRPr="00500A3A" w:rsidRDefault="00833F03" w:rsidP="00E77016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68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</w:tc>
      </w:tr>
      <w:tr w:rsidR="00833F03" w:rsidRPr="00500A3A" w:rsidTr="00AB58AD">
        <w:trPr>
          <w:trHeight w:val="450"/>
          <w:jc w:val="center"/>
        </w:trPr>
        <w:tc>
          <w:tcPr>
            <w:tcW w:w="675" w:type="dxa"/>
          </w:tcPr>
          <w:p w:rsidR="00833F03" w:rsidRDefault="00433B4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AB58AD" w:rsidRPr="00433B48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78" w:type="dxa"/>
          </w:tcPr>
          <w:p w:rsidR="00833F03" w:rsidRDefault="00433B4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  <w:p w:rsidR="00AB58AD" w:rsidRPr="00433B48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AB58AD" w:rsidRPr="00433B48" w:rsidRDefault="00433B4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Учебные принадлежности</w:t>
            </w:r>
          </w:p>
        </w:tc>
        <w:tc>
          <w:tcPr>
            <w:tcW w:w="3685" w:type="dxa"/>
          </w:tcPr>
          <w:p w:rsidR="00833F03" w:rsidRDefault="00AB58A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Мн. число предметов.</w:t>
            </w:r>
          </w:p>
          <w:p w:rsidR="00AB58AD" w:rsidRPr="00500A3A" w:rsidRDefault="00AB58A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B58AD" w:rsidRPr="00500A3A" w:rsidRDefault="00433B4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B58AD" w:rsidRPr="00500A3A" w:rsidTr="00A25042">
        <w:trPr>
          <w:trHeight w:val="880"/>
          <w:jc w:val="center"/>
        </w:trPr>
        <w:tc>
          <w:tcPr>
            <w:tcW w:w="675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78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2835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Овощи и фрукты</w:t>
            </w:r>
          </w:p>
        </w:tc>
        <w:tc>
          <w:tcPr>
            <w:tcW w:w="3685" w:type="dxa"/>
          </w:tcPr>
          <w:p w:rsidR="00AB58AD" w:rsidRDefault="00AB58AD" w:rsidP="00AB5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Склонение имен существительных по лицам и числам.</w:t>
            </w:r>
          </w:p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B58AD" w:rsidRDefault="00A2504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B58AD" w:rsidRPr="00500A3A" w:rsidTr="00A25042">
        <w:trPr>
          <w:trHeight w:val="627"/>
          <w:jc w:val="center"/>
        </w:trPr>
        <w:tc>
          <w:tcPr>
            <w:tcW w:w="675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58AD" w:rsidRDefault="00A25042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578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58AD" w:rsidRDefault="00A25042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2835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5042" w:rsidRDefault="00A25042" w:rsidP="00A2504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Осень, зима,весна, лето</w:t>
            </w:r>
          </w:p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685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Поставить пропущенные буквы</w:t>
            </w:r>
          </w:p>
        </w:tc>
        <w:tc>
          <w:tcPr>
            <w:tcW w:w="1967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8AD" w:rsidRPr="00500A3A" w:rsidTr="00AB58AD">
        <w:trPr>
          <w:trHeight w:val="258"/>
          <w:jc w:val="center"/>
        </w:trPr>
        <w:tc>
          <w:tcPr>
            <w:tcW w:w="675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578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2835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столовой</w:t>
            </w:r>
          </w:p>
        </w:tc>
        <w:tc>
          <w:tcPr>
            <w:tcW w:w="3685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рассказ.</w:t>
            </w:r>
          </w:p>
        </w:tc>
        <w:tc>
          <w:tcPr>
            <w:tcW w:w="1967" w:type="dxa"/>
          </w:tcPr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8AD" w:rsidRDefault="00AB58AD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25042" w:rsidRPr="00500A3A" w:rsidTr="00024FA7">
        <w:trPr>
          <w:trHeight w:val="848"/>
          <w:jc w:val="center"/>
        </w:trPr>
        <w:tc>
          <w:tcPr>
            <w:tcW w:w="675" w:type="dxa"/>
          </w:tcPr>
          <w:p w:rsidR="00A25042" w:rsidRDefault="00A25042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</w:tc>
        <w:tc>
          <w:tcPr>
            <w:tcW w:w="1578" w:type="dxa"/>
          </w:tcPr>
          <w:p w:rsidR="00A25042" w:rsidRDefault="00A25042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3-4</w:t>
            </w:r>
          </w:p>
        </w:tc>
        <w:tc>
          <w:tcPr>
            <w:tcW w:w="2835" w:type="dxa"/>
          </w:tcPr>
          <w:p w:rsidR="00A25042" w:rsidRDefault="00A25042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Олимпиада</w:t>
            </w:r>
          </w:p>
        </w:tc>
        <w:tc>
          <w:tcPr>
            <w:tcW w:w="3685" w:type="dxa"/>
          </w:tcPr>
          <w:p w:rsidR="00A25042" w:rsidRDefault="00A2504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Тесты.</w:t>
            </w:r>
          </w:p>
        </w:tc>
        <w:tc>
          <w:tcPr>
            <w:tcW w:w="1967" w:type="dxa"/>
          </w:tcPr>
          <w:p w:rsidR="00A25042" w:rsidRDefault="00A2504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25042" w:rsidRPr="00500A3A" w:rsidTr="00B05E9D">
        <w:trPr>
          <w:trHeight w:val="891"/>
          <w:jc w:val="center"/>
        </w:trPr>
        <w:tc>
          <w:tcPr>
            <w:tcW w:w="10740" w:type="dxa"/>
            <w:gridSpan w:val="5"/>
            <w:tcBorders>
              <w:left w:val="nil"/>
              <w:bottom w:val="nil"/>
              <w:right w:val="nil"/>
            </w:tcBorders>
          </w:tcPr>
          <w:p w:rsidR="00A25042" w:rsidRDefault="00A2504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</w:tr>
      <w:tr w:rsidR="00A25042" w:rsidRPr="00500A3A" w:rsidTr="00A25042">
        <w:trPr>
          <w:trHeight w:val="1989"/>
          <w:jc w:val="center"/>
        </w:trPr>
        <w:tc>
          <w:tcPr>
            <w:tcW w:w="107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25042" w:rsidRDefault="00A25042" w:rsidP="00FA08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Pr="00B05E9D" w:rsidRDefault="00B05E9D" w:rsidP="00B05E9D">
      <w:pPr>
        <w:rPr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10.</w:t>
      </w:r>
      <w:r w:rsidR="0021791D" w:rsidRPr="00B05E9D">
        <w:rPr>
          <w:rFonts w:ascii="Times New Roman" w:hAnsi="Times New Roman" w:cs="Times New Roman"/>
          <w:b/>
          <w:sz w:val="28"/>
          <w:szCs w:val="28"/>
        </w:rPr>
        <w:t>Схемы</w:t>
      </w:r>
      <w:r w:rsidR="00EF3DEB" w:rsidRPr="00B05E9D">
        <w:rPr>
          <w:b/>
        </w:rPr>
        <w:t xml:space="preserve"> </w:t>
      </w:r>
      <w:r w:rsidR="00BE79A3">
        <w:rPr>
          <w:b/>
        </w:rPr>
        <w:t xml:space="preserve"> нет</w:t>
      </w:r>
    </w:p>
    <w:tbl>
      <w:tblPr>
        <w:tblStyle w:val="a4"/>
        <w:tblW w:w="10740" w:type="dxa"/>
        <w:jc w:val="center"/>
        <w:tblLook w:val="04A0" w:firstRow="1" w:lastRow="0" w:firstColumn="1" w:lastColumn="0" w:noHBand="0" w:noVBand="1"/>
      </w:tblPr>
      <w:tblGrid>
        <w:gridCol w:w="675"/>
        <w:gridCol w:w="1578"/>
        <w:gridCol w:w="2835"/>
        <w:gridCol w:w="3685"/>
        <w:gridCol w:w="1967"/>
      </w:tblGrid>
      <w:tr w:rsidR="00833F03" w:rsidRPr="00500A3A" w:rsidTr="00E77016">
        <w:trPr>
          <w:jc w:val="center"/>
        </w:trPr>
        <w:tc>
          <w:tcPr>
            <w:tcW w:w="67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78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33F03" w:rsidRPr="00500A3A" w:rsidRDefault="00833F03" w:rsidP="00E77016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68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E77016">
        <w:trPr>
          <w:jc w:val="center"/>
        </w:trPr>
        <w:tc>
          <w:tcPr>
            <w:tcW w:w="675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E8F" w:rsidRPr="00833F03" w:rsidRDefault="00F81E8F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433B48" w:rsidRDefault="0021791D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3B48">
        <w:rPr>
          <w:rFonts w:ascii="Times New Roman" w:hAnsi="Times New Roman" w:cs="Times New Roman"/>
          <w:b/>
          <w:sz w:val="28"/>
          <w:szCs w:val="28"/>
        </w:rPr>
        <w:t xml:space="preserve">Перфокарты </w:t>
      </w:r>
      <w:r w:rsidR="00BE79A3"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gramEnd"/>
      <w:r w:rsidR="00BE79A3">
        <w:rPr>
          <w:rFonts w:ascii="Times New Roman" w:hAnsi="Times New Roman" w:cs="Times New Roman"/>
          <w:b/>
          <w:sz w:val="28"/>
          <w:szCs w:val="28"/>
        </w:rPr>
        <w:t>нет</w:t>
      </w:r>
    </w:p>
    <w:tbl>
      <w:tblPr>
        <w:tblStyle w:val="a4"/>
        <w:tblW w:w="10740" w:type="dxa"/>
        <w:jc w:val="center"/>
        <w:tblLook w:val="04A0" w:firstRow="1" w:lastRow="0" w:firstColumn="1" w:lastColumn="0" w:noHBand="0" w:noVBand="1"/>
      </w:tblPr>
      <w:tblGrid>
        <w:gridCol w:w="675"/>
        <w:gridCol w:w="1578"/>
        <w:gridCol w:w="2835"/>
        <w:gridCol w:w="3685"/>
        <w:gridCol w:w="1967"/>
      </w:tblGrid>
      <w:tr w:rsidR="00833F03" w:rsidRPr="00500A3A" w:rsidTr="00E77016">
        <w:trPr>
          <w:jc w:val="center"/>
        </w:trPr>
        <w:tc>
          <w:tcPr>
            <w:tcW w:w="67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78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33F03" w:rsidRPr="00500A3A" w:rsidRDefault="00833F03" w:rsidP="00E77016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68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E77016">
        <w:trPr>
          <w:jc w:val="center"/>
        </w:trPr>
        <w:tc>
          <w:tcPr>
            <w:tcW w:w="675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1E8F" w:rsidRPr="00833F03" w:rsidRDefault="00F81E8F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433B48" w:rsidRDefault="0021791D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3B48">
        <w:rPr>
          <w:rFonts w:ascii="Times New Roman" w:hAnsi="Times New Roman" w:cs="Times New Roman"/>
          <w:b/>
          <w:sz w:val="28"/>
          <w:szCs w:val="28"/>
        </w:rPr>
        <w:t xml:space="preserve">Иллюстрации </w:t>
      </w:r>
      <w:r w:rsidR="00BE79A3">
        <w:rPr>
          <w:rFonts w:ascii="Times New Roman" w:hAnsi="Times New Roman" w:cs="Times New Roman"/>
          <w:b/>
          <w:sz w:val="28"/>
          <w:szCs w:val="28"/>
        </w:rPr>
        <w:t>-нет</w:t>
      </w:r>
    </w:p>
    <w:tbl>
      <w:tblPr>
        <w:tblStyle w:val="a4"/>
        <w:tblW w:w="10740" w:type="dxa"/>
        <w:jc w:val="center"/>
        <w:tblLook w:val="04A0" w:firstRow="1" w:lastRow="0" w:firstColumn="1" w:lastColumn="0" w:noHBand="0" w:noVBand="1"/>
      </w:tblPr>
      <w:tblGrid>
        <w:gridCol w:w="675"/>
        <w:gridCol w:w="1578"/>
        <w:gridCol w:w="2835"/>
        <w:gridCol w:w="3685"/>
        <w:gridCol w:w="1967"/>
      </w:tblGrid>
      <w:tr w:rsidR="00833F03" w:rsidRPr="00500A3A" w:rsidTr="00E77016">
        <w:trPr>
          <w:jc w:val="center"/>
        </w:trPr>
        <w:tc>
          <w:tcPr>
            <w:tcW w:w="67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78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833F03" w:rsidRPr="00500A3A" w:rsidRDefault="00833F03" w:rsidP="00E77016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Раздел, тема</w:t>
            </w:r>
          </w:p>
        </w:tc>
        <w:tc>
          <w:tcPr>
            <w:tcW w:w="368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таблицы</w:t>
            </w:r>
          </w:p>
        </w:tc>
        <w:tc>
          <w:tcPr>
            <w:tcW w:w="1967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E77016">
        <w:trPr>
          <w:jc w:val="center"/>
        </w:trPr>
        <w:tc>
          <w:tcPr>
            <w:tcW w:w="675" w:type="dxa"/>
          </w:tcPr>
          <w:p w:rsidR="00833F03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</w:t>
            </w:r>
          </w:p>
          <w:p w:rsidR="00170478" w:rsidRP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1578" w:type="dxa"/>
          </w:tcPr>
          <w:p w:rsidR="00833F03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  <w:p w:rsidR="00170478" w:rsidRP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2835" w:type="dxa"/>
          </w:tcPr>
          <w:p w:rsidR="00170478" w:rsidRPr="00433B48" w:rsidRDefault="00433B48" w:rsidP="001704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Яшелчәләр</w:t>
            </w:r>
          </w:p>
          <w:p w:rsidR="00170478" w:rsidRPr="00433B48" w:rsidRDefault="00433B48" w:rsidP="001704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Базарда</w:t>
            </w:r>
          </w:p>
          <w:p w:rsidR="00170478" w:rsidRPr="00433B48" w:rsidRDefault="00433B48" w:rsidP="001704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Урман дусларыбыз</w:t>
            </w:r>
          </w:p>
          <w:p w:rsidR="00170478" w:rsidRPr="00433B48" w:rsidRDefault="00433B48" w:rsidP="001704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“Кошлар- безнең дуслар”</w:t>
            </w:r>
          </w:p>
          <w:p w:rsidR="00170478" w:rsidRPr="00170478" w:rsidRDefault="00170478" w:rsidP="001704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Безне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 гаилә”</w:t>
            </w:r>
          </w:p>
          <w:p w:rsidR="00170478" w:rsidRPr="00170478" w:rsidRDefault="00170478" w:rsidP="001704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“Ашамлыклр кибетендә”</w:t>
            </w:r>
          </w:p>
          <w:p w:rsidR="00833F03" w:rsidRPr="00170478" w:rsidRDefault="00170478" w:rsidP="0017047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“Без чисталык яратабыз”</w:t>
            </w:r>
          </w:p>
        </w:tc>
        <w:tc>
          <w:tcPr>
            <w:tcW w:w="3685" w:type="dxa"/>
          </w:tcPr>
          <w:p w:rsidR="00833F03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ощи</w:t>
            </w:r>
            <w:proofErr w:type="spellEnd"/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Овощи и фрукты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Семья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Продукты</w:t>
            </w:r>
          </w:p>
          <w:p w:rsidR="00170478" w:rsidRP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Части тела</w:t>
            </w:r>
          </w:p>
        </w:tc>
        <w:tc>
          <w:tcPr>
            <w:tcW w:w="1967" w:type="dxa"/>
          </w:tcPr>
          <w:p w:rsidR="00833F03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478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70478" w:rsidRPr="00500A3A" w:rsidRDefault="00170478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33F03" w:rsidRP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433B48" w:rsidRDefault="0021791D" w:rsidP="00833F0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433B48">
        <w:rPr>
          <w:rFonts w:ascii="Times New Roman" w:hAnsi="Times New Roman" w:cs="Times New Roman"/>
          <w:b/>
          <w:sz w:val="28"/>
          <w:szCs w:val="28"/>
        </w:rPr>
        <w:t>Портреты</w:t>
      </w:r>
    </w:p>
    <w:tbl>
      <w:tblPr>
        <w:tblStyle w:val="a4"/>
        <w:tblW w:w="10740" w:type="dxa"/>
        <w:jc w:val="center"/>
        <w:tblLook w:val="04A0" w:firstRow="1" w:lastRow="0" w:firstColumn="1" w:lastColumn="0" w:noHBand="0" w:noVBand="1"/>
      </w:tblPr>
      <w:tblGrid>
        <w:gridCol w:w="675"/>
        <w:gridCol w:w="1578"/>
        <w:gridCol w:w="3685"/>
        <w:gridCol w:w="2835"/>
        <w:gridCol w:w="1967"/>
      </w:tblGrid>
      <w:tr w:rsidR="00833F03" w:rsidRPr="00500A3A" w:rsidTr="00833F03">
        <w:trPr>
          <w:jc w:val="center"/>
        </w:trPr>
        <w:tc>
          <w:tcPr>
            <w:tcW w:w="67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78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685" w:type="dxa"/>
          </w:tcPr>
          <w:p w:rsidR="00833F03" w:rsidRPr="00500A3A" w:rsidRDefault="00833F03" w:rsidP="00E77016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 И. О.</w:t>
            </w:r>
          </w:p>
        </w:tc>
        <w:tc>
          <w:tcPr>
            <w:tcW w:w="283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967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4947F5">
        <w:trPr>
          <w:trHeight w:val="209"/>
          <w:jc w:val="center"/>
        </w:trPr>
        <w:tc>
          <w:tcPr>
            <w:tcW w:w="675" w:type="dxa"/>
          </w:tcPr>
          <w:p w:rsidR="004947F5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</w:p>
        </w:tc>
        <w:tc>
          <w:tcPr>
            <w:tcW w:w="1578" w:type="dxa"/>
          </w:tcPr>
          <w:p w:rsidR="004947F5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3685" w:type="dxa"/>
          </w:tcPr>
          <w:p w:rsidR="004947F5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Г.Тукай</w:t>
            </w:r>
          </w:p>
        </w:tc>
        <w:tc>
          <w:tcPr>
            <w:tcW w:w="2835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947F5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947F5" w:rsidRPr="00500A3A" w:rsidTr="004947F5">
        <w:trPr>
          <w:trHeight w:val="320"/>
          <w:jc w:val="center"/>
        </w:trPr>
        <w:tc>
          <w:tcPr>
            <w:tcW w:w="675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578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3685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М.Җәлил</w:t>
            </w:r>
          </w:p>
        </w:tc>
        <w:tc>
          <w:tcPr>
            <w:tcW w:w="2835" w:type="dxa"/>
          </w:tcPr>
          <w:p w:rsidR="004947F5" w:rsidRPr="00500A3A" w:rsidRDefault="004947F5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947F5" w:rsidRPr="00500A3A" w:rsidTr="004947F5">
        <w:trPr>
          <w:trHeight w:val="297"/>
          <w:jc w:val="center"/>
        </w:trPr>
        <w:tc>
          <w:tcPr>
            <w:tcW w:w="675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1578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3685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Б.Рәхмәт</w:t>
            </w:r>
          </w:p>
        </w:tc>
        <w:tc>
          <w:tcPr>
            <w:tcW w:w="2835" w:type="dxa"/>
          </w:tcPr>
          <w:p w:rsidR="004947F5" w:rsidRPr="00500A3A" w:rsidRDefault="004947F5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947F5" w:rsidRPr="00500A3A" w:rsidTr="00833F03">
        <w:trPr>
          <w:trHeight w:val="411"/>
          <w:jc w:val="center"/>
        </w:trPr>
        <w:tc>
          <w:tcPr>
            <w:tcW w:w="675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1578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3685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Р.Миңнуллин</w:t>
            </w:r>
          </w:p>
        </w:tc>
        <w:tc>
          <w:tcPr>
            <w:tcW w:w="2835" w:type="dxa"/>
          </w:tcPr>
          <w:p w:rsidR="004947F5" w:rsidRPr="00500A3A" w:rsidRDefault="004947F5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F81E8F" w:rsidRPr="00833F03" w:rsidRDefault="00F81E8F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EF3DEB" w:rsidRPr="00433B48" w:rsidRDefault="00433B48" w:rsidP="00433B48">
      <w:pPr>
        <w:pStyle w:val="a3"/>
        <w:ind w:left="262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14.</w:t>
      </w:r>
      <w:r w:rsidR="0021791D" w:rsidRPr="00433B48">
        <w:rPr>
          <w:rFonts w:ascii="Times New Roman" w:hAnsi="Times New Roman" w:cs="Times New Roman"/>
          <w:b/>
          <w:sz w:val="28"/>
          <w:szCs w:val="28"/>
        </w:rPr>
        <w:t xml:space="preserve">Репродукции </w:t>
      </w:r>
      <w:r w:rsidR="00BE79A3">
        <w:rPr>
          <w:rFonts w:ascii="Times New Roman" w:hAnsi="Times New Roman" w:cs="Times New Roman"/>
          <w:b/>
          <w:sz w:val="28"/>
          <w:szCs w:val="28"/>
        </w:rPr>
        <w:t>-нет</w:t>
      </w:r>
    </w:p>
    <w:tbl>
      <w:tblPr>
        <w:tblStyle w:val="a4"/>
        <w:tblW w:w="10740" w:type="dxa"/>
        <w:jc w:val="center"/>
        <w:tblLook w:val="04A0" w:firstRow="1" w:lastRow="0" w:firstColumn="1" w:lastColumn="0" w:noHBand="0" w:noVBand="1"/>
      </w:tblPr>
      <w:tblGrid>
        <w:gridCol w:w="675"/>
        <w:gridCol w:w="1578"/>
        <w:gridCol w:w="2126"/>
        <w:gridCol w:w="2693"/>
        <w:gridCol w:w="1701"/>
        <w:gridCol w:w="1967"/>
      </w:tblGrid>
      <w:tr w:rsidR="00833F03" w:rsidRPr="00500A3A" w:rsidTr="00833F03">
        <w:trPr>
          <w:jc w:val="center"/>
        </w:trPr>
        <w:tc>
          <w:tcPr>
            <w:tcW w:w="675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0A3A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78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</w:tcPr>
          <w:p w:rsidR="00833F03" w:rsidRPr="00500A3A" w:rsidRDefault="00833F03" w:rsidP="00E77016">
            <w:pPr>
              <w:ind w:left="3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693" w:type="dxa"/>
          </w:tcPr>
          <w:p w:rsidR="00833F03" w:rsidRPr="00500A3A" w:rsidRDefault="00833F03" w:rsidP="0083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картины</w:t>
            </w:r>
          </w:p>
        </w:tc>
        <w:tc>
          <w:tcPr>
            <w:tcW w:w="1701" w:type="dxa"/>
          </w:tcPr>
          <w:p w:rsidR="00833F03" w:rsidRPr="00500A3A" w:rsidRDefault="00833F03" w:rsidP="00833F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Тема, произведение</w:t>
            </w:r>
          </w:p>
        </w:tc>
        <w:tc>
          <w:tcPr>
            <w:tcW w:w="1967" w:type="dxa"/>
          </w:tcPr>
          <w:p w:rsidR="00833F03" w:rsidRPr="00500A3A" w:rsidRDefault="00833F03" w:rsidP="00E77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833F03" w:rsidRPr="00500A3A" w:rsidTr="00833F03">
        <w:trPr>
          <w:jc w:val="center"/>
        </w:trPr>
        <w:tc>
          <w:tcPr>
            <w:tcW w:w="675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833F03" w:rsidRPr="00500A3A" w:rsidRDefault="00833F03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3F03" w:rsidRPr="00833F03" w:rsidRDefault="00833F03" w:rsidP="00833F03">
      <w:pPr>
        <w:pStyle w:val="a3"/>
        <w:ind w:left="972"/>
        <w:rPr>
          <w:rFonts w:ascii="Times New Roman" w:hAnsi="Times New Roman" w:cs="Times New Roman"/>
          <w:sz w:val="28"/>
          <w:szCs w:val="28"/>
        </w:rPr>
      </w:pPr>
    </w:p>
    <w:p w:rsidR="004947F5" w:rsidRDefault="004947F5" w:rsidP="009A770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  <w:lang w:val="tt-RU"/>
        </w:rPr>
      </w:pPr>
    </w:p>
    <w:p w:rsidR="00EF3DEB" w:rsidRPr="00433B48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433B48">
        <w:rPr>
          <w:rFonts w:ascii="Times New Roman" w:hAnsi="Times New Roman" w:cs="Times New Roman"/>
          <w:b/>
          <w:sz w:val="28"/>
          <w:szCs w:val="28"/>
        </w:rPr>
        <w:t xml:space="preserve">Литература </w:t>
      </w:r>
      <w:r w:rsidR="00BE79A3">
        <w:rPr>
          <w:rFonts w:ascii="Times New Roman" w:hAnsi="Times New Roman" w:cs="Times New Roman"/>
          <w:b/>
          <w:sz w:val="28"/>
          <w:szCs w:val="28"/>
        </w:rPr>
        <w:t>-нет</w:t>
      </w:r>
    </w:p>
    <w:p w:rsidR="00EF3DEB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7702">
        <w:rPr>
          <w:rFonts w:ascii="Times New Roman" w:hAnsi="Times New Roman" w:cs="Times New Roman"/>
          <w:sz w:val="28"/>
          <w:szCs w:val="28"/>
        </w:rPr>
        <w:t xml:space="preserve">(подписки, книги для внеклассного чтения, внеклассной работы)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893"/>
        <w:gridCol w:w="1502"/>
        <w:gridCol w:w="1701"/>
        <w:gridCol w:w="2149"/>
        <w:gridCol w:w="1785"/>
      </w:tblGrid>
      <w:tr w:rsidR="009A7702" w:rsidRPr="009A7702" w:rsidTr="009A7702">
        <w:tc>
          <w:tcPr>
            <w:tcW w:w="67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93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502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1701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2149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178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9A7702" w:rsidRPr="009A7702" w:rsidTr="009A7702">
        <w:tc>
          <w:tcPr>
            <w:tcW w:w="675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3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2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A7702" w:rsidRPr="009A7702" w:rsidRDefault="009A7702" w:rsidP="009A77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7702" w:rsidRPr="009A7702" w:rsidRDefault="009A7702" w:rsidP="009A7702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EF3DEB" w:rsidRPr="009A7702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7702">
        <w:rPr>
          <w:rFonts w:ascii="Times New Roman" w:hAnsi="Times New Roman" w:cs="Times New Roman"/>
          <w:b/>
          <w:sz w:val="28"/>
          <w:szCs w:val="28"/>
        </w:rPr>
        <w:t>Аудиоматериалы</w:t>
      </w:r>
      <w:r w:rsidR="009A7702" w:rsidRPr="009A77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9A3">
        <w:rPr>
          <w:rFonts w:ascii="Times New Roman" w:hAnsi="Times New Roman" w:cs="Times New Roman"/>
          <w:b/>
          <w:sz w:val="28"/>
          <w:szCs w:val="28"/>
        </w:rPr>
        <w:t>-нет</w:t>
      </w:r>
    </w:p>
    <w:p w:rsidR="00EF3DEB" w:rsidRPr="009A7702" w:rsidRDefault="00EF3DEB" w:rsidP="009A7702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A7702">
        <w:rPr>
          <w:rFonts w:ascii="Times New Roman" w:hAnsi="Times New Roman" w:cs="Times New Roman"/>
          <w:sz w:val="28"/>
          <w:szCs w:val="28"/>
        </w:rPr>
        <w:t xml:space="preserve">Лазерные диски по </w:t>
      </w:r>
      <w:r w:rsidR="009A7702" w:rsidRPr="009A7702">
        <w:rPr>
          <w:rFonts w:ascii="Times New Roman" w:hAnsi="Times New Roman" w:cs="Times New Roman"/>
          <w:sz w:val="28"/>
          <w:szCs w:val="28"/>
        </w:rPr>
        <w:t>технологии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2127"/>
        <w:gridCol w:w="2268"/>
        <w:gridCol w:w="2149"/>
        <w:gridCol w:w="1785"/>
      </w:tblGrid>
      <w:tr w:rsidR="009A7702" w:rsidRPr="009A7702" w:rsidTr="009A7702">
        <w:tc>
          <w:tcPr>
            <w:tcW w:w="67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268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49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8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9A7702" w:rsidRPr="009A7702" w:rsidTr="009A7702">
        <w:tc>
          <w:tcPr>
            <w:tcW w:w="675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Pr="009A7702" w:rsidRDefault="00EF3DEB" w:rsidP="009A77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3DEB" w:rsidRPr="009A7702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7702">
        <w:rPr>
          <w:rFonts w:ascii="Times New Roman" w:hAnsi="Times New Roman" w:cs="Times New Roman"/>
          <w:sz w:val="28"/>
          <w:szCs w:val="28"/>
        </w:rPr>
        <w:t xml:space="preserve">2. Аудиокассеты </w:t>
      </w:r>
      <w:r w:rsidR="00BE79A3">
        <w:rPr>
          <w:rFonts w:ascii="Times New Roman" w:hAnsi="Times New Roman" w:cs="Times New Roman"/>
          <w:sz w:val="28"/>
          <w:szCs w:val="28"/>
        </w:rPr>
        <w:t>-нет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2127"/>
        <w:gridCol w:w="2268"/>
        <w:gridCol w:w="2149"/>
        <w:gridCol w:w="1785"/>
      </w:tblGrid>
      <w:tr w:rsidR="009A7702" w:rsidRPr="009A7702" w:rsidTr="00E77016">
        <w:tc>
          <w:tcPr>
            <w:tcW w:w="67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2268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149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8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9A7702" w:rsidRPr="009A7702" w:rsidTr="00E77016">
        <w:tc>
          <w:tcPr>
            <w:tcW w:w="675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DEB" w:rsidRPr="009A7702" w:rsidRDefault="00EF3DEB" w:rsidP="009A77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3DEB" w:rsidRPr="009A7702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9A7702">
        <w:rPr>
          <w:rFonts w:ascii="Times New Roman" w:hAnsi="Times New Roman" w:cs="Times New Roman"/>
          <w:b/>
          <w:sz w:val="28"/>
          <w:szCs w:val="28"/>
        </w:rPr>
        <w:t xml:space="preserve">Видеоматериалы </w:t>
      </w:r>
      <w:r w:rsidR="00BE79A3">
        <w:rPr>
          <w:rFonts w:ascii="Times New Roman" w:hAnsi="Times New Roman" w:cs="Times New Roman"/>
          <w:b/>
          <w:sz w:val="28"/>
          <w:szCs w:val="28"/>
        </w:rPr>
        <w:t>-нет</w:t>
      </w:r>
    </w:p>
    <w:p w:rsidR="00EF3DEB" w:rsidRPr="009A7702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770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A7702">
        <w:rPr>
          <w:rFonts w:ascii="Times New Roman" w:hAnsi="Times New Roman" w:cs="Times New Roman"/>
          <w:sz w:val="28"/>
          <w:szCs w:val="28"/>
        </w:rPr>
        <w:t xml:space="preserve">Видеокассеты </w:t>
      </w:r>
      <w:r w:rsidR="00BE79A3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BE79A3">
        <w:rPr>
          <w:rFonts w:ascii="Times New Roman" w:hAnsi="Times New Roman" w:cs="Times New Roman"/>
          <w:sz w:val="28"/>
          <w:szCs w:val="28"/>
        </w:rPr>
        <w:t>нет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2127"/>
        <w:gridCol w:w="2268"/>
        <w:gridCol w:w="2149"/>
        <w:gridCol w:w="1785"/>
      </w:tblGrid>
      <w:tr w:rsidR="009A7702" w:rsidRPr="009A7702" w:rsidTr="00E77016">
        <w:tc>
          <w:tcPr>
            <w:tcW w:w="67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01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7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268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Произведение</w:t>
            </w:r>
          </w:p>
        </w:tc>
        <w:tc>
          <w:tcPr>
            <w:tcW w:w="2149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8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9A7702" w:rsidRPr="009A7702" w:rsidTr="00E77016">
        <w:tc>
          <w:tcPr>
            <w:tcW w:w="675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702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1-4</w:t>
            </w:r>
          </w:p>
        </w:tc>
        <w:tc>
          <w:tcPr>
            <w:tcW w:w="2127" w:type="dxa"/>
          </w:tcPr>
          <w:p w:rsidR="009A7702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Р.Вәлиев</w:t>
            </w:r>
          </w:p>
        </w:tc>
        <w:tc>
          <w:tcPr>
            <w:tcW w:w="2268" w:type="dxa"/>
          </w:tcPr>
          <w:p w:rsidR="009A7702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Җырлар</w:t>
            </w:r>
          </w:p>
        </w:tc>
        <w:tc>
          <w:tcPr>
            <w:tcW w:w="2149" w:type="dxa"/>
          </w:tcPr>
          <w:p w:rsidR="009A7702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 яратам сезне”</w:t>
            </w:r>
          </w:p>
        </w:tc>
        <w:tc>
          <w:tcPr>
            <w:tcW w:w="1785" w:type="dxa"/>
          </w:tcPr>
          <w:p w:rsidR="009A7702" w:rsidRPr="004947F5" w:rsidRDefault="004947F5" w:rsidP="00E7701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EF3DEB" w:rsidRPr="009A7702" w:rsidRDefault="00EF3DEB" w:rsidP="009A77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F3DEB" w:rsidRPr="009A7702" w:rsidRDefault="00EF3DEB" w:rsidP="009A7702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A7702">
        <w:rPr>
          <w:rFonts w:ascii="Times New Roman" w:hAnsi="Times New Roman" w:cs="Times New Roman"/>
          <w:sz w:val="28"/>
          <w:szCs w:val="28"/>
        </w:rPr>
        <w:t xml:space="preserve">2. Слайды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1701"/>
        <w:gridCol w:w="4395"/>
        <w:gridCol w:w="2149"/>
        <w:gridCol w:w="1785"/>
      </w:tblGrid>
      <w:tr w:rsidR="009A7702" w:rsidRPr="009A7702" w:rsidTr="009A7702">
        <w:tc>
          <w:tcPr>
            <w:tcW w:w="67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77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01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Раздел,тема</w:t>
            </w:r>
            <w:proofErr w:type="spellEnd"/>
          </w:p>
        </w:tc>
        <w:tc>
          <w:tcPr>
            <w:tcW w:w="2149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785" w:type="dxa"/>
          </w:tcPr>
          <w:p w:rsidR="009A7702" w:rsidRPr="009A7702" w:rsidRDefault="009A7702" w:rsidP="009A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</w:t>
            </w:r>
          </w:p>
        </w:tc>
      </w:tr>
      <w:tr w:rsidR="009A7702" w:rsidRPr="009A7702" w:rsidTr="009A7702">
        <w:tc>
          <w:tcPr>
            <w:tcW w:w="675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9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</w:tcPr>
          <w:p w:rsidR="009A7702" w:rsidRPr="009A7702" w:rsidRDefault="009A7702" w:rsidP="00E770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458A" w:rsidRDefault="0001458A" w:rsidP="00EF3DEB">
      <w:pPr>
        <w:ind w:firstLine="567"/>
      </w:pPr>
    </w:p>
    <w:sectPr w:rsidR="0001458A" w:rsidSect="00F81E8F">
      <w:pgSz w:w="11906" w:h="16838"/>
      <w:pgMar w:top="568" w:right="850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B14B79"/>
    <w:multiLevelType w:val="hybridMultilevel"/>
    <w:tmpl w:val="9E6644B2"/>
    <w:lvl w:ilvl="0" w:tplc="D5301FC2">
      <w:start w:val="5"/>
      <w:numFmt w:val="decimal"/>
      <w:lvlText w:val="%1."/>
      <w:lvlJc w:val="left"/>
      <w:pPr>
        <w:ind w:left="26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1" w15:restartNumberingAfterBreak="0">
    <w:nsid w:val="4BF83059"/>
    <w:multiLevelType w:val="hybridMultilevel"/>
    <w:tmpl w:val="0E02B456"/>
    <w:lvl w:ilvl="0" w:tplc="D884CD0E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" w15:restartNumberingAfterBreak="0">
    <w:nsid w:val="7421562D"/>
    <w:multiLevelType w:val="hybridMultilevel"/>
    <w:tmpl w:val="7FB6D16A"/>
    <w:lvl w:ilvl="0" w:tplc="6526EA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3DEB"/>
    <w:rsid w:val="0001458A"/>
    <w:rsid w:val="000238A2"/>
    <w:rsid w:val="00024FA7"/>
    <w:rsid w:val="000300AC"/>
    <w:rsid w:val="0007420E"/>
    <w:rsid w:val="000C438B"/>
    <w:rsid w:val="00170478"/>
    <w:rsid w:val="00215B00"/>
    <w:rsid w:val="0021791D"/>
    <w:rsid w:val="0022536D"/>
    <w:rsid w:val="003012AA"/>
    <w:rsid w:val="0038207D"/>
    <w:rsid w:val="003961C5"/>
    <w:rsid w:val="0040215A"/>
    <w:rsid w:val="00433B48"/>
    <w:rsid w:val="004947F5"/>
    <w:rsid w:val="00500A3A"/>
    <w:rsid w:val="005477CD"/>
    <w:rsid w:val="005F5B2C"/>
    <w:rsid w:val="0066269F"/>
    <w:rsid w:val="007054ED"/>
    <w:rsid w:val="007656F5"/>
    <w:rsid w:val="007815FA"/>
    <w:rsid w:val="00815BE1"/>
    <w:rsid w:val="00833F03"/>
    <w:rsid w:val="00875263"/>
    <w:rsid w:val="008A13EA"/>
    <w:rsid w:val="00907A1D"/>
    <w:rsid w:val="009A7702"/>
    <w:rsid w:val="009F78C8"/>
    <w:rsid w:val="00A25042"/>
    <w:rsid w:val="00A456F9"/>
    <w:rsid w:val="00A51A2D"/>
    <w:rsid w:val="00A8488D"/>
    <w:rsid w:val="00AB58AD"/>
    <w:rsid w:val="00B05E9D"/>
    <w:rsid w:val="00B87BEE"/>
    <w:rsid w:val="00B905DD"/>
    <w:rsid w:val="00BE79A3"/>
    <w:rsid w:val="00D10FD2"/>
    <w:rsid w:val="00D17CC4"/>
    <w:rsid w:val="00E3042D"/>
    <w:rsid w:val="00E647DC"/>
    <w:rsid w:val="00E75AAA"/>
    <w:rsid w:val="00E77016"/>
    <w:rsid w:val="00EF3DEB"/>
    <w:rsid w:val="00F70C20"/>
    <w:rsid w:val="00F81E8F"/>
    <w:rsid w:val="00FA08EB"/>
    <w:rsid w:val="00FC4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5962"/>
  <w15:docId w15:val="{2D53D569-DD73-41BB-8229-612DD8CC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B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263"/>
    <w:pPr>
      <w:ind w:left="720"/>
      <w:contextualSpacing/>
    </w:pPr>
  </w:style>
  <w:style w:type="table" w:styleId="a4">
    <w:name w:val="Table Grid"/>
    <w:basedOn w:val="a1"/>
    <w:uiPriority w:val="59"/>
    <w:rsid w:val="008752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User</cp:lastModifiedBy>
  <cp:revision>12</cp:revision>
  <dcterms:created xsi:type="dcterms:W3CDTF">2017-05-29T06:00:00Z</dcterms:created>
  <dcterms:modified xsi:type="dcterms:W3CDTF">2022-12-06T11:20:00Z</dcterms:modified>
</cp:coreProperties>
</file>