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B6" w:rsidRPr="00340EB6" w:rsidRDefault="00340EB6" w:rsidP="00340EB6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ЮИД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Цели отряда ЮИД: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 воспитание школьников в духе гражданственности, высокой культуры, коллективизма;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профессиональная ориентация учащихся;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пропаганда безопасного поведения на дорогах и улицах среди детей младшего и среднего возраста.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Задачи отряда ЮИД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Активное содействие: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воспитанию учащихся школы;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выработке у учащихся активной жизненной позиции;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изучению правил безопасного поведения на дорогах и улицах;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овладению навыками проведения работы по пропаганде Правил дорожного движения и организации этой работы среди детей;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овладению умениями оказания первой помощи пострадавшим при дорожно-транспортных происшествиях.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 направления работы отряда ЮИД: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 углублённое изучение Правил дорожного движения;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знакомство с оперативно-техническими средствами регулирование дорожного движения;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проведение массово-разъяснительной работы по пропаганде Правил дорожного движения в школе;  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участие в смотрах, конкурсах и соревнованиях агитбригад отрядов ЮИД;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- организация работы с юными велосипедистами.</w:t>
      </w:r>
      <w:proofErr w:type="gramEnd"/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Список отряда: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Коврякова</w:t>
      </w:r>
      <w:proofErr w:type="spellEnd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Юлия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Нуретдинов</w:t>
      </w:r>
      <w:proofErr w:type="spellEnd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Нафис</w:t>
      </w:r>
      <w:proofErr w:type="spellEnd"/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Исмагилова </w:t>
      </w: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Илюза</w:t>
      </w:r>
      <w:proofErr w:type="spellEnd"/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Шагаев </w:t>
      </w: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Ьулат</w:t>
      </w:r>
      <w:bookmarkStart w:id="0" w:name="_GoBack"/>
      <w:bookmarkEnd w:id="0"/>
      <w:proofErr w:type="spellEnd"/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Исхаков</w:t>
      </w:r>
      <w:proofErr w:type="spellEnd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Самат</w:t>
      </w:r>
      <w:proofErr w:type="spellEnd"/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Мустафина </w:t>
      </w:r>
      <w:proofErr w:type="spellStart"/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Адиля</w:t>
      </w:r>
      <w:proofErr w:type="spellEnd"/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Отряд юных инспекторов движения</w:t>
      </w:r>
      <w:r w:rsidRPr="00340EB6">
        <w:rPr>
          <w:rFonts w:ascii="Arial" w:eastAsia="Times New Roman" w:hAnsi="Arial" w:cs="Arial"/>
          <w:sz w:val="24"/>
          <w:szCs w:val="24"/>
          <w:lang w:eastAsia="ru-RU"/>
        </w:rPr>
        <w:t> 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 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Чем занимается отряд ЮИД?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340EB6">
        <w:rPr>
          <w:rFonts w:ascii="Arial" w:eastAsia="Times New Roman" w:hAnsi="Arial" w:cs="Arial"/>
          <w:sz w:val="24"/>
          <w:szCs w:val="24"/>
          <w:lang w:eastAsia="ru-RU"/>
        </w:rPr>
        <w:t>Отряд ЮИД организует творческую работу по пропаганде безопасности дорожного движения среди школьников и вместе с ними. </w:t>
      </w:r>
      <w:r w:rsidRPr="00340EB6">
        <w:rPr>
          <w:rFonts w:ascii="Arial" w:eastAsia="Times New Roman" w:hAnsi="Arial" w:cs="Arial"/>
          <w:sz w:val="24"/>
          <w:szCs w:val="24"/>
          <w:lang w:eastAsia="ru-RU"/>
        </w:rPr>
        <w:br/>
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оформителем. Обязательно должен быть знатоком Правил дорожного движения.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много всего можно сделать!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Выпускать стенгазеты, информационные вестники, листовки, школьные радиопередачи по безопасности дорожного движения.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Организовывать агитбригады, конкурсы, викторины, соревнования, КВН, минутки безопасности для малышей, ставить инсценировки и даже спектакли. Участвовать в соревнованиях и конкурсах по безопасности дорожного движения.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Проводить шефскую работу, помогать ученикам начальной школы в изучении Правил дорожного движения, проводить конкурсы рисунков, поделок, оказывать помощь при подготовке наглядных пособий, составлять маршруты безопасного подхода к школе, разрабатывать карты опасных зон перехода проезжей части в районе школы.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 что интересного можете придумать ВЫ?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Какие права и обязанности есть у юного инспектора движения?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Юный инспектор движения:</w:t>
      </w:r>
    </w:p>
    <w:p w:rsidR="00340EB6" w:rsidRPr="00340EB6" w:rsidRDefault="00340EB6" w:rsidP="00340EB6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изучает и соблюдает Правила дорожного движения, активно участвует в делах отряда;</w:t>
      </w:r>
    </w:p>
    <w:p w:rsidR="00340EB6" w:rsidRPr="00340EB6" w:rsidRDefault="00340EB6" w:rsidP="00340EB6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пропагандирует среди детей младшего возраста и сверстников правила дорожного движения, безопасного поведения на улицах и дорогах;</w:t>
      </w:r>
    </w:p>
    <w:p w:rsidR="00340EB6" w:rsidRPr="00340EB6" w:rsidRDefault="00340EB6" w:rsidP="00340EB6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участвует в обсуждении всех вопросов, относящихся к работе отряда, вносит свои предложения;</w:t>
      </w:r>
    </w:p>
    <w:p w:rsidR="00340EB6" w:rsidRPr="00340EB6" w:rsidRDefault="00340EB6" w:rsidP="00340EB6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может обращаться за помощью и консультацией по вопросам безопасности дорожного движения в районный Штаб отряда ЮИД;</w:t>
      </w:r>
    </w:p>
    <w:p w:rsidR="00340EB6" w:rsidRPr="00340EB6" w:rsidRDefault="00340EB6" w:rsidP="00340EB6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принимает участие в слетах, конкурсах, смотрах, соревнованиях по безопасности дорожного движения.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Командир отряда:</w:t>
      </w:r>
    </w:p>
    <w:p w:rsidR="00340EB6" w:rsidRPr="00340EB6" w:rsidRDefault="00340EB6" w:rsidP="00340EB6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возглавляет работу отряда;</w:t>
      </w:r>
    </w:p>
    <w:p w:rsidR="00340EB6" w:rsidRPr="00340EB6" w:rsidRDefault="00340EB6" w:rsidP="00340EB6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совместно с руководителем отряда разрабатывает план работы отряда, ведет летопись творческих дел, проводит собрания, контролирует работу отряда;</w:t>
      </w:r>
    </w:p>
    <w:p w:rsidR="00340EB6" w:rsidRPr="00340EB6" w:rsidRDefault="00340EB6" w:rsidP="00340EB6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вносит предложения по награждению наиболее отличившихся членов отряда;</w:t>
      </w:r>
    </w:p>
    <w:p w:rsidR="00340EB6" w:rsidRPr="00340EB6" w:rsidRDefault="00340EB6" w:rsidP="00340EB6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входит в состав Районного штаба отряда ЮИД.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Какие Атрибуты могут быть в отряде ЮИД?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340EB6">
        <w:rPr>
          <w:rFonts w:ascii="Arial" w:eastAsia="Times New Roman" w:hAnsi="Arial" w:cs="Arial"/>
          <w:sz w:val="24"/>
          <w:szCs w:val="24"/>
          <w:lang w:eastAsia="ru-RU"/>
        </w:rPr>
        <w:t xml:space="preserve">название отряда, эмблема, девиз, </w:t>
      </w:r>
      <w:proofErr w:type="spellStart"/>
      <w:r w:rsidRPr="00340EB6">
        <w:rPr>
          <w:rFonts w:ascii="Arial" w:eastAsia="Times New Roman" w:hAnsi="Arial" w:cs="Arial"/>
          <w:sz w:val="24"/>
          <w:szCs w:val="24"/>
          <w:lang w:eastAsia="ru-RU"/>
        </w:rPr>
        <w:t>речёвка</w:t>
      </w:r>
      <w:proofErr w:type="spellEnd"/>
      <w:r w:rsidRPr="00340EB6">
        <w:rPr>
          <w:rFonts w:ascii="Arial" w:eastAsia="Times New Roman" w:hAnsi="Arial" w:cs="Arial"/>
          <w:sz w:val="24"/>
          <w:szCs w:val="24"/>
          <w:lang w:eastAsia="ru-RU"/>
        </w:rPr>
        <w:t>, песня, форма. </w:t>
      </w:r>
      <w:r w:rsidRPr="00340EB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Какие документы могут быть в отряде ЮИД?</w:t>
      </w:r>
    </w:p>
    <w:p w:rsidR="00340EB6" w:rsidRPr="00340EB6" w:rsidRDefault="00340EB6" w:rsidP="00340EB6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паспорт отряда (список членов отряда с контактными данными);</w:t>
      </w:r>
    </w:p>
    <w:p w:rsidR="00340EB6" w:rsidRPr="00340EB6" w:rsidRDefault="00340EB6" w:rsidP="00340EB6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план работы и отчет о работе отряда;</w:t>
      </w:r>
    </w:p>
    <w:p w:rsidR="00340EB6" w:rsidRPr="00340EB6" w:rsidRDefault="00340EB6" w:rsidP="00340EB6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летопись отряда.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можно рассказать о своей работе?</w:t>
      </w:r>
    </w:p>
    <w:p w:rsidR="00340EB6" w:rsidRPr="00340EB6" w:rsidRDefault="00340EB6" w:rsidP="00340EB6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Оформить страницу на школьном сайте;</w:t>
      </w:r>
    </w:p>
    <w:p w:rsidR="00340EB6" w:rsidRPr="00340EB6" w:rsidRDefault="00340EB6" w:rsidP="00340EB6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Создать презентацию о работе своего отряда;</w:t>
      </w:r>
    </w:p>
    <w:p w:rsidR="00340EB6" w:rsidRPr="00340EB6" w:rsidRDefault="00340EB6" w:rsidP="00340EB6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Издавать стенгазету, буклеты, визитные карточки отряда;</w:t>
      </w:r>
    </w:p>
    <w:p w:rsidR="00340EB6" w:rsidRPr="00340EB6" w:rsidRDefault="00340EB6" w:rsidP="00340EB6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sz w:val="24"/>
          <w:szCs w:val="24"/>
          <w:lang w:eastAsia="ru-RU"/>
        </w:rPr>
        <w:t>Готовить другие наглядные материалы о работе отряда.</w:t>
      </w:r>
    </w:p>
    <w:p w:rsidR="00340EB6" w:rsidRPr="00340EB6" w:rsidRDefault="00340EB6" w:rsidP="00340EB6">
      <w:pPr>
        <w:shd w:val="clear" w:color="auto" w:fill="FFFFFF"/>
        <w:spacing w:after="0" w:line="408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ЮИД - не игра! ЮИД – это работа!</w:t>
      </w:r>
      <w:r w:rsidRPr="00340EB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ЮИД – это всегда о будущем забота!</w:t>
      </w:r>
    </w:p>
    <w:p w:rsidR="00806051" w:rsidRPr="00340EB6" w:rsidRDefault="00806051">
      <w:pPr>
        <w:rPr>
          <w:rFonts w:ascii="Arial" w:hAnsi="Arial" w:cs="Arial"/>
          <w:sz w:val="24"/>
          <w:szCs w:val="24"/>
        </w:rPr>
      </w:pPr>
    </w:p>
    <w:sectPr w:rsidR="00806051" w:rsidRPr="0034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139C"/>
    <w:multiLevelType w:val="multilevel"/>
    <w:tmpl w:val="EF7E5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31201"/>
    <w:multiLevelType w:val="multilevel"/>
    <w:tmpl w:val="B5B8C6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063EA"/>
    <w:multiLevelType w:val="multilevel"/>
    <w:tmpl w:val="A0E4B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028D1"/>
    <w:multiLevelType w:val="multilevel"/>
    <w:tmpl w:val="1ECCC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D5"/>
    <w:rsid w:val="002133D5"/>
    <w:rsid w:val="00340EB6"/>
    <w:rsid w:val="0080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2</cp:revision>
  <dcterms:created xsi:type="dcterms:W3CDTF">2017-09-26T14:24:00Z</dcterms:created>
  <dcterms:modified xsi:type="dcterms:W3CDTF">2017-09-26T14:26:00Z</dcterms:modified>
</cp:coreProperties>
</file>