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EA7" w:rsidRPr="00B03F07" w:rsidRDefault="000F4EA7" w:rsidP="000F4EA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03F07">
        <w:rPr>
          <w:rFonts w:ascii="Times New Roman" w:hAnsi="Times New Roman"/>
          <w:b/>
          <w:sz w:val="24"/>
          <w:szCs w:val="24"/>
        </w:rPr>
        <w:t>Календарно-тематическое планирован</w:t>
      </w:r>
      <w:r>
        <w:rPr>
          <w:rFonts w:ascii="Times New Roman" w:hAnsi="Times New Roman"/>
          <w:b/>
          <w:sz w:val="24"/>
          <w:szCs w:val="24"/>
        </w:rPr>
        <w:t>ие по кружку  «Хоровое исполнительство</w:t>
      </w:r>
      <w:r w:rsidRPr="00B03F07">
        <w:rPr>
          <w:rFonts w:ascii="Times New Roman" w:hAnsi="Times New Roman"/>
          <w:b/>
          <w:sz w:val="24"/>
          <w:szCs w:val="24"/>
        </w:rPr>
        <w:t>»</w:t>
      </w:r>
    </w:p>
    <w:p w:rsidR="000F4EA7" w:rsidRDefault="000F4EA7" w:rsidP="000F4EA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BC5E1C">
        <w:rPr>
          <w:rFonts w:ascii="Times New Roman" w:hAnsi="Times New Roman"/>
          <w:b/>
          <w:sz w:val="24"/>
          <w:szCs w:val="24"/>
        </w:rPr>
        <w:t xml:space="preserve">ласс </w:t>
      </w:r>
      <w:r>
        <w:rPr>
          <w:rFonts w:ascii="Times New Roman" w:hAnsi="Times New Roman"/>
          <w:b/>
          <w:sz w:val="24"/>
          <w:szCs w:val="24"/>
        </w:rPr>
        <w:t>2-4</w:t>
      </w:r>
    </w:p>
    <w:p w:rsidR="000F4EA7" w:rsidRPr="009A7BFC" w:rsidRDefault="000F4EA7" w:rsidP="000F4EA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C5E1C">
        <w:rPr>
          <w:rFonts w:ascii="Times New Roman" w:hAnsi="Times New Roman"/>
          <w:b/>
          <w:sz w:val="24"/>
          <w:szCs w:val="24"/>
        </w:rPr>
        <w:t xml:space="preserve">Почта для связи с преподавателем –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zelen</w:t>
      </w:r>
      <w:proofErr w:type="spellEnd"/>
      <w:r w:rsidRPr="009A7BFC">
        <w:rPr>
          <w:rFonts w:ascii="Times New Roman" w:hAnsi="Times New Roman"/>
          <w:i/>
          <w:sz w:val="24"/>
          <w:szCs w:val="24"/>
        </w:rPr>
        <w:t>_72.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ru</w:t>
      </w:r>
      <w:proofErr w:type="spellEnd"/>
      <w:r w:rsidRPr="009A7BFC">
        <w:rPr>
          <w:rFonts w:ascii="Times New Roman" w:hAnsi="Times New Roman"/>
          <w:i/>
          <w:sz w:val="24"/>
          <w:szCs w:val="24"/>
        </w:rPr>
        <w:t>@</w:t>
      </w:r>
      <w:r>
        <w:rPr>
          <w:rFonts w:ascii="Times New Roman" w:hAnsi="Times New Roman"/>
          <w:i/>
          <w:sz w:val="24"/>
          <w:szCs w:val="24"/>
          <w:lang w:val="en-US"/>
        </w:rPr>
        <w:t>mail</w:t>
      </w:r>
      <w:r w:rsidRPr="009A7BFC">
        <w:rPr>
          <w:rFonts w:ascii="Times New Roman" w:hAnsi="Times New Roman"/>
          <w:i/>
          <w:sz w:val="24"/>
          <w:szCs w:val="24"/>
        </w:rPr>
        <w:t>.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ru</w:t>
      </w:r>
      <w:proofErr w:type="spellEnd"/>
    </w:p>
    <w:p w:rsidR="000F4EA7" w:rsidRDefault="000F4EA7" w:rsidP="000F4EA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05"/>
        <w:gridCol w:w="5390"/>
        <w:gridCol w:w="2156"/>
        <w:gridCol w:w="1605"/>
        <w:gridCol w:w="2066"/>
        <w:gridCol w:w="2264"/>
      </w:tblGrid>
      <w:tr w:rsidR="000F4EA7" w:rsidRPr="00BC5E1C" w:rsidTr="00F85D41">
        <w:tc>
          <w:tcPr>
            <w:tcW w:w="638" w:type="pct"/>
          </w:tcPr>
          <w:p w:rsidR="000F4EA7" w:rsidRPr="00BC5E1C" w:rsidRDefault="000F4EA7" w:rsidP="00F85D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084" w:type="pct"/>
          </w:tcPr>
          <w:p w:rsidR="000F4EA7" w:rsidRPr="00BC5E1C" w:rsidRDefault="000F4EA7" w:rsidP="00F85D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0F4EA7" w:rsidRPr="00BC5E1C" w:rsidRDefault="000F4EA7" w:rsidP="00F85D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866" w:type="pct"/>
          </w:tcPr>
          <w:p w:rsidR="000F4EA7" w:rsidRPr="00BC5E1C" w:rsidRDefault="000F4EA7" w:rsidP="00F85D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750" w:type="pct"/>
          </w:tcPr>
          <w:p w:rsidR="000F4EA7" w:rsidRPr="00BC5E1C" w:rsidRDefault="000F4EA7" w:rsidP="00F85D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895" w:type="pct"/>
          </w:tcPr>
          <w:p w:rsidR="000F4EA7" w:rsidRPr="00BC5E1C" w:rsidRDefault="000F4EA7" w:rsidP="00F85D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66" w:type="pct"/>
          </w:tcPr>
          <w:p w:rsidR="000F4EA7" w:rsidRPr="00BC5E1C" w:rsidRDefault="000F4EA7" w:rsidP="00F85D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F4EA7" w:rsidRPr="00BC5E1C" w:rsidTr="00F85D41">
        <w:tc>
          <w:tcPr>
            <w:tcW w:w="638" w:type="pct"/>
          </w:tcPr>
          <w:p w:rsidR="000F4EA7" w:rsidRPr="009A7BFC" w:rsidRDefault="000F4EA7" w:rsidP="00F85D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084" w:type="pct"/>
          </w:tcPr>
          <w:p w:rsidR="000F4EA7" w:rsidRDefault="000F4EA7" w:rsidP="00F85D4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Дыхательная гимнастика.</w:t>
            </w:r>
          </w:p>
          <w:p w:rsidR="000F4EA7" w:rsidRDefault="000F4EA7" w:rsidP="00F85D4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" w:history="1">
              <w:r>
                <w:rPr>
                  <w:rStyle w:val="a4"/>
                </w:rPr>
                <w:t>https://www.youtube.com/watch?v=c5T2n0sT1SA&amp;t=25s</w:t>
              </w:r>
            </w:hyperlink>
          </w:p>
          <w:p w:rsidR="000F4EA7" w:rsidRPr="008E47E7" w:rsidRDefault="000F4EA7" w:rsidP="00F85D4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pct"/>
          </w:tcPr>
          <w:p w:rsidR="000F4EA7" w:rsidRPr="00BC5E1C" w:rsidRDefault="000F4EA7" w:rsidP="00F85D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750" w:type="pct"/>
          </w:tcPr>
          <w:p w:rsidR="000F4EA7" w:rsidRPr="00BC5E1C" w:rsidRDefault="000F4EA7" w:rsidP="00F85D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упражнения перед исполнением песни.</w:t>
            </w:r>
          </w:p>
        </w:tc>
        <w:tc>
          <w:tcPr>
            <w:tcW w:w="895" w:type="pct"/>
          </w:tcPr>
          <w:p w:rsidR="000F4EA7" w:rsidRPr="00BC5E1C" w:rsidRDefault="000F4EA7" w:rsidP="00F85D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766" w:type="pct"/>
          </w:tcPr>
          <w:p w:rsidR="000F4EA7" w:rsidRDefault="000F4EA7" w:rsidP="00F85D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hyperlink r:id="rId5" w:history="1">
              <w:r w:rsidRPr="009A7BF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zelen</w:t>
              </w:r>
              <w:r w:rsidRPr="009A7BF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_72.</w:t>
              </w:r>
              <w:r w:rsidRPr="009A7BF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  <w:r w:rsidRPr="009A7BF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@</w:t>
              </w:r>
              <w:r w:rsidRPr="009A7BF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 w:rsidRPr="009A7BF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 w:rsidRPr="009A7BF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F4EA7" w:rsidRPr="009A7BFC" w:rsidRDefault="000F4EA7" w:rsidP="00F85D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89172937642</w:t>
            </w:r>
          </w:p>
        </w:tc>
      </w:tr>
      <w:tr w:rsidR="000F4EA7" w:rsidRPr="00BC5E1C" w:rsidTr="00F85D41">
        <w:tc>
          <w:tcPr>
            <w:tcW w:w="638" w:type="pct"/>
          </w:tcPr>
          <w:p w:rsidR="000F4EA7" w:rsidRPr="009A7BFC" w:rsidRDefault="000F4EA7" w:rsidP="00F85D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084" w:type="pct"/>
          </w:tcPr>
          <w:p w:rsidR="000F4EA7" w:rsidRPr="008E47E7" w:rsidRDefault="00B472B8" w:rsidP="00F85D4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Песня «День победы» - разбор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866" w:type="pct"/>
          </w:tcPr>
          <w:p w:rsidR="000F4EA7" w:rsidRPr="00BC5E1C" w:rsidRDefault="00B472B8" w:rsidP="00F85D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750" w:type="pct"/>
          </w:tcPr>
          <w:p w:rsidR="000F4EA7" w:rsidRPr="00BC5E1C" w:rsidRDefault="00B472B8" w:rsidP="00F85D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Прослушать и изучить текст песни</w:t>
            </w:r>
          </w:p>
        </w:tc>
        <w:tc>
          <w:tcPr>
            <w:tcW w:w="895" w:type="pct"/>
          </w:tcPr>
          <w:p w:rsidR="000F4EA7" w:rsidRPr="00BC5E1C" w:rsidRDefault="00B472B8" w:rsidP="00F85D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766" w:type="pct"/>
          </w:tcPr>
          <w:p w:rsidR="000F4EA7" w:rsidRPr="00BC5E1C" w:rsidRDefault="000F4EA7" w:rsidP="00F85D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19AC" w:rsidRDefault="00B472B8"/>
    <w:sectPr w:rsidR="003519AC" w:rsidSect="000F4E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4EA7"/>
    <w:rsid w:val="000A63C9"/>
    <w:rsid w:val="000F4EA7"/>
    <w:rsid w:val="008966A1"/>
    <w:rsid w:val="00B472B8"/>
    <w:rsid w:val="00C47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E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F4E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F4E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elen_72.ru@mail.ru" TargetMode="External"/><Relationship Id="rId4" Type="http://schemas.openxmlformats.org/officeDocument/2006/relationships/hyperlink" Target="https://www.youtube.com/watch?v=c5T2n0sT1SA&amp;t=25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сош</dc:creator>
  <cp:lastModifiedBy>1 сош</cp:lastModifiedBy>
  <cp:revision>2</cp:revision>
  <dcterms:created xsi:type="dcterms:W3CDTF">2020-04-05T07:39:00Z</dcterms:created>
  <dcterms:modified xsi:type="dcterms:W3CDTF">2020-04-05T08:15:00Z</dcterms:modified>
</cp:coreProperties>
</file>