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03B" w:rsidRPr="008C3981" w:rsidRDefault="006A203B" w:rsidP="006A203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203B" w:rsidRPr="008C3981" w:rsidRDefault="006A203B" w:rsidP="005F2D9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203B" w:rsidRPr="008C3981" w:rsidRDefault="006A203B" w:rsidP="005F2D9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</w:p>
    <w:p w:rsidR="006A203B" w:rsidRPr="008C3981" w:rsidRDefault="006A203B" w:rsidP="005F2D9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образовании по дополнительным образовательным программам</w:t>
      </w:r>
    </w:p>
    <w:p w:rsidR="006A203B" w:rsidRPr="008C3981" w:rsidRDefault="006A203B" w:rsidP="005F2D9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спортивной подготовки</w:t>
      </w:r>
    </w:p>
    <w:p w:rsidR="005F2D96" w:rsidRPr="008C3981" w:rsidRDefault="005F2D96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203B" w:rsidRPr="008C3981" w:rsidRDefault="00255A02" w:rsidP="005F2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г. Набережные Челны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"</w:t>
      </w:r>
      <w:r w:rsidR="008C3981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015D8B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8C3981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" ____________</w:t>
      </w:r>
      <w:r w:rsidR="008C3981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20__</w:t>
      </w:r>
      <w:r w:rsidR="00015D8B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__г.</w:t>
      </w:r>
      <w:r w:rsidR="0034184E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C3981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№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5E3EB8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:rsidR="005F2D96" w:rsidRPr="008C3981" w:rsidRDefault="005F2D96" w:rsidP="005F2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203B" w:rsidRPr="008C3981" w:rsidRDefault="00255A02" w:rsidP="005F2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Муниципальное автономное  учреждение дополнительного образования   </w:t>
      </w:r>
      <w:r w:rsidR="008E1FC9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города </w:t>
      </w:r>
      <w:r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Набережные Челны «Спортивная школа №10»</w:t>
      </w:r>
      <w:r w:rsidR="0034184E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</w:t>
      </w:r>
      <w:r w:rsidR="008E1FC9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(МАУ ДО  «СШ №10»</w:t>
      </w:r>
      <w:r w:rsidR="00B64230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)</w:t>
      </w:r>
      <w:r w:rsidR="00015D8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________________________________________</w:t>
      </w:r>
      <w:r w:rsidR="00B64230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,</w:t>
      </w:r>
    </w:p>
    <w:p w:rsidR="006A203B" w:rsidRPr="008C3981" w:rsidRDefault="00255A02" w:rsidP="005F2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осуществляющее   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образовательную  деятельность   (далее  -  образовательная</w:t>
      </w:r>
      <w:proofErr w:type="gramEnd"/>
    </w:p>
    <w:p w:rsidR="006A203B" w:rsidRPr="008C3981" w:rsidRDefault="006A203B" w:rsidP="005F2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организация) на основании лицензии от </w:t>
      </w:r>
      <w:r w:rsidR="005E3EB8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5E3EB8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22</w:t>
      </w:r>
      <w:r w:rsidR="005E3EB8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 </w:t>
      </w:r>
      <w:r w:rsidR="005E3EB8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января  20  18 </w:t>
      </w:r>
      <w:r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</w:t>
      </w:r>
      <w:r w:rsidR="005E3EB8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N     </w:t>
      </w:r>
      <w:r w:rsidR="005E3EB8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9884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6A203B" w:rsidRPr="008C3981" w:rsidRDefault="006A203B" w:rsidP="005F2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</w:t>
      </w:r>
      <w:r w:rsidR="00015D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5E3EB8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  выдачи  и номер</w:t>
      </w:r>
      <w:proofErr w:type="gramStart"/>
      <w:r w:rsidR="005E3EB8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)</w:t>
      </w:r>
      <w:proofErr w:type="gramEnd"/>
    </w:p>
    <w:p w:rsidR="006A203B" w:rsidRPr="008C3981" w:rsidRDefault="00B64230" w:rsidP="005F2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ыданной</w:t>
      </w:r>
      <w:r w:rsidR="0034184E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015D8B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8E1FC9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Министерством     образования      и     науки    Республики</w:t>
      </w:r>
      <w:r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Татарстан</w:t>
      </w:r>
      <w:r w:rsidR="00015D8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______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</w:p>
    <w:p w:rsidR="006A203B" w:rsidRPr="008C3981" w:rsidRDefault="006A203B" w:rsidP="005F2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</w:t>
      </w:r>
      <w:r w:rsidR="00B91E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(наименование лицензирующего органа)</w:t>
      </w:r>
    </w:p>
    <w:p w:rsidR="00B91E37" w:rsidRDefault="00255A02" w:rsidP="005F2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Именуемое 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в       дальнейшем         "Исполнитель",          в лице</w:t>
      </w:r>
      <w:r w:rsidR="00B91E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8E1FC9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д</w:t>
      </w:r>
      <w:r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иректора</w:t>
      </w:r>
      <w:r w:rsidR="0034184E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                      </w:t>
      </w:r>
    </w:p>
    <w:p w:rsidR="00255A02" w:rsidRPr="008C3981" w:rsidRDefault="00B91E37" w:rsidP="005F2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                                          </w:t>
      </w:r>
      <w:proofErr w:type="spellStart"/>
      <w:r w:rsidR="00255A02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Зайнеевой</w:t>
      </w:r>
      <w:proofErr w:type="spellEnd"/>
      <w:r w:rsidR="00255A02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Оксаны </w:t>
      </w:r>
      <w:proofErr w:type="spellStart"/>
      <w:r w:rsidR="008E1FC9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Валеряновны</w:t>
      </w:r>
      <w:proofErr w:type="spellEnd"/>
      <w:r w:rsidR="008E1FC9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,</w:t>
      </w:r>
      <w:r w:rsidR="00B64230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015D8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B64230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</w:p>
    <w:p w:rsidR="006A203B" w:rsidRPr="008C3981" w:rsidRDefault="006A203B" w:rsidP="005F2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</w:t>
      </w:r>
      <w:r w:rsidR="0034184E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фамилия, имя, отчество </w:t>
      </w:r>
      <w:proofErr w:type="gramEnd"/>
    </w:p>
    <w:p w:rsidR="006A203B" w:rsidRPr="008C3981" w:rsidRDefault="00B64230" w:rsidP="005F2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действующей</w:t>
      </w:r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на  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основании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Устава   и</w:t>
      </w:r>
      <w:r w:rsidR="00015D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</w:t>
      </w:r>
      <w:r w:rsidR="00015D8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D21F3F" w:rsidRPr="008C3981" w:rsidRDefault="00D21F3F" w:rsidP="005F2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203B" w:rsidRPr="008C3981" w:rsidRDefault="00B64230" w:rsidP="008C398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="00015D8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394B38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8C3981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015D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(фамилия, имя, отчество (при наличии) законного представителя</w:t>
      </w:r>
      <w:r w:rsidR="001C28D9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6A203B" w:rsidRPr="008C3981" w:rsidRDefault="00D21F3F" w:rsidP="005F2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</w:t>
      </w:r>
      <w:r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я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ый</w:t>
      </w:r>
      <w:proofErr w:type="spellEnd"/>
      <w:r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)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     в     дальнейшем   "Заказчик",   действующий  в  интересах</w:t>
      </w:r>
    </w:p>
    <w:p w:rsidR="006A203B" w:rsidRPr="008C3981" w:rsidRDefault="006A203B" w:rsidP="005F2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___________________</w:t>
      </w:r>
      <w:r w:rsidR="00015D8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</w:t>
      </w:r>
    </w:p>
    <w:p w:rsidR="006A203B" w:rsidRPr="008C3981" w:rsidRDefault="006A203B" w:rsidP="005F2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</w:t>
      </w:r>
      <w:r w:rsidR="008C3981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 </w:t>
      </w:r>
      <w:proofErr w:type="gramStart"/>
      <w:r w:rsidR="001C28D9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зачисляемого</w:t>
      </w:r>
      <w:proofErr w:type="gramEnd"/>
      <w:r w:rsidR="001C28D9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6A203B" w:rsidRPr="008C3981" w:rsidRDefault="00D21F3F" w:rsidP="005F2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</w:t>
      </w:r>
      <w:r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я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ый</w:t>
      </w:r>
      <w:proofErr w:type="spellEnd"/>
      <w:r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)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     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в         дальнейшем      </w:t>
      </w:r>
      <w:r w:rsidR="00A364C1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"Обучающийся</w:t>
      </w:r>
      <w:r w:rsidR="00352643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,   совместно именуемые «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Стороны</w:t>
      </w:r>
      <w:r w:rsidR="00352643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заключили настоящий Договор о нижеследующем:</w:t>
      </w:r>
    </w:p>
    <w:p w:rsidR="008C3981" w:rsidRPr="008C3981" w:rsidRDefault="008C3981" w:rsidP="008C39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                                               </w:t>
      </w:r>
    </w:p>
    <w:p w:rsidR="006A203B" w:rsidRPr="008C3981" w:rsidRDefault="006A203B" w:rsidP="008C39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I. Предмет Договора</w:t>
      </w:r>
    </w:p>
    <w:p w:rsidR="006A203B" w:rsidRPr="008C3981" w:rsidRDefault="006A203B" w:rsidP="008C39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1.1.  Исполнитель  обязуется  предоставить образовательную    услугу пообучению в рамках  дополнительной  образовательной  программы  спортивной</w:t>
      </w:r>
      <w:r w:rsidR="008C3981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</w:t>
      </w:r>
      <w:r w:rsidR="008C3981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E3EB8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по </w:t>
      </w:r>
      <w:r w:rsidR="00352643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виду спорта</w:t>
      </w:r>
      <w:r w:rsidR="008C3981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="00352643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«Баскетбол» в</w:t>
      </w:r>
      <w:r w:rsidR="008C3981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="00352643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учебно-тренировочной группе</w:t>
      </w:r>
      <w:r w:rsidR="008C3981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="00352643" w:rsidRPr="008C39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="00FC2FF2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8C3981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C2FF2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года обучения</w:t>
      </w:r>
      <w:r w:rsidR="008C3981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и    федерального   </w:t>
      </w:r>
      <w:r w:rsidR="004F720A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стандарта спортивной подготовки 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по  виду   спорта, в</w:t>
      </w:r>
      <w:r w:rsidR="00FC2FF2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оответствии  с  </w:t>
      </w:r>
      <w:r w:rsidR="005E3EB8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тренировочными 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 планами,  в  том  числе     индивидуальными, и</w:t>
      </w:r>
      <w:r w:rsidR="008C3981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допол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нительной   образовательной   программой    спортивной    подготовки</w:t>
      </w:r>
      <w:r w:rsidR="002C4979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Исполнителя.</w:t>
      </w:r>
    </w:p>
    <w:p w:rsidR="006A203B" w:rsidRPr="008C3981" w:rsidRDefault="006A203B" w:rsidP="008C39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1.2. Срок освоения образовательной программы  на  момент  подписания</w:t>
      </w:r>
    </w:p>
    <w:p w:rsidR="006A203B" w:rsidRPr="008C3981" w:rsidRDefault="006A203B" w:rsidP="008C39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Договора составляет ____________________</w:t>
      </w:r>
      <w:r w:rsidR="00015D8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__________________.</w:t>
      </w:r>
    </w:p>
    <w:p w:rsidR="006A203B" w:rsidRPr="008C3981" w:rsidRDefault="006A203B" w:rsidP="008C39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      </w:t>
      </w:r>
      <w:r w:rsidR="008C3981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(количество часов/ дней/ месяцев/ лет)</w:t>
      </w:r>
    </w:p>
    <w:p w:rsidR="006A203B" w:rsidRPr="008C3981" w:rsidRDefault="006A203B" w:rsidP="005F2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1.3.  После  освоения  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</w:t>
      </w:r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 образовательной    программы ему</w:t>
      </w:r>
      <w:r w:rsidR="002C4979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выдается</w:t>
      </w:r>
    </w:p>
    <w:p w:rsidR="006A203B" w:rsidRPr="008C3981" w:rsidRDefault="00352643" w:rsidP="005F2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свидетельство об окончании спортивной школы</w:t>
      </w:r>
      <w:r w:rsidR="00E61F7A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A203B" w:rsidRPr="008C3981" w:rsidRDefault="006A203B" w:rsidP="008C398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II. Права Исполнителя, Заказчика и Обучающегося</w:t>
      </w:r>
    </w:p>
    <w:p w:rsidR="006A203B" w:rsidRPr="008C3981" w:rsidRDefault="006A203B" w:rsidP="005F2D8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    2.1. Исполнитель вправе:</w:t>
      </w:r>
    </w:p>
    <w:p w:rsidR="006A203B" w:rsidRPr="008C3981" w:rsidRDefault="002C4979" w:rsidP="00E61F7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2.1.1.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  или  на   основе   сетевого   взаимодействия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осуществлять 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 образовательный  процесс,  устанавливать  системы   оценок</w:t>
      </w:r>
      <w:proofErr w:type="gramStart"/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61F7A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="00E61F7A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орядок  и  периодичность  проведения  промежуточной   аттестации,  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формы</w:t>
      </w:r>
      <w:r w:rsidR="00E61F7A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методы образовательной деятельности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61F7A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корректировать учебный план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 </w:t>
      </w:r>
      <w:r w:rsidR="00E61F7A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Обучающегося.</w:t>
      </w:r>
    </w:p>
    <w:p w:rsidR="006A203B" w:rsidRPr="008C3981" w:rsidRDefault="006A203B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2.1.2.   Применять   к   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  меры        поощрения и меры</w:t>
      </w:r>
      <w:r w:rsidR="002C4979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дисциплинарного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взыскания в соответствии с  законодательством  РоссийскойФедерации, учредительными документами Исполнителя, настоящим Договором  илокальными </w:t>
      </w:r>
      <w:r w:rsidR="00BD420E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актами Исполнителя.</w:t>
      </w:r>
    </w:p>
    <w:p w:rsidR="00BD420E" w:rsidRPr="008C3981" w:rsidRDefault="00BD420E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2.1.3. Расторгнуть договор в одностороннем порядке:</w:t>
      </w:r>
    </w:p>
    <w:p w:rsidR="00BD420E" w:rsidRPr="008C3981" w:rsidRDefault="00BD420E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 случае неоднократного нарушения Родителем, </w:t>
      </w:r>
      <w:r w:rsidR="00E61F7A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требований Договора;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- за невыполнение Обучающимся  контрольно-перевод</w:t>
      </w:r>
      <w:r w:rsidR="00E61F7A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нормативов по ОФП, СФП и ТП;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- за нарушение Обучающимся правил внутреннего распорядка Учреждения;                                       - по медицинским противопоказаниям Обучающегося в отношении дальнейших возможностей заниматься избранным видом спорта;                                                                           - в случае выявления фактов применения Обучающимся запрещенных веществ и методов в ходе тренировочног</w:t>
      </w:r>
      <w:r w:rsidR="00E61F7A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о и соревновательного процессов.</w:t>
      </w:r>
      <w:proofErr w:type="gramEnd"/>
    </w:p>
    <w:p w:rsidR="00BD420E" w:rsidRPr="008C3981" w:rsidRDefault="00BD420E" w:rsidP="00BD420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2.1.4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Иные права  в соответствии с законодательством о физической культуре и спорте, учредительными документами, локальными нормативными актами Учреждения и настоящим Договором.</w:t>
      </w:r>
    </w:p>
    <w:p w:rsidR="006A203B" w:rsidRPr="008C3981" w:rsidRDefault="006A203B" w:rsidP="008C398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2.2. Заказчик вправе:</w:t>
      </w:r>
    </w:p>
    <w:p w:rsidR="006A203B" w:rsidRPr="008C3981" w:rsidRDefault="006A203B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2.2.1. Получать информацию от Исполнителя по вопросам организации  и</w:t>
      </w:r>
      <w:r w:rsidR="002C4979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обеспечения</w:t>
      </w:r>
    </w:p>
    <w:p w:rsidR="006A203B" w:rsidRPr="008C3981" w:rsidRDefault="006A203B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надлежащего предоставления услуг, предусмотренных </w:t>
      </w:r>
      <w:hyperlink r:id="rId5" w:anchor="1100" w:history="1">
        <w:r w:rsidRPr="008C398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разделом  I</w:t>
        </w:r>
      </w:hyperlink>
      <w:r w:rsidR="002C4979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</w:t>
      </w:r>
    </w:p>
    <w:p w:rsidR="006A203B" w:rsidRPr="008C3981" w:rsidRDefault="00BD420E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Договора.</w:t>
      </w:r>
    </w:p>
    <w:p w:rsidR="00A71E23" w:rsidRPr="008C3981" w:rsidRDefault="006A203B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2.2.2. </w:t>
      </w:r>
      <w:r w:rsidR="00A71E23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Защищать соци</w:t>
      </w:r>
      <w:r w:rsidR="00BD420E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альные права и интересы ребенка.</w:t>
      </w:r>
    </w:p>
    <w:p w:rsidR="00A71E23" w:rsidRPr="008C3981" w:rsidRDefault="00A71E23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2.2.3. Получать квалифицированную помощь по проблемам воспит</w:t>
      </w:r>
      <w:r w:rsidR="00BD420E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ания, развития и обучения детей.</w:t>
      </w:r>
    </w:p>
    <w:p w:rsidR="00A71E23" w:rsidRPr="008C3981" w:rsidRDefault="00A71E23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2.2.4. Присутствовать на занятиях с 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</w:t>
      </w:r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условии предварительной до</w:t>
      </w:r>
      <w:r w:rsidR="00BD420E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говоренности или по приглашению.</w:t>
      </w:r>
    </w:p>
    <w:p w:rsidR="00A71E23" w:rsidRPr="008C3981" w:rsidRDefault="00A71E23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2.2.5. Вносить предложения по оказанию безвозмездных  добровольных пожертвований для конкретных целей: ремонт спортивного объекта,  приобретение спортивного инвентаря и оборудования, проведение физкультурно-оздоровительных  мероприятий</w:t>
      </w:r>
      <w:r w:rsidR="005F2D82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, организации выездов на соревнования различного ранга.</w:t>
      </w:r>
    </w:p>
    <w:p w:rsidR="005F2D82" w:rsidRPr="008C3981" w:rsidRDefault="005F2D82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2.2.6. Инициировать перевод своего ребенка в другое отделение, к другому тренеру, учитывая  способности  ребенка</w:t>
      </w:r>
      <w:r w:rsidR="00BD420E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специализацию учебного плана.</w:t>
      </w:r>
    </w:p>
    <w:p w:rsidR="005F2D82" w:rsidRPr="008C3981" w:rsidRDefault="005F2D82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2.2.7. Расторгнуть настоящий договор в одностороннем порядке, уведомив письменно Учреждение за тридцать календарных дней.</w:t>
      </w:r>
    </w:p>
    <w:p w:rsidR="006A203B" w:rsidRPr="008C3981" w:rsidRDefault="006A203B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</w:t>
      </w:r>
      <w:r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2.3. </w:t>
      </w:r>
      <w:proofErr w:type="gramStart"/>
      <w:r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Обучающемуся</w:t>
      </w:r>
      <w:proofErr w:type="gramEnd"/>
      <w:r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предоставляются права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 с   частью 1</w:t>
      </w:r>
      <w:r w:rsidR="00FA7780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ст. 34.4</w:t>
      </w:r>
    </w:p>
    <w:p w:rsidR="00BD420E" w:rsidRPr="008C3981" w:rsidRDefault="006A203B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 закона  от  4  декабря  2007 г.   N 329-ФЗ "Офизической культуре и с</w:t>
      </w:r>
      <w:r w:rsidR="00EF4478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порте  в  Российской  Федерации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,      а такжеакадемические права в соответствии с  частью  1  статьи  34  Федеральногозакона от 29  декабря  2012 г.  N 273-ФЗ  "Об  образовании  в  Российской</w:t>
      </w:r>
      <w:r w:rsidR="00EF4478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6A203B" w:rsidRPr="008C3981" w:rsidRDefault="006A203B" w:rsidP="008C398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Обучающийся также вправе:</w:t>
      </w:r>
    </w:p>
    <w:p w:rsidR="006A203B" w:rsidRPr="008C3981" w:rsidRDefault="006A203B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2.3.1. Получать информацию от Исполнителя по вопросам организации  иобеспечения надлежащего предоставления услуг, предусмотренных</w:t>
      </w:r>
      <w:r w:rsidR="00394B38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6" w:anchor="1100" w:history="1">
        <w:r w:rsidRPr="008C398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разделом  </w:t>
        </w:r>
        <w:proofErr w:type="spellStart"/>
        <w:r w:rsidRPr="008C398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I</w:t>
        </w:r>
      </w:hyperlink>
      <w:r w:rsidR="00124DB2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</w:t>
      </w:r>
      <w:proofErr w:type="spellEnd"/>
      <w:r w:rsidR="00124DB2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Договора.</w:t>
      </w:r>
    </w:p>
    <w:p w:rsidR="006A203B" w:rsidRPr="008C3981" w:rsidRDefault="006A203B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2.3.2.   Обращаться   к   Исполнителю   по   вопросам,    касающимся</w:t>
      </w:r>
      <w:r w:rsidR="00124DB2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образовательного процесса.</w:t>
      </w:r>
    </w:p>
    <w:p w:rsidR="006A203B" w:rsidRPr="008C3981" w:rsidRDefault="006A203B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2.3.3. Пользоваться в порядке, установленном локальными нормативнымиактами, имуществом Исполнителя, необходимым для освоения  образовательной</w:t>
      </w:r>
      <w:r w:rsidR="00124DB2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программы.</w:t>
      </w:r>
    </w:p>
    <w:p w:rsidR="006A203B" w:rsidRPr="008C3981" w:rsidRDefault="006A203B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2.3.4. Принимать в порядке,  установленном  локальными  нормативнымиактами,  участие   в   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социально-культурных</w:t>
      </w:r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,       оздоровительных и иныхмероприяти</w:t>
      </w:r>
      <w:r w:rsidR="00124DB2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ях, организованных Исполнителем.</w:t>
      </w:r>
    </w:p>
    <w:p w:rsidR="006A203B" w:rsidRPr="008C3981" w:rsidRDefault="006A203B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2.3.5. Получать полную и  достоверную  информацию  об  оценке  своихзнаний, умений, навыков и компетенций, </w:t>
      </w:r>
      <w:r w:rsidR="00FA7780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также о критериях этой оценки.</w:t>
      </w:r>
    </w:p>
    <w:p w:rsidR="00FA7780" w:rsidRPr="008C3981" w:rsidRDefault="006A203B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2.</w:t>
      </w:r>
      <w:r w:rsidR="00A71E23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3.6. Иные права  в соответствии с законодательством о физической культуре и спорте, учредительными документами, локальными нормативными актами Учреждения и настоящим Договором.</w:t>
      </w:r>
    </w:p>
    <w:p w:rsidR="006A203B" w:rsidRPr="008C3981" w:rsidRDefault="006A203B" w:rsidP="008C398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III. Обязанности Исполнителя, Заказчика и Обучающегося</w:t>
      </w:r>
    </w:p>
    <w:p w:rsidR="006A203B" w:rsidRPr="008C3981" w:rsidRDefault="006A203B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    3.1. Исполнитель обязан:</w:t>
      </w:r>
    </w:p>
    <w:p w:rsidR="006A203B" w:rsidRPr="008C3981" w:rsidRDefault="006A203B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3.1.1. Зачислить Обучающегося, выполнившего установленныезаконодательством   Российской   Федерации, учредительными  документами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,л</w:t>
      </w:r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окальными нормативными актами Исполнителя условия приема, в качестве </w:t>
      </w:r>
      <w:r w:rsidR="00FA7780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Обучающегося.</w:t>
      </w:r>
    </w:p>
    <w:p w:rsidR="006A203B" w:rsidRPr="008C3981" w:rsidRDefault="006A203B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3.1.2.  </w:t>
      </w:r>
      <w:r w:rsidR="002C4979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Ознакомить Родителей (законных представителей) с Уставом, Правилами внутреннего распорядка Учреждения, наличием </w:t>
      </w:r>
      <w:r w:rsidR="00431EA6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лицензии и другими локальными актами спортивной школы, обеспечивающими организацию процесса спортивной подготовки.</w:t>
      </w:r>
    </w:p>
    <w:p w:rsidR="006A203B" w:rsidRPr="008C3981" w:rsidRDefault="006A203B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3.1.3.   Организовать   и   обеспечить   надлежащее   предоставлениеобразовательных услуг, предусмотренных </w:t>
      </w:r>
      <w:hyperlink r:id="rId7" w:anchor="1100" w:history="1">
        <w:r w:rsidR="00EF4478" w:rsidRPr="008C398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разделом</w:t>
        </w:r>
        <w:r w:rsidRPr="008C398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 I</w:t>
        </w:r>
      </w:hyperlink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 настоящего  Договора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.О</w:t>
      </w:r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бразовательные  услуги  оказываются   в   соответствии   с   федеральнымстандартом  спортивной  подготовки  по  </w:t>
      </w:r>
      <w:r w:rsidR="00FA7780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виду   спорта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8C3981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дополнительной образовательной программой спортивной подготовки,  учебным</w:t>
      </w:r>
      <w:r w:rsidR="008C3981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планом, в том числе индивидуальным (при его наличии  у   Обучающегося), и</w:t>
      </w:r>
      <w:r w:rsidR="00FA7780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расписанием занятий Исполнителя.</w:t>
      </w:r>
    </w:p>
    <w:p w:rsidR="006A203B" w:rsidRPr="008C3981" w:rsidRDefault="006A203B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3.1.4.    Обеспечить    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</w:t>
      </w:r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   предусмотренные    выбраннойдополнительной образовательной программой спортивной  подготовки  условияее освоения, а также специальные условия при необходимости (в случае еслиОбучающийся является лицом с ограниченными возможностями или </w:t>
      </w:r>
      <w:r w:rsidR="00FA7780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инвалидом).</w:t>
      </w:r>
    </w:p>
    <w:p w:rsidR="006A203B" w:rsidRPr="008C3981" w:rsidRDefault="006A203B" w:rsidP="00352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3.1.5. 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Сохранить место за Обучающимся в случае пропуска  занятий  по</w:t>
      </w:r>
      <w:r w:rsidR="00FC2FF2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уважительным причинам</w:t>
      </w:r>
      <w:r w:rsidR="00FC2FF2" w:rsidRPr="008C3981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  <w:t>;</w:t>
      </w:r>
      <w:proofErr w:type="gramEnd"/>
    </w:p>
    <w:p w:rsidR="006A203B" w:rsidRPr="008C3981" w:rsidRDefault="003E7B25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3.1.6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Обеспечить Обучающемуся уважение  человеческого  достоинства</w:t>
      </w:r>
      <w:proofErr w:type="gramStart"/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,з</w:t>
      </w:r>
      <w:proofErr w:type="gramEnd"/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ащиту от всех  форм  физического  и  психического  насилия,  оскорбленияличности, охрану жизни и здоровья;</w:t>
      </w:r>
    </w:p>
    <w:p w:rsidR="006A203B" w:rsidRPr="008C3981" w:rsidRDefault="003E7B25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3.1.7. Нести ответственность за жизнь и здоровье обучающегося во время процесса спортивной подготовки, соблюдение установленных прав санитарно-гигиенических норм, правил и требований.</w:t>
      </w:r>
    </w:p>
    <w:p w:rsidR="003E7B25" w:rsidRPr="008C3981" w:rsidRDefault="003E7B25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3.1.8. Предоставлять Родителям возможность ознакомления с ходом и содержанием процесса спортивной подготовки, со спортивными результатами и достижениями обучающегося.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    3.2. Заказчик обязан:</w:t>
      </w:r>
    </w:p>
    <w:p w:rsidR="007347C6" w:rsidRPr="008C3981" w:rsidRDefault="007347C6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3.2.1. Выполнять Устав Учреждения, Правила внутреннего распорядка Учреждения, другие локальные акты спортивной школы, а также настоящий договор.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3.2.2.  Извещать  Исполнителя  о  причинах  отсутствия  на  занятиях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случае если у Обучающегося отсутствует такая возможность;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3.2.3. </w:t>
      </w:r>
      <w:r w:rsidR="007347C6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Отслеживать неукоснительное выполнение </w:t>
      </w:r>
      <w:proofErr w:type="gramStart"/>
      <w:r w:rsidR="007347C6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</w:t>
      </w:r>
      <w:proofErr w:type="gramEnd"/>
      <w:r w:rsidR="007347C6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всех требований процесса спортивной подготовки по виду спорта;</w:t>
      </w:r>
    </w:p>
    <w:p w:rsidR="007347C6" w:rsidRPr="008C3981" w:rsidRDefault="007347C6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3.2.3. Посещать занятия только с разрешения тренера и директора Учреждения;</w:t>
      </w:r>
    </w:p>
    <w:p w:rsidR="007347C6" w:rsidRPr="008C3981" w:rsidRDefault="007347C6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Своевременно предоставлять Учреждению всю необходимую информацию об 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обучающемся</w:t>
      </w:r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7347C6" w:rsidRPr="008C3981" w:rsidRDefault="007347C6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3.2.4.Обеспечить ежегодное государственное страхование своего ребенка.</w:t>
      </w:r>
    </w:p>
    <w:p w:rsidR="00586EFB" w:rsidRPr="008C3981" w:rsidRDefault="00586EF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3.2.5.Исполнять  иные обязанности в соответствии с законодательством о физической культуре и спорте, учредительными документами, локальными нормативными актами Учреждения и настоящим Договором.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3.3. </w:t>
      </w:r>
      <w:r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Обучающийся обязан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соблюдать требования, установленные в  части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статьи 34.4 Федерального  закона  от  4  декабря  2007 г.   N 329-ФЗ "Офизической культуре  и  с</w:t>
      </w:r>
      <w:r w:rsidR="00EF4478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порте  в  Российской  Федерации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,   статье 43Федерального закона от 29 декабря  2012 г.  N 273-ФЗ  "Об   образовании в</w:t>
      </w:r>
      <w:r w:rsidR="00EF4478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том числе: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3.3.1. Выполнять задания для подготовки к занятиям,  предусмотренныминдивидуальным учебным планом;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    3.3.2. Извещать Исполнителя о причинах  отсутствия  на   занятиях (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вслучае</w:t>
      </w:r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не известил Заказчик);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3.3.3.  Обучаться  по   дополнительной   образовательной   программеспортивной подготовки с соблюдением требований, установленных федеральнымстандартом спортивной подготовки по виду спорта и учебным планом,  в  томчисле индивидуальным (при его наличии 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Обучающегося);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3.3.4.  Соблюдать  требования  учредительных   документов,   правилавнутреннего распорядка и иные локальные нормативные акты Исполнителя;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3.3.5. </w:t>
      </w:r>
      <w:r w:rsidR="007347C6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спортивную дисциплину, правила по охране труда, технике безопасности, противопожарной безопасности. Соблюдать общепринятые нормы поведения, в час</w:t>
      </w:r>
      <w:r w:rsidR="00586EF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7347C6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ности, проявлять уважение к тренерам, администрации, </w:t>
      </w:r>
      <w:proofErr w:type="gramStart"/>
      <w:r w:rsidR="007347C6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техническому</w:t>
      </w:r>
      <w:proofErr w:type="gramEnd"/>
      <w:r w:rsidR="007347C6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персоналуУчреждения и другим обучающимся, не посягать на их честь и достоинство.</w:t>
      </w:r>
    </w:p>
    <w:p w:rsidR="00BB02D1" w:rsidRPr="008C3981" w:rsidRDefault="00586EFB" w:rsidP="00BB02D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3.3.6. Исполнять  иные обязанности в соответствии с законодательством о физической культуре и спорте, учредительными документами, локальными нормативными актами Учреждения и настоящим Договором. </w:t>
      </w:r>
    </w:p>
    <w:p w:rsidR="00586EFB" w:rsidRPr="008C3981" w:rsidRDefault="003C49E1" w:rsidP="003C49E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IV</w:t>
      </w:r>
      <w:r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Порядок разрешения споров</w:t>
      </w:r>
    </w:p>
    <w:p w:rsidR="00BB02D1" w:rsidRPr="008C3981" w:rsidRDefault="003C49E1" w:rsidP="003C49E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4.1. </w:t>
      </w:r>
      <w:r w:rsidR="00BB02D1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(расторжения) разрешаются сторонами путем переговоров с письменным уведомлением Стороны о сущности спорта и предъявляемых претензиях.</w:t>
      </w:r>
    </w:p>
    <w:p w:rsidR="006A203B" w:rsidRPr="008C3981" w:rsidRDefault="00BB02D1" w:rsidP="00BB02D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4.2. При невозможности урегулирования спорных вопросов в процессе переговоров Стороны разрешают разногласия в судебном порядке в соответствии с законодательством Российской Федерации.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</w:t>
      </w:r>
    </w:p>
    <w:p w:rsidR="006A203B" w:rsidRPr="008C3981" w:rsidRDefault="006A203B" w:rsidP="008C398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V. Основания изменения и расторжения Договора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5.1. Условия, на которых  заключен  настоящий  Договор,  могут  бытьизменены по соглашению Сторон  или  в  соответствии  с  законодательствомРоссийской Федерации.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5.2. Настоящий 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соглашению Сторон.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5.3.  Настоящий  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 может  быть   расторгнут   по   инициативеИсполнителя в одностороннем порядке в случаях: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установления нарушения порядка приема в образовательную организацию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,п</w:t>
      </w:r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овлекшего  по  вине  Обучающегося  его  незаконное      зачисление в этуобразовательную организацию;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в  иных  случаях,   предусмотренных   законодательством   РоссийскойФедерации.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5.4. Настоящий Договор расторгается досрочно: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по инициативе Обучающегося или родителей  (законных  представителей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)н</w:t>
      </w:r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есовершеннолетнего  Обучающегося  в  случае  перевода   Обучающегося дляпродолжения освоения  образовательной  программы  в  другую  организацию,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осуществляющую образовательную деятельность;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по инициативе Исполнителя в случае  установления  нарушения  порядкаприема в образовательную организацию, повлекшего по вине Обучающегося его</w:t>
      </w:r>
    </w:p>
    <w:p w:rsidR="006A203B" w:rsidRPr="008C3981" w:rsidRDefault="006A203B" w:rsidP="003C49E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незаконное зачисление</w:t>
      </w:r>
      <w:r w:rsidR="003C49E1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образовательную организацию;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по  инициативе  Исполнителя  в  случае,  если  на  одном   из этаповспортивной подготовки (за исключением  спортивно-оздоровительного  этапа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)р</w:t>
      </w:r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езультаты прохождения спортивной подготовки Обучающимся не соответствуют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требованиям, установленным  примерными  дополнительными  образовательными</w:t>
      </w:r>
    </w:p>
    <w:p w:rsidR="006A203B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r w:rsidR="003C49E1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ограммами спортивной подготовки;</w:t>
      </w:r>
    </w:p>
    <w:p w:rsidR="006A203B" w:rsidRPr="008C3981" w:rsidRDefault="006A203B" w:rsidP="003C49E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по обстоятельствам, не зависящим от воли Обучающегося или  родителе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законных представителей) несовершеннолетнего Обучающегося и Исполнителя,в том числе в случае ликвидации Исполнителя.     </w:t>
      </w:r>
    </w:p>
    <w:p w:rsidR="006A203B" w:rsidRPr="008C3981" w:rsidRDefault="006A203B" w:rsidP="008C398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VI. Ответственность Исполнителя, Заказчика и Обучающегося</w:t>
      </w:r>
    </w:p>
    <w:p w:rsidR="00C874D8" w:rsidRPr="008C3981" w:rsidRDefault="006A203B" w:rsidP="001703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6.1. За неисполнение или ненадлежащее исполнение 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своих</w:t>
      </w:r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 обязательствпо настоящему Договору  Стороны  несут  ответственность,  предусмотреннуюзаконодательством Российской Федерации и настоящим Договором.     </w:t>
      </w:r>
    </w:p>
    <w:p w:rsidR="00C874D8" w:rsidRPr="008C3981" w:rsidRDefault="0017030A" w:rsidP="008C398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VII</w:t>
      </w:r>
      <w:proofErr w:type="gramStart"/>
      <w:r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 </w:t>
      </w:r>
      <w:r w:rsidR="00C874D8"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Особые</w:t>
      </w:r>
      <w:proofErr w:type="gramEnd"/>
      <w:r w:rsidR="00C874D8"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условия</w:t>
      </w:r>
    </w:p>
    <w:p w:rsidR="00C874D8" w:rsidRPr="008C3981" w:rsidRDefault="0017030A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C874D8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Дополнительным источником финансирования учреждения являются </w:t>
      </w:r>
      <w:r w:rsidR="00BB02D1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</w:t>
      </w:r>
      <w:r w:rsidR="00C874D8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обровольные пожертвования и взносы по желанию родителей.</w:t>
      </w:r>
    </w:p>
    <w:p w:rsidR="006A203B" w:rsidRPr="008C3981" w:rsidRDefault="0017030A" w:rsidP="00015D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VIII.</w:t>
      </w:r>
      <w:r w:rsidR="006A203B"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Заключительные положения</w:t>
      </w:r>
    </w:p>
    <w:p w:rsidR="006A203B" w:rsidRPr="008C3981" w:rsidRDefault="0017030A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8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.1.  Сведения,  указанные  в  настоящем   Договоре,   соответствуютинформации,   размещенной   на   официальном    сайте       Исполнителя винформационно-телекоммуникационной  сети  "Интернет"  на  дату заключениянастоящего Договора.</w:t>
      </w:r>
    </w:p>
    <w:p w:rsidR="006A203B" w:rsidRPr="008C3981" w:rsidRDefault="0017030A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8</w:t>
      </w:r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Под периодом предоставления  образовательной  услуги  (периодомобучения)  понимается  промежуток  времени  с  даты  издания    приказа озачислении Обучающегося в образовательную  организацию  до  даты  изданияприказа  об   окончании   обучения   или   отчислении     Обучающегося </w:t>
      </w:r>
      <w:proofErr w:type="gramStart"/>
      <w:r w:rsidR="006A203B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из</w:t>
      </w:r>
      <w:proofErr w:type="gramEnd"/>
    </w:p>
    <w:p w:rsidR="0017030A" w:rsidRPr="008C3981" w:rsidRDefault="006A203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организации.</w:t>
      </w:r>
    </w:p>
    <w:p w:rsidR="0017030A" w:rsidRPr="008C3981" w:rsidRDefault="0017030A" w:rsidP="001703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8.3. Настоящий  Договор  вступает  в  силу  со  дня  его  заключенияСторонами и действует до полного исполнения Сторонами обязательств.</w:t>
      </w:r>
    </w:p>
    <w:p w:rsidR="0017030A" w:rsidRPr="008C3981" w:rsidRDefault="0017030A" w:rsidP="001703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8.4. Договор   может быть дополнен по соглашению сторон. Дополнения и изменения  настоящего  Договора  оформляются   дополнительнымисоглашениями к Договору</w:t>
      </w:r>
      <w:proofErr w:type="gramStart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.И</w:t>
      </w:r>
      <w:proofErr w:type="gramEnd"/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зменения  и дополнения  настоящего  Договора могут производиться  тольков письменной форме и подписываться уполномоченными представителями Сторон.</w:t>
      </w:r>
    </w:p>
    <w:p w:rsidR="006A203B" w:rsidRPr="008C3981" w:rsidRDefault="006A203B" w:rsidP="0017030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</w:t>
      </w:r>
      <w:r w:rsidR="0017030A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8.5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Настоящий Договор составлен в </w:t>
      </w:r>
      <w:r w:rsidR="0017030A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двух  </w:t>
      </w:r>
      <w:r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экземплярах, по одному длякаждой  из  Сторон.  Все  экземпляры  имеют  одинаковую  юридическую силу.</w:t>
      </w:r>
    </w:p>
    <w:p w:rsidR="0017030A" w:rsidRPr="008C3981" w:rsidRDefault="0017030A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3423" w:rsidRPr="008C3981" w:rsidRDefault="0017030A" w:rsidP="008C398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8C398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lastRenderedPageBreak/>
        <w:t>IX</w:t>
      </w:r>
      <w:r w:rsidR="00C874D8" w:rsidRPr="008C398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6A203B"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gramEnd"/>
      <w:r w:rsidR="006A203B" w:rsidRPr="008C39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Адреса и реквизиты сторон</w:t>
      </w:r>
    </w:p>
    <w:p w:rsidR="0017030A" w:rsidRPr="008C3981" w:rsidRDefault="008C3981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  </w:t>
      </w:r>
    </w:p>
    <w:tbl>
      <w:tblPr>
        <w:tblStyle w:val="a5"/>
        <w:tblW w:w="10348" w:type="dxa"/>
        <w:tblInd w:w="-601" w:type="dxa"/>
        <w:tblLook w:val="04A0" w:firstRow="1" w:lastRow="0" w:firstColumn="1" w:lastColumn="0" w:noHBand="0" w:noVBand="1"/>
      </w:tblPr>
      <w:tblGrid>
        <w:gridCol w:w="3386"/>
        <w:gridCol w:w="3596"/>
        <w:gridCol w:w="3366"/>
      </w:tblGrid>
      <w:tr w:rsidR="00C75BC9" w:rsidRPr="008C3981" w:rsidTr="008C3981">
        <w:tc>
          <w:tcPr>
            <w:tcW w:w="3686" w:type="dxa"/>
          </w:tcPr>
          <w:p w:rsidR="00DD0747" w:rsidRPr="008C3981" w:rsidRDefault="00DD0747" w:rsidP="00DD074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D0747" w:rsidRPr="008C3981" w:rsidRDefault="00C75BC9" w:rsidP="00DD074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Исполнитель</w:t>
            </w:r>
            <w:r w:rsidR="00DD0747" w:rsidRPr="008C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DD0747" w:rsidRPr="008C3981" w:rsidRDefault="00DD0747" w:rsidP="00DD074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0747" w:rsidRPr="008C3981" w:rsidRDefault="00DD0747" w:rsidP="00DD074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учреждение г. Наб. Челны "Спортивная школа №10" (МАУ СШ №10")</w:t>
            </w:r>
          </w:p>
          <w:p w:rsidR="00DD0747" w:rsidRPr="008C3981" w:rsidRDefault="00DD0747" w:rsidP="00DD074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Адрес:</w:t>
            </w:r>
          </w:p>
          <w:p w:rsidR="00DD0747" w:rsidRPr="00C75BC9" w:rsidRDefault="00DD0747" w:rsidP="00DD074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5B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423803 Наб. Челны, ул. им Комарова, д</w:t>
            </w:r>
            <w:r w:rsidR="00B61DAE" w:rsidRPr="00C75B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C75B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  <w:p w:rsidR="00DD0747" w:rsidRPr="008C3981" w:rsidRDefault="00DD0747" w:rsidP="00DD074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 w:rsidR="00B61DAE" w:rsidRPr="008C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8C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165008108</w:t>
            </w:r>
          </w:p>
          <w:p w:rsidR="00DD0747" w:rsidRPr="008C3981" w:rsidRDefault="00DD0747" w:rsidP="00DD074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КПП </w:t>
            </w:r>
            <w:r w:rsidR="00B61DAE" w:rsidRPr="008C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Pr="008C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165001001</w:t>
            </w:r>
          </w:p>
          <w:p w:rsidR="00DD0747" w:rsidRPr="008C3981" w:rsidRDefault="00DD0747" w:rsidP="00DD074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ОГРН </w:t>
            </w:r>
            <w:r w:rsidR="00B61DAE" w:rsidRPr="008C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8C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103161600732</w:t>
            </w:r>
          </w:p>
          <w:p w:rsidR="00DD0747" w:rsidRPr="008C3981" w:rsidRDefault="00DD0747" w:rsidP="00DD074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ОКВЭД </w:t>
            </w:r>
            <w:r w:rsidRPr="008C398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93.19</w:t>
            </w:r>
          </w:p>
          <w:p w:rsidR="00DD0747" w:rsidRPr="008C3981" w:rsidRDefault="00DD0747" w:rsidP="00DD074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0747" w:rsidRPr="008C3981" w:rsidRDefault="00DD0747" w:rsidP="00DD074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</w:t>
            </w:r>
            <w:r w:rsidR="00015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 w:rsidRPr="008C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  <w:p w:rsidR="00DD0747" w:rsidRPr="008C3981" w:rsidRDefault="00DD0747" w:rsidP="00DD074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0747" w:rsidRPr="008C3981" w:rsidRDefault="00015D8B" w:rsidP="00DD074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</w:t>
            </w:r>
            <w:r w:rsidR="00DD0747" w:rsidRPr="008C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</w:p>
          <w:p w:rsidR="00DD0747" w:rsidRPr="008C3981" w:rsidRDefault="00DD0747" w:rsidP="00F216C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</w:t>
            </w:r>
          </w:p>
        </w:tc>
        <w:tc>
          <w:tcPr>
            <w:tcW w:w="3295" w:type="dxa"/>
          </w:tcPr>
          <w:p w:rsidR="00DD0747" w:rsidRPr="008C3981" w:rsidRDefault="00DD0747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D0747" w:rsidRPr="008C3981" w:rsidRDefault="00DD0747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</w:t>
            </w:r>
            <w:hyperlink r:id="rId8" w:anchor="10313" w:history="1">
              <w:r w:rsidRPr="008C398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(1)</w:t>
              </w:r>
            </w:hyperlink>
          </w:p>
          <w:p w:rsidR="00DD0747" w:rsidRPr="008C3981" w:rsidRDefault="00DD0747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DD0747" w:rsidRDefault="00C75BC9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Ф.И.О.</w:t>
            </w:r>
            <w:r w:rsidR="00DD0747"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</w:t>
            </w:r>
            <w:r w:rsidR="00015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</w:t>
            </w:r>
            <w:r w:rsidR="00DD0747"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___________________________</w:t>
            </w:r>
          </w:p>
          <w:p w:rsidR="00C75BC9" w:rsidRPr="008C3981" w:rsidRDefault="00C75BC9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______________________________________________</w:t>
            </w:r>
          </w:p>
          <w:p w:rsidR="00DD0747" w:rsidRPr="008C3981" w:rsidRDefault="00DD0747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</w:t>
            </w:r>
            <w:r w:rsidR="00C75BC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</w:t>
            </w: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</w:t>
            </w:r>
            <w:r w:rsidR="00015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</w:t>
            </w: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__________________________</w:t>
            </w:r>
          </w:p>
          <w:p w:rsidR="00DD0747" w:rsidRPr="008C3981" w:rsidRDefault="00DD0747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(дата рожде</w:t>
            </w:r>
            <w:r w:rsidR="00B61DAE"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н</w:t>
            </w: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ия)</w:t>
            </w:r>
          </w:p>
          <w:p w:rsidR="00DD0747" w:rsidRPr="008C3981" w:rsidRDefault="00C75BC9" w:rsidP="00C75BC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        </w:t>
            </w:r>
            <w:r w:rsidR="00B61DAE"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</w:t>
            </w:r>
            <w:r w:rsidR="00015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</w:t>
            </w:r>
            <w:r w:rsidR="00B61DAE"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</w:t>
            </w:r>
          </w:p>
          <w:p w:rsidR="00C75BC9" w:rsidRDefault="00B61DAE" w:rsidP="00C75BC9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(адрес мест жительства)</w:t>
            </w:r>
          </w:p>
          <w:p w:rsidR="00B61DAE" w:rsidRPr="008C3981" w:rsidRDefault="00C75BC9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</w:t>
            </w:r>
            <w:r w:rsidR="00B61DAE"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</w:t>
            </w:r>
            <w:r w:rsidR="00015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</w:t>
            </w:r>
            <w:r w:rsidR="00B61DAE"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_____________________________</w:t>
            </w:r>
          </w:p>
          <w:p w:rsidR="00B61DAE" w:rsidRPr="008C3981" w:rsidRDefault="00B61DAE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(телефон)</w:t>
            </w:r>
          </w:p>
          <w:p w:rsidR="00B61DAE" w:rsidRPr="008C3981" w:rsidRDefault="00B61DAE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B61DAE" w:rsidRPr="008C3981" w:rsidRDefault="00B61DAE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</w:t>
            </w:r>
            <w:r w:rsidR="00015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</w:t>
            </w: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_____________________________</w:t>
            </w:r>
          </w:p>
          <w:p w:rsidR="00B61DAE" w:rsidRPr="008C3981" w:rsidRDefault="00B61DAE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B61DAE" w:rsidRPr="008C3981" w:rsidRDefault="00B61DAE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</w:t>
            </w:r>
            <w:r w:rsidR="00015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</w:t>
            </w: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____________________________</w:t>
            </w:r>
          </w:p>
          <w:p w:rsidR="00B61DAE" w:rsidRPr="008C3981" w:rsidRDefault="00B61DAE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3367" w:type="dxa"/>
          </w:tcPr>
          <w:p w:rsidR="00DD0747" w:rsidRPr="008C3981" w:rsidRDefault="00DD0747" w:rsidP="00DD074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D0747" w:rsidRPr="008C3981" w:rsidRDefault="00DD0747" w:rsidP="00DD074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Обучающийся</w:t>
            </w:r>
            <w:hyperlink r:id="rId9" w:anchor="1414" w:history="1">
              <w:r w:rsidRPr="008C398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(2)</w:t>
              </w:r>
            </w:hyperlink>
          </w:p>
          <w:p w:rsidR="00B61DAE" w:rsidRPr="008C3981" w:rsidRDefault="00B61DAE" w:rsidP="00B61DA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:rsidR="00B61DAE" w:rsidRDefault="00C75BC9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Ф.И.О.</w:t>
            </w:r>
            <w:r w:rsidR="00B61DAE"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_____________</w:t>
            </w:r>
            <w:r w:rsidR="00015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____________</w:t>
            </w:r>
            <w:r w:rsidR="00B61DAE"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_________________</w:t>
            </w:r>
          </w:p>
          <w:p w:rsidR="00C75BC9" w:rsidRPr="008C3981" w:rsidRDefault="00C75BC9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________________________________________________</w:t>
            </w:r>
          </w:p>
          <w:p w:rsidR="00B61DAE" w:rsidRPr="008C3981" w:rsidRDefault="00B61DAE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_________________</w:t>
            </w:r>
            <w:r w:rsidR="00015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______________</w:t>
            </w: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_____________</w:t>
            </w:r>
            <w:r w:rsidR="00C75BC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</w:t>
            </w:r>
          </w:p>
          <w:p w:rsidR="00B61DAE" w:rsidRPr="008C3981" w:rsidRDefault="00B61DAE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(дата рождения)</w:t>
            </w:r>
          </w:p>
          <w:p w:rsidR="00B61DAE" w:rsidRPr="008C3981" w:rsidRDefault="00B61DAE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B61DAE" w:rsidRPr="008C3981" w:rsidRDefault="00B61DAE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</w:t>
            </w:r>
            <w:r w:rsidR="00015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____________</w:t>
            </w: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__________________</w:t>
            </w:r>
          </w:p>
          <w:p w:rsidR="00B61DAE" w:rsidRPr="008C3981" w:rsidRDefault="00B61DAE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(адрес мест жительства)</w:t>
            </w:r>
          </w:p>
          <w:p w:rsidR="00C75BC9" w:rsidRDefault="00C75BC9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______________________________________________</w:t>
            </w:r>
          </w:p>
          <w:p w:rsidR="00B61DAE" w:rsidRPr="008C3981" w:rsidRDefault="00B61DAE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(телефон)</w:t>
            </w:r>
          </w:p>
          <w:p w:rsidR="00B61DAE" w:rsidRPr="008C3981" w:rsidRDefault="00B61DAE" w:rsidP="00C75BC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</w:t>
            </w:r>
            <w:r w:rsidR="00015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</w:t>
            </w: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_____________________</w:t>
            </w:r>
          </w:p>
          <w:p w:rsidR="00B61DAE" w:rsidRPr="008C3981" w:rsidRDefault="00B61DAE" w:rsidP="00B61DA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B61DAE" w:rsidRPr="008C3981" w:rsidRDefault="00B61DAE" w:rsidP="00C75BC9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</w:t>
            </w:r>
            <w:r w:rsidR="00015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</w:t>
            </w: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______________________</w:t>
            </w:r>
          </w:p>
          <w:p w:rsidR="00B61DAE" w:rsidRPr="008C3981" w:rsidRDefault="00B61DAE" w:rsidP="00B61DA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8C398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                           (подпись)</w:t>
            </w:r>
          </w:p>
        </w:tc>
      </w:tr>
    </w:tbl>
    <w:p w:rsidR="006A203B" w:rsidRPr="00EF4478" w:rsidRDefault="00EF4478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1</w:t>
      </w:r>
      <w:r w:rsidR="006A203B" w:rsidRPr="00EF4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</w:t>
      </w:r>
      <w:proofErr w:type="gramStart"/>
      <w:r w:rsidR="006A203B" w:rsidRPr="00EF44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="006A203B" w:rsidRPr="00EF4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одновременно является Заказчиком, указанное поле не заполняется.</w:t>
      </w:r>
    </w:p>
    <w:p w:rsidR="006A203B" w:rsidRDefault="00EF4478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proofErr w:type="gramStart"/>
      <w:r w:rsidR="006A203B" w:rsidRPr="00EF4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End"/>
      <w:r w:rsidR="006A203B" w:rsidRPr="00EF447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аполняется в случае, если Обучающийся является стороной договора.</w:t>
      </w:r>
    </w:p>
    <w:p w:rsidR="00015D8B" w:rsidRPr="00EF4478" w:rsidRDefault="00015D8B" w:rsidP="00F21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4184E" w:rsidRPr="008C3981" w:rsidRDefault="0034184E" w:rsidP="008C3981">
      <w:pPr>
        <w:pStyle w:val="Default"/>
        <w:jc w:val="center"/>
        <w:outlineLvl w:val="0"/>
        <w:rPr>
          <w:b/>
          <w:sz w:val="20"/>
          <w:szCs w:val="20"/>
        </w:rPr>
      </w:pPr>
      <w:bookmarkStart w:id="1" w:name="review"/>
      <w:bookmarkEnd w:id="1"/>
      <w:r w:rsidRPr="008C3981">
        <w:rPr>
          <w:b/>
          <w:sz w:val="20"/>
          <w:szCs w:val="20"/>
        </w:rPr>
        <w:t>СОГЛАСИЕ НА ОБРАБОТКУ ПЕРСОНАЛЬНЫХ ДАННЫХ</w:t>
      </w:r>
    </w:p>
    <w:p w:rsidR="0034184E" w:rsidRPr="008C3981" w:rsidRDefault="0034184E" w:rsidP="0034184E">
      <w:pPr>
        <w:pStyle w:val="Default"/>
        <w:outlineLvl w:val="0"/>
        <w:rPr>
          <w:sz w:val="20"/>
          <w:szCs w:val="20"/>
        </w:rPr>
      </w:pPr>
      <w:r w:rsidRPr="008C3981">
        <w:rPr>
          <w:sz w:val="20"/>
          <w:szCs w:val="20"/>
        </w:rPr>
        <w:t>(в соответствии с требованиями Федерального закона от 27.07.2006г. № 152-ФЗ «О персональных данных»)</w:t>
      </w:r>
    </w:p>
    <w:p w:rsidR="0034184E" w:rsidRPr="008C3981" w:rsidRDefault="0034184E" w:rsidP="0034184E">
      <w:pPr>
        <w:pStyle w:val="Default"/>
        <w:rPr>
          <w:sz w:val="20"/>
          <w:szCs w:val="20"/>
        </w:rPr>
      </w:pPr>
    </w:p>
    <w:p w:rsidR="0034184E" w:rsidRPr="008C3981" w:rsidRDefault="0034184E" w:rsidP="0034184E">
      <w:pPr>
        <w:pStyle w:val="Default"/>
        <w:rPr>
          <w:sz w:val="20"/>
          <w:szCs w:val="20"/>
        </w:rPr>
      </w:pPr>
      <w:r w:rsidRPr="008C3981">
        <w:rPr>
          <w:sz w:val="20"/>
          <w:szCs w:val="20"/>
        </w:rPr>
        <w:t>Я, _________________________________________________________________________</w:t>
      </w:r>
      <w:r w:rsidR="00015D8B">
        <w:rPr>
          <w:sz w:val="20"/>
          <w:szCs w:val="20"/>
        </w:rPr>
        <w:t>____________</w:t>
      </w:r>
      <w:r w:rsidRPr="008C3981">
        <w:rPr>
          <w:sz w:val="20"/>
          <w:szCs w:val="20"/>
        </w:rPr>
        <w:t>_____,</w:t>
      </w:r>
    </w:p>
    <w:p w:rsidR="0034184E" w:rsidRPr="008C3981" w:rsidRDefault="00394B38" w:rsidP="0034184E">
      <w:pPr>
        <w:pStyle w:val="Default"/>
        <w:rPr>
          <w:i/>
          <w:sz w:val="20"/>
          <w:szCs w:val="20"/>
        </w:rPr>
      </w:pPr>
      <w:r w:rsidRPr="008C3981">
        <w:rPr>
          <w:sz w:val="20"/>
          <w:szCs w:val="20"/>
        </w:rPr>
        <w:t xml:space="preserve">                                               </w:t>
      </w:r>
      <w:r w:rsidR="0034184E" w:rsidRPr="008C3981">
        <w:rPr>
          <w:sz w:val="20"/>
          <w:szCs w:val="20"/>
        </w:rPr>
        <w:t>(</w:t>
      </w:r>
      <w:r w:rsidR="0034184E" w:rsidRPr="008C3981">
        <w:rPr>
          <w:i/>
          <w:sz w:val="20"/>
          <w:szCs w:val="20"/>
        </w:rPr>
        <w:t>ФИО родителя или законного представителя)</w:t>
      </w:r>
    </w:p>
    <w:p w:rsidR="0034184E" w:rsidRPr="008C3981" w:rsidRDefault="0034184E" w:rsidP="0034184E">
      <w:pPr>
        <w:pStyle w:val="Default"/>
        <w:rPr>
          <w:sz w:val="20"/>
          <w:szCs w:val="20"/>
        </w:rPr>
      </w:pPr>
      <w:r w:rsidRPr="008C3981">
        <w:rPr>
          <w:sz w:val="20"/>
          <w:szCs w:val="20"/>
        </w:rPr>
        <w:t>паспорт _____________________________, выдан________________________</w:t>
      </w:r>
      <w:r w:rsidR="00015D8B">
        <w:rPr>
          <w:sz w:val="20"/>
          <w:szCs w:val="20"/>
        </w:rPr>
        <w:t>___________</w:t>
      </w:r>
      <w:r w:rsidRPr="008C3981">
        <w:rPr>
          <w:sz w:val="20"/>
          <w:szCs w:val="20"/>
        </w:rPr>
        <w:t>_______________</w:t>
      </w:r>
    </w:p>
    <w:p w:rsidR="0034184E" w:rsidRPr="008C3981" w:rsidRDefault="0034184E" w:rsidP="0034184E">
      <w:pPr>
        <w:pStyle w:val="Default"/>
        <w:rPr>
          <w:sz w:val="20"/>
          <w:szCs w:val="20"/>
        </w:rPr>
      </w:pPr>
      <w:r w:rsidRPr="008C3981">
        <w:rPr>
          <w:sz w:val="20"/>
          <w:szCs w:val="20"/>
        </w:rPr>
        <w:t>_________________________________________________</w:t>
      </w:r>
      <w:r w:rsidR="00015D8B">
        <w:rPr>
          <w:sz w:val="20"/>
          <w:szCs w:val="20"/>
        </w:rPr>
        <w:t>___________</w:t>
      </w:r>
      <w:r w:rsidRPr="008C3981">
        <w:rPr>
          <w:sz w:val="20"/>
          <w:szCs w:val="20"/>
        </w:rPr>
        <w:t>__________</w:t>
      </w:r>
      <w:r w:rsidR="00015D8B">
        <w:rPr>
          <w:sz w:val="20"/>
          <w:szCs w:val="20"/>
        </w:rPr>
        <w:t>_</w:t>
      </w:r>
      <w:r w:rsidRPr="008C3981">
        <w:rPr>
          <w:sz w:val="20"/>
          <w:szCs w:val="20"/>
        </w:rPr>
        <w:t>______________________</w:t>
      </w:r>
    </w:p>
    <w:p w:rsidR="0034184E" w:rsidRPr="008C3981" w:rsidRDefault="00FE70E1" w:rsidP="0034184E">
      <w:pPr>
        <w:pStyle w:val="Default"/>
        <w:rPr>
          <w:i/>
          <w:sz w:val="20"/>
          <w:szCs w:val="20"/>
        </w:rPr>
      </w:pPr>
      <w:r w:rsidRPr="008C3981">
        <w:rPr>
          <w:i/>
          <w:sz w:val="20"/>
          <w:szCs w:val="20"/>
        </w:rPr>
        <w:t xml:space="preserve">                                                       </w:t>
      </w:r>
      <w:r w:rsidR="0034184E" w:rsidRPr="008C3981">
        <w:rPr>
          <w:i/>
          <w:sz w:val="20"/>
          <w:szCs w:val="20"/>
        </w:rPr>
        <w:t>(серия, номер, когда и кем выдан;</w:t>
      </w:r>
    </w:p>
    <w:p w:rsidR="0034184E" w:rsidRPr="008C3981" w:rsidRDefault="0034184E" w:rsidP="0034184E">
      <w:pPr>
        <w:pStyle w:val="Default"/>
        <w:rPr>
          <w:i/>
          <w:sz w:val="20"/>
          <w:szCs w:val="20"/>
        </w:rPr>
      </w:pPr>
      <w:r w:rsidRPr="008C3981">
        <w:rPr>
          <w:i/>
          <w:sz w:val="20"/>
          <w:szCs w:val="20"/>
        </w:rPr>
        <w:t xml:space="preserve"> в случае опекунства указать реквизиты документа, на основании которого осуществляется опека или попечительство)</w:t>
      </w:r>
    </w:p>
    <w:p w:rsidR="0034184E" w:rsidRPr="008C3981" w:rsidRDefault="0034184E" w:rsidP="0034184E">
      <w:pPr>
        <w:pStyle w:val="Default"/>
        <w:rPr>
          <w:sz w:val="20"/>
          <w:szCs w:val="20"/>
        </w:rPr>
      </w:pPr>
      <w:r w:rsidRPr="008C3981">
        <w:rPr>
          <w:sz w:val="20"/>
          <w:szCs w:val="20"/>
        </w:rPr>
        <w:t>являясь законным представителем моего несовершеннолетнего ребенка __</w:t>
      </w:r>
      <w:r w:rsidR="00015D8B">
        <w:rPr>
          <w:sz w:val="20"/>
          <w:szCs w:val="20"/>
        </w:rPr>
        <w:t>____________</w:t>
      </w:r>
      <w:r w:rsidRPr="008C3981">
        <w:rPr>
          <w:sz w:val="20"/>
          <w:szCs w:val="20"/>
        </w:rPr>
        <w:t>_________________</w:t>
      </w:r>
    </w:p>
    <w:p w:rsidR="0034184E" w:rsidRPr="008C3981" w:rsidRDefault="0034184E" w:rsidP="0034184E">
      <w:pPr>
        <w:pStyle w:val="Default"/>
        <w:rPr>
          <w:sz w:val="20"/>
          <w:szCs w:val="20"/>
        </w:rPr>
      </w:pPr>
      <w:r w:rsidRPr="008C3981">
        <w:rPr>
          <w:sz w:val="20"/>
          <w:szCs w:val="20"/>
        </w:rPr>
        <w:t>___________________________________________________________________</w:t>
      </w:r>
      <w:r w:rsidRPr="008C3981">
        <w:rPr>
          <w:i/>
          <w:sz w:val="20"/>
          <w:szCs w:val="20"/>
        </w:rPr>
        <w:t>(ФИО ребенка)</w:t>
      </w:r>
    </w:p>
    <w:p w:rsidR="0034184E" w:rsidRPr="008C3981" w:rsidRDefault="0034184E" w:rsidP="0034184E">
      <w:pPr>
        <w:pStyle w:val="Default"/>
        <w:rPr>
          <w:sz w:val="20"/>
          <w:szCs w:val="20"/>
        </w:rPr>
      </w:pPr>
      <w:proofErr w:type="gramStart"/>
      <w:r w:rsidRPr="008C3981">
        <w:rPr>
          <w:sz w:val="20"/>
          <w:szCs w:val="20"/>
        </w:rPr>
        <w:t>приходящегося</w:t>
      </w:r>
      <w:proofErr w:type="gramEnd"/>
      <w:r w:rsidRPr="008C3981">
        <w:rPr>
          <w:sz w:val="20"/>
          <w:szCs w:val="20"/>
        </w:rPr>
        <w:t xml:space="preserve"> мне _____________________________________________________________</w:t>
      </w:r>
      <w:r w:rsidRPr="008C3981">
        <w:rPr>
          <w:i/>
          <w:sz w:val="20"/>
          <w:szCs w:val="20"/>
        </w:rPr>
        <w:t>(сын, дочь и т.д.)</w:t>
      </w:r>
    </w:p>
    <w:p w:rsidR="0034184E" w:rsidRPr="008C3981" w:rsidRDefault="0034184E" w:rsidP="0034184E">
      <w:pPr>
        <w:pStyle w:val="Default"/>
        <w:rPr>
          <w:sz w:val="20"/>
          <w:szCs w:val="20"/>
        </w:rPr>
      </w:pPr>
      <w:proofErr w:type="gramStart"/>
      <w:r w:rsidRPr="008C3981">
        <w:rPr>
          <w:sz w:val="20"/>
          <w:szCs w:val="20"/>
        </w:rPr>
        <w:t>зарегистрированного</w:t>
      </w:r>
      <w:proofErr w:type="gramEnd"/>
      <w:r w:rsidRPr="008C3981">
        <w:rPr>
          <w:sz w:val="20"/>
          <w:szCs w:val="20"/>
        </w:rPr>
        <w:t xml:space="preserve"> по адресу: ______________________________________</w:t>
      </w:r>
      <w:r w:rsidR="00015D8B">
        <w:rPr>
          <w:sz w:val="20"/>
          <w:szCs w:val="20"/>
        </w:rPr>
        <w:t>____________</w:t>
      </w:r>
      <w:r w:rsidRPr="008C3981">
        <w:rPr>
          <w:sz w:val="20"/>
          <w:szCs w:val="20"/>
        </w:rPr>
        <w:t>_______________</w:t>
      </w:r>
    </w:p>
    <w:p w:rsidR="0034184E" w:rsidRPr="008C3981" w:rsidRDefault="0034184E" w:rsidP="0034184E">
      <w:pPr>
        <w:pStyle w:val="Default"/>
        <w:rPr>
          <w:sz w:val="20"/>
          <w:szCs w:val="20"/>
        </w:rPr>
      </w:pPr>
      <w:r w:rsidRPr="008C3981">
        <w:rPr>
          <w:sz w:val="20"/>
          <w:szCs w:val="20"/>
        </w:rPr>
        <w:t>______________________________________________</w:t>
      </w:r>
      <w:r w:rsidR="00015D8B">
        <w:rPr>
          <w:sz w:val="20"/>
          <w:szCs w:val="20"/>
        </w:rPr>
        <w:t>____________________________</w:t>
      </w:r>
      <w:r w:rsidRPr="008C3981">
        <w:rPr>
          <w:sz w:val="20"/>
          <w:szCs w:val="20"/>
        </w:rPr>
        <w:t xml:space="preserve">___________________, </w:t>
      </w:r>
    </w:p>
    <w:p w:rsidR="0034184E" w:rsidRPr="008C3981" w:rsidRDefault="0034184E" w:rsidP="0034184E">
      <w:pPr>
        <w:pStyle w:val="Default"/>
        <w:rPr>
          <w:sz w:val="20"/>
          <w:szCs w:val="20"/>
        </w:rPr>
      </w:pPr>
      <w:proofErr w:type="gramStart"/>
      <w:r w:rsidRPr="008C3981">
        <w:rPr>
          <w:sz w:val="20"/>
          <w:szCs w:val="20"/>
        </w:rPr>
        <w:t>даю согласие Муниципальному автономному учреждению г. Набережные Челны «Спортивная школа №10» на обработку персональных данных моего несовершеннолетнего ребенка, 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 персональными данными, предусмотренных</w:t>
      </w:r>
      <w:proofErr w:type="gramEnd"/>
      <w:r w:rsidRPr="008C3981">
        <w:rPr>
          <w:sz w:val="20"/>
          <w:szCs w:val="20"/>
        </w:rPr>
        <w:t xml:space="preserve"> законодательством РФ. </w:t>
      </w:r>
    </w:p>
    <w:p w:rsidR="0034184E" w:rsidRPr="008C3981" w:rsidRDefault="0034184E" w:rsidP="0034184E">
      <w:pPr>
        <w:pStyle w:val="Default"/>
        <w:rPr>
          <w:sz w:val="20"/>
          <w:szCs w:val="20"/>
        </w:rPr>
      </w:pPr>
      <w:r w:rsidRPr="008C3981">
        <w:rPr>
          <w:sz w:val="20"/>
          <w:szCs w:val="20"/>
        </w:rPr>
        <w:t xml:space="preserve">        Обработка персональных данных осуществляется в целях информационн</w:t>
      </w:r>
      <w:proofErr w:type="gramStart"/>
      <w:r w:rsidRPr="008C3981">
        <w:rPr>
          <w:sz w:val="20"/>
          <w:szCs w:val="20"/>
        </w:rPr>
        <w:t>о-</w:t>
      </w:r>
      <w:proofErr w:type="gramEnd"/>
      <w:r w:rsidRPr="008C3981">
        <w:rPr>
          <w:sz w:val="20"/>
          <w:szCs w:val="20"/>
        </w:rPr>
        <w:t xml:space="preserve"> аналитического обеспечения учебного процесса и организационной деятельности МАУ г. Набережные Челны «Спортивная школа №10». Обработка персональных данных осуществляется с использованием и без использования средств автоматизации.</w:t>
      </w:r>
    </w:p>
    <w:p w:rsidR="0034184E" w:rsidRPr="008C3981" w:rsidRDefault="0034184E" w:rsidP="0034184E">
      <w:pPr>
        <w:pStyle w:val="Default"/>
        <w:rPr>
          <w:sz w:val="20"/>
          <w:szCs w:val="20"/>
        </w:rPr>
      </w:pPr>
      <w:r w:rsidRPr="008C3981">
        <w:rPr>
          <w:sz w:val="20"/>
          <w:szCs w:val="20"/>
        </w:rPr>
        <w:t xml:space="preserve">       МАУ г. Набережные Челны «Спортивная школа №10» обязуется использовать данные исключительно для перечисленных выше целей. </w:t>
      </w:r>
    </w:p>
    <w:p w:rsidR="0034184E" w:rsidRPr="008C3981" w:rsidRDefault="0034184E" w:rsidP="0034184E">
      <w:pPr>
        <w:pStyle w:val="Default"/>
        <w:rPr>
          <w:sz w:val="20"/>
          <w:szCs w:val="20"/>
        </w:rPr>
      </w:pPr>
      <w:r w:rsidRPr="008C3981">
        <w:rPr>
          <w:sz w:val="20"/>
          <w:szCs w:val="20"/>
        </w:rPr>
        <w:t xml:space="preserve">       Настоящее согласие предоставляется на включение в общедоступные </w:t>
      </w:r>
      <w:proofErr w:type="gramStart"/>
      <w:r w:rsidRPr="008C3981">
        <w:rPr>
          <w:sz w:val="20"/>
          <w:szCs w:val="20"/>
        </w:rPr>
        <w:t>источники</w:t>
      </w:r>
      <w:proofErr w:type="gramEnd"/>
      <w:r w:rsidRPr="008C3981">
        <w:rPr>
          <w:sz w:val="20"/>
          <w:szCs w:val="20"/>
        </w:rPr>
        <w:t xml:space="preserve"> следующие персональные данные: фамилия, имя, отчество ребенка, дата рождения, фото- и видеоматериалы.</w:t>
      </w:r>
    </w:p>
    <w:p w:rsidR="0034184E" w:rsidRPr="008C3981" w:rsidRDefault="0034184E" w:rsidP="0034184E">
      <w:pPr>
        <w:pStyle w:val="Default"/>
        <w:rPr>
          <w:sz w:val="20"/>
          <w:szCs w:val="20"/>
        </w:rPr>
      </w:pPr>
      <w:r w:rsidRPr="008C3981">
        <w:rPr>
          <w:sz w:val="20"/>
          <w:szCs w:val="20"/>
        </w:rPr>
        <w:t xml:space="preserve">        Иные персональные данные: адрес проживания, электронный адрес, телефон, результаты психологического тестирования носят конфиденциальный характер и распространению в общедоступных источниках не подлежат.</w:t>
      </w:r>
    </w:p>
    <w:p w:rsidR="0034184E" w:rsidRPr="008C3981" w:rsidRDefault="0034184E" w:rsidP="0034184E">
      <w:pPr>
        <w:pStyle w:val="Default"/>
        <w:rPr>
          <w:sz w:val="20"/>
          <w:szCs w:val="20"/>
        </w:rPr>
      </w:pPr>
      <w:r w:rsidRPr="008C3981">
        <w:rPr>
          <w:sz w:val="20"/>
          <w:szCs w:val="20"/>
        </w:rPr>
        <w:t xml:space="preserve">       Настоящее согласие на обработку персональных данных может быть отозвано по письменному заявлению  законным представителем. </w:t>
      </w:r>
    </w:p>
    <w:p w:rsidR="0034184E" w:rsidRPr="008C3981" w:rsidRDefault="0034184E" w:rsidP="0034184E">
      <w:pPr>
        <w:pStyle w:val="Default"/>
        <w:rPr>
          <w:sz w:val="20"/>
          <w:szCs w:val="20"/>
        </w:rPr>
      </w:pPr>
      <w:r w:rsidRPr="008C3981">
        <w:rPr>
          <w:sz w:val="20"/>
          <w:szCs w:val="20"/>
        </w:rPr>
        <w:t xml:space="preserve">        Настоящее согласие действует со дня его подписания до дня отзыва  в письменной форме.     </w:t>
      </w:r>
    </w:p>
    <w:p w:rsidR="0034184E" w:rsidRPr="0034184E" w:rsidRDefault="0034184E" w:rsidP="0034184E">
      <w:pPr>
        <w:pStyle w:val="Default"/>
        <w:rPr>
          <w:sz w:val="22"/>
          <w:szCs w:val="22"/>
        </w:rPr>
      </w:pPr>
      <w:r w:rsidRPr="0034184E">
        <w:rPr>
          <w:sz w:val="22"/>
          <w:szCs w:val="22"/>
        </w:rPr>
        <w:t xml:space="preserve">       Я подтверждаю, что, давая такое согласие,  я действую по собственной воле и в интересах своего ребенка.</w:t>
      </w:r>
    </w:p>
    <w:p w:rsidR="0034184E" w:rsidRPr="0034184E" w:rsidRDefault="008C3981" w:rsidP="003418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</w:t>
      </w:r>
      <w:r w:rsidR="0034184E" w:rsidRPr="0034184E">
        <w:rPr>
          <w:sz w:val="22"/>
          <w:szCs w:val="22"/>
        </w:rPr>
        <w:t xml:space="preserve">____________  </w:t>
      </w:r>
    </w:p>
    <w:p w:rsidR="0034184E" w:rsidRPr="0034184E" w:rsidRDefault="0034184E" w:rsidP="00DD161B">
      <w:r w:rsidRPr="0034184E">
        <w:rPr>
          <w:rFonts w:ascii="Times New Roman" w:hAnsi="Times New Roman" w:cs="Times New Roman"/>
        </w:rPr>
        <w:t xml:space="preserve">«____» __________ 20___ г. </w:t>
      </w:r>
    </w:p>
    <w:sectPr w:rsidR="0034184E" w:rsidRPr="0034184E" w:rsidSect="00F216C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7874"/>
    <w:rsid w:val="0000738D"/>
    <w:rsid w:val="000107EE"/>
    <w:rsid w:val="0001122F"/>
    <w:rsid w:val="00015D8B"/>
    <w:rsid w:val="00016425"/>
    <w:rsid w:val="00017D69"/>
    <w:rsid w:val="000203EC"/>
    <w:rsid w:val="0002274D"/>
    <w:rsid w:val="00022EFC"/>
    <w:rsid w:val="00027641"/>
    <w:rsid w:val="00027CEE"/>
    <w:rsid w:val="0003042D"/>
    <w:rsid w:val="00031D1B"/>
    <w:rsid w:val="0003616A"/>
    <w:rsid w:val="00036E31"/>
    <w:rsid w:val="00037B27"/>
    <w:rsid w:val="00040A7A"/>
    <w:rsid w:val="00041BB8"/>
    <w:rsid w:val="0004204B"/>
    <w:rsid w:val="00045DFE"/>
    <w:rsid w:val="000466CC"/>
    <w:rsid w:val="00050BF6"/>
    <w:rsid w:val="00051CE4"/>
    <w:rsid w:val="00053EB7"/>
    <w:rsid w:val="00054512"/>
    <w:rsid w:val="0005470F"/>
    <w:rsid w:val="00055889"/>
    <w:rsid w:val="00055D78"/>
    <w:rsid w:val="00062F3D"/>
    <w:rsid w:val="00077F9B"/>
    <w:rsid w:val="00080F1D"/>
    <w:rsid w:val="00080FBE"/>
    <w:rsid w:val="00091757"/>
    <w:rsid w:val="00091BC9"/>
    <w:rsid w:val="00092FD3"/>
    <w:rsid w:val="00093CFF"/>
    <w:rsid w:val="00094B79"/>
    <w:rsid w:val="00095BB6"/>
    <w:rsid w:val="000A145B"/>
    <w:rsid w:val="000B09B6"/>
    <w:rsid w:val="000B20A0"/>
    <w:rsid w:val="000B38B8"/>
    <w:rsid w:val="000B4783"/>
    <w:rsid w:val="000B62EC"/>
    <w:rsid w:val="000C32AD"/>
    <w:rsid w:val="000C44D6"/>
    <w:rsid w:val="000D6C3D"/>
    <w:rsid w:val="000D7739"/>
    <w:rsid w:val="000E141C"/>
    <w:rsid w:val="000E2697"/>
    <w:rsid w:val="000E3EA6"/>
    <w:rsid w:val="000E6B90"/>
    <w:rsid w:val="000E728A"/>
    <w:rsid w:val="000E77C9"/>
    <w:rsid w:val="000F1CDF"/>
    <w:rsid w:val="000F5E24"/>
    <w:rsid w:val="000F711C"/>
    <w:rsid w:val="00100EE1"/>
    <w:rsid w:val="001017E4"/>
    <w:rsid w:val="00107843"/>
    <w:rsid w:val="00107AEC"/>
    <w:rsid w:val="001152E8"/>
    <w:rsid w:val="0011616A"/>
    <w:rsid w:val="00117184"/>
    <w:rsid w:val="00120C42"/>
    <w:rsid w:val="00124DB2"/>
    <w:rsid w:val="001278D5"/>
    <w:rsid w:val="00127B30"/>
    <w:rsid w:val="00140CDA"/>
    <w:rsid w:val="00141AC0"/>
    <w:rsid w:val="00141DC9"/>
    <w:rsid w:val="00142F96"/>
    <w:rsid w:val="00143792"/>
    <w:rsid w:val="00150AE9"/>
    <w:rsid w:val="0015375F"/>
    <w:rsid w:val="0015667F"/>
    <w:rsid w:val="001578A0"/>
    <w:rsid w:val="00161F27"/>
    <w:rsid w:val="001629CF"/>
    <w:rsid w:val="00164BEE"/>
    <w:rsid w:val="0017030A"/>
    <w:rsid w:val="00170586"/>
    <w:rsid w:val="00174B56"/>
    <w:rsid w:val="00175AF0"/>
    <w:rsid w:val="001760C6"/>
    <w:rsid w:val="0017626D"/>
    <w:rsid w:val="00183334"/>
    <w:rsid w:val="0018441B"/>
    <w:rsid w:val="001879BF"/>
    <w:rsid w:val="001964F5"/>
    <w:rsid w:val="00196D5E"/>
    <w:rsid w:val="001A06B7"/>
    <w:rsid w:val="001A0C12"/>
    <w:rsid w:val="001A1DF9"/>
    <w:rsid w:val="001A7330"/>
    <w:rsid w:val="001B1C00"/>
    <w:rsid w:val="001C009B"/>
    <w:rsid w:val="001C1CEA"/>
    <w:rsid w:val="001C28D9"/>
    <w:rsid w:val="001C41A6"/>
    <w:rsid w:val="001C42FA"/>
    <w:rsid w:val="001C635B"/>
    <w:rsid w:val="001D002A"/>
    <w:rsid w:val="001D18A9"/>
    <w:rsid w:val="001D3F86"/>
    <w:rsid w:val="001D43B4"/>
    <w:rsid w:val="001D5CAF"/>
    <w:rsid w:val="001E033A"/>
    <w:rsid w:val="001E0F30"/>
    <w:rsid w:val="001E4816"/>
    <w:rsid w:val="001E54B1"/>
    <w:rsid w:val="001F4FB7"/>
    <w:rsid w:val="002058EC"/>
    <w:rsid w:val="00210DE5"/>
    <w:rsid w:val="00211494"/>
    <w:rsid w:val="00212BE2"/>
    <w:rsid w:val="00224314"/>
    <w:rsid w:val="00235CBF"/>
    <w:rsid w:val="002374D9"/>
    <w:rsid w:val="00240907"/>
    <w:rsid w:val="002415C3"/>
    <w:rsid w:val="00244404"/>
    <w:rsid w:val="002465AB"/>
    <w:rsid w:val="00246863"/>
    <w:rsid w:val="00250C1A"/>
    <w:rsid w:val="00253B2E"/>
    <w:rsid w:val="0025582C"/>
    <w:rsid w:val="00255A02"/>
    <w:rsid w:val="00256EC8"/>
    <w:rsid w:val="00264C9F"/>
    <w:rsid w:val="002655AF"/>
    <w:rsid w:val="00266256"/>
    <w:rsid w:val="00266F56"/>
    <w:rsid w:val="00267508"/>
    <w:rsid w:val="0026779B"/>
    <w:rsid w:val="0026786D"/>
    <w:rsid w:val="002709A7"/>
    <w:rsid w:val="00270CD9"/>
    <w:rsid w:val="00271075"/>
    <w:rsid w:val="0027497A"/>
    <w:rsid w:val="00274C89"/>
    <w:rsid w:val="0028241F"/>
    <w:rsid w:val="00282BAB"/>
    <w:rsid w:val="0029251C"/>
    <w:rsid w:val="00292C9F"/>
    <w:rsid w:val="00293716"/>
    <w:rsid w:val="002952AE"/>
    <w:rsid w:val="002A081A"/>
    <w:rsid w:val="002A3378"/>
    <w:rsid w:val="002A3509"/>
    <w:rsid w:val="002C4278"/>
    <w:rsid w:val="002C4979"/>
    <w:rsid w:val="002C7334"/>
    <w:rsid w:val="002D2340"/>
    <w:rsid w:val="002D326A"/>
    <w:rsid w:val="002D4FD3"/>
    <w:rsid w:val="002D7D84"/>
    <w:rsid w:val="002E33AC"/>
    <w:rsid w:val="002E47D0"/>
    <w:rsid w:val="002E7C86"/>
    <w:rsid w:val="002F316B"/>
    <w:rsid w:val="00301A25"/>
    <w:rsid w:val="00302582"/>
    <w:rsid w:val="003031C9"/>
    <w:rsid w:val="00305B05"/>
    <w:rsid w:val="00306F0D"/>
    <w:rsid w:val="00310477"/>
    <w:rsid w:val="003108CE"/>
    <w:rsid w:val="00310FFD"/>
    <w:rsid w:val="003123AE"/>
    <w:rsid w:val="0031441F"/>
    <w:rsid w:val="003162E1"/>
    <w:rsid w:val="003214F3"/>
    <w:rsid w:val="0032190F"/>
    <w:rsid w:val="00326975"/>
    <w:rsid w:val="003331CE"/>
    <w:rsid w:val="00337450"/>
    <w:rsid w:val="003417BC"/>
    <w:rsid w:val="0034184E"/>
    <w:rsid w:val="00341C26"/>
    <w:rsid w:val="00344C86"/>
    <w:rsid w:val="00344C9D"/>
    <w:rsid w:val="003465B2"/>
    <w:rsid w:val="003467DF"/>
    <w:rsid w:val="003504CB"/>
    <w:rsid w:val="00352643"/>
    <w:rsid w:val="00352D7B"/>
    <w:rsid w:val="0035436A"/>
    <w:rsid w:val="00355130"/>
    <w:rsid w:val="00355D6A"/>
    <w:rsid w:val="00356992"/>
    <w:rsid w:val="00357421"/>
    <w:rsid w:val="0036019F"/>
    <w:rsid w:val="00360AAA"/>
    <w:rsid w:val="00360FF3"/>
    <w:rsid w:val="00362223"/>
    <w:rsid w:val="00362650"/>
    <w:rsid w:val="00367273"/>
    <w:rsid w:val="00372355"/>
    <w:rsid w:val="00372723"/>
    <w:rsid w:val="00381C8C"/>
    <w:rsid w:val="00382596"/>
    <w:rsid w:val="0038511C"/>
    <w:rsid w:val="00387D93"/>
    <w:rsid w:val="003903C5"/>
    <w:rsid w:val="00391F26"/>
    <w:rsid w:val="00392969"/>
    <w:rsid w:val="00393477"/>
    <w:rsid w:val="00394B38"/>
    <w:rsid w:val="00395283"/>
    <w:rsid w:val="003A2182"/>
    <w:rsid w:val="003A4BBE"/>
    <w:rsid w:val="003A611E"/>
    <w:rsid w:val="003B0286"/>
    <w:rsid w:val="003B08D1"/>
    <w:rsid w:val="003B0E55"/>
    <w:rsid w:val="003B15F7"/>
    <w:rsid w:val="003B3F72"/>
    <w:rsid w:val="003B5959"/>
    <w:rsid w:val="003C422C"/>
    <w:rsid w:val="003C49E1"/>
    <w:rsid w:val="003C54DD"/>
    <w:rsid w:val="003C5512"/>
    <w:rsid w:val="003C72BF"/>
    <w:rsid w:val="003D2A61"/>
    <w:rsid w:val="003D2D5D"/>
    <w:rsid w:val="003D4CF2"/>
    <w:rsid w:val="003D4D90"/>
    <w:rsid w:val="003D547D"/>
    <w:rsid w:val="003D569F"/>
    <w:rsid w:val="003E0C41"/>
    <w:rsid w:val="003E192B"/>
    <w:rsid w:val="003E3976"/>
    <w:rsid w:val="003E66F4"/>
    <w:rsid w:val="003E7B25"/>
    <w:rsid w:val="003F039F"/>
    <w:rsid w:val="003F08DC"/>
    <w:rsid w:val="003F0E7D"/>
    <w:rsid w:val="003F31F4"/>
    <w:rsid w:val="003F56BD"/>
    <w:rsid w:val="004017D1"/>
    <w:rsid w:val="00404C0C"/>
    <w:rsid w:val="004144D8"/>
    <w:rsid w:val="00415A07"/>
    <w:rsid w:val="00416EB5"/>
    <w:rsid w:val="00416F92"/>
    <w:rsid w:val="00420B41"/>
    <w:rsid w:val="00423740"/>
    <w:rsid w:val="00423B2F"/>
    <w:rsid w:val="0042795F"/>
    <w:rsid w:val="00431EA6"/>
    <w:rsid w:val="004339DB"/>
    <w:rsid w:val="00434828"/>
    <w:rsid w:val="004348C3"/>
    <w:rsid w:val="004360CF"/>
    <w:rsid w:val="00436E60"/>
    <w:rsid w:val="00442095"/>
    <w:rsid w:val="00442BA0"/>
    <w:rsid w:val="004436FD"/>
    <w:rsid w:val="00443CD3"/>
    <w:rsid w:val="00444609"/>
    <w:rsid w:val="00446310"/>
    <w:rsid w:val="0045031A"/>
    <w:rsid w:val="00451FBE"/>
    <w:rsid w:val="0045344B"/>
    <w:rsid w:val="004549E4"/>
    <w:rsid w:val="00455E70"/>
    <w:rsid w:val="004623BF"/>
    <w:rsid w:val="00462F5D"/>
    <w:rsid w:val="00467F1E"/>
    <w:rsid w:val="004705A0"/>
    <w:rsid w:val="004817B1"/>
    <w:rsid w:val="0048619E"/>
    <w:rsid w:val="004922D8"/>
    <w:rsid w:val="004A69F0"/>
    <w:rsid w:val="004B57DA"/>
    <w:rsid w:val="004B5C19"/>
    <w:rsid w:val="004C13D0"/>
    <w:rsid w:val="004C1A0B"/>
    <w:rsid w:val="004C27EF"/>
    <w:rsid w:val="004C4166"/>
    <w:rsid w:val="004C6754"/>
    <w:rsid w:val="004C7BD9"/>
    <w:rsid w:val="004D0C77"/>
    <w:rsid w:val="004D13B9"/>
    <w:rsid w:val="004D41B9"/>
    <w:rsid w:val="004D4316"/>
    <w:rsid w:val="004D454F"/>
    <w:rsid w:val="004E0511"/>
    <w:rsid w:val="004E1A04"/>
    <w:rsid w:val="004E2B15"/>
    <w:rsid w:val="004E6B21"/>
    <w:rsid w:val="004F0195"/>
    <w:rsid w:val="004F3DF0"/>
    <w:rsid w:val="004F5B2C"/>
    <w:rsid w:val="004F720A"/>
    <w:rsid w:val="005026A1"/>
    <w:rsid w:val="005034D9"/>
    <w:rsid w:val="00511EF7"/>
    <w:rsid w:val="00512443"/>
    <w:rsid w:val="005125BF"/>
    <w:rsid w:val="00514A15"/>
    <w:rsid w:val="00514D68"/>
    <w:rsid w:val="005201EC"/>
    <w:rsid w:val="005210D2"/>
    <w:rsid w:val="005232F8"/>
    <w:rsid w:val="005248A6"/>
    <w:rsid w:val="00524E5D"/>
    <w:rsid w:val="00526977"/>
    <w:rsid w:val="00527B31"/>
    <w:rsid w:val="0053147E"/>
    <w:rsid w:val="00532213"/>
    <w:rsid w:val="005372D6"/>
    <w:rsid w:val="00537423"/>
    <w:rsid w:val="005400AF"/>
    <w:rsid w:val="00540279"/>
    <w:rsid w:val="005427A8"/>
    <w:rsid w:val="0054389F"/>
    <w:rsid w:val="00545361"/>
    <w:rsid w:val="00551272"/>
    <w:rsid w:val="005520F8"/>
    <w:rsid w:val="00553349"/>
    <w:rsid w:val="00553560"/>
    <w:rsid w:val="00556A06"/>
    <w:rsid w:val="005660ED"/>
    <w:rsid w:val="00567F6A"/>
    <w:rsid w:val="005712B8"/>
    <w:rsid w:val="00572AD3"/>
    <w:rsid w:val="00574492"/>
    <w:rsid w:val="00574E5F"/>
    <w:rsid w:val="0057620A"/>
    <w:rsid w:val="00576C6F"/>
    <w:rsid w:val="00584101"/>
    <w:rsid w:val="00584444"/>
    <w:rsid w:val="0058526D"/>
    <w:rsid w:val="00586C81"/>
    <w:rsid w:val="00586EFB"/>
    <w:rsid w:val="00592FAF"/>
    <w:rsid w:val="00596BEE"/>
    <w:rsid w:val="005A4D84"/>
    <w:rsid w:val="005A4F3A"/>
    <w:rsid w:val="005A524B"/>
    <w:rsid w:val="005B16C5"/>
    <w:rsid w:val="005B23DD"/>
    <w:rsid w:val="005B5153"/>
    <w:rsid w:val="005B5161"/>
    <w:rsid w:val="005B60F1"/>
    <w:rsid w:val="005B694D"/>
    <w:rsid w:val="005C08E4"/>
    <w:rsid w:val="005C0B29"/>
    <w:rsid w:val="005C1BB1"/>
    <w:rsid w:val="005C34EB"/>
    <w:rsid w:val="005C44BE"/>
    <w:rsid w:val="005D41E5"/>
    <w:rsid w:val="005D43E7"/>
    <w:rsid w:val="005D550B"/>
    <w:rsid w:val="005D5B4F"/>
    <w:rsid w:val="005E01DA"/>
    <w:rsid w:val="005E2E65"/>
    <w:rsid w:val="005E3EB8"/>
    <w:rsid w:val="005E4F18"/>
    <w:rsid w:val="005E74A6"/>
    <w:rsid w:val="005F2272"/>
    <w:rsid w:val="005F2CFE"/>
    <w:rsid w:val="005F2D82"/>
    <w:rsid w:val="005F2D96"/>
    <w:rsid w:val="005F2F97"/>
    <w:rsid w:val="005F54E1"/>
    <w:rsid w:val="005F55AE"/>
    <w:rsid w:val="005F55BD"/>
    <w:rsid w:val="005F5A00"/>
    <w:rsid w:val="005F75AF"/>
    <w:rsid w:val="00600ED3"/>
    <w:rsid w:val="00600F46"/>
    <w:rsid w:val="00600FEA"/>
    <w:rsid w:val="0060123D"/>
    <w:rsid w:val="00602EEA"/>
    <w:rsid w:val="0060436B"/>
    <w:rsid w:val="00604BA5"/>
    <w:rsid w:val="0060558D"/>
    <w:rsid w:val="0060606A"/>
    <w:rsid w:val="00612815"/>
    <w:rsid w:val="006164AE"/>
    <w:rsid w:val="006164B7"/>
    <w:rsid w:val="0061745B"/>
    <w:rsid w:val="0062121C"/>
    <w:rsid w:val="006217A6"/>
    <w:rsid w:val="00621E57"/>
    <w:rsid w:val="00622E06"/>
    <w:rsid w:val="00623C99"/>
    <w:rsid w:val="0062781B"/>
    <w:rsid w:val="0063037D"/>
    <w:rsid w:val="00633B64"/>
    <w:rsid w:val="00633D83"/>
    <w:rsid w:val="00633EB6"/>
    <w:rsid w:val="006348ED"/>
    <w:rsid w:val="00636D47"/>
    <w:rsid w:val="00642D69"/>
    <w:rsid w:val="00644CD5"/>
    <w:rsid w:val="0064541B"/>
    <w:rsid w:val="00647484"/>
    <w:rsid w:val="006502EC"/>
    <w:rsid w:val="00650AC3"/>
    <w:rsid w:val="00652BC5"/>
    <w:rsid w:val="006570B5"/>
    <w:rsid w:val="006646ED"/>
    <w:rsid w:val="006676B4"/>
    <w:rsid w:val="006678FB"/>
    <w:rsid w:val="00672D66"/>
    <w:rsid w:val="006755FB"/>
    <w:rsid w:val="006758A0"/>
    <w:rsid w:val="006819EC"/>
    <w:rsid w:val="00681EED"/>
    <w:rsid w:val="00684BC1"/>
    <w:rsid w:val="00686582"/>
    <w:rsid w:val="006877BE"/>
    <w:rsid w:val="006A0BAC"/>
    <w:rsid w:val="006A203B"/>
    <w:rsid w:val="006A556D"/>
    <w:rsid w:val="006B26D0"/>
    <w:rsid w:val="006B70F1"/>
    <w:rsid w:val="006C166F"/>
    <w:rsid w:val="006C4E80"/>
    <w:rsid w:val="006D253F"/>
    <w:rsid w:val="006D4E90"/>
    <w:rsid w:val="006D6ED1"/>
    <w:rsid w:val="006E0FE5"/>
    <w:rsid w:val="006E41F3"/>
    <w:rsid w:val="006E43D4"/>
    <w:rsid w:val="006E47A5"/>
    <w:rsid w:val="006E4A3E"/>
    <w:rsid w:val="006E5C96"/>
    <w:rsid w:val="006E7384"/>
    <w:rsid w:val="006F5F85"/>
    <w:rsid w:val="006F61C5"/>
    <w:rsid w:val="006F6C9C"/>
    <w:rsid w:val="007040B7"/>
    <w:rsid w:val="007052A6"/>
    <w:rsid w:val="007061C6"/>
    <w:rsid w:val="007128E3"/>
    <w:rsid w:val="00713C60"/>
    <w:rsid w:val="0071597B"/>
    <w:rsid w:val="00721624"/>
    <w:rsid w:val="00727A37"/>
    <w:rsid w:val="00727EA5"/>
    <w:rsid w:val="007347C6"/>
    <w:rsid w:val="00735FA4"/>
    <w:rsid w:val="00735FBD"/>
    <w:rsid w:val="007404D2"/>
    <w:rsid w:val="00746D2D"/>
    <w:rsid w:val="00747ED6"/>
    <w:rsid w:val="00757340"/>
    <w:rsid w:val="007616EC"/>
    <w:rsid w:val="00764644"/>
    <w:rsid w:val="007653DD"/>
    <w:rsid w:val="00765863"/>
    <w:rsid w:val="00765D58"/>
    <w:rsid w:val="0076717E"/>
    <w:rsid w:val="00785B37"/>
    <w:rsid w:val="00786DB7"/>
    <w:rsid w:val="00791FFA"/>
    <w:rsid w:val="0079283F"/>
    <w:rsid w:val="00792875"/>
    <w:rsid w:val="00793458"/>
    <w:rsid w:val="00795CDF"/>
    <w:rsid w:val="00796CC9"/>
    <w:rsid w:val="00797973"/>
    <w:rsid w:val="007A10D2"/>
    <w:rsid w:val="007A4EF0"/>
    <w:rsid w:val="007A7FF4"/>
    <w:rsid w:val="007B71F7"/>
    <w:rsid w:val="007B749C"/>
    <w:rsid w:val="007C212D"/>
    <w:rsid w:val="007C3F68"/>
    <w:rsid w:val="007C5CD4"/>
    <w:rsid w:val="007C6CF4"/>
    <w:rsid w:val="007C766B"/>
    <w:rsid w:val="007D3119"/>
    <w:rsid w:val="007D31AD"/>
    <w:rsid w:val="007D3AA5"/>
    <w:rsid w:val="007D4C21"/>
    <w:rsid w:val="007E06B5"/>
    <w:rsid w:val="007E24A9"/>
    <w:rsid w:val="007F3568"/>
    <w:rsid w:val="0080252D"/>
    <w:rsid w:val="00804CEA"/>
    <w:rsid w:val="00804E53"/>
    <w:rsid w:val="00804F2F"/>
    <w:rsid w:val="008051F2"/>
    <w:rsid w:val="008055DC"/>
    <w:rsid w:val="008070B5"/>
    <w:rsid w:val="00811B42"/>
    <w:rsid w:val="00816C6D"/>
    <w:rsid w:val="00816D23"/>
    <w:rsid w:val="00820A6A"/>
    <w:rsid w:val="00825EC3"/>
    <w:rsid w:val="00827884"/>
    <w:rsid w:val="00830CDC"/>
    <w:rsid w:val="00832D35"/>
    <w:rsid w:val="0083301E"/>
    <w:rsid w:val="00833BCA"/>
    <w:rsid w:val="00833D2F"/>
    <w:rsid w:val="00835AB7"/>
    <w:rsid w:val="00836CC1"/>
    <w:rsid w:val="00836EDD"/>
    <w:rsid w:val="00844B43"/>
    <w:rsid w:val="0084610B"/>
    <w:rsid w:val="00846A41"/>
    <w:rsid w:val="008470F7"/>
    <w:rsid w:val="00850607"/>
    <w:rsid w:val="0085293A"/>
    <w:rsid w:val="00853E11"/>
    <w:rsid w:val="008608FF"/>
    <w:rsid w:val="00860B08"/>
    <w:rsid w:val="00866B38"/>
    <w:rsid w:val="00871969"/>
    <w:rsid w:val="00871AD2"/>
    <w:rsid w:val="00872910"/>
    <w:rsid w:val="00873BCF"/>
    <w:rsid w:val="00874E26"/>
    <w:rsid w:val="00876526"/>
    <w:rsid w:val="00881569"/>
    <w:rsid w:val="0088169E"/>
    <w:rsid w:val="008954DF"/>
    <w:rsid w:val="008A0F0A"/>
    <w:rsid w:val="008A4DA3"/>
    <w:rsid w:val="008A5780"/>
    <w:rsid w:val="008A5C98"/>
    <w:rsid w:val="008A75B4"/>
    <w:rsid w:val="008B057B"/>
    <w:rsid w:val="008B401A"/>
    <w:rsid w:val="008C0BAA"/>
    <w:rsid w:val="008C3981"/>
    <w:rsid w:val="008C3E22"/>
    <w:rsid w:val="008C44CE"/>
    <w:rsid w:val="008D218D"/>
    <w:rsid w:val="008D5CD5"/>
    <w:rsid w:val="008E099D"/>
    <w:rsid w:val="008E1FC9"/>
    <w:rsid w:val="008E2618"/>
    <w:rsid w:val="008E6794"/>
    <w:rsid w:val="008E788C"/>
    <w:rsid w:val="008F2ACD"/>
    <w:rsid w:val="008F6A08"/>
    <w:rsid w:val="008F7A77"/>
    <w:rsid w:val="00903838"/>
    <w:rsid w:val="00903A9F"/>
    <w:rsid w:val="00903C4D"/>
    <w:rsid w:val="00905C02"/>
    <w:rsid w:val="0090691D"/>
    <w:rsid w:val="00906B28"/>
    <w:rsid w:val="00910762"/>
    <w:rsid w:val="0091298B"/>
    <w:rsid w:val="00917ADC"/>
    <w:rsid w:val="0092035E"/>
    <w:rsid w:val="009229CA"/>
    <w:rsid w:val="00923A67"/>
    <w:rsid w:val="0093355D"/>
    <w:rsid w:val="0093544A"/>
    <w:rsid w:val="00935EB0"/>
    <w:rsid w:val="0093663D"/>
    <w:rsid w:val="00937389"/>
    <w:rsid w:val="00937637"/>
    <w:rsid w:val="00941328"/>
    <w:rsid w:val="00943E4E"/>
    <w:rsid w:val="0095394A"/>
    <w:rsid w:val="00954BFF"/>
    <w:rsid w:val="00955599"/>
    <w:rsid w:val="00963DEC"/>
    <w:rsid w:val="0097290D"/>
    <w:rsid w:val="009754F5"/>
    <w:rsid w:val="00977A19"/>
    <w:rsid w:val="009811C4"/>
    <w:rsid w:val="00981C51"/>
    <w:rsid w:val="0098276A"/>
    <w:rsid w:val="00982831"/>
    <w:rsid w:val="00983ED9"/>
    <w:rsid w:val="00990FCF"/>
    <w:rsid w:val="00997244"/>
    <w:rsid w:val="00997EAA"/>
    <w:rsid w:val="009A2F10"/>
    <w:rsid w:val="009A42E4"/>
    <w:rsid w:val="009A5DBF"/>
    <w:rsid w:val="009A79DB"/>
    <w:rsid w:val="009B4768"/>
    <w:rsid w:val="009B610C"/>
    <w:rsid w:val="009C6D16"/>
    <w:rsid w:val="009D26C2"/>
    <w:rsid w:val="009D731D"/>
    <w:rsid w:val="009E17B1"/>
    <w:rsid w:val="009E1BDA"/>
    <w:rsid w:val="009E1C15"/>
    <w:rsid w:val="009E56C0"/>
    <w:rsid w:val="009E5C4B"/>
    <w:rsid w:val="009E5D48"/>
    <w:rsid w:val="009F686A"/>
    <w:rsid w:val="00A009FB"/>
    <w:rsid w:val="00A041A8"/>
    <w:rsid w:val="00A05355"/>
    <w:rsid w:val="00A05CB3"/>
    <w:rsid w:val="00A22BF3"/>
    <w:rsid w:val="00A230E1"/>
    <w:rsid w:val="00A23552"/>
    <w:rsid w:val="00A247C5"/>
    <w:rsid w:val="00A336D7"/>
    <w:rsid w:val="00A36283"/>
    <w:rsid w:val="00A364C1"/>
    <w:rsid w:val="00A365DA"/>
    <w:rsid w:val="00A42A26"/>
    <w:rsid w:val="00A44834"/>
    <w:rsid w:val="00A461C0"/>
    <w:rsid w:val="00A53762"/>
    <w:rsid w:val="00A53DD7"/>
    <w:rsid w:val="00A560D1"/>
    <w:rsid w:val="00A57C62"/>
    <w:rsid w:val="00A608E4"/>
    <w:rsid w:val="00A6173A"/>
    <w:rsid w:val="00A626E2"/>
    <w:rsid w:val="00A63741"/>
    <w:rsid w:val="00A65DAF"/>
    <w:rsid w:val="00A67190"/>
    <w:rsid w:val="00A709CA"/>
    <w:rsid w:val="00A70B76"/>
    <w:rsid w:val="00A71E23"/>
    <w:rsid w:val="00A73FCB"/>
    <w:rsid w:val="00A74E5D"/>
    <w:rsid w:val="00A76060"/>
    <w:rsid w:val="00A8041C"/>
    <w:rsid w:val="00A839BB"/>
    <w:rsid w:val="00A85C67"/>
    <w:rsid w:val="00A86D88"/>
    <w:rsid w:val="00A961F9"/>
    <w:rsid w:val="00A97564"/>
    <w:rsid w:val="00AA1963"/>
    <w:rsid w:val="00AA1F08"/>
    <w:rsid w:val="00AA33D6"/>
    <w:rsid w:val="00AA4C21"/>
    <w:rsid w:val="00AA5069"/>
    <w:rsid w:val="00AA5355"/>
    <w:rsid w:val="00AA77A9"/>
    <w:rsid w:val="00AB04F8"/>
    <w:rsid w:val="00AB2EE6"/>
    <w:rsid w:val="00AB3F65"/>
    <w:rsid w:val="00AB5B68"/>
    <w:rsid w:val="00AC00DE"/>
    <w:rsid w:val="00AC15E0"/>
    <w:rsid w:val="00AC374F"/>
    <w:rsid w:val="00AC3AAA"/>
    <w:rsid w:val="00AC4554"/>
    <w:rsid w:val="00AC63E7"/>
    <w:rsid w:val="00AD0FA1"/>
    <w:rsid w:val="00AD41AA"/>
    <w:rsid w:val="00AD5810"/>
    <w:rsid w:val="00AD58F9"/>
    <w:rsid w:val="00AD5C2C"/>
    <w:rsid w:val="00AE0689"/>
    <w:rsid w:val="00AE5148"/>
    <w:rsid w:val="00AE5B25"/>
    <w:rsid w:val="00AF3E38"/>
    <w:rsid w:val="00B03423"/>
    <w:rsid w:val="00B05275"/>
    <w:rsid w:val="00B05ADD"/>
    <w:rsid w:val="00B06FC4"/>
    <w:rsid w:val="00B10AC2"/>
    <w:rsid w:val="00B10E48"/>
    <w:rsid w:val="00B149DC"/>
    <w:rsid w:val="00B16017"/>
    <w:rsid w:val="00B17052"/>
    <w:rsid w:val="00B20B27"/>
    <w:rsid w:val="00B21057"/>
    <w:rsid w:val="00B241EB"/>
    <w:rsid w:val="00B25176"/>
    <w:rsid w:val="00B27C10"/>
    <w:rsid w:val="00B30E03"/>
    <w:rsid w:val="00B317A3"/>
    <w:rsid w:val="00B31D71"/>
    <w:rsid w:val="00B32FCB"/>
    <w:rsid w:val="00B36B86"/>
    <w:rsid w:val="00B37321"/>
    <w:rsid w:val="00B37452"/>
    <w:rsid w:val="00B433F7"/>
    <w:rsid w:val="00B447BC"/>
    <w:rsid w:val="00B61DAE"/>
    <w:rsid w:val="00B64230"/>
    <w:rsid w:val="00B656DE"/>
    <w:rsid w:val="00B65AF5"/>
    <w:rsid w:val="00B65B76"/>
    <w:rsid w:val="00B65DA5"/>
    <w:rsid w:val="00B67F9C"/>
    <w:rsid w:val="00B72CFB"/>
    <w:rsid w:val="00B7329B"/>
    <w:rsid w:val="00B7602B"/>
    <w:rsid w:val="00B809EC"/>
    <w:rsid w:val="00B86A99"/>
    <w:rsid w:val="00B913AD"/>
    <w:rsid w:val="00B91A0D"/>
    <w:rsid w:val="00B91E37"/>
    <w:rsid w:val="00B929C1"/>
    <w:rsid w:val="00BA0A71"/>
    <w:rsid w:val="00BA19D7"/>
    <w:rsid w:val="00BA34B0"/>
    <w:rsid w:val="00BA575C"/>
    <w:rsid w:val="00BA65EF"/>
    <w:rsid w:val="00BB02D1"/>
    <w:rsid w:val="00BB303D"/>
    <w:rsid w:val="00BB4301"/>
    <w:rsid w:val="00BB5528"/>
    <w:rsid w:val="00BB6519"/>
    <w:rsid w:val="00BC0C1F"/>
    <w:rsid w:val="00BC38CC"/>
    <w:rsid w:val="00BC4390"/>
    <w:rsid w:val="00BC553C"/>
    <w:rsid w:val="00BC6779"/>
    <w:rsid w:val="00BD000B"/>
    <w:rsid w:val="00BD14AD"/>
    <w:rsid w:val="00BD2617"/>
    <w:rsid w:val="00BD420E"/>
    <w:rsid w:val="00BD5CD1"/>
    <w:rsid w:val="00BD62A8"/>
    <w:rsid w:val="00BE2A0F"/>
    <w:rsid w:val="00BE35A7"/>
    <w:rsid w:val="00BE3FE2"/>
    <w:rsid w:val="00BF018F"/>
    <w:rsid w:val="00BF2EC8"/>
    <w:rsid w:val="00BF6E19"/>
    <w:rsid w:val="00BF74A1"/>
    <w:rsid w:val="00BF7628"/>
    <w:rsid w:val="00BF7FD9"/>
    <w:rsid w:val="00C0002F"/>
    <w:rsid w:val="00C0025B"/>
    <w:rsid w:val="00C03DDE"/>
    <w:rsid w:val="00C041AD"/>
    <w:rsid w:val="00C1314D"/>
    <w:rsid w:val="00C175C3"/>
    <w:rsid w:val="00C220A7"/>
    <w:rsid w:val="00C2271F"/>
    <w:rsid w:val="00C23274"/>
    <w:rsid w:val="00C27419"/>
    <w:rsid w:val="00C330CA"/>
    <w:rsid w:val="00C332AD"/>
    <w:rsid w:val="00C34404"/>
    <w:rsid w:val="00C37874"/>
    <w:rsid w:val="00C37AB2"/>
    <w:rsid w:val="00C45D6A"/>
    <w:rsid w:val="00C47A18"/>
    <w:rsid w:val="00C50784"/>
    <w:rsid w:val="00C54CF5"/>
    <w:rsid w:val="00C5651C"/>
    <w:rsid w:val="00C61A28"/>
    <w:rsid w:val="00C6756E"/>
    <w:rsid w:val="00C72866"/>
    <w:rsid w:val="00C73E08"/>
    <w:rsid w:val="00C74247"/>
    <w:rsid w:val="00C75BC9"/>
    <w:rsid w:val="00C75D0B"/>
    <w:rsid w:val="00C766B8"/>
    <w:rsid w:val="00C76FFF"/>
    <w:rsid w:val="00C80199"/>
    <w:rsid w:val="00C87277"/>
    <w:rsid w:val="00C874D8"/>
    <w:rsid w:val="00C87B01"/>
    <w:rsid w:val="00C87B82"/>
    <w:rsid w:val="00C90501"/>
    <w:rsid w:val="00C96EDF"/>
    <w:rsid w:val="00CB02E4"/>
    <w:rsid w:val="00CB3E1C"/>
    <w:rsid w:val="00CC4497"/>
    <w:rsid w:val="00CC7093"/>
    <w:rsid w:val="00CD141D"/>
    <w:rsid w:val="00CD31B1"/>
    <w:rsid w:val="00CD35F2"/>
    <w:rsid w:val="00CD3BB9"/>
    <w:rsid w:val="00CE2E4C"/>
    <w:rsid w:val="00CE53F9"/>
    <w:rsid w:val="00CE5811"/>
    <w:rsid w:val="00CF2047"/>
    <w:rsid w:val="00CF7D41"/>
    <w:rsid w:val="00D02C59"/>
    <w:rsid w:val="00D04F2C"/>
    <w:rsid w:val="00D105A1"/>
    <w:rsid w:val="00D12269"/>
    <w:rsid w:val="00D12E0F"/>
    <w:rsid w:val="00D16988"/>
    <w:rsid w:val="00D21F3F"/>
    <w:rsid w:val="00D23124"/>
    <w:rsid w:val="00D24D4E"/>
    <w:rsid w:val="00D25EAB"/>
    <w:rsid w:val="00D30412"/>
    <w:rsid w:val="00D33B97"/>
    <w:rsid w:val="00D34453"/>
    <w:rsid w:val="00D35E7A"/>
    <w:rsid w:val="00D363D7"/>
    <w:rsid w:val="00D40A6B"/>
    <w:rsid w:val="00D4681B"/>
    <w:rsid w:val="00D514D7"/>
    <w:rsid w:val="00D546ED"/>
    <w:rsid w:val="00D57C4B"/>
    <w:rsid w:val="00D63371"/>
    <w:rsid w:val="00D647B0"/>
    <w:rsid w:val="00D671C1"/>
    <w:rsid w:val="00D71185"/>
    <w:rsid w:val="00D721C0"/>
    <w:rsid w:val="00D74107"/>
    <w:rsid w:val="00D75D69"/>
    <w:rsid w:val="00D80318"/>
    <w:rsid w:val="00D8077D"/>
    <w:rsid w:val="00D8193E"/>
    <w:rsid w:val="00D845D3"/>
    <w:rsid w:val="00D861FF"/>
    <w:rsid w:val="00D86EBE"/>
    <w:rsid w:val="00D90795"/>
    <w:rsid w:val="00D95221"/>
    <w:rsid w:val="00D95365"/>
    <w:rsid w:val="00DA12EF"/>
    <w:rsid w:val="00DA33BE"/>
    <w:rsid w:val="00DA36F3"/>
    <w:rsid w:val="00DB1ADA"/>
    <w:rsid w:val="00DB6AF6"/>
    <w:rsid w:val="00DB75A3"/>
    <w:rsid w:val="00DC1E4C"/>
    <w:rsid w:val="00DC4393"/>
    <w:rsid w:val="00DC7F72"/>
    <w:rsid w:val="00DD02BD"/>
    <w:rsid w:val="00DD0747"/>
    <w:rsid w:val="00DD161B"/>
    <w:rsid w:val="00DE2CB9"/>
    <w:rsid w:val="00DE39D0"/>
    <w:rsid w:val="00DE3E6A"/>
    <w:rsid w:val="00DE42C2"/>
    <w:rsid w:val="00DF1BFC"/>
    <w:rsid w:val="00DF4DFF"/>
    <w:rsid w:val="00E03346"/>
    <w:rsid w:val="00E07F9D"/>
    <w:rsid w:val="00E10464"/>
    <w:rsid w:val="00E15A62"/>
    <w:rsid w:val="00E22228"/>
    <w:rsid w:val="00E226FE"/>
    <w:rsid w:val="00E301BD"/>
    <w:rsid w:val="00E33346"/>
    <w:rsid w:val="00E33F69"/>
    <w:rsid w:val="00E37380"/>
    <w:rsid w:val="00E40F97"/>
    <w:rsid w:val="00E4401A"/>
    <w:rsid w:val="00E4567F"/>
    <w:rsid w:val="00E46B25"/>
    <w:rsid w:val="00E50A3B"/>
    <w:rsid w:val="00E50BD1"/>
    <w:rsid w:val="00E5226F"/>
    <w:rsid w:val="00E56116"/>
    <w:rsid w:val="00E60EAB"/>
    <w:rsid w:val="00E61F7A"/>
    <w:rsid w:val="00E64F2C"/>
    <w:rsid w:val="00E65BFC"/>
    <w:rsid w:val="00E662B6"/>
    <w:rsid w:val="00E67E6C"/>
    <w:rsid w:val="00E71591"/>
    <w:rsid w:val="00E71697"/>
    <w:rsid w:val="00E770C2"/>
    <w:rsid w:val="00E77ED1"/>
    <w:rsid w:val="00E80081"/>
    <w:rsid w:val="00E80679"/>
    <w:rsid w:val="00E828F5"/>
    <w:rsid w:val="00E86B8F"/>
    <w:rsid w:val="00E8752B"/>
    <w:rsid w:val="00E91D12"/>
    <w:rsid w:val="00E92751"/>
    <w:rsid w:val="00E934E0"/>
    <w:rsid w:val="00EA0017"/>
    <w:rsid w:val="00EA01F9"/>
    <w:rsid w:val="00EA3FB6"/>
    <w:rsid w:val="00EA4F7D"/>
    <w:rsid w:val="00EA77C9"/>
    <w:rsid w:val="00EA78D9"/>
    <w:rsid w:val="00EB0507"/>
    <w:rsid w:val="00EB119E"/>
    <w:rsid w:val="00EB6366"/>
    <w:rsid w:val="00EC2D17"/>
    <w:rsid w:val="00ED66B8"/>
    <w:rsid w:val="00ED784B"/>
    <w:rsid w:val="00ED792D"/>
    <w:rsid w:val="00EE7DBF"/>
    <w:rsid w:val="00EF04D4"/>
    <w:rsid w:val="00EF1095"/>
    <w:rsid w:val="00EF4478"/>
    <w:rsid w:val="00EF52A1"/>
    <w:rsid w:val="00EF7C9A"/>
    <w:rsid w:val="00F00241"/>
    <w:rsid w:val="00F018A5"/>
    <w:rsid w:val="00F034CB"/>
    <w:rsid w:val="00F03B19"/>
    <w:rsid w:val="00F03DAB"/>
    <w:rsid w:val="00F03EF6"/>
    <w:rsid w:val="00F062F3"/>
    <w:rsid w:val="00F07FE9"/>
    <w:rsid w:val="00F10C61"/>
    <w:rsid w:val="00F14B16"/>
    <w:rsid w:val="00F16533"/>
    <w:rsid w:val="00F2029C"/>
    <w:rsid w:val="00F216C7"/>
    <w:rsid w:val="00F24C59"/>
    <w:rsid w:val="00F305DD"/>
    <w:rsid w:val="00F33049"/>
    <w:rsid w:val="00F34060"/>
    <w:rsid w:val="00F35850"/>
    <w:rsid w:val="00F36380"/>
    <w:rsid w:val="00F3673E"/>
    <w:rsid w:val="00F412E3"/>
    <w:rsid w:val="00F41FE1"/>
    <w:rsid w:val="00F4288E"/>
    <w:rsid w:val="00F44D5D"/>
    <w:rsid w:val="00F44D95"/>
    <w:rsid w:val="00F50E06"/>
    <w:rsid w:val="00F51569"/>
    <w:rsid w:val="00F52F33"/>
    <w:rsid w:val="00F573F9"/>
    <w:rsid w:val="00F60777"/>
    <w:rsid w:val="00F61154"/>
    <w:rsid w:val="00F6329D"/>
    <w:rsid w:val="00F67629"/>
    <w:rsid w:val="00F67E0E"/>
    <w:rsid w:val="00F713BE"/>
    <w:rsid w:val="00F71DC1"/>
    <w:rsid w:val="00F768F7"/>
    <w:rsid w:val="00F77FD7"/>
    <w:rsid w:val="00F814F7"/>
    <w:rsid w:val="00F859F3"/>
    <w:rsid w:val="00F86D5A"/>
    <w:rsid w:val="00F93183"/>
    <w:rsid w:val="00F93FFA"/>
    <w:rsid w:val="00FA4C2A"/>
    <w:rsid w:val="00FA5F78"/>
    <w:rsid w:val="00FA7780"/>
    <w:rsid w:val="00FA7F63"/>
    <w:rsid w:val="00FB1694"/>
    <w:rsid w:val="00FB4466"/>
    <w:rsid w:val="00FB6C77"/>
    <w:rsid w:val="00FB7C2C"/>
    <w:rsid w:val="00FC0E7F"/>
    <w:rsid w:val="00FC1444"/>
    <w:rsid w:val="00FC1BB8"/>
    <w:rsid w:val="00FC2FF2"/>
    <w:rsid w:val="00FD5BEA"/>
    <w:rsid w:val="00FE0105"/>
    <w:rsid w:val="00FE110D"/>
    <w:rsid w:val="00FE70E1"/>
    <w:rsid w:val="00FF030D"/>
    <w:rsid w:val="00FF195D"/>
    <w:rsid w:val="00FF36FB"/>
    <w:rsid w:val="00FF5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03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418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DD07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0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8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4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8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8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0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9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508797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0508797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05087975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arant.ru/products/ipo/prime/doc/405087975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50879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2934</Words>
  <Characters>16726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cp:lastPrinted>2023-02-14T08:41:00Z</cp:lastPrinted>
  <dcterms:created xsi:type="dcterms:W3CDTF">2023-02-01T06:21:00Z</dcterms:created>
  <dcterms:modified xsi:type="dcterms:W3CDTF">2024-03-11T07:58:00Z</dcterms:modified>
</cp:coreProperties>
</file>