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456" w:rsidRPr="00246C89" w:rsidRDefault="00EF30A2" w:rsidP="00CF44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  <w:r w:rsidR="008D3CF3">
        <w:rPr>
          <w:rFonts w:ascii="Times New Roman" w:hAnsi="Times New Roman" w:cs="Times New Roman"/>
          <w:b/>
          <w:sz w:val="28"/>
          <w:szCs w:val="28"/>
        </w:rPr>
        <w:t xml:space="preserve">Открытого </w:t>
      </w:r>
      <w:r>
        <w:rPr>
          <w:rFonts w:ascii="Times New Roman" w:hAnsi="Times New Roman" w:cs="Times New Roman"/>
          <w:b/>
          <w:sz w:val="28"/>
          <w:szCs w:val="28"/>
        </w:rPr>
        <w:t>республиканского</w:t>
      </w:r>
    </w:p>
    <w:p w:rsidR="004438A2" w:rsidRPr="00246C89" w:rsidRDefault="008D3CF3" w:rsidP="00CF44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Фестиваля-</w:t>
      </w:r>
      <w:r w:rsidR="00286456" w:rsidRPr="00246C89">
        <w:rPr>
          <w:rFonts w:ascii="Times New Roman" w:hAnsi="Times New Roman" w:cs="Times New Roman"/>
          <w:b/>
          <w:sz w:val="28"/>
          <w:szCs w:val="28"/>
        </w:rPr>
        <w:t>конкурса татарского искусства «</w:t>
      </w:r>
      <w:proofErr w:type="spellStart"/>
      <w:r w:rsidR="00286456" w:rsidRPr="00246C89">
        <w:rPr>
          <w:rFonts w:ascii="Times New Roman" w:hAnsi="Times New Roman" w:cs="Times New Roman"/>
          <w:b/>
          <w:sz w:val="28"/>
          <w:szCs w:val="28"/>
        </w:rPr>
        <w:t>Мон</w:t>
      </w:r>
      <w:proofErr w:type="spellEnd"/>
      <w:r w:rsidR="00286456" w:rsidRPr="00246C8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86456" w:rsidRPr="00246C89">
        <w:rPr>
          <w:rFonts w:ascii="Times New Roman" w:hAnsi="Times New Roman" w:cs="Times New Roman"/>
          <w:b/>
          <w:sz w:val="28"/>
          <w:szCs w:val="28"/>
        </w:rPr>
        <w:t>чишмесе</w:t>
      </w:r>
      <w:proofErr w:type="spellEnd"/>
      <w:r w:rsidR="00286456" w:rsidRPr="00246C89">
        <w:rPr>
          <w:rFonts w:ascii="Times New Roman" w:hAnsi="Times New Roman" w:cs="Times New Roman"/>
          <w:b/>
          <w:sz w:val="28"/>
          <w:szCs w:val="28"/>
        </w:rPr>
        <w:t>»</w:t>
      </w:r>
    </w:p>
    <w:p w:rsidR="00286456" w:rsidRPr="00246C89" w:rsidRDefault="00326613" w:rsidP="0028645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26613">
        <w:rPr>
          <w:rFonts w:ascii="Times New Roman" w:hAnsi="Times New Roman" w:cs="Times New Roman"/>
          <w:sz w:val="28"/>
          <w:szCs w:val="28"/>
          <w:u w:val="single"/>
        </w:rPr>
        <w:t>Номинация: Хореография. Народный, народно-стилизованный, фольклорный танец (со</w:t>
      </w:r>
      <w:r>
        <w:rPr>
          <w:rFonts w:ascii="Times New Roman" w:hAnsi="Times New Roman" w:cs="Times New Roman"/>
          <w:sz w:val="28"/>
          <w:szCs w:val="28"/>
          <w:u w:val="single"/>
        </w:rPr>
        <w:t>ло, малые формы, ансамбль)</w:t>
      </w:r>
    </w:p>
    <w:tbl>
      <w:tblPr>
        <w:tblStyle w:val="a3"/>
        <w:tblW w:w="15512" w:type="dxa"/>
        <w:tblInd w:w="-521" w:type="dxa"/>
        <w:tblLayout w:type="fixed"/>
        <w:tblLook w:val="04A0" w:firstRow="1" w:lastRow="0" w:firstColumn="1" w:lastColumn="0" w:noHBand="0" w:noVBand="1"/>
      </w:tblPr>
      <w:tblGrid>
        <w:gridCol w:w="629"/>
        <w:gridCol w:w="2694"/>
        <w:gridCol w:w="3827"/>
        <w:gridCol w:w="2551"/>
        <w:gridCol w:w="1985"/>
        <w:gridCol w:w="2267"/>
        <w:gridCol w:w="1559"/>
      </w:tblGrid>
      <w:tr w:rsidR="00246C89" w:rsidRPr="00DA4608" w:rsidTr="00001B30">
        <w:tc>
          <w:tcPr>
            <w:tcW w:w="629" w:type="dxa"/>
          </w:tcPr>
          <w:p w:rsidR="003044D6" w:rsidRPr="00DA4608" w:rsidRDefault="00246C8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60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46C89" w:rsidRPr="00DA4608" w:rsidRDefault="00246C8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A460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A460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4" w:type="dxa"/>
          </w:tcPr>
          <w:p w:rsidR="00246C89" w:rsidRPr="00DA4608" w:rsidRDefault="00246C8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608"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3827" w:type="dxa"/>
          </w:tcPr>
          <w:p w:rsidR="00246C89" w:rsidRPr="00DA4608" w:rsidRDefault="00123E50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608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  <w:r w:rsidR="00246C89" w:rsidRPr="00DA46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2F6252" w:rsidRPr="00DA4608" w:rsidRDefault="00246C8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608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  <w:p w:rsidR="00246C89" w:rsidRPr="00DA4608" w:rsidRDefault="00246C8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608">
              <w:rPr>
                <w:rFonts w:ascii="Times New Roman" w:hAnsi="Times New Roman" w:cs="Times New Roman"/>
                <w:sz w:val="24"/>
                <w:szCs w:val="24"/>
              </w:rPr>
              <w:t>преподавателя</w:t>
            </w:r>
          </w:p>
        </w:tc>
        <w:tc>
          <w:tcPr>
            <w:tcW w:w="1985" w:type="dxa"/>
          </w:tcPr>
          <w:p w:rsidR="00246C89" w:rsidRPr="00DA4608" w:rsidRDefault="002F6252" w:rsidP="002F6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608">
              <w:rPr>
                <w:rFonts w:ascii="Times New Roman" w:hAnsi="Times New Roman" w:cs="Times New Roman"/>
                <w:sz w:val="24"/>
                <w:szCs w:val="24"/>
              </w:rPr>
              <w:t>Ф.И.О. концертмейстера</w:t>
            </w:r>
          </w:p>
        </w:tc>
        <w:tc>
          <w:tcPr>
            <w:tcW w:w="2267" w:type="dxa"/>
          </w:tcPr>
          <w:p w:rsidR="00246C89" w:rsidRPr="00DA4608" w:rsidRDefault="00FD55B2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608">
              <w:rPr>
                <w:rFonts w:ascii="Times New Roman" w:hAnsi="Times New Roman" w:cs="Times New Roman"/>
                <w:sz w:val="24"/>
                <w:szCs w:val="24"/>
              </w:rPr>
              <w:t xml:space="preserve">Город </w:t>
            </w:r>
          </w:p>
        </w:tc>
        <w:tc>
          <w:tcPr>
            <w:tcW w:w="1559" w:type="dxa"/>
          </w:tcPr>
          <w:p w:rsidR="00246C89" w:rsidRPr="00DA4608" w:rsidRDefault="00246C8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60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89118B" w:rsidRPr="00DA4608" w:rsidTr="00001B30">
        <w:tc>
          <w:tcPr>
            <w:tcW w:w="15512" w:type="dxa"/>
            <w:gridSpan w:val="7"/>
          </w:tcPr>
          <w:p w:rsidR="0089118B" w:rsidRPr="00DA4608" w:rsidRDefault="00326613" w:rsidP="002864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608">
              <w:rPr>
                <w:rFonts w:ascii="Times New Roman" w:hAnsi="Times New Roman" w:cs="Times New Roman"/>
                <w:b/>
                <w:sz w:val="24"/>
                <w:szCs w:val="24"/>
              </w:rPr>
              <w:t>4-6</w:t>
            </w:r>
            <w:r w:rsidR="0089118B" w:rsidRPr="00DA46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D05AFA" w:rsidRPr="00DA4608" w:rsidTr="00001B30">
        <w:tc>
          <w:tcPr>
            <w:tcW w:w="629" w:type="dxa"/>
          </w:tcPr>
          <w:p w:rsidR="00D05AFA" w:rsidRPr="00DA4608" w:rsidRDefault="00D05AFA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6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D05AFA" w:rsidRPr="00DA4608" w:rsidRDefault="00D05A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Хореографический коллектив "Элемент"   АНСАМБЛЬ</w:t>
            </w:r>
          </w:p>
        </w:tc>
        <w:tc>
          <w:tcPr>
            <w:tcW w:w="3827" w:type="dxa"/>
          </w:tcPr>
          <w:p w:rsidR="00D05AFA" w:rsidRPr="00DA4608" w:rsidRDefault="00DA46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«ДШИ №13 (т)»</w:t>
            </w:r>
          </w:p>
        </w:tc>
        <w:tc>
          <w:tcPr>
            <w:tcW w:w="2551" w:type="dxa"/>
          </w:tcPr>
          <w:p w:rsidR="00D05AFA" w:rsidRPr="00DA4608" w:rsidRDefault="00D05AFA" w:rsidP="00D05A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Гизатуллина</w:t>
            </w:r>
            <w:proofErr w:type="spellEnd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Альбертовна  </w:t>
            </w:r>
          </w:p>
        </w:tc>
        <w:tc>
          <w:tcPr>
            <w:tcW w:w="1985" w:type="dxa"/>
          </w:tcPr>
          <w:p w:rsidR="00D05AFA" w:rsidRPr="00DA4608" w:rsidRDefault="00D05AFA" w:rsidP="00F911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</w:tcPr>
          <w:p w:rsidR="00D05AFA" w:rsidRPr="00DA4608" w:rsidRDefault="00DA46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  <w:r w:rsidR="00001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05AFA"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Набережные Челны</w:t>
            </w:r>
          </w:p>
        </w:tc>
        <w:tc>
          <w:tcPr>
            <w:tcW w:w="1559" w:type="dxa"/>
          </w:tcPr>
          <w:p w:rsidR="00FB0ED3" w:rsidRDefault="00D05A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</w:p>
          <w:p w:rsidR="00D05AFA" w:rsidRPr="00DA4608" w:rsidRDefault="00D05A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 степени</w:t>
            </w:r>
          </w:p>
        </w:tc>
      </w:tr>
      <w:tr w:rsidR="00D05AFA" w:rsidRPr="00DA4608" w:rsidTr="00001B30">
        <w:tc>
          <w:tcPr>
            <w:tcW w:w="629" w:type="dxa"/>
          </w:tcPr>
          <w:p w:rsidR="00D05AFA" w:rsidRPr="00DA4608" w:rsidRDefault="00D05AFA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6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D05AFA" w:rsidRPr="00DA4608" w:rsidRDefault="00D05A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Хореографический коллектив "</w:t>
            </w:r>
            <w:proofErr w:type="spellStart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Агидель</w:t>
            </w:r>
            <w:proofErr w:type="spellEnd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 АНСАМБЛЬ </w:t>
            </w:r>
          </w:p>
        </w:tc>
        <w:tc>
          <w:tcPr>
            <w:tcW w:w="3827" w:type="dxa"/>
          </w:tcPr>
          <w:p w:rsidR="00D05AFA" w:rsidRPr="00DA4608" w:rsidRDefault="00DA46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«ДШИ №13 (т)»</w:t>
            </w:r>
          </w:p>
        </w:tc>
        <w:tc>
          <w:tcPr>
            <w:tcW w:w="2551" w:type="dxa"/>
          </w:tcPr>
          <w:p w:rsidR="00D05AFA" w:rsidRPr="00DA4608" w:rsidRDefault="00D05AFA" w:rsidP="00D05A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Михалева Ульяна, Геннадьевна, </w:t>
            </w:r>
            <w:proofErr w:type="spellStart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Макарчук</w:t>
            </w:r>
            <w:proofErr w:type="spellEnd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Юрьевна, </w:t>
            </w:r>
          </w:p>
        </w:tc>
        <w:tc>
          <w:tcPr>
            <w:tcW w:w="1985" w:type="dxa"/>
          </w:tcPr>
          <w:p w:rsidR="00D05AFA" w:rsidRPr="00DA4608" w:rsidRDefault="00D05AFA" w:rsidP="00F911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Салимгареева</w:t>
            </w:r>
            <w:proofErr w:type="spellEnd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Рамзия</w:t>
            </w:r>
            <w:proofErr w:type="spellEnd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2267" w:type="dxa"/>
          </w:tcPr>
          <w:p w:rsidR="00D05AFA" w:rsidRPr="00DA4608" w:rsidRDefault="00D05A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559" w:type="dxa"/>
          </w:tcPr>
          <w:p w:rsidR="00FB0ED3" w:rsidRDefault="00D05A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</w:t>
            </w:r>
          </w:p>
          <w:p w:rsidR="00D05AFA" w:rsidRPr="00DA4608" w:rsidRDefault="00D05A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II степени</w:t>
            </w:r>
          </w:p>
        </w:tc>
      </w:tr>
      <w:tr w:rsidR="00D05AFA" w:rsidRPr="00DA4608" w:rsidTr="00001B30">
        <w:tc>
          <w:tcPr>
            <w:tcW w:w="629" w:type="dxa"/>
          </w:tcPr>
          <w:p w:rsidR="00D05AFA" w:rsidRPr="00DA4608" w:rsidRDefault="00D05AFA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6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D05AFA" w:rsidRPr="00DA4608" w:rsidRDefault="00D05A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Домисолька</w:t>
            </w:r>
            <w:proofErr w:type="spellEnd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МАЛАЯ ФОРМА </w:t>
            </w:r>
          </w:p>
        </w:tc>
        <w:tc>
          <w:tcPr>
            <w:tcW w:w="3827" w:type="dxa"/>
          </w:tcPr>
          <w:p w:rsidR="00D05AFA" w:rsidRPr="00DA4608" w:rsidRDefault="00DA46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«Детский сад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Светофорик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D05AFA" w:rsidRPr="00DA4608" w:rsidRDefault="00D05AFA" w:rsidP="00D05A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Низамиева</w:t>
            </w:r>
            <w:proofErr w:type="spellEnd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Гулия</w:t>
            </w:r>
            <w:proofErr w:type="spellEnd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Вазыховна</w:t>
            </w:r>
            <w:proofErr w:type="spellEnd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Муллагалиева</w:t>
            </w:r>
            <w:proofErr w:type="spellEnd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Гульчачак</w:t>
            </w:r>
            <w:proofErr w:type="spellEnd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Муллануровна</w:t>
            </w:r>
            <w:proofErr w:type="spellEnd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Ятокина</w:t>
            </w:r>
            <w:proofErr w:type="spellEnd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Раиля</w:t>
            </w:r>
            <w:proofErr w:type="spellEnd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Ибрагимовна</w:t>
            </w:r>
            <w:proofErr w:type="spellEnd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D05AFA" w:rsidRPr="00DA4608" w:rsidRDefault="00D05AFA" w:rsidP="00F911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</w:tcPr>
          <w:p w:rsidR="00D05AFA" w:rsidRPr="00DA4608" w:rsidRDefault="00D05A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Буинск</w:t>
            </w:r>
          </w:p>
        </w:tc>
        <w:tc>
          <w:tcPr>
            <w:tcW w:w="1559" w:type="dxa"/>
          </w:tcPr>
          <w:p w:rsidR="00FB0ED3" w:rsidRDefault="00D05A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</w:t>
            </w:r>
          </w:p>
          <w:p w:rsidR="00D05AFA" w:rsidRPr="00DA4608" w:rsidRDefault="00D05A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II степени</w:t>
            </w:r>
          </w:p>
        </w:tc>
      </w:tr>
      <w:tr w:rsidR="00D05AFA" w:rsidRPr="00DA4608" w:rsidTr="00001B30">
        <w:tc>
          <w:tcPr>
            <w:tcW w:w="629" w:type="dxa"/>
          </w:tcPr>
          <w:p w:rsidR="00D05AFA" w:rsidRPr="00DA4608" w:rsidRDefault="00D05AFA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6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D05AFA" w:rsidRPr="00DA4608" w:rsidRDefault="00D05A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Танцевальный коллектив "Капельки" АНСАМБЛЬ</w:t>
            </w:r>
          </w:p>
        </w:tc>
        <w:tc>
          <w:tcPr>
            <w:tcW w:w="3827" w:type="dxa"/>
          </w:tcPr>
          <w:p w:rsidR="00D05AFA" w:rsidRPr="00DA4608" w:rsidRDefault="00DA46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</w:t>
            </w:r>
            <w:r w:rsidR="00D05AFA"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Детский сад 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мбинированного вида №12 «Крепыш»</w:t>
            </w:r>
          </w:p>
        </w:tc>
        <w:tc>
          <w:tcPr>
            <w:tcW w:w="2551" w:type="dxa"/>
          </w:tcPr>
          <w:p w:rsidR="00D05AFA" w:rsidRPr="00DA4608" w:rsidRDefault="00D05AFA" w:rsidP="00D05A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Антонова Анастасия Николаевна, </w:t>
            </w:r>
          </w:p>
        </w:tc>
        <w:tc>
          <w:tcPr>
            <w:tcW w:w="1985" w:type="dxa"/>
          </w:tcPr>
          <w:p w:rsidR="00D05AFA" w:rsidRPr="00DA4608" w:rsidRDefault="00D05AFA" w:rsidP="00F911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</w:tcPr>
          <w:p w:rsidR="00D05AFA" w:rsidRPr="00DA4608" w:rsidRDefault="00D05A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  <w:r w:rsidR="00001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Менделеевск</w:t>
            </w:r>
          </w:p>
        </w:tc>
        <w:tc>
          <w:tcPr>
            <w:tcW w:w="1559" w:type="dxa"/>
          </w:tcPr>
          <w:p w:rsidR="00FB0ED3" w:rsidRDefault="00D05A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</w:p>
          <w:p w:rsidR="00D05AFA" w:rsidRPr="00DA4608" w:rsidRDefault="00D05A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степени</w:t>
            </w:r>
          </w:p>
        </w:tc>
      </w:tr>
      <w:tr w:rsidR="00D05AFA" w:rsidRPr="00DA4608" w:rsidTr="00001B30">
        <w:tc>
          <w:tcPr>
            <w:tcW w:w="15512" w:type="dxa"/>
            <w:gridSpan w:val="7"/>
          </w:tcPr>
          <w:p w:rsidR="00D05AFA" w:rsidRPr="00DA4608" w:rsidRDefault="00D05AFA" w:rsidP="00C5417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460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7-9 лет</w:t>
            </w:r>
          </w:p>
        </w:tc>
      </w:tr>
      <w:tr w:rsidR="00D05AFA" w:rsidRPr="00DA4608" w:rsidTr="00001B30">
        <w:tc>
          <w:tcPr>
            <w:tcW w:w="629" w:type="dxa"/>
          </w:tcPr>
          <w:p w:rsidR="00D05AFA" w:rsidRPr="00DA4608" w:rsidRDefault="00D05AFA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4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694" w:type="dxa"/>
          </w:tcPr>
          <w:p w:rsidR="00D05AFA" w:rsidRPr="00DA4608" w:rsidRDefault="00D05A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Хореографический коллектив "Элемент"   АНСАМБЛЬ </w:t>
            </w:r>
          </w:p>
        </w:tc>
        <w:tc>
          <w:tcPr>
            <w:tcW w:w="3827" w:type="dxa"/>
          </w:tcPr>
          <w:p w:rsidR="00D05AFA" w:rsidRPr="00DA4608" w:rsidRDefault="00DA46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«ДШИ №13 (т)»</w:t>
            </w:r>
          </w:p>
        </w:tc>
        <w:tc>
          <w:tcPr>
            <w:tcW w:w="2551" w:type="dxa"/>
          </w:tcPr>
          <w:p w:rsidR="00D05AFA" w:rsidRPr="00DA4608" w:rsidRDefault="00D05AFA" w:rsidP="00D05A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Гизатуллина</w:t>
            </w:r>
            <w:proofErr w:type="spellEnd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Альбертовна </w:t>
            </w:r>
          </w:p>
        </w:tc>
        <w:tc>
          <w:tcPr>
            <w:tcW w:w="1985" w:type="dxa"/>
          </w:tcPr>
          <w:p w:rsidR="00D05AFA" w:rsidRPr="00DA4608" w:rsidRDefault="00D05AFA" w:rsidP="00F911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</w:tcPr>
          <w:p w:rsidR="00D05AFA" w:rsidRPr="00DA4608" w:rsidRDefault="00DA46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  <w:r w:rsidR="00001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05AFA"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Набережные Челны</w:t>
            </w:r>
          </w:p>
        </w:tc>
        <w:tc>
          <w:tcPr>
            <w:tcW w:w="1559" w:type="dxa"/>
          </w:tcPr>
          <w:p w:rsidR="00FB0ED3" w:rsidRDefault="00D05A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</w:p>
          <w:p w:rsidR="00D05AFA" w:rsidRPr="00DA4608" w:rsidRDefault="00D05A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 степени</w:t>
            </w:r>
          </w:p>
        </w:tc>
      </w:tr>
      <w:tr w:rsidR="00D05AFA" w:rsidRPr="00DA4608" w:rsidTr="00001B30">
        <w:tc>
          <w:tcPr>
            <w:tcW w:w="629" w:type="dxa"/>
          </w:tcPr>
          <w:p w:rsidR="00D05AFA" w:rsidRPr="00DA4608" w:rsidRDefault="00D05AFA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4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694" w:type="dxa"/>
          </w:tcPr>
          <w:p w:rsidR="00D05AFA" w:rsidRPr="00DA4608" w:rsidRDefault="00D05A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Хореографический коллектив "Элемент"   МАЛАЯ ФОРМА </w:t>
            </w:r>
          </w:p>
        </w:tc>
        <w:tc>
          <w:tcPr>
            <w:tcW w:w="3827" w:type="dxa"/>
          </w:tcPr>
          <w:p w:rsidR="00D05AFA" w:rsidRPr="00DA4608" w:rsidRDefault="00DA46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«ДШИ №13 (т)»</w:t>
            </w:r>
          </w:p>
        </w:tc>
        <w:tc>
          <w:tcPr>
            <w:tcW w:w="2551" w:type="dxa"/>
          </w:tcPr>
          <w:p w:rsidR="00D05AFA" w:rsidRPr="00DA4608" w:rsidRDefault="00D05AFA" w:rsidP="00D05A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Гизатуллина</w:t>
            </w:r>
            <w:proofErr w:type="spellEnd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Альбертовна </w:t>
            </w:r>
          </w:p>
        </w:tc>
        <w:tc>
          <w:tcPr>
            <w:tcW w:w="1985" w:type="dxa"/>
          </w:tcPr>
          <w:p w:rsidR="00D05AFA" w:rsidRPr="00DA4608" w:rsidRDefault="00D05AFA" w:rsidP="00F911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</w:tcPr>
          <w:p w:rsidR="00D05AFA" w:rsidRPr="00DA4608" w:rsidRDefault="00DA46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  <w:r w:rsidR="00001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05AFA"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Набережные Челны</w:t>
            </w:r>
          </w:p>
        </w:tc>
        <w:tc>
          <w:tcPr>
            <w:tcW w:w="1559" w:type="dxa"/>
          </w:tcPr>
          <w:p w:rsidR="00FB0ED3" w:rsidRDefault="00D05A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</w:t>
            </w:r>
          </w:p>
          <w:p w:rsidR="00D05AFA" w:rsidRPr="00DA4608" w:rsidRDefault="00D05A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II степени</w:t>
            </w:r>
          </w:p>
        </w:tc>
      </w:tr>
      <w:tr w:rsidR="00D05AFA" w:rsidRPr="00DA4608" w:rsidTr="00001B30">
        <w:tc>
          <w:tcPr>
            <w:tcW w:w="629" w:type="dxa"/>
          </w:tcPr>
          <w:p w:rsidR="00D05AFA" w:rsidRPr="00DA4608" w:rsidRDefault="00D05AFA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6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D05AFA" w:rsidRPr="00DA4608" w:rsidRDefault="00D05A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"Акварель" группа "Серпантин" </w:t>
            </w:r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АНСАМБЛЬ</w:t>
            </w:r>
          </w:p>
        </w:tc>
        <w:tc>
          <w:tcPr>
            <w:tcW w:w="3827" w:type="dxa"/>
          </w:tcPr>
          <w:p w:rsidR="00D05AFA" w:rsidRPr="00DA4608" w:rsidRDefault="00DA46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МБУДО «</w:t>
            </w:r>
            <w:r w:rsidR="00D05AFA"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Детская музык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альная школа им.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Джаудата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Файзи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D05AFA"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05AFA"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Приволжского района г. Казани</w:t>
            </w:r>
          </w:p>
        </w:tc>
        <w:tc>
          <w:tcPr>
            <w:tcW w:w="2551" w:type="dxa"/>
          </w:tcPr>
          <w:p w:rsidR="00D05AFA" w:rsidRPr="00DA4608" w:rsidRDefault="00D05AFA" w:rsidP="00D05A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Габдукаева</w:t>
            </w:r>
            <w:proofErr w:type="spellEnd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Эльза </w:t>
            </w:r>
            <w:proofErr w:type="spellStart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Тальгатовна</w:t>
            </w:r>
            <w:proofErr w:type="spellEnd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  <w:tc>
          <w:tcPr>
            <w:tcW w:w="1985" w:type="dxa"/>
          </w:tcPr>
          <w:p w:rsidR="00D05AFA" w:rsidRPr="00DA4608" w:rsidRDefault="00D05AFA" w:rsidP="00F911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Заляева</w:t>
            </w:r>
            <w:proofErr w:type="spellEnd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Лейсан</w:t>
            </w:r>
            <w:proofErr w:type="spellEnd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Мунировна</w:t>
            </w:r>
            <w:proofErr w:type="spellEnd"/>
          </w:p>
        </w:tc>
        <w:tc>
          <w:tcPr>
            <w:tcW w:w="2267" w:type="dxa"/>
          </w:tcPr>
          <w:p w:rsidR="00D05AFA" w:rsidRPr="00DA4608" w:rsidRDefault="00DA46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  <w:r w:rsidR="00001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05AFA"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Казань</w:t>
            </w:r>
          </w:p>
        </w:tc>
        <w:tc>
          <w:tcPr>
            <w:tcW w:w="1559" w:type="dxa"/>
          </w:tcPr>
          <w:p w:rsidR="00FB0ED3" w:rsidRDefault="00D05A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</w:t>
            </w:r>
          </w:p>
          <w:p w:rsidR="00D05AFA" w:rsidRPr="00DA4608" w:rsidRDefault="00D05A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II степени</w:t>
            </w:r>
          </w:p>
        </w:tc>
      </w:tr>
      <w:tr w:rsidR="00D05AFA" w:rsidRPr="00DA4608" w:rsidTr="00001B30">
        <w:tc>
          <w:tcPr>
            <w:tcW w:w="629" w:type="dxa"/>
          </w:tcPr>
          <w:p w:rsidR="00D05AFA" w:rsidRPr="00DA4608" w:rsidRDefault="00D05AFA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6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694" w:type="dxa"/>
          </w:tcPr>
          <w:p w:rsidR="00D05AFA" w:rsidRPr="00DA4608" w:rsidRDefault="00D05A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Танцевальное объединение "Серпантин" МАЛАЯ ФОРМА</w:t>
            </w:r>
          </w:p>
        </w:tc>
        <w:tc>
          <w:tcPr>
            <w:tcW w:w="3827" w:type="dxa"/>
          </w:tcPr>
          <w:p w:rsidR="00D05AFA" w:rsidRPr="00DA4608" w:rsidRDefault="005856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МБУК «Центр культуры «Кызыл тау»</w:t>
            </w:r>
          </w:p>
        </w:tc>
        <w:tc>
          <w:tcPr>
            <w:tcW w:w="2551" w:type="dxa"/>
          </w:tcPr>
          <w:p w:rsidR="00D05AFA" w:rsidRPr="00DA4608" w:rsidRDefault="00D05AFA" w:rsidP="00D05A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Кондратенко Ольга Ивановна </w:t>
            </w:r>
          </w:p>
        </w:tc>
        <w:tc>
          <w:tcPr>
            <w:tcW w:w="1985" w:type="dxa"/>
          </w:tcPr>
          <w:p w:rsidR="00D05AFA" w:rsidRPr="00DA4608" w:rsidRDefault="00D05AFA" w:rsidP="00F911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</w:tcPr>
          <w:p w:rsidR="00D05AFA" w:rsidRPr="00DA4608" w:rsidRDefault="00DA46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  <w:r w:rsidR="00001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05AFA"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Набережные Челны</w:t>
            </w:r>
          </w:p>
        </w:tc>
        <w:tc>
          <w:tcPr>
            <w:tcW w:w="1559" w:type="dxa"/>
          </w:tcPr>
          <w:p w:rsidR="00FB0ED3" w:rsidRDefault="00D05A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</w:p>
          <w:p w:rsidR="00D05AFA" w:rsidRPr="00DA4608" w:rsidRDefault="00D05A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 степени</w:t>
            </w:r>
          </w:p>
        </w:tc>
      </w:tr>
      <w:tr w:rsidR="00D05AFA" w:rsidRPr="00DA4608" w:rsidTr="00001B30">
        <w:tc>
          <w:tcPr>
            <w:tcW w:w="629" w:type="dxa"/>
          </w:tcPr>
          <w:p w:rsidR="00D05AFA" w:rsidRPr="00DA4608" w:rsidRDefault="00D05AFA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6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D05AFA" w:rsidRPr="00DA4608" w:rsidRDefault="00D05A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Хореографический коллектив "</w:t>
            </w:r>
            <w:proofErr w:type="spellStart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Изумрудинки</w:t>
            </w:r>
            <w:proofErr w:type="spellEnd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  АНСАМБЛЬ</w:t>
            </w:r>
          </w:p>
        </w:tc>
        <w:tc>
          <w:tcPr>
            <w:tcW w:w="3827" w:type="dxa"/>
          </w:tcPr>
          <w:p w:rsidR="00D05AFA" w:rsidRPr="00DA4608" w:rsidRDefault="005856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«ДШИ №13 (т)»</w:t>
            </w:r>
          </w:p>
        </w:tc>
        <w:tc>
          <w:tcPr>
            <w:tcW w:w="2551" w:type="dxa"/>
          </w:tcPr>
          <w:p w:rsidR="00D05AFA" w:rsidRPr="00DA4608" w:rsidRDefault="00D05AFA" w:rsidP="00DA46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Курба</w:t>
            </w:r>
            <w:r w:rsidR="00DA4608"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нова Юлия </w:t>
            </w:r>
            <w:proofErr w:type="spellStart"/>
            <w:r w:rsidR="00DA4608"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Гарифзяновна</w:t>
            </w:r>
            <w:proofErr w:type="spellEnd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D05AFA" w:rsidRPr="00DA4608" w:rsidRDefault="00DA4608" w:rsidP="00F911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Мельникова Елена Николаевна</w:t>
            </w:r>
          </w:p>
        </w:tc>
        <w:tc>
          <w:tcPr>
            <w:tcW w:w="2267" w:type="dxa"/>
          </w:tcPr>
          <w:p w:rsidR="00D05AFA" w:rsidRPr="00DA4608" w:rsidRDefault="00DA46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  <w:r w:rsidR="00001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05AFA"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Набережные Челны</w:t>
            </w:r>
          </w:p>
        </w:tc>
        <w:tc>
          <w:tcPr>
            <w:tcW w:w="1559" w:type="dxa"/>
          </w:tcPr>
          <w:p w:rsidR="00FB0ED3" w:rsidRDefault="00D05A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</w:p>
          <w:p w:rsidR="00D05AFA" w:rsidRPr="00DA4608" w:rsidRDefault="00D05A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 степени</w:t>
            </w:r>
          </w:p>
        </w:tc>
      </w:tr>
      <w:tr w:rsidR="00D05AFA" w:rsidRPr="00DA4608" w:rsidTr="00001B30">
        <w:tc>
          <w:tcPr>
            <w:tcW w:w="15512" w:type="dxa"/>
            <w:gridSpan w:val="7"/>
          </w:tcPr>
          <w:p w:rsidR="00D05AFA" w:rsidRPr="00DA4608" w:rsidRDefault="00D05AFA" w:rsidP="00C5417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4608">
              <w:rPr>
                <w:rFonts w:ascii="Times New Roman" w:hAnsi="Times New Roman" w:cs="Times New Roman"/>
                <w:b/>
                <w:sz w:val="24"/>
                <w:szCs w:val="24"/>
              </w:rPr>
              <w:t>10-12 лет</w:t>
            </w:r>
          </w:p>
        </w:tc>
      </w:tr>
      <w:tr w:rsidR="00DA4608" w:rsidRPr="00DA4608" w:rsidTr="00001B30">
        <w:tc>
          <w:tcPr>
            <w:tcW w:w="629" w:type="dxa"/>
          </w:tcPr>
          <w:p w:rsidR="00DA4608" w:rsidRPr="00DA4608" w:rsidRDefault="00DA4608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6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DA4608" w:rsidRPr="00DA4608" w:rsidRDefault="00DA46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Хореографический коллектив "</w:t>
            </w:r>
            <w:proofErr w:type="spellStart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Изумрудинки</w:t>
            </w:r>
            <w:proofErr w:type="spellEnd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  МАЛАЯ ФОРМА</w:t>
            </w:r>
          </w:p>
        </w:tc>
        <w:tc>
          <w:tcPr>
            <w:tcW w:w="3827" w:type="dxa"/>
          </w:tcPr>
          <w:p w:rsidR="00DA4608" w:rsidRPr="00DA4608" w:rsidRDefault="005856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«ДШИ №13 (т)»</w:t>
            </w:r>
          </w:p>
        </w:tc>
        <w:tc>
          <w:tcPr>
            <w:tcW w:w="2551" w:type="dxa"/>
          </w:tcPr>
          <w:p w:rsidR="00DA4608" w:rsidRPr="00DA4608" w:rsidRDefault="00DA4608" w:rsidP="00DA46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Курбан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ова Юлия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Гарифзяновна</w:t>
            </w:r>
            <w:proofErr w:type="spellEnd"/>
          </w:p>
        </w:tc>
        <w:tc>
          <w:tcPr>
            <w:tcW w:w="1985" w:type="dxa"/>
          </w:tcPr>
          <w:p w:rsidR="00DA4608" w:rsidRPr="00DA4608" w:rsidRDefault="00DA4608" w:rsidP="00F911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Мельникова Елена Николаевна</w:t>
            </w:r>
          </w:p>
        </w:tc>
        <w:tc>
          <w:tcPr>
            <w:tcW w:w="2267" w:type="dxa"/>
          </w:tcPr>
          <w:p w:rsidR="00DA4608" w:rsidRPr="00DA4608" w:rsidRDefault="00DA46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  <w:r w:rsidR="00001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Набережные Челны</w:t>
            </w:r>
          </w:p>
        </w:tc>
        <w:tc>
          <w:tcPr>
            <w:tcW w:w="1559" w:type="dxa"/>
          </w:tcPr>
          <w:p w:rsidR="00FB0ED3" w:rsidRDefault="00DA46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</w:t>
            </w:r>
          </w:p>
          <w:p w:rsidR="00DA4608" w:rsidRPr="00DA4608" w:rsidRDefault="00DA46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II степени</w:t>
            </w:r>
          </w:p>
        </w:tc>
      </w:tr>
      <w:tr w:rsidR="00DA4608" w:rsidRPr="00DA4608" w:rsidTr="00001B30">
        <w:tc>
          <w:tcPr>
            <w:tcW w:w="629" w:type="dxa"/>
          </w:tcPr>
          <w:p w:rsidR="00DA4608" w:rsidRPr="00DA4608" w:rsidRDefault="00DA4608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6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DA4608" w:rsidRPr="00DA4608" w:rsidRDefault="00DA46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Хореографический коллектив "</w:t>
            </w:r>
            <w:proofErr w:type="spellStart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Агидель</w:t>
            </w:r>
            <w:proofErr w:type="spellEnd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 АНСАМБЛЬ </w:t>
            </w:r>
          </w:p>
        </w:tc>
        <w:tc>
          <w:tcPr>
            <w:tcW w:w="3827" w:type="dxa"/>
          </w:tcPr>
          <w:p w:rsidR="00DA4608" w:rsidRPr="00DA4608" w:rsidRDefault="005856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«ДШИ №13 (т)»</w:t>
            </w:r>
          </w:p>
        </w:tc>
        <w:tc>
          <w:tcPr>
            <w:tcW w:w="2551" w:type="dxa"/>
          </w:tcPr>
          <w:p w:rsidR="00DA4608" w:rsidRPr="00DA4608" w:rsidRDefault="00DA4608" w:rsidP="00DA46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Михалева Ульяна, Геннадь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евна,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Макарчук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Юрьевна</w:t>
            </w:r>
          </w:p>
        </w:tc>
        <w:tc>
          <w:tcPr>
            <w:tcW w:w="1985" w:type="dxa"/>
          </w:tcPr>
          <w:p w:rsidR="00DA4608" w:rsidRPr="00DA4608" w:rsidRDefault="00DA4608" w:rsidP="00F911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Салимгареева</w:t>
            </w:r>
            <w:proofErr w:type="spellEnd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Рамзия</w:t>
            </w:r>
            <w:proofErr w:type="spellEnd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2267" w:type="dxa"/>
          </w:tcPr>
          <w:p w:rsidR="00DA4608" w:rsidRPr="00DA4608" w:rsidRDefault="00001B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="00DA4608"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Набережные Челны</w:t>
            </w:r>
          </w:p>
        </w:tc>
        <w:tc>
          <w:tcPr>
            <w:tcW w:w="1559" w:type="dxa"/>
          </w:tcPr>
          <w:p w:rsidR="00FB0ED3" w:rsidRDefault="00DA46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</w:t>
            </w:r>
          </w:p>
          <w:p w:rsidR="00DA4608" w:rsidRPr="00DA4608" w:rsidRDefault="00DA46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 степени</w:t>
            </w:r>
          </w:p>
        </w:tc>
      </w:tr>
      <w:tr w:rsidR="00DA4608" w:rsidRPr="00DA4608" w:rsidTr="00001B30">
        <w:tc>
          <w:tcPr>
            <w:tcW w:w="629" w:type="dxa"/>
          </w:tcPr>
          <w:p w:rsidR="00DA4608" w:rsidRPr="00DA4608" w:rsidRDefault="00DA4608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6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DA4608" w:rsidRPr="00DA4608" w:rsidRDefault="00DA46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Ансамбль народного танца "Росинка"   АНСАМБЛЬ</w:t>
            </w:r>
          </w:p>
        </w:tc>
        <w:tc>
          <w:tcPr>
            <w:tcW w:w="3827" w:type="dxa"/>
          </w:tcPr>
          <w:p w:rsidR="00DA4608" w:rsidRPr="00DA4608" w:rsidRDefault="005856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«ДШИ №13 (т)»</w:t>
            </w:r>
          </w:p>
        </w:tc>
        <w:tc>
          <w:tcPr>
            <w:tcW w:w="2551" w:type="dxa"/>
          </w:tcPr>
          <w:p w:rsidR="00DA4608" w:rsidRPr="00DA4608" w:rsidRDefault="00DA4608" w:rsidP="00DA46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Гилязова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Евгеньевна</w:t>
            </w:r>
          </w:p>
        </w:tc>
        <w:tc>
          <w:tcPr>
            <w:tcW w:w="1985" w:type="dxa"/>
          </w:tcPr>
          <w:p w:rsidR="00DA4608" w:rsidRPr="00DA4608" w:rsidRDefault="00DA4608" w:rsidP="00F911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Сальмина</w:t>
            </w:r>
            <w:proofErr w:type="spellEnd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Ксения Павловна, Аминов Ильшат </w:t>
            </w:r>
            <w:proofErr w:type="spellStart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Ильдусович</w:t>
            </w:r>
            <w:proofErr w:type="spellEnd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Салимгареева</w:t>
            </w:r>
            <w:proofErr w:type="spellEnd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Рамзия</w:t>
            </w:r>
            <w:proofErr w:type="spellEnd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2267" w:type="dxa"/>
          </w:tcPr>
          <w:p w:rsidR="00DA4608" w:rsidRPr="00DA4608" w:rsidRDefault="00DA46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  <w:r w:rsidR="00001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Набережные Челны</w:t>
            </w:r>
          </w:p>
        </w:tc>
        <w:tc>
          <w:tcPr>
            <w:tcW w:w="1559" w:type="dxa"/>
          </w:tcPr>
          <w:p w:rsidR="00FB0ED3" w:rsidRDefault="00DA46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</w:p>
          <w:p w:rsidR="00DA4608" w:rsidRPr="00DA4608" w:rsidRDefault="00DA46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 степени</w:t>
            </w:r>
          </w:p>
        </w:tc>
      </w:tr>
      <w:tr w:rsidR="00DA4608" w:rsidRPr="00DA4608" w:rsidTr="00001B30">
        <w:tc>
          <w:tcPr>
            <w:tcW w:w="629" w:type="dxa"/>
          </w:tcPr>
          <w:p w:rsidR="00DA4608" w:rsidRPr="00DA4608" w:rsidRDefault="00DA4608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6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DA4608" w:rsidRPr="00DA4608" w:rsidRDefault="00DA46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Ансамбль народного танца "Росинка"   АНСАМБЛЬ</w:t>
            </w:r>
          </w:p>
        </w:tc>
        <w:tc>
          <w:tcPr>
            <w:tcW w:w="3827" w:type="dxa"/>
          </w:tcPr>
          <w:p w:rsidR="00DA4608" w:rsidRPr="00DA4608" w:rsidRDefault="005856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«ДШИ №13 (т)»</w:t>
            </w:r>
            <w:bookmarkStart w:id="0" w:name="_GoBack"/>
            <w:bookmarkEnd w:id="0"/>
          </w:p>
        </w:tc>
        <w:tc>
          <w:tcPr>
            <w:tcW w:w="2551" w:type="dxa"/>
          </w:tcPr>
          <w:p w:rsidR="00DA4608" w:rsidRPr="00DA4608" w:rsidRDefault="00DA4608" w:rsidP="00DA46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Гилязова</w:t>
            </w:r>
            <w:proofErr w:type="spellEnd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Евгеньевна, </w:t>
            </w:r>
          </w:p>
        </w:tc>
        <w:tc>
          <w:tcPr>
            <w:tcW w:w="1985" w:type="dxa"/>
          </w:tcPr>
          <w:p w:rsidR="00DA4608" w:rsidRPr="00DA4608" w:rsidRDefault="00DA4608" w:rsidP="00F911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Сальмина</w:t>
            </w:r>
            <w:proofErr w:type="spellEnd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Ксения Павловна, Аминов Ильшат </w:t>
            </w:r>
            <w:proofErr w:type="spellStart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Ильдусович</w:t>
            </w:r>
            <w:proofErr w:type="spellEnd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Салимгареева</w:t>
            </w:r>
            <w:proofErr w:type="spellEnd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Рамзия</w:t>
            </w:r>
            <w:proofErr w:type="spellEnd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2267" w:type="dxa"/>
          </w:tcPr>
          <w:p w:rsidR="00DA4608" w:rsidRPr="00DA4608" w:rsidRDefault="00DA46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  <w:r w:rsidR="00001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Набережные Челны</w:t>
            </w:r>
          </w:p>
        </w:tc>
        <w:tc>
          <w:tcPr>
            <w:tcW w:w="1559" w:type="dxa"/>
          </w:tcPr>
          <w:p w:rsidR="00FB0ED3" w:rsidRDefault="00DA46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</w:t>
            </w:r>
          </w:p>
          <w:p w:rsidR="00DA4608" w:rsidRPr="00DA4608" w:rsidRDefault="00DA46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II степени</w:t>
            </w:r>
          </w:p>
        </w:tc>
      </w:tr>
      <w:tr w:rsidR="00DA4608" w:rsidRPr="00DA4608" w:rsidTr="00001B30">
        <w:tc>
          <w:tcPr>
            <w:tcW w:w="629" w:type="dxa"/>
          </w:tcPr>
          <w:p w:rsidR="00DA4608" w:rsidRPr="00DA4608" w:rsidRDefault="00DA4608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6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94" w:type="dxa"/>
          </w:tcPr>
          <w:p w:rsidR="00DA4608" w:rsidRPr="00DA4608" w:rsidRDefault="00DA46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Хореографический коллектив "Фантазия" МАЛАЯ ФОРМА</w:t>
            </w:r>
          </w:p>
        </w:tc>
        <w:tc>
          <w:tcPr>
            <w:tcW w:w="3827" w:type="dxa"/>
          </w:tcPr>
          <w:p w:rsidR="00DA4608" w:rsidRPr="00DA4608" w:rsidRDefault="005856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</w:t>
            </w:r>
            <w:r w:rsidR="00DA4608"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етская школа искусств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Тамчылар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DA4608" w:rsidRPr="00DA4608" w:rsidRDefault="00DA4608" w:rsidP="00DA46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Камаева</w:t>
            </w:r>
            <w:proofErr w:type="spellEnd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Гулия</w:t>
            </w:r>
            <w:proofErr w:type="spellEnd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Гайнетдиновна</w:t>
            </w:r>
            <w:proofErr w:type="spellEnd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DA4608" w:rsidRPr="00DA4608" w:rsidRDefault="00DA4608" w:rsidP="00F911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</w:tcPr>
          <w:p w:rsidR="00DA4608" w:rsidRPr="00DA4608" w:rsidRDefault="00DA46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End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ижнекамск</w:t>
            </w:r>
            <w:proofErr w:type="spellEnd"/>
          </w:p>
        </w:tc>
        <w:tc>
          <w:tcPr>
            <w:tcW w:w="1559" w:type="dxa"/>
          </w:tcPr>
          <w:p w:rsidR="00FB0ED3" w:rsidRDefault="00DA46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</w:p>
          <w:p w:rsidR="00DA4608" w:rsidRPr="00DA4608" w:rsidRDefault="00DA46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степени</w:t>
            </w:r>
          </w:p>
        </w:tc>
      </w:tr>
      <w:tr w:rsidR="00DA4608" w:rsidRPr="00DA4608" w:rsidTr="00001B30">
        <w:tc>
          <w:tcPr>
            <w:tcW w:w="15512" w:type="dxa"/>
            <w:gridSpan w:val="7"/>
          </w:tcPr>
          <w:p w:rsidR="00DA4608" w:rsidRPr="00DA4608" w:rsidRDefault="00DA4608" w:rsidP="00C5417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460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13-16 лет</w:t>
            </w:r>
          </w:p>
        </w:tc>
      </w:tr>
      <w:tr w:rsidR="00DA4608" w:rsidRPr="00DA4608" w:rsidTr="00001B30">
        <w:tc>
          <w:tcPr>
            <w:tcW w:w="629" w:type="dxa"/>
          </w:tcPr>
          <w:p w:rsidR="00DA4608" w:rsidRPr="00DA4608" w:rsidRDefault="00DA4608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6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DA4608" w:rsidRPr="00DA4608" w:rsidRDefault="00DA4608" w:rsidP="00DA46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Хореографический коллектив "</w:t>
            </w:r>
            <w:proofErr w:type="spellStart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Агидель</w:t>
            </w:r>
            <w:proofErr w:type="spellEnd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 МАЛАЯ ФОРМА</w:t>
            </w:r>
          </w:p>
          <w:p w:rsidR="00DA4608" w:rsidRPr="00DA4608" w:rsidRDefault="00DA46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DA4608" w:rsidRPr="00DA4608" w:rsidRDefault="005856CC" w:rsidP="00DA46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«ДШИ №13 (т)»</w:t>
            </w:r>
          </w:p>
          <w:p w:rsidR="00DA4608" w:rsidRPr="00DA4608" w:rsidRDefault="00DA4608" w:rsidP="0068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DA4608" w:rsidRPr="00DA4608" w:rsidRDefault="00DA4608" w:rsidP="00DA46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Михалева Ульяна, Геннадь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евна,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Макарчук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Юрьевна</w:t>
            </w:r>
          </w:p>
          <w:p w:rsidR="00DA4608" w:rsidRPr="00DA4608" w:rsidRDefault="00DA4608" w:rsidP="003266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DA4608" w:rsidRPr="00DA4608" w:rsidRDefault="00DA4608" w:rsidP="00F911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Салимгареева</w:t>
            </w:r>
            <w:proofErr w:type="spellEnd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Рамзия</w:t>
            </w:r>
            <w:proofErr w:type="spellEnd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2267" w:type="dxa"/>
          </w:tcPr>
          <w:p w:rsidR="00DA4608" w:rsidRPr="00DA4608" w:rsidRDefault="00DA46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абережные</w:t>
            </w:r>
            <w:proofErr w:type="spellEnd"/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Челны</w:t>
            </w:r>
          </w:p>
        </w:tc>
        <w:tc>
          <w:tcPr>
            <w:tcW w:w="1559" w:type="dxa"/>
          </w:tcPr>
          <w:p w:rsidR="00FB0ED3" w:rsidRDefault="00DA4608" w:rsidP="00DA46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</w:t>
            </w:r>
          </w:p>
          <w:p w:rsidR="00DA4608" w:rsidRPr="00DA4608" w:rsidRDefault="00DA4608" w:rsidP="00DA46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 степени</w:t>
            </w:r>
          </w:p>
          <w:p w:rsidR="00DA4608" w:rsidRPr="00DA4608" w:rsidRDefault="00DA46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86456" w:rsidRDefault="00286456" w:rsidP="003044D6">
      <w:pPr>
        <w:rPr>
          <w:rFonts w:ascii="Times New Roman" w:hAnsi="Times New Roman" w:cs="Times New Roman"/>
          <w:sz w:val="28"/>
          <w:szCs w:val="28"/>
        </w:rPr>
      </w:pPr>
    </w:p>
    <w:p w:rsidR="003A1CFB" w:rsidRDefault="003A1CFB" w:rsidP="003044D6">
      <w:pPr>
        <w:rPr>
          <w:rFonts w:ascii="Times New Roman" w:hAnsi="Times New Roman" w:cs="Times New Roman"/>
          <w:sz w:val="28"/>
          <w:szCs w:val="28"/>
        </w:rPr>
      </w:pPr>
    </w:p>
    <w:p w:rsidR="003A1CFB" w:rsidRDefault="003A1CFB" w:rsidP="003044D6">
      <w:pPr>
        <w:rPr>
          <w:rFonts w:ascii="Times New Roman" w:hAnsi="Times New Roman" w:cs="Times New Roman"/>
          <w:sz w:val="28"/>
          <w:szCs w:val="28"/>
        </w:rPr>
      </w:pPr>
    </w:p>
    <w:sectPr w:rsidR="003A1CFB" w:rsidSect="003044D6">
      <w:pgSz w:w="16838" w:h="11906" w:orient="landscape"/>
      <w:pgMar w:top="709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456"/>
    <w:rsid w:val="00001B30"/>
    <w:rsid w:val="000833B0"/>
    <w:rsid w:val="000975F0"/>
    <w:rsid w:val="00097C5E"/>
    <w:rsid w:val="00123E50"/>
    <w:rsid w:val="00132A9C"/>
    <w:rsid w:val="0016304E"/>
    <w:rsid w:val="0016705F"/>
    <w:rsid w:val="001961F7"/>
    <w:rsid w:val="001E45BE"/>
    <w:rsid w:val="00200911"/>
    <w:rsid w:val="00205810"/>
    <w:rsid w:val="00246C89"/>
    <w:rsid w:val="00267940"/>
    <w:rsid w:val="00285F91"/>
    <w:rsid w:val="00286456"/>
    <w:rsid w:val="002950E1"/>
    <w:rsid w:val="002C35F7"/>
    <w:rsid w:val="002F6252"/>
    <w:rsid w:val="003044D6"/>
    <w:rsid w:val="00326613"/>
    <w:rsid w:val="00327ACB"/>
    <w:rsid w:val="003400D9"/>
    <w:rsid w:val="0035085F"/>
    <w:rsid w:val="003516C4"/>
    <w:rsid w:val="0036390F"/>
    <w:rsid w:val="003A1CFB"/>
    <w:rsid w:val="0041643B"/>
    <w:rsid w:val="004438A2"/>
    <w:rsid w:val="0049256C"/>
    <w:rsid w:val="005249B5"/>
    <w:rsid w:val="00545F4E"/>
    <w:rsid w:val="0057721C"/>
    <w:rsid w:val="005856CC"/>
    <w:rsid w:val="005C52C3"/>
    <w:rsid w:val="005E6B00"/>
    <w:rsid w:val="005F2025"/>
    <w:rsid w:val="00681934"/>
    <w:rsid w:val="00710E70"/>
    <w:rsid w:val="0077794E"/>
    <w:rsid w:val="0079165E"/>
    <w:rsid w:val="007E5FF6"/>
    <w:rsid w:val="00813271"/>
    <w:rsid w:val="00815FE2"/>
    <w:rsid w:val="00825D33"/>
    <w:rsid w:val="0089118B"/>
    <w:rsid w:val="008D3CF3"/>
    <w:rsid w:val="008D6DD9"/>
    <w:rsid w:val="008D7744"/>
    <w:rsid w:val="00931F68"/>
    <w:rsid w:val="0095632E"/>
    <w:rsid w:val="00966465"/>
    <w:rsid w:val="009B6C89"/>
    <w:rsid w:val="009D2B99"/>
    <w:rsid w:val="00A26772"/>
    <w:rsid w:val="00A70FE9"/>
    <w:rsid w:val="00AB7D8B"/>
    <w:rsid w:val="00BD30FE"/>
    <w:rsid w:val="00C54176"/>
    <w:rsid w:val="00C949D7"/>
    <w:rsid w:val="00CA7007"/>
    <w:rsid w:val="00CF4413"/>
    <w:rsid w:val="00D05AFA"/>
    <w:rsid w:val="00D16F13"/>
    <w:rsid w:val="00D52B9E"/>
    <w:rsid w:val="00D95608"/>
    <w:rsid w:val="00DA4608"/>
    <w:rsid w:val="00DB3AFB"/>
    <w:rsid w:val="00E159AF"/>
    <w:rsid w:val="00E162E8"/>
    <w:rsid w:val="00EA6A06"/>
    <w:rsid w:val="00ED26D1"/>
    <w:rsid w:val="00EF30A2"/>
    <w:rsid w:val="00F17F2E"/>
    <w:rsid w:val="00F36CE8"/>
    <w:rsid w:val="00FB0ED3"/>
    <w:rsid w:val="00FD55B2"/>
    <w:rsid w:val="00FE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64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64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8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385136-EDC6-4E33-8FAA-853E506C4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2023-03-31T05:51:00Z</cp:lastPrinted>
  <dcterms:created xsi:type="dcterms:W3CDTF">2024-04-01T07:24:00Z</dcterms:created>
  <dcterms:modified xsi:type="dcterms:W3CDTF">2024-04-01T07:48:00Z</dcterms:modified>
</cp:coreProperties>
</file>