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D5496E" w:rsidRPr="00D5496E" w:rsidRDefault="00D5496E" w:rsidP="00D5496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D5496E">
        <w:rPr>
          <w:rFonts w:ascii="Times New Roman" w:hAnsi="Times New Roman"/>
          <w:sz w:val="28"/>
          <w:szCs w:val="28"/>
          <w:u w:val="single"/>
        </w:rPr>
        <w:t>«Культурная летопись Татарстана. Знаменательные события, юбилейные даты (мультимедийные презентации)»</w:t>
      </w:r>
      <w:r w:rsidRPr="00D5496E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86456" w:rsidRPr="007028E3" w:rsidRDefault="00D5496E" w:rsidP="007028E3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D5496E">
        <w:rPr>
          <w:rFonts w:ascii="Times New Roman" w:hAnsi="Times New Roman"/>
          <w:sz w:val="28"/>
          <w:szCs w:val="28"/>
          <w:u w:val="single"/>
        </w:rPr>
        <w:t>27.03.2024 года</w:t>
      </w:r>
    </w:p>
    <w:tbl>
      <w:tblPr>
        <w:tblStyle w:val="a3"/>
        <w:tblW w:w="14667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4"/>
        <w:gridCol w:w="2694"/>
        <w:gridCol w:w="3260"/>
        <w:gridCol w:w="3974"/>
        <w:gridCol w:w="2551"/>
        <w:gridCol w:w="1564"/>
      </w:tblGrid>
      <w:tr w:rsidR="007028E3" w:rsidTr="007028E3">
        <w:tc>
          <w:tcPr>
            <w:tcW w:w="624" w:type="dxa"/>
          </w:tcPr>
          <w:p w:rsidR="007028E3" w:rsidRDefault="007028E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28E3" w:rsidRPr="00286456" w:rsidRDefault="007028E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7028E3" w:rsidRPr="00286456" w:rsidRDefault="007028E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260" w:type="dxa"/>
          </w:tcPr>
          <w:p w:rsidR="007028E3" w:rsidRPr="00286456" w:rsidRDefault="007028E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3974" w:type="dxa"/>
          </w:tcPr>
          <w:p w:rsidR="007028E3" w:rsidRPr="00286456" w:rsidRDefault="007028E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551" w:type="dxa"/>
          </w:tcPr>
          <w:p w:rsidR="007028E3" w:rsidRPr="00286456" w:rsidRDefault="007028E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564" w:type="dxa"/>
          </w:tcPr>
          <w:p w:rsidR="007028E3" w:rsidRPr="00286456" w:rsidRDefault="007028E3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Tr="007028E3">
        <w:tc>
          <w:tcPr>
            <w:tcW w:w="14667" w:type="dxa"/>
            <w:gridSpan w:val="6"/>
          </w:tcPr>
          <w:p w:rsidR="0089118B" w:rsidRPr="00286456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7028E3" w:rsidTr="007028E3">
        <w:tc>
          <w:tcPr>
            <w:tcW w:w="624" w:type="dxa"/>
          </w:tcPr>
          <w:p w:rsidR="007028E3" w:rsidRPr="00286456" w:rsidRDefault="007028E3" w:rsidP="00D5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A72">
              <w:rPr>
                <w:rFonts w:ascii="Times New Roman" w:hAnsi="Times New Roman"/>
                <w:sz w:val="24"/>
                <w:szCs w:val="24"/>
              </w:rPr>
              <w:t>Ахметлатыйпов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Анвар</w:t>
            </w:r>
          </w:p>
          <w:p w:rsidR="007028E3" w:rsidRPr="00A92A72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028E3" w:rsidRDefault="007028E3">
            <w:r w:rsidRPr="009832D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Pr="00A92A72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2551" w:type="dxa"/>
          </w:tcPr>
          <w:p w:rsidR="007028E3" w:rsidRPr="00286456" w:rsidRDefault="007028E3" w:rsidP="00D5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D549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D5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588">
              <w:rPr>
                <w:rFonts w:ascii="Times New Roman" w:hAnsi="Times New Roman"/>
                <w:sz w:val="24"/>
                <w:szCs w:val="24"/>
              </w:rPr>
              <w:t>С</w:t>
            </w:r>
            <w:r w:rsidRPr="001239DF">
              <w:rPr>
                <w:rFonts w:ascii="Times New Roman" w:hAnsi="Times New Roman"/>
                <w:sz w:val="24"/>
                <w:szCs w:val="24"/>
              </w:rPr>
              <w:t>агитова</w:t>
            </w:r>
            <w:proofErr w:type="spellEnd"/>
            <w:r w:rsidRPr="0012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39DF"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</w:p>
          <w:p w:rsidR="007028E3" w:rsidRPr="001239DF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028E3" w:rsidRDefault="007028E3">
            <w:r w:rsidRPr="009832D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Хазиповна</w:t>
            </w:r>
            <w:proofErr w:type="spellEnd"/>
          </w:p>
          <w:p w:rsidR="007028E3" w:rsidRPr="001239DF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28E3" w:rsidRDefault="007028E3">
            <w:proofErr w:type="spellStart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D549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D5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Наиля,</w:t>
            </w:r>
          </w:p>
          <w:p w:rsidR="007028E3" w:rsidRPr="007C48C6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260" w:type="dxa"/>
          </w:tcPr>
          <w:p w:rsidR="007028E3" w:rsidRDefault="007028E3">
            <w:r w:rsidRPr="009832D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Муравьёва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Геннадьевна,</w:t>
            </w:r>
          </w:p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28E3" w:rsidRDefault="007028E3">
            <w:proofErr w:type="spellStart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26B4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D549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D549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D5496E" w:rsidTr="007028E3">
        <w:tc>
          <w:tcPr>
            <w:tcW w:w="14667" w:type="dxa"/>
            <w:gridSpan w:val="6"/>
          </w:tcPr>
          <w:p w:rsidR="00D5496E" w:rsidRPr="00AB7D8B" w:rsidRDefault="00D5496E" w:rsidP="00D5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7028E3" w:rsidTr="007028E3">
        <w:tc>
          <w:tcPr>
            <w:tcW w:w="624" w:type="dxa"/>
          </w:tcPr>
          <w:p w:rsidR="007028E3" w:rsidRPr="00246C89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588"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>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260" w:type="dxa"/>
          </w:tcPr>
          <w:p w:rsidR="007028E3" w:rsidRPr="00246C89" w:rsidRDefault="007028E3" w:rsidP="004D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Pr="00246C89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260" w:type="dxa"/>
          </w:tcPr>
          <w:p w:rsidR="007028E3" w:rsidRDefault="007028E3">
            <w:r w:rsidRPr="003B2EC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Ковтун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7028E3" w:rsidTr="007028E3">
        <w:tc>
          <w:tcPr>
            <w:tcW w:w="624" w:type="dxa"/>
          </w:tcPr>
          <w:p w:rsidR="007028E3" w:rsidRPr="00246C89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 w:rsidRPr="00641588">
              <w:rPr>
                <w:rFonts w:ascii="Times New Roman" w:hAnsi="Times New Roman"/>
                <w:sz w:val="24"/>
                <w:szCs w:val="24"/>
              </w:rPr>
              <w:t>Бир</w:t>
            </w:r>
            <w:r>
              <w:rPr>
                <w:rFonts w:ascii="Times New Roman" w:hAnsi="Times New Roman"/>
                <w:sz w:val="24"/>
                <w:szCs w:val="24"/>
              </w:rPr>
              <w:t>юкова Амалия</w:t>
            </w:r>
          </w:p>
        </w:tc>
        <w:tc>
          <w:tcPr>
            <w:tcW w:w="3260" w:type="dxa"/>
          </w:tcPr>
          <w:p w:rsidR="007028E3" w:rsidRDefault="007028E3">
            <w:r w:rsidRPr="003B2EC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028E3" w:rsidRPr="007C48C6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Дарземанова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260" w:type="dxa"/>
          </w:tcPr>
          <w:p w:rsidR="007028E3" w:rsidRDefault="007028E3">
            <w:r w:rsidRPr="003B2EC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Мойсеева</w:t>
            </w:r>
          </w:p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 Алмаз</w:t>
            </w:r>
          </w:p>
        </w:tc>
        <w:tc>
          <w:tcPr>
            <w:tcW w:w="3260" w:type="dxa"/>
          </w:tcPr>
          <w:p w:rsidR="007028E3" w:rsidRDefault="007028E3">
            <w:r w:rsidRPr="003B2EC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Аминов Ильшат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Смирнова Марина Анатольевна</w:t>
            </w:r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028E3" w:rsidRPr="0031600F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260" w:type="dxa"/>
          </w:tcPr>
          <w:p w:rsidR="007028E3" w:rsidRDefault="007028E3">
            <w:r w:rsidRPr="003B2EC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  <w:p w:rsidR="007028E3" w:rsidRPr="0031600F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31600F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 w:rsidRPr="009E3B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028E3" w:rsidRPr="007C48C6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58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3260" w:type="dxa"/>
          </w:tcPr>
          <w:p w:rsidR="007028E3" w:rsidRDefault="007028E3">
            <w:r w:rsidRPr="004C4195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202E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028E3" w:rsidRPr="00202E0E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 w:rsidRPr="00641588">
              <w:rPr>
                <w:rFonts w:ascii="Times New Roman" w:hAnsi="Times New Roman"/>
                <w:sz w:val="24"/>
                <w:szCs w:val="24"/>
              </w:rPr>
              <w:t>Левшов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260" w:type="dxa"/>
          </w:tcPr>
          <w:p w:rsidR="007028E3" w:rsidRDefault="007028E3">
            <w:r w:rsidRPr="004C4195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Pr="00202E0E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Спиридонов Виктор </w:t>
            </w:r>
            <w:r w:rsidRPr="00202E0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етрович</w:t>
            </w:r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Pr="00202E0E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 w:rsidRPr="00202E0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202E0E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202E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 w:rsidRPr="00202E0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 Семён</w:t>
            </w:r>
          </w:p>
        </w:tc>
        <w:tc>
          <w:tcPr>
            <w:tcW w:w="3260" w:type="dxa"/>
          </w:tcPr>
          <w:p w:rsidR="007028E3" w:rsidRDefault="007028E3">
            <w:r w:rsidRPr="004C4195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31600F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:rsidR="007028E3" w:rsidRPr="00202E0E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260" w:type="dxa"/>
          </w:tcPr>
          <w:p w:rsidR="007028E3" w:rsidRDefault="007028E3">
            <w:r w:rsidRPr="004C4195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Pr="00202E0E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Аастасия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E0E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2551" w:type="dxa"/>
          </w:tcPr>
          <w:p w:rsidR="007028E3" w:rsidRDefault="007028E3" w:rsidP="004D643C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Pr="00202E0E" w:rsidRDefault="007028E3" w:rsidP="004D643C">
            <w:pPr>
              <w:rPr>
                <w:rFonts w:ascii="Times New Roman" w:hAnsi="Times New Roman"/>
                <w:sz w:val="24"/>
                <w:szCs w:val="24"/>
              </w:rPr>
            </w:pPr>
            <w:r w:rsidRPr="00202E0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202E0E" w:rsidRDefault="00F05C4F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 w:rsidRPr="00202E0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1864F3" w:rsidTr="007028E3">
        <w:tc>
          <w:tcPr>
            <w:tcW w:w="624" w:type="dxa"/>
          </w:tcPr>
          <w:p w:rsidR="001864F3" w:rsidRDefault="001864F3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1864F3" w:rsidRDefault="001864F3" w:rsidP="004D64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260" w:type="dxa"/>
          </w:tcPr>
          <w:p w:rsidR="001864F3" w:rsidRPr="004C4195" w:rsidRDefault="001864F3" w:rsidP="00EC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№24» Приволжского района </w:t>
            </w:r>
          </w:p>
        </w:tc>
        <w:tc>
          <w:tcPr>
            <w:tcW w:w="3974" w:type="dxa"/>
          </w:tcPr>
          <w:p w:rsidR="001864F3" w:rsidRDefault="001864F3" w:rsidP="00186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Белоусова Земфира Юрьевна, </w:t>
            </w:r>
          </w:p>
          <w:p w:rsidR="001864F3" w:rsidRDefault="001864F3" w:rsidP="001864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Курмашова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551" w:type="dxa"/>
          </w:tcPr>
          <w:p w:rsidR="001864F3" w:rsidRPr="00A667E9" w:rsidRDefault="001864F3" w:rsidP="004D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spellEnd"/>
          </w:p>
        </w:tc>
        <w:tc>
          <w:tcPr>
            <w:tcW w:w="1564" w:type="dxa"/>
          </w:tcPr>
          <w:p w:rsidR="001864F3" w:rsidRDefault="001864F3" w:rsidP="00186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864F3" w:rsidRPr="00202E0E" w:rsidRDefault="00F05C4F" w:rsidP="00186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864F3" w:rsidRPr="00AE2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4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2879" w:rsidTr="007028E3">
        <w:tc>
          <w:tcPr>
            <w:tcW w:w="624" w:type="dxa"/>
          </w:tcPr>
          <w:p w:rsidR="00EC2879" w:rsidRDefault="00EC2879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EC2879" w:rsidRDefault="00EC2879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Полина</w:t>
            </w:r>
          </w:p>
        </w:tc>
        <w:tc>
          <w:tcPr>
            <w:tcW w:w="3260" w:type="dxa"/>
          </w:tcPr>
          <w:p w:rsidR="00EC2879" w:rsidRDefault="00EC2879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 «Детская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школа искусств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974" w:type="dxa"/>
          </w:tcPr>
          <w:p w:rsidR="00EC2879" w:rsidRDefault="00EC2879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Харитонова Людмила </w:t>
            </w:r>
          </w:p>
          <w:p w:rsidR="00EC2879" w:rsidRDefault="00EC2879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551" w:type="dxa"/>
          </w:tcPr>
          <w:p w:rsidR="00EC2879" w:rsidRDefault="00EC2879" w:rsidP="004D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1564" w:type="dxa"/>
          </w:tcPr>
          <w:p w:rsidR="00EC2879" w:rsidRDefault="00EC2879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2879" w:rsidRDefault="00F05C4F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2879" w:rsidRPr="00AE2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2879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2879" w:rsidTr="007028E3">
        <w:tc>
          <w:tcPr>
            <w:tcW w:w="624" w:type="dxa"/>
          </w:tcPr>
          <w:p w:rsidR="00EC2879" w:rsidRDefault="00EC2879" w:rsidP="004D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EC2879" w:rsidRDefault="00EC2879" w:rsidP="004D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260" w:type="dxa"/>
          </w:tcPr>
          <w:p w:rsidR="00EC2879" w:rsidRDefault="00EC2879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 «Детская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4" w:type="dxa"/>
          </w:tcPr>
          <w:p w:rsidR="00EC2879" w:rsidRDefault="00EC2879" w:rsidP="00186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Викторина</w:t>
            </w:r>
            <w:r w:rsidRPr="0013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1EF0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51" w:type="dxa"/>
          </w:tcPr>
          <w:p w:rsidR="00EC2879" w:rsidRDefault="00EC2879" w:rsidP="004D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1564" w:type="dxa"/>
          </w:tcPr>
          <w:p w:rsidR="00EC2879" w:rsidRDefault="00EC2879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2879" w:rsidRDefault="00F05C4F" w:rsidP="00EC2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2879" w:rsidRPr="00AE2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2879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4D643C" w:rsidTr="007028E3">
        <w:tc>
          <w:tcPr>
            <w:tcW w:w="14667" w:type="dxa"/>
            <w:gridSpan w:val="6"/>
          </w:tcPr>
          <w:p w:rsidR="004D643C" w:rsidRPr="00AB7D8B" w:rsidRDefault="004D643C" w:rsidP="004D6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7028E3" w:rsidTr="007028E3">
        <w:tc>
          <w:tcPr>
            <w:tcW w:w="624" w:type="dxa"/>
          </w:tcPr>
          <w:p w:rsidR="007028E3" w:rsidRPr="00246C89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028E3" w:rsidRPr="00A42DC7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Столяренко Софья</w:t>
            </w:r>
          </w:p>
        </w:tc>
        <w:tc>
          <w:tcPr>
            <w:tcW w:w="3260" w:type="dxa"/>
          </w:tcPr>
          <w:p w:rsidR="007028E3" w:rsidRDefault="007028E3" w:rsidP="00FA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Pr="0031600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551" w:type="dxa"/>
          </w:tcPr>
          <w:p w:rsidR="007028E3" w:rsidRDefault="007028E3" w:rsidP="00FA6496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7C48C6" w:rsidRDefault="00F05C4F" w:rsidP="00FA64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028E3" w:rsidRPr="007C48C6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 w:rsidRPr="00641588">
              <w:rPr>
                <w:rFonts w:ascii="Times New Roman" w:hAnsi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знецова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Эьвира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7C48C6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Аастасия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E0E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1435E4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28E3" w:rsidRPr="00B829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028E3" w:rsidRPr="0031600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Журавлёва Виктория</w:t>
            </w:r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Pr="0031600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еомидовна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31600F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 w:rsidRPr="007349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84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F05C4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F05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8E3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028E3" w:rsidRPr="0031600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Pr="0031600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вановна</w:t>
            </w:r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31600F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028E3" w:rsidRPr="0031600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Бахтияров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Pr="0031600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еомидовна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7349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028E3" w:rsidRPr="00CC2EBE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 w:rsidRPr="001E30D8">
              <w:rPr>
                <w:rFonts w:ascii="Times New Roman" w:hAnsi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sz w:val="24"/>
                <w:szCs w:val="24"/>
              </w:rPr>
              <w:t>лтанова Ольга Петровна,</w:t>
            </w:r>
          </w:p>
          <w:p w:rsidR="007028E3" w:rsidRPr="00CC2EBE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CC2EBE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028E3" w:rsidRPr="005024E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61C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сангулов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5024EF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Ольга, Герасимова Арина</w:t>
            </w:r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Pr="00F01BC1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28E3" w:rsidRPr="007349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Базгутдинова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F05C4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F05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8E3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Роза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Анохина Анастасия</w:t>
            </w:r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</w:p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028E3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8E3" w:rsidRPr="00D86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028E3" w:rsidTr="007028E3">
        <w:tc>
          <w:tcPr>
            <w:tcW w:w="624" w:type="dxa"/>
          </w:tcPr>
          <w:p w:rsidR="007028E3" w:rsidRDefault="007028E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Мириханов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Амир,</w:t>
            </w:r>
          </w:p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3260" w:type="dxa"/>
          </w:tcPr>
          <w:p w:rsidR="007028E3" w:rsidRDefault="007028E3" w:rsidP="00FA6496"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7028E3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2551" w:type="dxa"/>
          </w:tcPr>
          <w:p w:rsidR="007028E3" w:rsidRDefault="007028E3" w:rsidP="00D367C8"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F05C4F" w:rsidRDefault="007028E3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F05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8E3" w:rsidRDefault="00F05C4F" w:rsidP="00FA6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28E3" w:rsidRPr="00BE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8E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EC40F3" w:rsidRPr="00AD6069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3260" w:type="dxa"/>
          </w:tcPr>
          <w:p w:rsidR="00EC40F3" w:rsidRPr="007C48C6" w:rsidRDefault="00EC40F3" w:rsidP="00EC40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МАУДО</w:t>
            </w: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ДМШ №13» Кировского района города</w:t>
            </w:r>
            <w:r w:rsidRPr="00670199">
              <w:rPr>
                <w:rFonts w:ascii="Times New Roman" w:hAnsi="Times New Roman"/>
                <w:sz w:val="24"/>
                <w:szCs w:val="24"/>
              </w:rPr>
              <w:t xml:space="preserve"> Казани </w:t>
            </w:r>
          </w:p>
        </w:tc>
        <w:tc>
          <w:tcPr>
            <w:tcW w:w="3974" w:type="dxa"/>
          </w:tcPr>
          <w:p w:rsidR="00EC40F3" w:rsidRPr="00AD6069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2551" w:type="dxa"/>
          </w:tcPr>
          <w:p w:rsidR="00EC40F3" w:rsidRPr="00A667E9" w:rsidRDefault="00EC40F3" w:rsidP="00D3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564" w:type="dxa"/>
          </w:tcPr>
          <w:p w:rsidR="00EC40F3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800C9C" w:rsidRDefault="00F05C4F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EC40F3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260" w:type="dxa"/>
          </w:tcPr>
          <w:p w:rsidR="00EC40F3" w:rsidRPr="007C48C6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МАУДО</w:t>
            </w: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«Детская школа искусств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Авиастроительного района города Казани»</w:t>
            </w:r>
          </w:p>
        </w:tc>
        <w:tc>
          <w:tcPr>
            <w:tcW w:w="3974" w:type="dxa"/>
          </w:tcPr>
          <w:p w:rsidR="00EC40F3" w:rsidRPr="003E2738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2551" w:type="dxa"/>
          </w:tcPr>
          <w:p w:rsidR="00EC40F3" w:rsidRPr="00A667E9" w:rsidRDefault="00EC40F3" w:rsidP="00D3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564" w:type="dxa"/>
          </w:tcPr>
          <w:p w:rsidR="00EC40F3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3F374B" w:rsidRDefault="00F05C4F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40F3" w:rsidRPr="009C6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B018E" w:rsidTr="007028E3">
        <w:tc>
          <w:tcPr>
            <w:tcW w:w="624" w:type="dxa"/>
          </w:tcPr>
          <w:p w:rsidR="001B018E" w:rsidRDefault="001B018E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1B018E" w:rsidRDefault="001B018E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260" w:type="dxa"/>
          </w:tcPr>
          <w:p w:rsidR="001B018E" w:rsidRDefault="001B018E" w:rsidP="001B01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 «Детская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4" w:type="dxa"/>
          </w:tcPr>
          <w:p w:rsidR="001B018E" w:rsidRDefault="001B018E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Викторина</w:t>
            </w:r>
            <w:r w:rsidRPr="0013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1EF0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51" w:type="dxa"/>
          </w:tcPr>
          <w:p w:rsidR="001B018E" w:rsidRDefault="001B018E" w:rsidP="00D3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1564" w:type="dxa"/>
          </w:tcPr>
          <w:p w:rsidR="001B018E" w:rsidRDefault="001B018E" w:rsidP="001B01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B018E" w:rsidRDefault="00F05C4F" w:rsidP="001B01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B018E" w:rsidRPr="00AE2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018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14667" w:type="dxa"/>
            <w:gridSpan w:val="6"/>
          </w:tcPr>
          <w:p w:rsidR="00EC40F3" w:rsidRPr="00F36CE8" w:rsidRDefault="00EC40F3" w:rsidP="00FA6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16-18 лет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FA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C40F3" w:rsidRPr="00097C5E" w:rsidRDefault="00EC40F3" w:rsidP="00FA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588">
              <w:rPr>
                <w:rFonts w:ascii="Times New Roman" w:hAnsi="Times New Roman"/>
                <w:sz w:val="24"/>
                <w:szCs w:val="24"/>
              </w:rPr>
              <w:t>Х</w:t>
            </w:r>
            <w:r w:rsidRPr="007C48C6">
              <w:rPr>
                <w:rFonts w:ascii="Times New Roman" w:hAnsi="Times New Roman"/>
                <w:sz w:val="24"/>
                <w:szCs w:val="24"/>
              </w:rPr>
              <w:t>азиева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260" w:type="dxa"/>
          </w:tcPr>
          <w:p w:rsidR="00EC40F3" w:rsidRDefault="00EC40F3" w:rsidP="00FA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C6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246C89" w:rsidRDefault="00EC40F3" w:rsidP="00FA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551" w:type="dxa"/>
          </w:tcPr>
          <w:p w:rsidR="00EC40F3" w:rsidRDefault="00EC40F3" w:rsidP="00FA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A667E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F05C4F" w:rsidRDefault="00EC40F3" w:rsidP="00F05C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F05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40F3" w:rsidRPr="00F05C4F" w:rsidRDefault="00F05C4F" w:rsidP="00F05C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14667" w:type="dxa"/>
            <w:gridSpan w:val="6"/>
          </w:tcPr>
          <w:p w:rsidR="00EC40F3" w:rsidRPr="007028E3" w:rsidRDefault="00EC40F3" w:rsidP="00FA6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C40F3" w:rsidRPr="00934756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934756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31600F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C40F3" w:rsidRPr="0031600F" w:rsidRDefault="00EC40F3" w:rsidP="007028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31600F" w:rsidRDefault="00EC40F3" w:rsidP="00D367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31600F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EC40F3" w:rsidRPr="00934756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BE21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>Лилия Ивановна</w:t>
            </w:r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934756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BE21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>Лилия Ивановна</w:t>
            </w:r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31600F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:rsidR="00EC40F3" w:rsidRPr="00C4319C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EC40F3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:rsidR="00EC40F3" w:rsidRPr="00C4319C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31600F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EC40F3" w:rsidRPr="0031600F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EC40F3" w:rsidRPr="0031600F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31600F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Pr="0031600F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EC40F3" w:rsidRPr="00BE2181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Павловна,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BE2181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Павловна,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EC40F3" w:rsidRPr="00BE2181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Кураева Екатерина Михайловна</w:t>
            </w:r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BE2181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Кураева Екатерина Михайловна</w:t>
            </w:r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EC40F3" w:rsidRPr="00BE2181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Виктор Петрович</w:t>
            </w:r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BE2181" w:rsidRDefault="00EC40F3" w:rsidP="00D36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Виктор Петрович</w:t>
            </w:r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EC40F3" w:rsidTr="007028E3">
        <w:tc>
          <w:tcPr>
            <w:tcW w:w="624" w:type="dxa"/>
          </w:tcPr>
          <w:p w:rsidR="00EC40F3" w:rsidRDefault="00EC40F3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EC40F3" w:rsidRPr="00BE2181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Аминов Ильшат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3260" w:type="dxa"/>
          </w:tcPr>
          <w:p w:rsidR="00EC40F3" w:rsidRDefault="00EC40F3" w:rsidP="007028E3">
            <w:r w:rsidRPr="006E743E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3974" w:type="dxa"/>
          </w:tcPr>
          <w:p w:rsidR="00EC40F3" w:rsidRPr="00246C89" w:rsidRDefault="00EC40F3" w:rsidP="0070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Аминов Ильшат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551" w:type="dxa"/>
          </w:tcPr>
          <w:p w:rsidR="00EC40F3" w:rsidRDefault="00EC40F3" w:rsidP="007028E3">
            <w:proofErr w:type="spell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039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564" w:type="dxa"/>
          </w:tcPr>
          <w:p w:rsidR="00EC40F3" w:rsidRDefault="00EC40F3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C40F3" w:rsidRDefault="00F05C4F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4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40F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878E9" w:rsidTr="007028E3">
        <w:tc>
          <w:tcPr>
            <w:tcW w:w="624" w:type="dxa"/>
          </w:tcPr>
          <w:p w:rsidR="007878E9" w:rsidRDefault="007878E9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878E9" w:rsidRDefault="007878E9" w:rsidP="007028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3260" w:type="dxa"/>
          </w:tcPr>
          <w:p w:rsidR="007878E9" w:rsidRPr="006E743E" w:rsidRDefault="007878E9" w:rsidP="0078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 «Детская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школа искусств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974" w:type="dxa"/>
          </w:tcPr>
          <w:p w:rsidR="007878E9" w:rsidRDefault="007878E9" w:rsidP="007028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2551" w:type="dxa"/>
          </w:tcPr>
          <w:p w:rsidR="007878E9" w:rsidRPr="003A0394" w:rsidRDefault="007878E9" w:rsidP="0070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1564" w:type="dxa"/>
          </w:tcPr>
          <w:p w:rsidR="007878E9" w:rsidRDefault="007878E9" w:rsidP="00787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878E9" w:rsidRDefault="00F05C4F" w:rsidP="00787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878E9" w:rsidRPr="00AE2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8E9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878E9" w:rsidTr="007028E3">
        <w:tc>
          <w:tcPr>
            <w:tcW w:w="624" w:type="dxa"/>
          </w:tcPr>
          <w:p w:rsidR="007878E9" w:rsidRDefault="007878E9" w:rsidP="0070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7878E9" w:rsidRDefault="007878E9" w:rsidP="00D367C8">
            <w:r>
              <w:rPr>
                <w:rFonts w:ascii="Times New Roman" w:hAnsi="Times New Roman"/>
                <w:sz w:val="24"/>
                <w:szCs w:val="24"/>
              </w:rPr>
              <w:t xml:space="preserve">Евстафьева Розалия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Мирхазияновна</w:t>
            </w:r>
            <w:proofErr w:type="spellEnd"/>
          </w:p>
        </w:tc>
        <w:tc>
          <w:tcPr>
            <w:tcW w:w="3260" w:type="dxa"/>
          </w:tcPr>
          <w:p w:rsidR="007878E9" w:rsidRDefault="007878E9" w:rsidP="00D367C8">
            <w:r>
              <w:rPr>
                <w:rFonts w:ascii="Times New Roman" w:hAnsi="Times New Roman"/>
                <w:sz w:val="24"/>
                <w:szCs w:val="24"/>
              </w:rPr>
              <w:t>МБДОУ детский сад №24 «Росинка» города Елабуги</w:t>
            </w:r>
          </w:p>
        </w:tc>
        <w:tc>
          <w:tcPr>
            <w:tcW w:w="3974" w:type="dxa"/>
          </w:tcPr>
          <w:p w:rsidR="007878E9" w:rsidRDefault="007878E9" w:rsidP="007028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Евстафьева Розалия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Мирхазияновна</w:t>
            </w:r>
            <w:proofErr w:type="spellEnd"/>
          </w:p>
        </w:tc>
        <w:tc>
          <w:tcPr>
            <w:tcW w:w="2551" w:type="dxa"/>
          </w:tcPr>
          <w:p w:rsidR="007878E9" w:rsidRPr="003A0394" w:rsidRDefault="007878E9" w:rsidP="0070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564" w:type="dxa"/>
          </w:tcPr>
          <w:p w:rsidR="007878E9" w:rsidRPr="00050CC6" w:rsidRDefault="007878E9" w:rsidP="00787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534556">
              <w:rPr>
                <w:rFonts w:ascii="Times New Roman" w:hAnsi="Times New Roman"/>
                <w:sz w:val="24"/>
                <w:szCs w:val="24"/>
              </w:rPr>
              <w:t>ант</w:t>
            </w:r>
          </w:p>
          <w:p w:rsidR="007878E9" w:rsidRDefault="00F05C4F" w:rsidP="00787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7878E9" w:rsidRPr="0096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8E9" w:rsidRPr="00050CC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7878E9" w:rsidRDefault="007878E9" w:rsidP="00787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456" w:rsidRP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sectPr w:rsidR="00286456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123E50"/>
    <w:rsid w:val="00132A9C"/>
    <w:rsid w:val="0016304E"/>
    <w:rsid w:val="0016705F"/>
    <w:rsid w:val="001864F3"/>
    <w:rsid w:val="001B018E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3044D6"/>
    <w:rsid w:val="00327ACB"/>
    <w:rsid w:val="003400D9"/>
    <w:rsid w:val="0035085F"/>
    <w:rsid w:val="003516C4"/>
    <w:rsid w:val="0036390F"/>
    <w:rsid w:val="004438A2"/>
    <w:rsid w:val="0049256C"/>
    <w:rsid w:val="004D643C"/>
    <w:rsid w:val="005249B5"/>
    <w:rsid w:val="00534556"/>
    <w:rsid w:val="00545F4E"/>
    <w:rsid w:val="0057721C"/>
    <w:rsid w:val="005C52C3"/>
    <w:rsid w:val="005E6B00"/>
    <w:rsid w:val="005F2025"/>
    <w:rsid w:val="00681934"/>
    <w:rsid w:val="007028E3"/>
    <w:rsid w:val="00710E70"/>
    <w:rsid w:val="00715D84"/>
    <w:rsid w:val="0077794E"/>
    <w:rsid w:val="007878E9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B7D8B"/>
    <w:rsid w:val="00B97D6F"/>
    <w:rsid w:val="00BD30FE"/>
    <w:rsid w:val="00C949D7"/>
    <w:rsid w:val="00CA7007"/>
    <w:rsid w:val="00CF4413"/>
    <w:rsid w:val="00D16F13"/>
    <w:rsid w:val="00D52B9E"/>
    <w:rsid w:val="00D5496E"/>
    <w:rsid w:val="00D95608"/>
    <w:rsid w:val="00E162E8"/>
    <w:rsid w:val="00EA6A06"/>
    <w:rsid w:val="00EC2879"/>
    <w:rsid w:val="00EC40F3"/>
    <w:rsid w:val="00EF30A2"/>
    <w:rsid w:val="00F05C4F"/>
    <w:rsid w:val="00F17F2E"/>
    <w:rsid w:val="00F36CE8"/>
    <w:rsid w:val="00FA6496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2023-03-31T05:51:00Z</cp:lastPrinted>
  <dcterms:created xsi:type="dcterms:W3CDTF">2024-04-01T05:36:00Z</dcterms:created>
  <dcterms:modified xsi:type="dcterms:W3CDTF">2024-04-01T07:55:00Z</dcterms:modified>
</cp:coreProperties>
</file>