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534"/>
        <w:gridCol w:w="1984"/>
        <w:gridCol w:w="2693"/>
        <w:gridCol w:w="2127"/>
        <w:gridCol w:w="2268"/>
        <w:gridCol w:w="3171"/>
        <w:gridCol w:w="2009"/>
      </w:tblGrid>
      <w:tr w:rsidR="00CC40E3" w:rsidRPr="00DF1FB0" w:rsidTr="00CD5341">
        <w:trPr>
          <w:trHeight w:val="315"/>
        </w:trPr>
        <w:tc>
          <w:tcPr>
            <w:tcW w:w="14786" w:type="dxa"/>
            <w:gridSpan w:val="7"/>
            <w:hideMark/>
          </w:tcPr>
          <w:p w:rsidR="00CC40E3" w:rsidRPr="009F71BA" w:rsidRDefault="00CC4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B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Изобразительное искусство. Живопись, рисунок</w:t>
            </w:r>
          </w:p>
        </w:tc>
      </w:tr>
      <w:tr w:rsidR="00CD5341" w:rsidRPr="00DF1FB0" w:rsidTr="006664E4">
        <w:trPr>
          <w:trHeight w:val="315"/>
        </w:trPr>
        <w:tc>
          <w:tcPr>
            <w:tcW w:w="534" w:type="dxa"/>
            <w:hideMark/>
          </w:tcPr>
          <w:p w:rsidR="00F53115" w:rsidRPr="009F71BA" w:rsidRDefault="00F53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F71B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71BA">
              <w:rPr>
                <w:rFonts w:ascii="Times New Roman" w:hAnsi="Times New Roman" w:cs="Times New Roman"/>
                <w:b/>
                <w:sz w:val="24"/>
                <w:szCs w:val="24"/>
              </w:rPr>
              <w:t>\</w:t>
            </w:r>
            <w:proofErr w:type="spellEnd"/>
          </w:p>
        </w:tc>
        <w:tc>
          <w:tcPr>
            <w:tcW w:w="1984" w:type="dxa"/>
            <w:hideMark/>
          </w:tcPr>
          <w:p w:rsidR="00F53115" w:rsidRPr="009F71BA" w:rsidRDefault="00F53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BA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693" w:type="dxa"/>
            <w:hideMark/>
          </w:tcPr>
          <w:p w:rsidR="00F53115" w:rsidRPr="009F71BA" w:rsidRDefault="00F53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BA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127" w:type="dxa"/>
            <w:hideMark/>
          </w:tcPr>
          <w:p w:rsidR="00F53115" w:rsidRPr="009F71BA" w:rsidRDefault="00F53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B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47CEB" w:rsidRPr="009F71B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268" w:type="dxa"/>
            <w:hideMark/>
          </w:tcPr>
          <w:p w:rsidR="00F53115" w:rsidRPr="009F71BA" w:rsidRDefault="00F53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BA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3171" w:type="dxa"/>
            <w:hideMark/>
          </w:tcPr>
          <w:p w:rsidR="00F53115" w:rsidRPr="009F71BA" w:rsidRDefault="00F53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r w:rsidRPr="009F71B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телефон</w:t>
            </w:r>
          </w:p>
        </w:tc>
        <w:tc>
          <w:tcPr>
            <w:tcW w:w="2009" w:type="dxa"/>
            <w:hideMark/>
          </w:tcPr>
          <w:p w:rsidR="00F53115" w:rsidRPr="009F71BA" w:rsidRDefault="00F53115" w:rsidP="00F531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Результат</w:t>
            </w:r>
          </w:p>
        </w:tc>
      </w:tr>
      <w:tr w:rsidR="00CC40E3" w:rsidRPr="00DF1FB0" w:rsidTr="00CD5341">
        <w:trPr>
          <w:trHeight w:val="315"/>
        </w:trPr>
        <w:tc>
          <w:tcPr>
            <w:tcW w:w="14786" w:type="dxa"/>
            <w:gridSpan w:val="7"/>
            <w:hideMark/>
          </w:tcPr>
          <w:p w:rsidR="00CC40E3" w:rsidRPr="00225B44" w:rsidRDefault="00F53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B44">
              <w:rPr>
                <w:rFonts w:ascii="Times New Roman" w:hAnsi="Times New Roman" w:cs="Times New Roman"/>
                <w:b/>
                <w:sz w:val="24"/>
                <w:szCs w:val="24"/>
              </w:rPr>
              <w:t>«Юный художник»</w:t>
            </w:r>
            <w:r w:rsidR="00CC40E3" w:rsidRPr="00225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D5341" w:rsidRPr="00DF1FB0" w:rsidTr="006664E4">
        <w:trPr>
          <w:trHeight w:val="315"/>
        </w:trPr>
        <w:tc>
          <w:tcPr>
            <w:tcW w:w="534" w:type="dxa"/>
            <w:hideMark/>
          </w:tcPr>
          <w:p w:rsidR="006B0DD4" w:rsidRPr="00DF1FB0" w:rsidRDefault="006B0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hideMark/>
          </w:tcPr>
          <w:p w:rsidR="006B0DD4" w:rsidRPr="00DF1FB0" w:rsidRDefault="006B0DD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Хатипов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2693" w:type="dxa"/>
            <w:hideMark/>
          </w:tcPr>
          <w:p w:rsidR="006B0DD4" w:rsidRPr="00DF1FB0" w:rsidRDefault="006B0DD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Ахкямова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Дания Маратовна</w:t>
            </w:r>
          </w:p>
        </w:tc>
        <w:tc>
          <w:tcPr>
            <w:tcW w:w="2127" w:type="dxa"/>
            <w:hideMark/>
          </w:tcPr>
          <w:p w:rsidR="006B0DD4" w:rsidRPr="00DF1FB0" w:rsidRDefault="006B0DD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268" w:type="dxa"/>
            <w:hideMark/>
          </w:tcPr>
          <w:p w:rsidR="006B0DD4" w:rsidRPr="00DF1FB0" w:rsidRDefault="006B0DD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Сарманово</w:t>
            </w:r>
          </w:p>
        </w:tc>
        <w:tc>
          <w:tcPr>
            <w:tcW w:w="3171" w:type="dxa"/>
            <w:hideMark/>
          </w:tcPr>
          <w:p w:rsidR="006B0DD4" w:rsidRPr="00DF1FB0" w:rsidRDefault="006B0DD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 «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вида»   8-937-591-56-86</w:t>
            </w:r>
          </w:p>
        </w:tc>
        <w:tc>
          <w:tcPr>
            <w:tcW w:w="2009" w:type="dxa"/>
            <w:hideMark/>
          </w:tcPr>
          <w:p w:rsidR="006B0DD4" w:rsidRPr="00DF1FB0" w:rsidRDefault="006B0DD4" w:rsidP="006B0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 Лауреат 2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B0DD4" w:rsidRPr="00DF1FB0" w:rsidRDefault="006B0DD4" w:rsidP="006B0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0DD4" w:rsidRPr="00DF1FB0" w:rsidRDefault="006B0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341" w:rsidRPr="00DF1FB0" w:rsidTr="006664E4">
        <w:trPr>
          <w:trHeight w:val="315"/>
        </w:trPr>
        <w:tc>
          <w:tcPr>
            <w:tcW w:w="534" w:type="dxa"/>
            <w:hideMark/>
          </w:tcPr>
          <w:p w:rsidR="006B0DD4" w:rsidRPr="00DF1FB0" w:rsidRDefault="006B0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6B0DD4" w:rsidRPr="00DF1FB0" w:rsidRDefault="006B0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Минкашева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Сылу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693" w:type="dxa"/>
            <w:hideMark/>
          </w:tcPr>
          <w:p w:rsidR="006B0DD4" w:rsidRPr="00DF1FB0" w:rsidRDefault="006B0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, Ахметова Гузель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Каимовна</w:t>
            </w:r>
            <w:proofErr w:type="spellEnd"/>
          </w:p>
        </w:tc>
        <w:tc>
          <w:tcPr>
            <w:tcW w:w="2127" w:type="dxa"/>
            <w:hideMark/>
          </w:tcPr>
          <w:p w:rsidR="006B0DD4" w:rsidRPr="00DF1FB0" w:rsidRDefault="006B0DD4" w:rsidP="00147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2268" w:type="dxa"/>
            <w:hideMark/>
          </w:tcPr>
          <w:p w:rsidR="006B0DD4" w:rsidRPr="00DF1FB0" w:rsidRDefault="006B0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район, город Буинск</w:t>
            </w:r>
          </w:p>
        </w:tc>
        <w:tc>
          <w:tcPr>
            <w:tcW w:w="3171" w:type="dxa"/>
            <w:hideMark/>
          </w:tcPr>
          <w:p w:rsidR="006B0DD4" w:rsidRPr="00DF1FB0" w:rsidRDefault="006B0DD4" w:rsidP="0009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общераз</w:t>
            </w:r>
            <w:r w:rsidR="00013480">
              <w:rPr>
                <w:rFonts w:ascii="Times New Roman" w:hAnsi="Times New Roman" w:cs="Times New Roman"/>
                <w:sz w:val="24"/>
                <w:szCs w:val="24"/>
              </w:rPr>
              <w:t>вивающего</w:t>
            </w:r>
            <w:proofErr w:type="spellEnd"/>
            <w:r w:rsidR="00013480">
              <w:rPr>
                <w:rFonts w:ascii="Times New Roman" w:hAnsi="Times New Roman" w:cs="Times New Roman"/>
                <w:sz w:val="24"/>
                <w:szCs w:val="24"/>
              </w:rPr>
              <w:t xml:space="preserve"> вида "</w:t>
            </w:r>
            <w:proofErr w:type="spellStart"/>
            <w:r w:rsidR="00013480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="00013480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095D42">
              <w:rPr>
                <w:rFonts w:ascii="Times New Roman" w:hAnsi="Times New Roman" w:cs="Times New Roman"/>
                <w:sz w:val="24"/>
                <w:szCs w:val="24"/>
              </w:rPr>
              <w:t>БМР РТ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89053168866</w:t>
            </w:r>
          </w:p>
        </w:tc>
        <w:tc>
          <w:tcPr>
            <w:tcW w:w="2009" w:type="dxa"/>
            <w:hideMark/>
          </w:tcPr>
          <w:p w:rsidR="006B0DD4" w:rsidRPr="00DF1FB0" w:rsidRDefault="006B0DD4" w:rsidP="00147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 Лауреат 2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B0DD4" w:rsidRPr="00DF1FB0" w:rsidRDefault="006B0DD4" w:rsidP="00147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0DD4" w:rsidRPr="00DF1FB0" w:rsidRDefault="006B0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341" w:rsidRPr="00DF1FB0" w:rsidTr="006664E4">
        <w:trPr>
          <w:trHeight w:val="953"/>
        </w:trPr>
        <w:tc>
          <w:tcPr>
            <w:tcW w:w="534" w:type="dxa"/>
            <w:hideMark/>
          </w:tcPr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Гришанов Никита 5 лет</w:t>
            </w:r>
          </w:p>
        </w:tc>
        <w:tc>
          <w:tcPr>
            <w:tcW w:w="2693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ХадиеваИлсоярРафиковна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8 927 495 07 84</w:t>
            </w:r>
          </w:p>
        </w:tc>
        <w:tc>
          <w:tcPr>
            <w:tcW w:w="2127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2268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171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МАДОУ Центр развития ребёнка детский сад № 50 «Родничок»</w:t>
            </w:r>
          </w:p>
        </w:tc>
        <w:tc>
          <w:tcPr>
            <w:tcW w:w="2009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 Лауреат 3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5341" w:rsidRPr="00DF1FB0" w:rsidTr="006664E4">
        <w:trPr>
          <w:trHeight w:val="315"/>
        </w:trPr>
        <w:tc>
          <w:tcPr>
            <w:tcW w:w="534" w:type="dxa"/>
            <w:hideMark/>
          </w:tcPr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693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 8 917 261 80 18</w:t>
            </w:r>
          </w:p>
        </w:tc>
        <w:tc>
          <w:tcPr>
            <w:tcW w:w="2127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2268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3171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МАДОУ «Центр развития </w:t>
            </w:r>
            <w:proofErr w:type="spellStart"/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ребенка-детский</w:t>
            </w:r>
            <w:proofErr w:type="spellEnd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сад №92 «Ладушки»</w:t>
            </w:r>
          </w:p>
        </w:tc>
        <w:tc>
          <w:tcPr>
            <w:tcW w:w="2009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D5341" w:rsidRPr="00DF1FB0" w:rsidTr="009F71BA">
        <w:trPr>
          <w:trHeight w:val="792"/>
        </w:trPr>
        <w:tc>
          <w:tcPr>
            <w:tcW w:w="534" w:type="dxa"/>
            <w:hideMark/>
          </w:tcPr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5341" w:rsidRPr="00DF1FB0" w:rsidRDefault="00CD5341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Гайфулловна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район, город Буинск</w:t>
            </w:r>
          </w:p>
        </w:tc>
        <w:tc>
          <w:tcPr>
            <w:tcW w:w="3171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вида "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095D42">
              <w:rPr>
                <w:rFonts w:ascii="Times New Roman" w:hAnsi="Times New Roman" w:cs="Times New Roman"/>
                <w:sz w:val="24"/>
                <w:szCs w:val="24"/>
              </w:rPr>
              <w:t>БМР РТ</w:t>
            </w:r>
          </w:p>
        </w:tc>
        <w:tc>
          <w:tcPr>
            <w:tcW w:w="2009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 Лауреат 1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5341" w:rsidRPr="00DF1FB0" w:rsidTr="006664E4">
        <w:trPr>
          <w:trHeight w:val="315"/>
        </w:trPr>
        <w:tc>
          <w:tcPr>
            <w:tcW w:w="534" w:type="dxa"/>
            <w:hideMark/>
          </w:tcPr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hideMark/>
          </w:tcPr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</w:p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693" w:type="dxa"/>
            <w:hideMark/>
          </w:tcPr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Яфизова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Сириня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2127" w:type="dxa"/>
            <w:hideMark/>
          </w:tcPr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район, город Буинск</w:t>
            </w:r>
          </w:p>
        </w:tc>
        <w:tc>
          <w:tcPr>
            <w:tcW w:w="3171" w:type="dxa"/>
            <w:hideMark/>
          </w:tcPr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вида "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095D42">
              <w:rPr>
                <w:rFonts w:ascii="Times New Roman" w:hAnsi="Times New Roman" w:cs="Times New Roman"/>
                <w:sz w:val="24"/>
                <w:szCs w:val="24"/>
              </w:rPr>
              <w:t>БМР РТ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89272411492</w:t>
            </w:r>
          </w:p>
        </w:tc>
        <w:tc>
          <w:tcPr>
            <w:tcW w:w="2009" w:type="dxa"/>
            <w:hideMark/>
          </w:tcPr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  Лауреат 2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341" w:rsidRPr="00DF1FB0" w:rsidTr="006664E4">
        <w:trPr>
          <w:trHeight w:val="315"/>
        </w:trPr>
        <w:tc>
          <w:tcPr>
            <w:tcW w:w="534" w:type="dxa"/>
            <w:hideMark/>
          </w:tcPr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Зарина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2693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Зиангирова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2127" w:type="dxa"/>
            <w:hideMark/>
          </w:tcPr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Аксубаево</w:t>
            </w:r>
          </w:p>
        </w:tc>
        <w:tc>
          <w:tcPr>
            <w:tcW w:w="3171" w:type="dxa"/>
            <w:hideMark/>
          </w:tcPr>
          <w:p w:rsidR="00CD5341" w:rsidRPr="00DF1FB0" w:rsidRDefault="00CD534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етский сад «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Аксубаевского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РТ.</w:t>
            </w:r>
          </w:p>
        </w:tc>
        <w:tc>
          <w:tcPr>
            <w:tcW w:w="2009" w:type="dxa"/>
            <w:hideMark/>
          </w:tcPr>
          <w:p w:rsidR="00CD5341" w:rsidRPr="00DF1FB0" w:rsidRDefault="00CD5341" w:rsidP="006B0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  Лауреат 3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CD5341" w:rsidRPr="00DF1FB0" w:rsidRDefault="00CD5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1F" w:rsidRPr="00DF1FB0" w:rsidTr="001B3C02">
        <w:trPr>
          <w:trHeight w:val="315"/>
        </w:trPr>
        <w:tc>
          <w:tcPr>
            <w:tcW w:w="14786" w:type="dxa"/>
            <w:gridSpan w:val="7"/>
            <w:hideMark/>
          </w:tcPr>
          <w:p w:rsidR="00E4731F" w:rsidRPr="00DF1FB0" w:rsidRDefault="00726EDA" w:rsidP="00011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="006664E4" w:rsidRPr="00DF1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93CEB" w:rsidRPr="00DF1FB0" w:rsidTr="006664E4">
        <w:trPr>
          <w:trHeight w:val="315"/>
        </w:trPr>
        <w:tc>
          <w:tcPr>
            <w:tcW w:w="534" w:type="dxa"/>
            <w:hideMark/>
          </w:tcPr>
          <w:p w:rsidR="00893CEB" w:rsidRPr="00DF1FB0" w:rsidRDefault="0089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hideMark/>
          </w:tcPr>
          <w:p w:rsidR="00893CEB" w:rsidRPr="00DF1FB0" w:rsidRDefault="00893CEB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Моисеева Софья Алексеевна</w:t>
            </w:r>
          </w:p>
        </w:tc>
        <w:tc>
          <w:tcPr>
            <w:tcW w:w="2693" w:type="dxa"/>
            <w:hideMark/>
          </w:tcPr>
          <w:p w:rsidR="00893CEB" w:rsidRPr="00DF1FB0" w:rsidRDefault="00893CEB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Санатуллина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2127" w:type="dxa"/>
            <w:hideMark/>
          </w:tcPr>
          <w:p w:rsidR="00893CEB" w:rsidRPr="00DF1FB0" w:rsidRDefault="00893CEB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2268" w:type="dxa"/>
            <w:hideMark/>
          </w:tcPr>
          <w:p w:rsidR="00893CEB" w:rsidRPr="00DF1FB0" w:rsidRDefault="00013480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171" w:type="dxa"/>
            <w:hideMark/>
          </w:tcPr>
          <w:p w:rsidR="00893CEB" w:rsidRPr="00DF1FB0" w:rsidRDefault="00893CEB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№200 комбинированного вида» Московского района </w:t>
            </w:r>
          </w:p>
        </w:tc>
        <w:tc>
          <w:tcPr>
            <w:tcW w:w="2009" w:type="dxa"/>
            <w:hideMark/>
          </w:tcPr>
          <w:p w:rsidR="00893CEB" w:rsidRPr="00DF1FB0" w:rsidRDefault="0089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93CEB" w:rsidRPr="00DF1FB0" w:rsidTr="006664E4">
        <w:trPr>
          <w:trHeight w:val="315"/>
        </w:trPr>
        <w:tc>
          <w:tcPr>
            <w:tcW w:w="534" w:type="dxa"/>
            <w:hideMark/>
          </w:tcPr>
          <w:p w:rsidR="00893CEB" w:rsidRPr="00DF1FB0" w:rsidRDefault="0089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893CEB" w:rsidRPr="00DF1FB0" w:rsidRDefault="0089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2693" w:type="dxa"/>
            <w:hideMark/>
          </w:tcPr>
          <w:p w:rsidR="00893CEB" w:rsidRPr="00DF1FB0" w:rsidRDefault="0089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127" w:type="dxa"/>
            <w:hideMark/>
          </w:tcPr>
          <w:p w:rsidR="00893CEB" w:rsidRPr="00DF1FB0" w:rsidRDefault="0089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893CEB" w:rsidRPr="00DF1FB0" w:rsidRDefault="0089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71" w:type="dxa"/>
            <w:hideMark/>
          </w:tcPr>
          <w:p w:rsidR="00893CEB" w:rsidRPr="00DF1FB0" w:rsidRDefault="00893CEB" w:rsidP="0089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«ДШИ№13(татарская)»</w:t>
            </w:r>
          </w:p>
        </w:tc>
        <w:tc>
          <w:tcPr>
            <w:tcW w:w="2009" w:type="dxa"/>
            <w:hideMark/>
          </w:tcPr>
          <w:p w:rsidR="00893CEB" w:rsidRPr="00DF1FB0" w:rsidRDefault="0089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26EDA" w:rsidRPr="00DF1FB0" w:rsidTr="006664E4">
        <w:trPr>
          <w:trHeight w:val="315"/>
        </w:trPr>
        <w:tc>
          <w:tcPr>
            <w:tcW w:w="534" w:type="dxa"/>
            <w:hideMark/>
          </w:tcPr>
          <w:p w:rsidR="00726EDA" w:rsidRPr="00DF1FB0" w:rsidRDefault="0072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  <w:hideMark/>
          </w:tcPr>
          <w:p w:rsidR="00726EDA" w:rsidRPr="00DF1FB0" w:rsidRDefault="00726EDA" w:rsidP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693" w:type="dxa"/>
            <w:hideMark/>
          </w:tcPr>
          <w:p w:rsidR="00726EDA" w:rsidRPr="00DF1FB0" w:rsidRDefault="00726EDA" w:rsidP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89631237915</w:t>
            </w:r>
          </w:p>
        </w:tc>
        <w:tc>
          <w:tcPr>
            <w:tcW w:w="2127" w:type="dxa"/>
            <w:hideMark/>
          </w:tcPr>
          <w:p w:rsidR="00726EDA" w:rsidRPr="00DF1FB0" w:rsidRDefault="00726EDA" w:rsidP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726EDA" w:rsidRPr="00DF1FB0" w:rsidRDefault="00013480" w:rsidP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3171" w:type="dxa"/>
            <w:hideMark/>
          </w:tcPr>
          <w:p w:rsidR="00726EDA" w:rsidRPr="00DF1FB0" w:rsidRDefault="00726EDA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МБОУ «СОШ пос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овый»</w:t>
            </w:r>
          </w:p>
        </w:tc>
        <w:tc>
          <w:tcPr>
            <w:tcW w:w="2009" w:type="dxa"/>
            <w:hideMark/>
          </w:tcPr>
          <w:p w:rsidR="00726EDA" w:rsidRPr="00DF1FB0" w:rsidRDefault="00726EDA" w:rsidP="0072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26EDA" w:rsidRPr="00DF1FB0" w:rsidTr="006664E4">
        <w:trPr>
          <w:trHeight w:val="315"/>
        </w:trPr>
        <w:tc>
          <w:tcPr>
            <w:tcW w:w="534" w:type="dxa"/>
            <w:hideMark/>
          </w:tcPr>
          <w:p w:rsidR="00726EDA" w:rsidRPr="00DF1FB0" w:rsidRDefault="0072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hideMark/>
          </w:tcPr>
          <w:p w:rsidR="00726EDA" w:rsidRPr="00DF1FB0" w:rsidRDefault="00726EDA" w:rsidP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693" w:type="dxa"/>
            <w:hideMark/>
          </w:tcPr>
          <w:p w:rsidR="00726EDA" w:rsidRPr="00DF1FB0" w:rsidRDefault="00726EDA" w:rsidP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МахяноваЛейсанЛинусовна</w:t>
            </w:r>
            <w:proofErr w:type="spellEnd"/>
          </w:p>
        </w:tc>
        <w:tc>
          <w:tcPr>
            <w:tcW w:w="2127" w:type="dxa"/>
            <w:hideMark/>
          </w:tcPr>
          <w:p w:rsidR="00726EDA" w:rsidRPr="00DF1FB0" w:rsidRDefault="00726EDA" w:rsidP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726EDA" w:rsidRPr="00DF1FB0" w:rsidRDefault="00726EDA" w:rsidP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 район , пос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</w:p>
        </w:tc>
        <w:tc>
          <w:tcPr>
            <w:tcW w:w="3171" w:type="dxa"/>
            <w:hideMark/>
          </w:tcPr>
          <w:p w:rsidR="00726EDA" w:rsidRPr="00DF1FB0" w:rsidRDefault="00726EDA" w:rsidP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МБОУ «СОШ пос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овый» 8-960-086-22-05</w:t>
            </w:r>
          </w:p>
        </w:tc>
        <w:tc>
          <w:tcPr>
            <w:tcW w:w="2009" w:type="dxa"/>
            <w:hideMark/>
          </w:tcPr>
          <w:p w:rsidR="00726EDA" w:rsidRPr="00DF1FB0" w:rsidRDefault="00726EDA" w:rsidP="0072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26EDA" w:rsidRPr="00DF1FB0" w:rsidTr="006664E4">
        <w:trPr>
          <w:trHeight w:val="315"/>
        </w:trPr>
        <w:tc>
          <w:tcPr>
            <w:tcW w:w="534" w:type="dxa"/>
            <w:hideMark/>
          </w:tcPr>
          <w:p w:rsidR="00726EDA" w:rsidRPr="00DF1FB0" w:rsidRDefault="0072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hideMark/>
          </w:tcPr>
          <w:p w:rsidR="00726EDA" w:rsidRPr="00DF1FB0" w:rsidRDefault="00726EDA" w:rsidP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Дударев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Трофим Николаевич </w:t>
            </w:r>
          </w:p>
        </w:tc>
        <w:tc>
          <w:tcPr>
            <w:tcW w:w="2693" w:type="dxa"/>
            <w:hideMark/>
          </w:tcPr>
          <w:p w:rsidR="00726EDA" w:rsidRPr="00DF1FB0" w:rsidRDefault="00726EDA" w:rsidP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С. Г., Гречка Н. Н.,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АхметшинаН.Ф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hideMark/>
          </w:tcPr>
          <w:p w:rsidR="00726EDA" w:rsidRPr="00DF1FB0" w:rsidRDefault="00726EDA" w:rsidP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726EDA" w:rsidRPr="00DF1FB0" w:rsidRDefault="00726EDA" w:rsidP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 </w:t>
            </w:r>
          </w:p>
        </w:tc>
        <w:tc>
          <w:tcPr>
            <w:tcW w:w="3171" w:type="dxa"/>
            <w:hideMark/>
          </w:tcPr>
          <w:p w:rsidR="00726EDA" w:rsidRPr="00DF1FB0" w:rsidRDefault="00726EDA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№16 «Скворушка» 89376159791</w:t>
            </w:r>
          </w:p>
        </w:tc>
        <w:tc>
          <w:tcPr>
            <w:tcW w:w="2009" w:type="dxa"/>
            <w:hideMark/>
          </w:tcPr>
          <w:p w:rsidR="00726EDA" w:rsidRPr="00DF1FB0" w:rsidRDefault="00726EDA" w:rsidP="0072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52BF1" w:rsidRPr="00DF1FB0" w:rsidTr="006664E4">
        <w:trPr>
          <w:trHeight w:val="315"/>
        </w:trPr>
        <w:tc>
          <w:tcPr>
            <w:tcW w:w="534" w:type="dxa"/>
            <w:hideMark/>
          </w:tcPr>
          <w:p w:rsidR="00052BF1" w:rsidRPr="00DF1FB0" w:rsidRDefault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hideMark/>
          </w:tcPr>
          <w:p w:rsidR="00052BF1" w:rsidRPr="00DF1FB0" w:rsidRDefault="00052BF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Артем Русланович</w:t>
            </w:r>
          </w:p>
        </w:tc>
        <w:tc>
          <w:tcPr>
            <w:tcW w:w="2693" w:type="dxa"/>
            <w:hideMark/>
          </w:tcPr>
          <w:p w:rsidR="00052BF1" w:rsidRPr="00DF1FB0" w:rsidRDefault="00052BF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Васильева Ирина Викторовна 89600505568</w:t>
            </w:r>
          </w:p>
        </w:tc>
        <w:tc>
          <w:tcPr>
            <w:tcW w:w="2127" w:type="dxa"/>
            <w:hideMark/>
          </w:tcPr>
          <w:p w:rsidR="00052BF1" w:rsidRPr="00DF1FB0" w:rsidRDefault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ДПИ (объемная композиция)</w:t>
            </w:r>
          </w:p>
        </w:tc>
        <w:tc>
          <w:tcPr>
            <w:tcW w:w="2268" w:type="dxa"/>
            <w:hideMark/>
          </w:tcPr>
          <w:p w:rsidR="00052BF1" w:rsidRPr="00DF1FB0" w:rsidRDefault="00052BF1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3171" w:type="dxa"/>
            <w:hideMark/>
          </w:tcPr>
          <w:p w:rsidR="00052BF1" w:rsidRPr="00DF1FB0" w:rsidRDefault="00052BF1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комбинированного вида с группами для детей с нарушениями речи №57» </w:t>
            </w:r>
          </w:p>
        </w:tc>
        <w:tc>
          <w:tcPr>
            <w:tcW w:w="2009" w:type="dxa"/>
            <w:hideMark/>
          </w:tcPr>
          <w:p w:rsidR="00052BF1" w:rsidRPr="00DF1FB0" w:rsidRDefault="0005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80FC0" w:rsidRPr="00DF1FB0" w:rsidTr="006664E4">
        <w:trPr>
          <w:trHeight w:val="315"/>
        </w:trPr>
        <w:tc>
          <w:tcPr>
            <w:tcW w:w="534" w:type="dxa"/>
            <w:hideMark/>
          </w:tcPr>
          <w:p w:rsidR="00880FC0" w:rsidRPr="00DF1FB0" w:rsidRDefault="0088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hideMark/>
          </w:tcPr>
          <w:p w:rsidR="00880FC0" w:rsidRPr="00DF1FB0" w:rsidRDefault="00880FC0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СаматоваИльзираИльназовна</w:t>
            </w:r>
            <w:proofErr w:type="spellEnd"/>
          </w:p>
        </w:tc>
        <w:tc>
          <w:tcPr>
            <w:tcW w:w="2693" w:type="dxa"/>
            <w:hideMark/>
          </w:tcPr>
          <w:p w:rsidR="006664E4" w:rsidRPr="00DF1FB0" w:rsidRDefault="00880FC0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 Резеда</w:t>
            </w:r>
          </w:p>
          <w:p w:rsidR="00880FC0" w:rsidRPr="00DF1FB0" w:rsidRDefault="00880FC0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Мухаматхамисовна</w:t>
            </w:r>
            <w:proofErr w:type="spellEnd"/>
          </w:p>
        </w:tc>
        <w:tc>
          <w:tcPr>
            <w:tcW w:w="2127" w:type="dxa"/>
            <w:hideMark/>
          </w:tcPr>
          <w:p w:rsidR="00880FC0" w:rsidRPr="00DF1FB0" w:rsidRDefault="0088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объемная композиция)</w:t>
            </w:r>
          </w:p>
        </w:tc>
        <w:tc>
          <w:tcPr>
            <w:tcW w:w="2268" w:type="dxa"/>
            <w:hideMark/>
          </w:tcPr>
          <w:p w:rsidR="00880FC0" w:rsidRPr="00DF1FB0" w:rsidRDefault="00880FC0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 район,  пос. Новый</w:t>
            </w:r>
          </w:p>
        </w:tc>
        <w:tc>
          <w:tcPr>
            <w:tcW w:w="3171" w:type="dxa"/>
            <w:hideMark/>
          </w:tcPr>
          <w:p w:rsidR="00013480" w:rsidRDefault="00880FC0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МБУ   ДО «ДШИ»  </w:t>
            </w:r>
          </w:p>
          <w:p w:rsidR="00880FC0" w:rsidRPr="00DF1FB0" w:rsidRDefault="00880FC0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пос. Новый </w:t>
            </w:r>
            <w:r w:rsidR="0001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89061245401</w:t>
            </w:r>
          </w:p>
        </w:tc>
        <w:tc>
          <w:tcPr>
            <w:tcW w:w="2009" w:type="dxa"/>
            <w:hideMark/>
          </w:tcPr>
          <w:p w:rsidR="00880FC0" w:rsidRPr="00DF1FB0" w:rsidRDefault="0088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6664E4" w:rsidRPr="00DF1FB0" w:rsidTr="006664E4">
        <w:trPr>
          <w:trHeight w:val="315"/>
        </w:trPr>
        <w:tc>
          <w:tcPr>
            <w:tcW w:w="534" w:type="dxa"/>
            <w:hideMark/>
          </w:tcPr>
          <w:p w:rsidR="006664E4" w:rsidRPr="00DF1FB0" w:rsidRDefault="0066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Ильмир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693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89172807284</w:t>
            </w:r>
          </w:p>
        </w:tc>
        <w:tc>
          <w:tcPr>
            <w:tcW w:w="2127" w:type="dxa"/>
            <w:hideMark/>
          </w:tcPr>
          <w:p w:rsidR="006664E4" w:rsidRPr="00DF1FB0" w:rsidRDefault="006664E4" w:rsidP="0088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3171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№2" имени Баки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</w:p>
        </w:tc>
        <w:tc>
          <w:tcPr>
            <w:tcW w:w="2009" w:type="dxa"/>
            <w:hideMark/>
          </w:tcPr>
          <w:p w:rsidR="006664E4" w:rsidRPr="00DF1FB0" w:rsidRDefault="006664E4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34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664E4" w:rsidRPr="00DF1FB0" w:rsidTr="006664E4">
        <w:trPr>
          <w:trHeight w:val="315"/>
        </w:trPr>
        <w:tc>
          <w:tcPr>
            <w:tcW w:w="534" w:type="dxa"/>
            <w:hideMark/>
          </w:tcPr>
          <w:p w:rsidR="006664E4" w:rsidRPr="00DF1FB0" w:rsidRDefault="0066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2693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Усачева Жанна Владимировна</w:t>
            </w:r>
          </w:p>
        </w:tc>
        <w:tc>
          <w:tcPr>
            <w:tcW w:w="2127" w:type="dxa"/>
            <w:hideMark/>
          </w:tcPr>
          <w:p w:rsidR="006664E4" w:rsidRPr="00DF1FB0" w:rsidRDefault="0066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171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ГКЦ «Эврика» 89047685000</w:t>
            </w:r>
          </w:p>
        </w:tc>
        <w:tc>
          <w:tcPr>
            <w:tcW w:w="2009" w:type="dxa"/>
            <w:hideMark/>
          </w:tcPr>
          <w:p w:rsidR="006664E4" w:rsidRPr="00DF1FB0" w:rsidRDefault="0066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6664E4" w:rsidRPr="00DF1FB0" w:rsidTr="006664E4">
        <w:trPr>
          <w:trHeight w:val="315"/>
        </w:trPr>
        <w:tc>
          <w:tcPr>
            <w:tcW w:w="534" w:type="dxa"/>
            <w:hideMark/>
          </w:tcPr>
          <w:p w:rsidR="006664E4" w:rsidRPr="00DF1FB0" w:rsidRDefault="0066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693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Салихова ФЗ</w:t>
            </w:r>
          </w:p>
        </w:tc>
        <w:tc>
          <w:tcPr>
            <w:tcW w:w="2127" w:type="dxa"/>
            <w:hideMark/>
          </w:tcPr>
          <w:p w:rsidR="006664E4" w:rsidRPr="00DF1FB0" w:rsidRDefault="0066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71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«ДШИ№13(татарская)»</w:t>
            </w:r>
          </w:p>
        </w:tc>
        <w:tc>
          <w:tcPr>
            <w:tcW w:w="2009" w:type="dxa"/>
            <w:hideMark/>
          </w:tcPr>
          <w:p w:rsidR="006664E4" w:rsidRPr="00DF1FB0" w:rsidRDefault="006664E4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34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664E4" w:rsidRPr="00DF1FB0" w:rsidTr="006664E4">
        <w:trPr>
          <w:trHeight w:val="315"/>
        </w:trPr>
        <w:tc>
          <w:tcPr>
            <w:tcW w:w="534" w:type="dxa"/>
            <w:hideMark/>
          </w:tcPr>
          <w:p w:rsidR="006664E4" w:rsidRPr="00DF1FB0" w:rsidRDefault="0066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 </w:t>
            </w:r>
          </w:p>
        </w:tc>
        <w:tc>
          <w:tcPr>
            <w:tcW w:w="2693" w:type="dxa"/>
            <w:hideMark/>
          </w:tcPr>
          <w:p w:rsidR="006664E4" w:rsidRPr="00DF1FB0" w:rsidRDefault="006664E4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ГульнурЗиннатулловна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,  ГимадиеваНурфияХуснулловна8937-621-22-62</w:t>
            </w:r>
          </w:p>
        </w:tc>
        <w:tc>
          <w:tcPr>
            <w:tcW w:w="2127" w:type="dxa"/>
            <w:hideMark/>
          </w:tcPr>
          <w:p w:rsidR="006664E4" w:rsidRPr="00DF1FB0" w:rsidRDefault="0066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6664E4" w:rsidRPr="00DF1FB0" w:rsidRDefault="00013480" w:rsidP="001B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64E4" w:rsidRPr="00DF1FB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6664E4" w:rsidRPr="00DF1FB0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3171" w:type="dxa"/>
            <w:hideMark/>
          </w:tcPr>
          <w:p w:rsidR="006664E4" w:rsidRPr="00DF1FB0" w:rsidRDefault="006664E4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вида № 49" Н</w:t>
            </w:r>
            <w:r w:rsidR="00013480"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09" w:type="dxa"/>
            <w:hideMark/>
          </w:tcPr>
          <w:p w:rsidR="006664E4" w:rsidRPr="00DF1FB0" w:rsidRDefault="006664E4" w:rsidP="0066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Дипломант  1 степени</w:t>
            </w:r>
          </w:p>
        </w:tc>
      </w:tr>
      <w:tr w:rsidR="00DD37FC" w:rsidRPr="00DF1FB0" w:rsidTr="001B3C02">
        <w:trPr>
          <w:trHeight w:val="315"/>
        </w:trPr>
        <w:tc>
          <w:tcPr>
            <w:tcW w:w="14786" w:type="dxa"/>
            <w:gridSpan w:val="7"/>
            <w:hideMark/>
          </w:tcPr>
          <w:p w:rsidR="00DD37FC" w:rsidRPr="00DF1FB0" w:rsidRDefault="00DD37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b/>
                <w:sz w:val="24"/>
                <w:szCs w:val="24"/>
              </w:rPr>
              <w:t>10 -13 лет</w:t>
            </w:r>
          </w:p>
        </w:tc>
      </w:tr>
      <w:tr w:rsidR="00DD37FC" w:rsidRPr="00DF1FB0" w:rsidTr="006664E4">
        <w:trPr>
          <w:trHeight w:val="315"/>
        </w:trPr>
        <w:tc>
          <w:tcPr>
            <w:tcW w:w="534" w:type="dxa"/>
            <w:hideMark/>
          </w:tcPr>
          <w:p w:rsidR="00DD37FC" w:rsidRPr="00DF1FB0" w:rsidRDefault="00DD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hideMark/>
          </w:tcPr>
          <w:p w:rsidR="0001348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</w:p>
          <w:p w:rsidR="0001348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93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Сеидов Р.Р.</w:t>
            </w:r>
          </w:p>
        </w:tc>
        <w:tc>
          <w:tcPr>
            <w:tcW w:w="2127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268" w:type="dxa"/>
            <w:hideMark/>
          </w:tcPr>
          <w:p w:rsidR="00DD37FC" w:rsidRPr="00DF1FB0" w:rsidRDefault="00773C1A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71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D37FC" w:rsidRPr="00DF1FB0" w:rsidTr="006664E4">
        <w:trPr>
          <w:trHeight w:val="315"/>
        </w:trPr>
        <w:tc>
          <w:tcPr>
            <w:tcW w:w="534" w:type="dxa"/>
            <w:hideMark/>
          </w:tcPr>
          <w:p w:rsidR="00DD37FC" w:rsidRPr="00DF1FB0" w:rsidRDefault="00DD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693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Сеидов Р.Р.</w:t>
            </w:r>
          </w:p>
        </w:tc>
        <w:tc>
          <w:tcPr>
            <w:tcW w:w="2127" w:type="dxa"/>
            <w:hideMark/>
          </w:tcPr>
          <w:p w:rsidR="00DD37FC" w:rsidRPr="00DF1FB0" w:rsidRDefault="00773C1A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268" w:type="dxa"/>
            <w:hideMark/>
          </w:tcPr>
          <w:p w:rsidR="00DD37FC" w:rsidRPr="00DF1FB0" w:rsidRDefault="00773C1A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71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D37FC" w:rsidRPr="00DF1FB0" w:rsidTr="006664E4">
        <w:trPr>
          <w:trHeight w:val="315"/>
        </w:trPr>
        <w:tc>
          <w:tcPr>
            <w:tcW w:w="534" w:type="dxa"/>
            <w:hideMark/>
          </w:tcPr>
          <w:p w:rsidR="00DD37FC" w:rsidRPr="00DF1FB0" w:rsidRDefault="00DD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hideMark/>
          </w:tcPr>
          <w:p w:rsidR="00DD37FC" w:rsidRPr="00DF1FB0" w:rsidRDefault="00773C1A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Григорьев Илья</w:t>
            </w:r>
          </w:p>
        </w:tc>
        <w:tc>
          <w:tcPr>
            <w:tcW w:w="2693" w:type="dxa"/>
            <w:hideMark/>
          </w:tcPr>
          <w:p w:rsidR="00DD37FC" w:rsidRPr="00DF1FB0" w:rsidRDefault="00773C1A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Пипия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Шаукатовна</w:t>
            </w:r>
            <w:proofErr w:type="spellEnd"/>
          </w:p>
        </w:tc>
        <w:tc>
          <w:tcPr>
            <w:tcW w:w="2127" w:type="dxa"/>
            <w:hideMark/>
          </w:tcPr>
          <w:p w:rsidR="00DD37FC" w:rsidRPr="00DF1FB0" w:rsidRDefault="00773C1A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</w:t>
            </w:r>
          </w:p>
        </w:tc>
        <w:tc>
          <w:tcPr>
            <w:tcW w:w="2268" w:type="dxa"/>
            <w:hideMark/>
          </w:tcPr>
          <w:p w:rsidR="00DD37FC" w:rsidRPr="00DF1FB0" w:rsidRDefault="00773C1A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3171" w:type="dxa"/>
            <w:hideMark/>
          </w:tcPr>
          <w:p w:rsidR="00DD37FC" w:rsidRPr="00DF1FB0" w:rsidRDefault="00773C1A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МАУДО "Детская школа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 №6 «Да-Да»</w:t>
            </w:r>
          </w:p>
        </w:tc>
        <w:tc>
          <w:tcPr>
            <w:tcW w:w="2009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2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DD37FC" w:rsidRPr="00DF1FB0" w:rsidTr="006664E4">
        <w:trPr>
          <w:trHeight w:val="315"/>
        </w:trPr>
        <w:tc>
          <w:tcPr>
            <w:tcW w:w="534" w:type="dxa"/>
            <w:hideMark/>
          </w:tcPr>
          <w:p w:rsidR="00DD37FC" w:rsidRPr="00DF1FB0" w:rsidRDefault="00DD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ХурматуллинаАделяРузилевна</w:t>
            </w:r>
            <w:proofErr w:type="spellEnd"/>
          </w:p>
        </w:tc>
        <w:tc>
          <w:tcPr>
            <w:tcW w:w="2693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Ивановна</w:t>
            </w:r>
          </w:p>
        </w:tc>
        <w:tc>
          <w:tcPr>
            <w:tcW w:w="2127" w:type="dxa"/>
            <w:hideMark/>
          </w:tcPr>
          <w:p w:rsidR="00DD37FC" w:rsidRPr="00DF1FB0" w:rsidRDefault="00773C1A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268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71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МАОУ «Пушкинский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пролицей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№78»</w:t>
            </w:r>
          </w:p>
        </w:tc>
        <w:tc>
          <w:tcPr>
            <w:tcW w:w="2009" w:type="dxa"/>
            <w:hideMark/>
          </w:tcPr>
          <w:p w:rsidR="00DD37FC" w:rsidRPr="00DF1FB0" w:rsidRDefault="00DD37FC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CB413D" w:rsidRPr="00DF1FB0" w:rsidTr="00DD37FC">
        <w:trPr>
          <w:trHeight w:val="347"/>
        </w:trPr>
        <w:tc>
          <w:tcPr>
            <w:tcW w:w="534" w:type="dxa"/>
            <w:hideMark/>
          </w:tcPr>
          <w:p w:rsidR="00CB413D" w:rsidRPr="00DF1FB0" w:rsidRDefault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hideMark/>
          </w:tcPr>
          <w:p w:rsidR="00CB413D" w:rsidRPr="00DF1FB0" w:rsidRDefault="00CB413D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693" w:type="dxa"/>
            <w:hideMark/>
          </w:tcPr>
          <w:p w:rsidR="00CB413D" w:rsidRPr="00DF1FB0" w:rsidRDefault="00CB413D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127" w:type="dxa"/>
            <w:hideMark/>
          </w:tcPr>
          <w:p w:rsidR="00CB413D" w:rsidRPr="00DF1FB0" w:rsidRDefault="00CB413D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CB413D" w:rsidRPr="00DF1FB0" w:rsidRDefault="00CB413D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</w:p>
        </w:tc>
        <w:tc>
          <w:tcPr>
            <w:tcW w:w="3171" w:type="dxa"/>
            <w:hideMark/>
          </w:tcPr>
          <w:p w:rsidR="00CB413D" w:rsidRPr="00DF1FB0" w:rsidRDefault="00CB413D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МБОУ ДО ДШИ “А</w:t>
            </w:r>
            <w:r w:rsidR="00013480"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09" w:type="dxa"/>
            <w:hideMark/>
          </w:tcPr>
          <w:p w:rsidR="00CB413D" w:rsidRPr="00DF1FB0" w:rsidRDefault="00CB413D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B7C09" w:rsidRPr="00DF1FB0" w:rsidTr="00DD37FC">
        <w:trPr>
          <w:trHeight w:val="347"/>
        </w:trPr>
        <w:tc>
          <w:tcPr>
            <w:tcW w:w="534" w:type="dxa"/>
            <w:hideMark/>
          </w:tcPr>
          <w:p w:rsidR="00CB7C09" w:rsidRPr="00DF1FB0" w:rsidRDefault="00CB7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hideMark/>
          </w:tcPr>
          <w:p w:rsidR="00CB7C09" w:rsidRPr="00DF1FB0" w:rsidRDefault="00CB7C0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Шахан-Айдан-НериманХайретдиновна</w:t>
            </w:r>
            <w:proofErr w:type="spellEnd"/>
          </w:p>
        </w:tc>
        <w:tc>
          <w:tcPr>
            <w:tcW w:w="2693" w:type="dxa"/>
            <w:hideMark/>
          </w:tcPr>
          <w:p w:rsidR="00CB7C09" w:rsidRPr="00DF1FB0" w:rsidRDefault="00CB7C0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Алекаева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127" w:type="dxa"/>
            <w:hideMark/>
          </w:tcPr>
          <w:p w:rsidR="00CB7C09" w:rsidRPr="00DF1FB0" w:rsidRDefault="00712E94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CB7C09" w:rsidRPr="00DF1FB0" w:rsidRDefault="00CB7C0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71" w:type="dxa"/>
            <w:hideMark/>
          </w:tcPr>
          <w:p w:rsidR="00CB7C09" w:rsidRPr="00DF1FB0" w:rsidRDefault="00CB7C0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CB7C09" w:rsidRPr="00DF1FB0" w:rsidRDefault="00CB7C0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B7C09" w:rsidRPr="00DF1FB0" w:rsidTr="00DD37FC">
        <w:trPr>
          <w:trHeight w:val="347"/>
        </w:trPr>
        <w:tc>
          <w:tcPr>
            <w:tcW w:w="534" w:type="dxa"/>
            <w:hideMark/>
          </w:tcPr>
          <w:p w:rsidR="00CB7C09" w:rsidRPr="00DF1FB0" w:rsidRDefault="00CB7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hideMark/>
          </w:tcPr>
          <w:p w:rsidR="00CB7C09" w:rsidRPr="00DF1FB0" w:rsidRDefault="00CB7C0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Ежов Григорий Олегович</w:t>
            </w:r>
          </w:p>
        </w:tc>
        <w:tc>
          <w:tcPr>
            <w:tcW w:w="2693" w:type="dxa"/>
            <w:hideMark/>
          </w:tcPr>
          <w:p w:rsidR="00CB7C09" w:rsidRPr="00DF1FB0" w:rsidRDefault="00CB7C0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ДавлетшинаИльзаХоззятовна</w:t>
            </w:r>
            <w:proofErr w:type="spellEnd"/>
          </w:p>
        </w:tc>
        <w:tc>
          <w:tcPr>
            <w:tcW w:w="2127" w:type="dxa"/>
            <w:hideMark/>
          </w:tcPr>
          <w:p w:rsidR="00CB7C09" w:rsidRPr="00DF1FB0" w:rsidRDefault="00CB7C0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CB7C09" w:rsidRPr="00DF1FB0" w:rsidRDefault="00CB7C0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71" w:type="dxa"/>
            <w:hideMark/>
          </w:tcPr>
          <w:p w:rsidR="00CB7C09" w:rsidRPr="00DF1FB0" w:rsidRDefault="00CB7C0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искусств» 8-905-373-02-09</w:t>
            </w:r>
          </w:p>
        </w:tc>
        <w:tc>
          <w:tcPr>
            <w:tcW w:w="2009" w:type="dxa"/>
            <w:hideMark/>
          </w:tcPr>
          <w:p w:rsidR="00CB7C09" w:rsidRPr="00DF1FB0" w:rsidRDefault="00CB7C09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348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B2D49" w:rsidRPr="00DF1FB0" w:rsidTr="001B3C02">
        <w:trPr>
          <w:trHeight w:val="733"/>
        </w:trPr>
        <w:tc>
          <w:tcPr>
            <w:tcW w:w="534" w:type="dxa"/>
            <w:hideMark/>
          </w:tcPr>
          <w:p w:rsidR="004B2D49" w:rsidRPr="00DF1FB0" w:rsidRDefault="004B2D4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hideMark/>
          </w:tcPr>
          <w:p w:rsidR="004B2D49" w:rsidRPr="00DF1FB0" w:rsidRDefault="004B2D4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693" w:type="dxa"/>
            <w:hideMark/>
          </w:tcPr>
          <w:p w:rsidR="004B2D49" w:rsidRPr="00DF1FB0" w:rsidRDefault="004B2D4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</w:p>
        </w:tc>
        <w:tc>
          <w:tcPr>
            <w:tcW w:w="2127" w:type="dxa"/>
            <w:hideMark/>
          </w:tcPr>
          <w:p w:rsidR="004B2D49" w:rsidRPr="00DF1FB0" w:rsidRDefault="004B2D4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4B2D49" w:rsidRPr="00DF1FB0" w:rsidRDefault="004B2D49" w:rsidP="009F71BA">
            <w:pPr>
              <w:tabs>
                <w:tab w:val="left" w:pos="1640"/>
              </w:tabs>
              <w:ind w:hanging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р-н,</w:t>
            </w:r>
          </w:p>
          <w:p w:rsidR="004B2D49" w:rsidRPr="00DF1FB0" w:rsidRDefault="004B2D49" w:rsidP="009F71BA">
            <w:pPr>
              <w:tabs>
                <w:tab w:val="left" w:pos="164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ижняя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Мактама</w:t>
            </w:r>
          </w:p>
        </w:tc>
        <w:tc>
          <w:tcPr>
            <w:tcW w:w="3171" w:type="dxa"/>
            <w:hideMark/>
          </w:tcPr>
          <w:p w:rsidR="004B2D49" w:rsidRPr="00DF1FB0" w:rsidRDefault="004B2D49" w:rsidP="009F71BA">
            <w:pPr>
              <w:tabs>
                <w:tab w:val="left" w:pos="1640"/>
              </w:tabs>
              <w:ind w:hanging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№2»</w:t>
            </w:r>
          </w:p>
          <w:p w:rsidR="004B2D49" w:rsidRPr="00DF1FB0" w:rsidRDefault="004B2D49" w:rsidP="009F71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89172958263</w:t>
            </w:r>
          </w:p>
        </w:tc>
        <w:tc>
          <w:tcPr>
            <w:tcW w:w="2009" w:type="dxa"/>
            <w:hideMark/>
          </w:tcPr>
          <w:p w:rsidR="004B2D49" w:rsidRPr="00DF1FB0" w:rsidRDefault="00241837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8" style="position:absolute;z-index:251658240;mso-position-horizontal-relative:text;mso-position-vertical-relative:text" from="171.6pt,30.95pt" to="286pt,30.95pt"/>
              </w:pict>
            </w:r>
            <w:r w:rsidR="004B2D49" w:rsidRPr="00DF1FB0">
              <w:rPr>
                <w:rFonts w:ascii="Times New Roman" w:hAnsi="Times New Roman" w:cs="Times New Roman"/>
                <w:sz w:val="24"/>
                <w:szCs w:val="24"/>
              </w:rPr>
              <w:t>Дипломант  1 степени</w:t>
            </w:r>
          </w:p>
          <w:p w:rsidR="004B2D49" w:rsidRPr="00DF1FB0" w:rsidRDefault="004B2D4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D49" w:rsidRPr="00DF1FB0" w:rsidTr="001B3C02">
        <w:trPr>
          <w:trHeight w:val="733"/>
        </w:trPr>
        <w:tc>
          <w:tcPr>
            <w:tcW w:w="534" w:type="dxa"/>
            <w:hideMark/>
          </w:tcPr>
          <w:p w:rsidR="004B2D49" w:rsidRPr="00DF1FB0" w:rsidRDefault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hideMark/>
          </w:tcPr>
          <w:p w:rsidR="004B2D49" w:rsidRPr="00DF1FB0" w:rsidRDefault="004B2D4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Садуртдинова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693" w:type="dxa"/>
            <w:hideMark/>
          </w:tcPr>
          <w:p w:rsidR="004B2D49" w:rsidRPr="00DF1FB0" w:rsidRDefault="004B2D4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8 937 595 47 00</w:t>
            </w:r>
          </w:p>
        </w:tc>
        <w:tc>
          <w:tcPr>
            <w:tcW w:w="2127" w:type="dxa"/>
            <w:hideMark/>
          </w:tcPr>
          <w:p w:rsidR="004B2D49" w:rsidRPr="00DF1FB0" w:rsidRDefault="004B2D4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4B2D49" w:rsidRPr="00DF1FB0" w:rsidRDefault="004B2D4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район, п.г.т. Богатые Сабы</w:t>
            </w:r>
          </w:p>
        </w:tc>
        <w:tc>
          <w:tcPr>
            <w:tcW w:w="3171" w:type="dxa"/>
            <w:hideMark/>
          </w:tcPr>
          <w:p w:rsidR="004B2D49" w:rsidRPr="00DF1FB0" w:rsidRDefault="004B2D4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Сабинская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ДШИ имени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Хуснуллы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Аллагияр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9" w:type="dxa"/>
            <w:hideMark/>
          </w:tcPr>
          <w:p w:rsidR="004B2D49" w:rsidRPr="00DF1FB0" w:rsidRDefault="00241837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9" style="position:absolute;z-index:251660288;mso-position-horizontal-relative:text;mso-position-vertical-relative:text" from="171.6pt,30.95pt" to="286pt,30.95pt"/>
              </w:pict>
            </w:r>
            <w:r w:rsidR="004B2D49" w:rsidRPr="00DF1FB0">
              <w:rPr>
                <w:rFonts w:ascii="Times New Roman" w:hAnsi="Times New Roman" w:cs="Times New Roman"/>
                <w:sz w:val="24"/>
                <w:szCs w:val="24"/>
              </w:rPr>
              <w:t>Дипломант  2 степени</w:t>
            </w:r>
          </w:p>
          <w:p w:rsidR="004B2D49" w:rsidRPr="00DF1FB0" w:rsidRDefault="004B2D4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D49" w:rsidRPr="00DF1FB0" w:rsidTr="001B3C02">
        <w:trPr>
          <w:trHeight w:val="733"/>
        </w:trPr>
        <w:tc>
          <w:tcPr>
            <w:tcW w:w="534" w:type="dxa"/>
            <w:hideMark/>
          </w:tcPr>
          <w:p w:rsidR="004B2D49" w:rsidRPr="00DF1FB0" w:rsidRDefault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hideMark/>
          </w:tcPr>
          <w:p w:rsidR="004B2D49" w:rsidRPr="00DF1FB0" w:rsidRDefault="004B2D4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Филатова Варвара</w:t>
            </w:r>
          </w:p>
        </w:tc>
        <w:tc>
          <w:tcPr>
            <w:tcW w:w="2693" w:type="dxa"/>
            <w:hideMark/>
          </w:tcPr>
          <w:p w:rsidR="004B2D49" w:rsidRPr="00DF1FB0" w:rsidRDefault="004B2D4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Алекаева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127" w:type="dxa"/>
            <w:hideMark/>
          </w:tcPr>
          <w:p w:rsidR="004B2D49" w:rsidRPr="00DF1FB0" w:rsidRDefault="004B2D49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2268" w:type="dxa"/>
            <w:hideMark/>
          </w:tcPr>
          <w:p w:rsidR="004B2D49" w:rsidRPr="00DF1FB0" w:rsidRDefault="004B2D4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71" w:type="dxa"/>
            <w:hideMark/>
          </w:tcPr>
          <w:p w:rsidR="004B2D49" w:rsidRPr="00DF1FB0" w:rsidRDefault="004B2D4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4B2D49" w:rsidRPr="00DF1FB0" w:rsidRDefault="00241837" w:rsidP="004B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0" style="position:absolute;z-index:251662336;mso-position-horizontal-relative:text;mso-position-vertical-relative:text" from="171.6pt,30.95pt" to="286pt,30.95pt"/>
              </w:pict>
            </w:r>
            <w:r w:rsidR="004B2D49" w:rsidRPr="00DF1FB0">
              <w:rPr>
                <w:rFonts w:ascii="Times New Roman" w:hAnsi="Times New Roman" w:cs="Times New Roman"/>
                <w:sz w:val="24"/>
                <w:szCs w:val="24"/>
              </w:rPr>
              <w:t>Дипломант  2 степени</w:t>
            </w:r>
          </w:p>
        </w:tc>
      </w:tr>
      <w:tr w:rsidR="00011575" w:rsidRPr="00DF1FB0" w:rsidTr="00DD37FC">
        <w:trPr>
          <w:trHeight w:val="347"/>
        </w:trPr>
        <w:tc>
          <w:tcPr>
            <w:tcW w:w="534" w:type="dxa"/>
            <w:hideMark/>
          </w:tcPr>
          <w:p w:rsidR="00011575" w:rsidRPr="00DF1FB0" w:rsidRDefault="000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ЗабихуллинаАдиляИльгизовна</w:t>
            </w:r>
            <w:proofErr w:type="spellEnd"/>
          </w:p>
        </w:tc>
        <w:tc>
          <w:tcPr>
            <w:tcW w:w="2693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Салихова ФЗ</w:t>
            </w:r>
          </w:p>
        </w:tc>
        <w:tc>
          <w:tcPr>
            <w:tcW w:w="2127" w:type="dxa"/>
            <w:hideMark/>
          </w:tcPr>
          <w:p w:rsidR="00011575" w:rsidRPr="00DF1FB0" w:rsidRDefault="000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71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11575" w:rsidRPr="00DF1FB0" w:rsidTr="00DD37FC">
        <w:trPr>
          <w:trHeight w:val="347"/>
        </w:trPr>
        <w:tc>
          <w:tcPr>
            <w:tcW w:w="534" w:type="dxa"/>
            <w:hideMark/>
          </w:tcPr>
          <w:p w:rsidR="00011575" w:rsidRPr="00DF1FB0" w:rsidRDefault="000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693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Салихова ФЗ</w:t>
            </w:r>
          </w:p>
        </w:tc>
        <w:tc>
          <w:tcPr>
            <w:tcW w:w="2127" w:type="dxa"/>
            <w:hideMark/>
          </w:tcPr>
          <w:p w:rsidR="00011575" w:rsidRPr="00DF1FB0" w:rsidRDefault="000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71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11575" w:rsidRPr="00DF1FB0" w:rsidTr="00DD37FC">
        <w:trPr>
          <w:trHeight w:val="347"/>
        </w:trPr>
        <w:tc>
          <w:tcPr>
            <w:tcW w:w="534" w:type="dxa"/>
            <w:hideMark/>
          </w:tcPr>
          <w:p w:rsidR="00011575" w:rsidRPr="00DF1FB0" w:rsidRDefault="000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2693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Усачева Жанна Владимировна</w:t>
            </w:r>
          </w:p>
        </w:tc>
        <w:tc>
          <w:tcPr>
            <w:tcW w:w="2127" w:type="dxa"/>
            <w:hideMark/>
          </w:tcPr>
          <w:p w:rsidR="00011575" w:rsidRPr="00DF1FB0" w:rsidRDefault="000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171" w:type="dxa"/>
            <w:hideMark/>
          </w:tcPr>
          <w:p w:rsidR="00011575" w:rsidRPr="00DF1FB0" w:rsidRDefault="00011575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ГКЦ «Эврика» 89047685000</w:t>
            </w:r>
          </w:p>
        </w:tc>
        <w:tc>
          <w:tcPr>
            <w:tcW w:w="2009" w:type="dxa"/>
            <w:hideMark/>
          </w:tcPr>
          <w:p w:rsidR="00011575" w:rsidRPr="00DF1FB0" w:rsidRDefault="000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A0450B" w:rsidRPr="00DF1FB0" w:rsidTr="00DD37FC">
        <w:trPr>
          <w:trHeight w:val="347"/>
        </w:trPr>
        <w:tc>
          <w:tcPr>
            <w:tcW w:w="534" w:type="dxa"/>
            <w:hideMark/>
          </w:tcPr>
          <w:p w:rsidR="00A0450B" w:rsidRPr="00DF1FB0" w:rsidRDefault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ГильмуллинаГульназИльнаровна</w:t>
            </w:r>
            <w:proofErr w:type="spellEnd"/>
          </w:p>
        </w:tc>
        <w:tc>
          <w:tcPr>
            <w:tcW w:w="2693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ГалимоваЛейляРенартовна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89274840854</w:t>
            </w:r>
          </w:p>
        </w:tc>
        <w:tc>
          <w:tcPr>
            <w:tcW w:w="2127" w:type="dxa"/>
            <w:hideMark/>
          </w:tcPr>
          <w:p w:rsidR="00A0450B" w:rsidRPr="00DF1FB0" w:rsidRDefault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</w:p>
        </w:tc>
        <w:tc>
          <w:tcPr>
            <w:tcW w:w="3171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МБОУ ДО ДШИ “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РТ</w:t>
            </w:r>
          </w:p>
        </w:tc>
        <w:tc>
          <w:tcPr>
            <w:tcW w:w="2009" w:type="dxa"/>
            <w:hideMark/>
          </w:tcPr>
          <w:p w:rsidR="00A0450B" w:rsidRPr="00DF1FB0" w:rsidRDefault="00A0450B" w:rsidP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A0450B" w:rsidRPr="00DF1FB0" w:rsidTr="00DD37FC">
        <w:trPr>
          <w:trHeight w:val="347"/>
        </w:trPr>
        <w:tc>
          <w:tcPr>
            <w:tcW w:w="534" w:type="dxa"/>
            <w:hideMark/>
          </w:tcPr>
          <w:p w:rsidR="00A0450B" w:rsidRPr="00DF1FB0" w:rsidRDefault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ЛейляАйзатовна</w:t>
            </w:r>
            <w:proofErr w:type="spellEnd"/>
          </w:p>
        </w:tc>
        <w:tc>
          <w:tcPr>
            <w:tcW w:w="2693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ГалимоваЛейляРенартовна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89274840854</w:t>
            </w:r>
          </w:p>
        </w:tc>
        <w:tc>
          <w:tcPr>
            <w:tcW w:w="2127" w:type="dxa"/>
            <w:hideMark/>
          </w:tcPr>
          <w:p w:rsidR="00A0450B" w:rsidRPr="00DF1FB0" w:rsidRDefault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</w:p>
        </w:tc>
        <w:tc>
          <w:tcPr>
            <w:tcW w:w="3171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МБОУ ДО ДШИ “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РТ</w:t>
            </w:r>
          </w:p>
        </w:tc>
        <w:tc>
          <w:tcPr>
            <w:tcW w:w="2009" w:type="dxa"/>
            <w:hideMark/>
          </w:tcPr>
          <w:p w:rsidR="00A0450B" w:rsidRPr="00DF1FB0" w:rsidRDefault="00A0450B" w:rsidP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A0450B" w:rsidRPr="00DF1FB0" w:rsidTr="00DD37FC">
        <w:trPr>
          <w:trHeight w:val="347"/>
        </w:trPr>
        <w:tc>
          <w:tcPr>
            <w:tcW w:w="534" w:type="dxa"/>
            <w:hideMark/>
          </w:tcPr>
          <w:p w:rsidR="00A0450B" w:rsidRPr="00DF1FB0" w:rsidRDefault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693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Мойсеева А.Р.</w:t>
            </w:r>
          </w:p>
        </w:tc>
        <w:tc>
          <w:tcPr>
            <w:tcW w:w="2127" w:type="dxa"/>
            <w:hideMark/>
          </w:tcPr>
          <w:p w:rsidR="00A0450B" w:rsidRPr="00DF1FB0" w:rsidRDefault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71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A0450B" w:rsidRPr="00DF1FB0" w:rsidRDefault="00A0450B" w:rsidP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A0450B" w:rsidRPr="00DF1FB0" w:rsidTr="00DD37FC">
        <w:trPr>
          <w:trHeight w:val="347"/>
        </w:trPr>
        <w:tc>
          <w:tcPr>
            <w:tcW w:w="534" w:type="dxa"/>
            <w:hideMark/>
          </w:tcPr>
          <w:p w:rsidR="00A0450B" w:rsidRPr="00DF1FB0" w:rsidRDefault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4" w:type="dxa"/>
            <w:hideMark/>
          </w:tcPr>
          <w:p w:rsidR="00A0450B" w:rsidRPr="00DF1FB0" w:rsidRDefault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693" w:type="dxa"/>
            <w:hideMark/>
          </w:tcPr>
          <w:p w:rsidR="00A0450B" w:rsidRPr="00DF1FB0" w:rsidRDefault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27" w:type="dxa"/>
            <w:hideMark/>
          </w:tcPr>
          <w:p w:rsidR="00A0450B" w:rsidRPr="00DF1FB0" w:rsidRDefault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район, п.г.т. Богатые Сабы</w:t>
            </w:r>
          </w:p>
        </w:tc>
        <w:tc>
          <w:tcPr>
            <w:tcW w:w="3171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Сабинская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ДШИ имени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Хуснуллы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Аллагияр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9" w:type="dxa"/>
            <w:hideMark/>
          </w:tcPr>
          <w:p w:rsidR="00A0450B" w:rsidRPr="00DF1FB0" w:rsidRDefault="00A0450B" w:rsidP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Дипломант  1 степени</w:t>
            </w:r>
          </w:p>
        </w:tc>
      </w:tr>
      <w:tr w:rsidR="00A0450B" w:rsidRPr="00DF1FB0" w:rsidTr="00DD37FC">
        <w:trPr>
          <w:trHeight w:val="347"/>
        </w:trPr>
        <w:tc>
          <w:tcPr>
            <w:tcW w:w="534" w:type="dxa"/>
            <w:hideMark/>
          </w:tcPr>
          <w:p w:rsidR="00A0450B" w:rsidRPr="00DF1FB0" w:rsidRDefault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hideMark/>
          </w:tcPr>
          <w:p w:rsidR="00A0450B" w:rsidRPr="00DF1FB0" w:rsidRDefault="00A0450B" w:rsidP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693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Т.А. 89274807439</w:t>
            </w:r>
          </w:p>
        </w:tc>
        <w:tc>
          <w:tcPr>
            <w:tcW w:w="2127" w:type="dxa"/>
            <w:hideMark/>
          </w:tcPr>
          <w:p w:rsidR="00A0450B" w:rsidRPr="00DF1FB0" w:rsidRDefault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71" w:type="dxa"/>
            <w:hideMark/>
          </w:tcPr>
          <w:p w:rsidR="00A0450B" w:rsidRPr="00DF1FB0" w:rsidRDefault="00A0450B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ДШИ №7, МБОУ “СОШ №52”</w:t>
            </w:r>
          </w:p>
        </w:tc>
        <w:tc>
          <w:tcPr>
            <w:tcW w:w="2009" w:type="dxa"/>
            <w:hideMark/>
          </w:tcPr>
          <w:p w:rsidR="00A0450B" w:rsidRPr="00DF1FB0" w:rsidRDefault="00A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Дипломант  2 степени</w:t>
            </w:r>
          </w:p>
        </w:tc>
      </w:tr>
      <w:tr w:rsidR="00CB413D" w:rsidRPr="00DF1FB0" w:rsidTr="00DD37FC">
        <w:trPr>
          <w:trHeight w:val="347"/>
        </w:trPr>
        <w:tc>
          <w:tcPr>
            <w:tcW w:w="534" w:type="dxa"/>
            <w:hideMark/>
          </w:tcPr>
          <w:p w:rsidR="00CB413D" w:rsidRPr="00DF1FB0" w:rsidRDefault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hideMark/>
          </w:tcPr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Мукимов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</w:p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Филусович</w:t>
            </w:r>
            <w:proofErr w:type="spellEnd"/>
          </w:p>
        </w:tc>
        <w:tc>
          <w:tcPr>
            <w:tcW w:w="2693" w:type="dxa"/>
            <w:hideMark/>
          </w:tcPr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ГалимоваЛейляРенартовна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89274840854</w:t>
            </w:r>
          </w:p>
        </w:tc>
        <w:tc>
          <w:tcPr>
            <w:tcW w:w="2127" w:type="dxa"/>
            <w:hideMark/>
          </w:tcPr>
          <w:p w:rsidR="00CB413D" w:rsidRPr="00DF1FB0" w:rsidRDefault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</w:p>
        </w:tc>
        <w:tc>
          <w:tcPr>
            <w:tcW w:w="3171" w:type="dxa"/>
            <w:hideMark/>
          </w:tcPr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МБОУ ДО ДШИ “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РТ</w:t>
            </w:r>
          </w:p>
        </w:tc>
        <w:tc>
          <w:tcPr>
            <w:tcW w:w="2009" w:type="dxa"/>
            <w:hideMark/>
          </w:tcPr>
          <w:p w:rsidR="00CB413D" w:rsidRPr="00DF1FB0" w:rsidRDefault="00CB413D" w:rsidP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Дипломант  3 степени</w:t>
            </w:r>
          </w:p>
        </w:tc>
      </w:tr>
      <w:tr w:rsidR="00CB413D" w:rsidRPr="00DF1FB0" w:rsidTr="00DD37FC">
        <w:trPr>
          <w:trHeight w:val="347"/>
        </w:trPr>
        <w:tc>
          <w:tcPr>
            <w:tcW w:w="534" w:type="dxa"/>
            <w:hideMark/>
          </w:tcPr>
          <w:p w:rsidR="00CB413D" w:rsidRPr="00DF1FB0" w:rsidRDefault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hideMark/>
          </w:tcPr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Хтупанкина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693" w:type="dxa"/>
            <w:hideMark/>
          </w:tcPr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Сынкова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2127" w:type="dxa"/>
            <w:hideMark/>
          </w:tcPr>
          <w:p w:rsidR="00CB413D" w:rsidRPr="00DF1FB0" w:rsidRDefault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объемная композиция)</w:t>
            </w:r>
          </w:p>
        </w:tc>
        <w:tc>
          <w:tcPr>
            <w:tcW w:w="2268" w:type="dxa"/>
            <w:hideMark/>
          </w:tcPr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171" w:type="dxa"/>
            <w:hideMark/>
          </w:tcPr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</w:tc>
        <w:tc>
          <w:tcPr>
            <w:tcW w:w="2009" w:type="dxa"/>
            <w:hideMark/>
          </w:tcPr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B413D" w:rsidRPr="00DF1FB0" w:rsidTr="00DD37FC">
        <w:trPr>
          <w:trHeight w:val="347"/>
        </w:trPr>
        <w:tc>
          <w:tcPr>
            <w:tcW w:w="534" w:type="dxa"/>
            <w:hideMark/>
          </w:tcPr>
          <w:p w:rsidR="00CB413D" w:rsidRPr="00DF1FB0" w:rsidRDefault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hideMark/>
          </w:tcPr>
          <w:p w:rsidR="00CB413D" w:rsidRPr="00DF1FB0" w:rsidRDefault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693" w:type="dxa"/>
            <w:hideMark/>
          </w:tcPr>
          <w:p w:rsidR="00CB413D" w:rsidRPr="00DF1FB0" w:rsidRDefault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27" w:type="dxa"/>
            <w:hideMark/>
          </w:tcPr>
          <w:p w:rsidR="00CB413D" w:rsidRPr="00DF1FB0" w:rsidRDefault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объемная композиция)</w:t>
            </w:r>
          </w:p>
        </w:tc>
        <w:tc>
          <w:tcPr>
            <w:tcW w:w="2268" w:type="dxa"/>
            <w:hideMark/>
          </w:tcPr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район, п.г.т. Богатые Сабы</w:t>
            </w:r>
          </w:p>
        </w:tc>
        <w:tc>
          <w:tcPr>
            <w:tcW w:w="3171" w:type="dxa"/>
            <w:hideMark/>
          </w:tcPr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Сабинская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ДШИ имени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Хуснуллы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Аллагияр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9" w:type="dxa"/>
            <w:hideMark/>
          </w:tcPr>
          <w:p w:rsidR="00CB413D" w:rsidRPr="00DF1FB0" w:rsidRDefault="00CB413D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26B7C" w:rsidRPr="00DF1FB0" w:rsidTr="00726B7C">
        <w:trPr>
          <w:trHeight w:val="333"/>
        </w:trPr>
        <w:tc>
          <w:tcPr>
            <w:tcW w:w="534" w:type="dxa"/>
            <w:hideMark/>
          </w:tcPr>
          <w:p w:rsidR="00726B7C" w:rsidRPr="00DF1FB0" w:rsidRDefault="007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Нурутдинова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693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 Резеда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Мухаматхамисовна</w:t>
            </w:r>
            <w:proofErr w:type="spellEnd"/>
          </w:p>
        </w:tc>
        <w:tc>
          <w:tcPr>
            <w:tcW w:w="2127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ДПИ (объемная композиция)</w:t>
            </w:r>
          </w:p>
        </w:tc>
        <w:tc>
          <w:tcPr>
            <w:tcW w:w="2268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 район,  пос. Новый</w:t>
            </w:r>
          </w:p>
        </w:tc>
        <w:tc>
          <w:tcPr>
            <w:tcW w:w="3171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МБУ   ДО «ДШИ» 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РТ,  пос. 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89061245401</w:t>
            </w:r>
          </w:p>
        </w:tc>
        <w:tc>
          <w:tcPr>
            <w:tcW w:w="2009" w:type="dxa"/>
            <w:hideMark/>
          </w:tcPr>
          <w:p w:rsidR="00726B7C" w:rsidRPr="00DF1FB0" w:rsidRDefault="00726B7C" w:rsidP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26B7C" w:rsidRPr="00DF1FB0" w:rsidTr="009F71BA">
        <w:trPr>
          <w:trHeight w:val="333"/>
        </w:trPr>
        <w:tc>
          <w:tcPr>
            <w:tcW w:w="14786" w:type="dxa"/>
            <w:gridSpan w:val="7"/>
            <w:hideMark/>
          </w:tcPr>
          <w:p w:rsidR="00726B7C" w:rsidRPr="00DF1FB0" w:rsidRDefault="00726B7C" w:rsidP="00CB4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b/>
                <w:sz w:val="24"/>
                <w:szCs w:val="24"/>
              </w:rPr>
              <w:t>14 – 16 лет</w:t>
            </w:r>
          </w:p>
        </w:tc>
      </w:tr>
      <w:tr w:rsidR="00726B7C" w:rsidRPr="00DF1FB0" w:rsidTr="00726B7C">
        <w:trPr>
          <w:trHeight w:val="333"/>
        </w:trPr>
        <w:tc>
          <w:tcPr>
            <w:tcW w:w="534" w:type="dxa"/>
            <w:hideMark/>
          </w:tcPr>
          <w:p w:rsidR="00726B7C" w:rsidRPr="00DF1FB0" w:rsidRDefault="007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ХамитоваНазиля</w:t>
            </w:r>
            <w:proofErr w:type="spellEnd"/>
          </w:p>
        </w:tc>
        <w:tc>
          <w:tcPr>
            <w:tcW w:w="2693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Батаева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127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268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71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726B7C" w:rsidRPr="00DF1FB0" w:rsidRDefault="00726B7C" w:rsidP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26B7C" w:rsidRPr="00DF1FB0" w:rsidTr="00726B7C">
        <w:trPr>
          <w:trHeight w:val="333"/>
        </w:trPr>
        <w:tc>
          <w:tcPr>
            <w:tcW w:w="534" w:type="dxa"/>
            <w:hideMark/>
          </w:tcPr>
          <w:p w:rsidR="00726B7C" w:rsidRPr="00DF1FB0" w:rsidRDefault="007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СабирзяноваИнзиляШамилевна</w:t>
            </w:r>
            <w:proofErr w:type="spellEnd"/>
          </w:p>
        </w:tc>
        <w:tc>
          <w:tcPr>
            <w:tcW w:w="2693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Зольникова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127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71" w:type="dxa"/>
            <w:hideMark/>
          </w:tcPr>
          <w:p w:rsidR="00726B7C" w:rsidRPr="00DF1FB0" w:rsidRDefault="00726B7C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726B7C" w:rsidRPr="00DF1FB0" w:rsidRDefault="00726B7C" w:rsidP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C43CA" w:rsidRPr="00DF1FB0" w:rsidTr="00726B7C">
        <w:trPr>
          <w:trHeight w:val="333"/>
        </w:trPr>
        <w:tc>
          <w:tcPr>
            <w:tcW w:w="534" w:type="dxa"/>
            <w:hideMark/>
          </w:tcPr>
          <w:p w:rsidR="00FC43CA" w:rsidRPr="00DF1FB0" w:rsidRDefault="00FC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693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Ильза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Хоззятовна</w:t>
            </w:r>
            <w:proofErr w:type="spellEnd"/>
          </w:p>
        </w:tc>
        <w:tc>
          <w:tcPr>
            <w:tcW w:w="2127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71" w:type="dxa"/>
            <w:hideMark/>
          </w:tcPr>
          <w:p w:rsidR="00FC43CA" w:rsidRPr="00DF1FB0" w:rsidRDefault="00FC43CA" w:rsidP="00FC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искусств» 8-905-373-02-09</w:t>
            </w:r>
          </w:p>
        </w:tc>
        <w:tc>
          <w:tcPr>
            <w:tcW w:w="2009" w:type="dxa"/>
            <w:hideMark/>
          </w:tcPr>
          <w:p w:rsidR="00FC43CA" w:rsidRPr="00DF1FB0" w:rsidRDefault="00FC43CA" w:rsidP="00FC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C43CA" w:rsidRPr="00DF1FB0" w:rsidTr="00726B7C">
        <w:trPr>
          <w:trHeight w:val="333"/>
        </w:trPr>
        <w:tc>
          <w:tcPr>
            <w:tcW w:w="534" w:type="dxa"/>
            <w:hideMark/>
          </w:tcPr>
          <w:p w:rsidR="00FC43CA" w:rsidRPr="00DF1FB0" w:rsidRDefault="00FC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Ганиева Динара</w:t>
            </w:r>
          </w:p>
        </w:tc>
        <w:tc>
          <w:tcPr>
            <w:tcW w:w="2693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8 937 595 47 00</w:t>
            </w:r>
          </w:p>
        </w:tc>
        <w:tc>
          <w:tcPr>
            <w:tcW w:w="2127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район, п.г.т. Богатые Сабы</w:t>
            </w:r>
          </w:p>
        </w:tc>
        <w:tc>
          <w:tcPr>
            <w:tcW w:w="3171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Сабинская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ДШИ имени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Хуснуллы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Аллагияр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9" w:type="dxa"/>
            <w:hideMark/>
          </w:tcPr>
          <w:p w:rsidR="00FC43CA" w:rsidRPr="00DF1FB0" w:rsidRDefault="00FC43CA" w:rsidP="00FC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C43CA" w:rsidRPr="00DF1FB0" w:rsidTr="00726B7C">
        <w:trPr>
          <w:trHeight w:val="333"/>
        </w:trPr>
        <w:tc>
          <w:tcPr>
            <w:tcW w:w="534" w:type="dxa"/>
            <w:hideMark/>
          </w:tcPr>
          <w:p w:rsidR="00FC43CA" w:rsidRPr="00DF1FB0" w:rsidRDefault="00FC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Наруллина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693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Алекаева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127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71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Дипломант 1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C43CA" w:rsidRPr="00DF1FB0" w:rsidTr="00726B7C">
        <w:trPr>
          <w:trHeight w:val="333"/>
        </w:trPr>
        <w:tc>
          <w:tcPr>
            <w:tcW w:w="534" w:type="dxa"/>
            <w:hideMark/>
          </w:tcPr>
          <w:p w:rsidR="00FC43CA" w:rsidRPr="00DF1FB0" w:rsidRDefault="00FC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Регина Маратовна</w:t>
            </w:r>
          </w:p>
        </w:tc>
        <w:tc>
          <w:tcPr>
            <w:tcW w:w="2693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Сафиуллина Любовь Вадимовна</w:t>
            </w:r>
          </w:p>
        </w:tc>
        <w:tc>
          <w:tcPr>
            <w:tcW w:w="2127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Казань, Советский район</w:t>
            </w:r>
          </w:p>
        </w:tc>
        <w:tc>
          <w:tcPr>
            <w:tcW w:w="3171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МБУДО ДХШ№1 89172793615</w:t>
            </w:r>
          </w:p>
        </w:tc>
        <w:tc>
          <w:tcPr>
            <w:tcW w:w="2009" w:type="dxa"/>
            <w:hideMark/>
          </w:tcPr>
          <w:p w:rsidR="00FC43CA" w:rsidRPr="00DF1FB0" w:rsidRDefault="00FC43CA" w:rsidP="00FC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FC43CA" w:rsidRPr="00DF1FB0" w:rsidTr="00726B7C">
        <w:trPr>
          <w:trHeight w:val="333"/>
        </w:trPr>
        <w:tc>
          <w:tcPr>
            <w:tcW w:w="534" w:type="dxa"/>
            <w:hideMark/>
          </w:tcPr>
          <w:p w:rsidR="00FC43CA" w:rsidRPr="00DF1FB0" w:rsidRDefault="00FC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Эмиль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693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Сафиуллина Любовь Вадимовна</w:t>
            </w:r>
          </w:p>
        </w:tc>
        <w:tc>
          <w:tcPr>
            <w:tcW w:w="2127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Казань, Советский район</w:t>
            </w:r>
          </w:p>
        </w:tc>
        <w:tc>
          <w:tcPr>
            <w:tcW w:w="3171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МБУДО ДХШ№1 89172793615</w:t>
            </w:r>
          </w:p>
        </w:tc>
        <w:tc>
          <w:tcPr>
            <w:tcW w:w="2009" w:type="dxa"/>
            <w:hideMark/>
          </w:tcPr>
          <w:p w:rsidR="00FC43CA" w:rsidRPr="00DF1FB0" w:rsidRDefault="00FC43CA" w:rsidP="00FC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Дипломант 2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C43CA" w:rsidRPr="00DF1FB0" w:rsidTr="00726B7C">
        <w:trPr>
          <w:trHeight w:val="333"/>
        </w:trPr>
        <w:tc>
          <w:tcPr>
            <w:tcW w:w="534" w:type="dxa"/>
            <w:hideMark/>
          </w:tcPr>
          <w:p w:rsidR="00FC43CA" w:rsidRPr="00DF1FB0" w:rsidRDefault="0022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="0022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="0022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Рустемовна</w:t>
            </w:r>
            <w:proofErr w:type="spellEnd"/>
          </w:p>
        </w:tc>
        <w:tc>
          <w:tcPr>
            <w:tcW w:w="2693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Степанова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="0022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Наилевна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8-951-067-10-06 </w:t>
            </w:r>
          </w:p>
        </w:tc>
        <w:tc>
          <w:tcPr>
            <w:tcW w:w="2127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Заинск</w:t>
            </w:r>
          </w:p>
        </w:tc>
        <w:tc>
          <w:tcPr>
            <w:tcW w:w="3171" w:type="dxa"/>
            <w:hideMark/>
          </w:tcPr>
          <w:p w:rsidR="00FC43CA" w:rsidRPr="00DF1FB0" w:rsidRDefault="00FC43CA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ДШИ»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Заинского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009" w:type="dxa"/>
            <w:hideMark/>
          </w:tcPr>
          <w:p w:rsidR="00FC43CA" w:rsidRPr="00DF1FB0" w:rsidRDefault="00FC43CA" w:rsidP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B0034B" w:rsidRPr="00DF1FB0" w:rsidTr="009F71BA">
        <w:trPr>
          <w:trHeight w:val="333"/>
        </w:trPr>
        <w:tc>
          <w:tcPr>
            <w:tcW w:w="14786" w:type="dxa"/>
            <w:gridSpan w:val="7"/>
            <w:hideMark/>
          </w:tcPr>
          <w:p w:rsidR="00B0034B" w:rsidRPr="00DF1FB0" w:rsidRDefault="00B0034B" w:rsidP="00CB4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Преподаватели ИЗО, ДПИ.</w:t>
            </w:r>
          </w:p>
        </w:tc>
      </w:tr>
      <w:tr w:rsidR="00545CB9" w:rsidRPr="00DF1FB0" w:rsidTr="00726B7C">
        <w:trPr>
          <w:trHeight w:val="333"/>
        </w:trPr>
        <w:tc>
          <w:tcPr>
            <w:tcW w:w="534" w:type="dxa"/>
            <w:hideMark/>
          </w:tcPr>
          <w:p w:rsidR="00545CB9" w:rsidRPr="00DF1FB0" w:rsidRDefault="005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Раефовна</w:t>
            </w:r>
            <w:proofErr w:type="spellEnd"/>
          </w:p>
        </w:tc>
        <w:tc>
          <w:tcPr>
            <w:tcW w:w="2693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ДПИ (объемная композиция)</w:t>
            </w:r>
          </w:p>
        </w:tc>
        <w:tc>
          <w:tcPr>
            <w:tcW w:w="2268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район, п.г.т. Богатые Сабы</w:t>
            </w:r>
          </w:p>
        </w:tc>
        <w:tc>
          <w:tcPr>
            <w:tcW w:w="3171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Сабинская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ДШИ имени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Хуснуллы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Аллагияр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9" w:type="dxa"/>
            <w:hideMark/>
          </w:tcPr>
          <w:p w:rsidR="00545CB9" w:rsidRPr="00DF1FB0" w:rsidRDefault="00545CB9" w:rsidP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45CB9" w:rsidRPr="00DF1FB0" w:rsidTr="00726B7C">
        <w:trPr>
          <w:trHeight w:val="333"/>
        </w:trPr>
        <w:tc>
          <w:tcPr>
            <w:tcW w:w="534" w:type="dxa"/>
            <w:hideMark/>
          </w:tcPr>
          <w:p w:rsidR="00545CB9" w:rsidRPr="00DF1FB0" w:rsidRDefault="005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Алекаева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Савия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Сахабовна</w:t>
            </w:r>
            <w:proofErr w:type="spellEnd"/>
          </w:p>
        </w:tc>
        <w:tc>
          <w:tcPr>
            <w:tcW w:w="2693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ДПИ (объемная композиция)</w:t>
            </w:r>
          </w:p>
        </w:tc>
        <w:tc>
          <w:tcPr>
            <w:tcW w:w="2268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71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545CB9" w:rsidRPr="00DF1FB0" w:rsidTr="00726B7C">
        <w:trPr>
          <w:trHeight w:val="333"/>
        </w:trPr>
        <w:tc>
          <w:tcPr>
            <w:tcW w:w="534" w:type="dxa"/>
            <w:hideMark/>
          </w:tcPr>
          <w:p w:rsidR="00545CB9" w:rsidRPr="00DF1FB0" w:rsidRDefault="005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Зольникова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Миннур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Мугаллимовна</w:t>
            </w:r>
            <w:proofErr w:type="spellEnd"/>
          </w:p>
        </w:tc>
        <w:tc>
          <w:tcPr>
            <w:tcW w:w="2693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ДПИ (объемная композиция)</w:t>
            </w:r>
          </w:p>
        </w:tc>
        <w:tc>
          <w:tcPr>
            <w:tcW w:w="2268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71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545CB9" w:rsidRPr="00DF1FB0" w:rsidRDefault="00545CB9" w:rsidP="005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545CB9" w:rsidRPr="00DF1FB0" w:rsidTr="00726B7C">
        <w:trPr>
          <w:trHeight w:val="333"/>
        </w:trPr>
        <w:tc>
          <w:tcPr>
            <w:tcW w:w="534" w:type="dxa"/>
            <w:hideMark/>
          </w:tcPr>
          <w:p w:rsidR="00545CB9" w:rsidRPr="00DF1FB0" w:rsidRDefault="005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Тагъсима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Рахимулловна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693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ДПИ (объемная композиция)</w:t>
            </w:r>
          </w:p>
        </w:tc>
        <w:tc>
          <w:tcPr>
            <w:tcW w:w="2268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г.  Нижнекамск</w:t>
            </w:r>
          </w:p>
        </w:tc>
        <w:tc>
          <w:tcPr>
            <w:tcW w:w="3171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вида № 49" Нижнекамского муниципального района РТ</w:t>
            </w:r>
          </w:p>
        </w:tc>
        <w:tc>
          <w:tcPr>
            <w:tcW w:w="2009" w:type="dxa"/>
            <w:hideMark/>
          </w:tcPr>
          <w:p w:rsidR="00545CB9" w:rsidRPr="00DF1FB0" w:rsidRDefault="00545CB9" w:rsidP="005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545CB9" w:rsidRPr="00DF1FB0" w:rsidTr="00726B7C">
        <w:trPr>
          <w:trHeight w:val="333"/>
        </w:trPr>
        <w:tc>
          <w:tcPr>
            <w:tcW w:w="534" w:type="dxa"/>
            <w:hideMark/>
          </w:tcPr>
          <w:p w:rsidR="00545CB9" w:rsidRPr="00DF1FB0" w:rsidRDefault="005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Сеидов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Ростамбекович</w:t>
            </w:r>
            <w:proofErr w:type="spellEnd"/>
          </w:p>
        </w:tc>
        <w:tc>
          <w:tcPr>
            <w:tcW w:w="2693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71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1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45CB9" w:rsidRPr="00DF1FB0" w:rsidTr="00726B7C">
        <w:trPr>
          <w:trHeight w:val="333"/>
        </w:trPr>
        <w:tc>
          <w:tcPr>
            <w:tcW w:w="534" w:type="dxa"/>
            <w:hideMark/>
          </w:tcPr>
          <w:p w:rsidR="00545CB9" w:rsidRPr="00DF1FB0" w:rsidRDefault="005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693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район, п.г.т. Богатые Сабы</w:t>
            </w:r>
          </w:p>
        </w:tc>
        <w:tc>
          <w:tcPr>
            <w:tcW w:w="3171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Сабинская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ДШИ имени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Хуснуллы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Аллагияр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9" w:type="dxa"/>
            <w:hideMark/>
          </w:tcPr>
          <w:p w:rsid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545CB9" w:rsidRPr="00DF1FB0" w:rsidTr="00726B7C">
        <w:trPr>
          <w:trHeight w:val="333"/>
        </w:trPr>
        <w:tc>
          <w:tcPr>
            <w:tcW w:w="534" w:type="dxa"/>
            <w:hideMark/>
          </w:tcPr>
          <w:p w:rsidR="00545CB9" w:rsidRPr="00DF1FB0" w:rsidRDefault="005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Батаева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2693" w:type="dxa"/>
            <w:hideMark/>
          </w:tcPr>
          <w:p w:rsidR="00545CB9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71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545CB9" w:rsidRPr="00DF1FB0" w:rsidTr="00726B7C">
        <w:trPr>
          <w:trHeight w:val="333"/>
        </w:trPr>
        <w:tc>
          <w:tcPr>
            <w:tcW w:w="534" w:type="dxa"/>
            <w:hideMark/>
          </w:tcPr>
          <w:p w:rsidR="00545CB9" w:rsidRPr="00DF1FB0" w:rsidRDefault="005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</w:p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</w:p>
          <w:p w:rsidR="00545CB9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693" w:type="dxa"/>
            <w:hideMark/>
          </w:tcPr>
          <w:p w:rsidR="00545CB9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71" w:type="dxa"/>
            <w:hideMark/>
          </w:tcPr>
          <w:p w:rsidR="00545CB9" w:rsidRPr="00DF1FB0" w:rsidRDefault="00545CB9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009" w:type="dxa"/>
            <w:hideMark/>
          </w:tcPr>
          <w:p w:rsidR="00DF1FB0" w:rsidRDefault="00545CB9" w:rsidP="005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545CB9" w:rsidRPr="00DF1FB0" w:rsidRDefault="00545CB9" w:rsidP="005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54904" w:rsidRPr="00DF1FB0" w:rsidTr="00726B7C">
        <w:trPr>
          <w:trHeight w:val="333"/>
        </w:trPr>
        <w:tc>
          <w:tcPr>
            <w:tcW w:w="534" w:type="dxa"/>
            <w:hideMark/>
          </w:tcPr>
          <w:p w:rsidR="00354904" w:rsidRPr="00DF1FB0" w:rsidRDefault="0035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hideMark/>
          </w:tcPr>
          <w:p w:rsidR="00354904" w:rsidRPr="00DF1FB0" w:rsidRDefault="00DF1FB0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ШарафутдиноваРузия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4904" w:rsidRPr="00DF1FB0">
              <w:rPr>
                <w:rFonts w:ascii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  <w:r w:rsidR="00354904"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354904" w:rsidRPr="00DF1FB0">
              <w:rPr>
                <w:rFonts w:ascii="Times New Roman" w:hAnsi="Times New Roman" w:cs="Times New Roman"/>
                <w:sz w:val="24"/>
                <w:szCs w:val="24"/>
              </w:rPr>
              <w:t>Миначова</w:t>
            </w:r>
            <w:proofErr w:type="spellEnd"/>
            <w:r w:rsidR="00354904"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4904" w:rsidRPr="00DF1FB0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="00354904"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4904" w:rsidRPr="00DF1FB0">
              <w:rPr>
                <w:rFonts w:ascii="Times New Roman" w:hAnsi="Times New Roman" w:cs="Times New Roman"/>
                <w:sz w:val="24"/>
                <w:szCs w:val="24"/>
              </w:rPr>
              <w:t>Хасиятулловна</w:t>
            </w:r>
            <w:proofErr w:type="spellEnd"/>
          </w:p>
        </w:tc>
        <w:tc>
          <w:tcPr>
            <w:tcW w:w="2693" w:type="dxa"/>
            <w:hideMark/>
          </w:tcPr>
          <w:p w:rsidR="00354904" w:rsidRPr="00DF1FB0" w:rsidRDefault="00DF1FB0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89375299012; 89172663541</w:t>
            </w:r>
          </w:p>
        </w:tc>
        <w:tc>
          <w:tcPr>
            <w:tcW w:w="2127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Казань, Приволжский район</w:t>
            </w:r>
          </w:p>
        </w:tc>
        <w:tc>
          <w:tcPr>
            <w:tcW w:w="3171" w:type="dxa"/>
            <w:hideMark/>
          </w:tcPr>
          <w:p w:rsidR="00354904" w:rsidRPr="00DF1FB0" w:rsidRDefault="00354904" w:rsidP="00DF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362 комбинированного вида» Приволжского района г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</w:tc>
        <w:tc>
          <w:tcPr>
            <w:tcW w:w="2009" w:type="dxa"/>
            <w:hideMark/>
          </w:tcPr>
          <w:p w:rsidR="00DF1FB0" w:rsidRDefault="00354904" w:rsidP="0035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354904" w:rsidRPr="00DF1FB0" w:rsidRDefault="00354904" w:rsidP="0035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54904" w:rsidRPr="00DF1FB0" w:rsidTr="00726B7C">
        <w:trPr>
          <w:trHeight w:val="333"/>
        </w:trPr>
        <w:tc>
          <w:tcPr>
            <w:tcW w:w="534" w:type="dxa"/>
            <w:hideMark/>
          </w:tcPr>
          <w:p w:rsidR="00354904" w:rsidRPr="00DF1FB0" w:rsidRDefault="0035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="00864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693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8-951-067-10-06</w:t>
            </w:r>
          </w:p>
        </w:tc>
        <w:tc>
          <w:tcPr>
            <w:tcW w:w="2127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Заинск, Республика Татарстан</w:t>
            </w:r>
          </w:p>
        </w:tc>
        <w:tc>
          <w:tcPr>
            <w:tcW w:w="3171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ДШИ»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009" w:type="dxa"/>
            <w:hideMark/>
          </w:tcPr>
          <w:p w:rsidR="00DF1FB0" w:rsidRDefault="00354904" w:rsidP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54904" w:rsidRPr="00DF1FB0" w:rsidRDefault="00354904" w:rsidP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354904" w:rsidRPr="00DF1FB0" w:rsidTr="00726B7C">
        <w:trPr>
          <w:trHeight w:val="333"/>
        </w:trPr>
        <w:tc>
          <w:tcPr>
            <w:tcW w:w="534" w:type="dxa"/>
            <w:hideMark/>
          </w:tcPr>
          <w:p w:rsidR="00354904" w:rsidRPr="00DF1FB0" w:rsidRDefault="0035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4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Архипова Венера Алексеевна</w:t>
            </w:r>
          </w:p>
        </w:tc>
        <w:tc>
          <w:tcPr>
            <w:tcW w:w="2693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8917 295 57 46</w:t>
            </w:r>
          </w:p>
        </w:tc>
        <w:tc>
          <w:tcPr>
            <w:tcW w:w="2127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г.  Нижнекамск</w:t>
            </w:r>
          </w:p>
        </w:tc>
        <w:tc>
          <w:tcPr>
            <w:tcW w:w="3171" w:type="dxa"/>
            <w:hideMark/>
          </w:tcPr>
          <w:p w:rsidR="00354904" w:rsidRPr="00DF1FB0" w:rsidRDefault="00354904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вида № 49" Н</w:t>
            </w:r>
            <w:r w:rsidR="00013480"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09" w:type="dxa"/>
            <w:hideMark/>
          </w:tcPr>
          <w:p w:rsidR="00DF1FB0" w:rsidRDefault="00354904" w:rsidP="00DF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54904" w:rsidRPr="00DF1FB0" w:rsidRDefault="00354904" w:rsidP="00DF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FB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54904" w:rsidRPr="00DF1FB0" w:rsidTr="00726B7C">
        <w:trPr>
          <w:trHeight w:val="333"/>
        </w:trPr>
        <w:tc>
          <w:tcPr>
            <w:tcW w:w="534" w:type="dxa"/>
            <w:hideMark/>
          </w:tcPr>
          <w:p w:rsidR="00354904" w:rsidRPr="00DF1FB0" w:rsidRDefault="0035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="00DF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Минзагитовна</w:t>
            </w:r>
            <w:proofErr w:type="spellEnd"/>
          </w:p>
        </w:tc>
        <w:tc>
          <w:tcPr>
            <w:tcW w:w="2693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8-958-624-72-81</w:t>
            </w:r>
          </w:p>
        </w:tc>
        <w:tc>
          <w:tcPr>
            <w:tcW w:w="2127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gram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плоскостнаякомпозиция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hideMark/>
          </w:tcPr>
          <w:p w:rsidR="00354904" w:rsidRPr="00DF1FB0" w:rsidRDefault="00354904" w:rsidP="009F7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г.  Нижнекамск</w:t>
            </w:r>
          </w:p>
        </w:tc>
        <w:tc>
          <w:tcPr>
            <w:tcW w:w="3171" w:type="dxa"/>
            <w:hideMark/>
          </w:tcPr>
          <w:p w:rsidR="00354904" w:rsidRPr="00DF1FB0" w:rsidRDefault="00354904" w:rsidP="0001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</w:t>
            </w:r>
            <w:proofErr w:type="spellStart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DF1FB0">
              <w:rPr>
                <w:rFonts w:ascii="Times New Roman" w:hAnsi="Times New Roman" w:cs="Times New Roman"/>
                <w:sz w:val="24"/>
                <w:szCs w:val="24"/>
              </w:rPr>
              <w:t xml:space="preserve"> вида № 49" Н</w:t>
            </w:r>
            <w:r w:rsidR="00013480"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09" w:type="dxa"/>
            <w:hideMark/>
          </w:tcPr>
          <w:p w:rsidR="00354904" w:rsidRPr="00DF1FB0" w:rsidRDefault="00DF1FB0" w:rsidP="00CB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C40E3" w:rsidRPr="00DF1FB0" w:rsidRDefault="00CC40E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C40E3" w:rsidRPr="00DF1FB0" w:rsidSect="0016207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40E3"/>
    <w:rsid w:val="00011575"/>
    <w:rsid w:val="00013480"/>
    <w:rsid w:val="00052BF1"/>
    <w:rsid w:val="00095D42"/>
    <w:rsid w:val="00147CEB"/>
    <w:rsid w:val="0016207C"/>
    <w:rsid w:val="001B3C02"/>
    <w:rsid w:val="00204887"/>
    <w:rsid w:val="00225B44"/>
    <w:rsid w:val="00241837"/>
    <w:rsid w:val="00354904"/>
    <w:rsid w:val="00454221"/>
    <w:rsid w:val="004B2D49"/>
    <w:rsid w:val="00545CB9"/>
    <w:rsid w:val="006664E4"/>
    <w:rsid w:val="006B0DD4"/>
    <w:rsid w:val="006C3288"/>
    <w:rsid w:val="00712E94"/>
    <w:rsid w:val="00726B7C"/>
    <w:rsid w:val="00726EDA"/>
    <w:rsid w:val="00773C1A"/>
    <w:rsid w:val="00846875"/>
    <w:rsid w:val="00864773"/>
    <w:rsid w:val="00880FC0"/>
    <w:rsid w:val="00893CEB"/>
    <w:rsid w:val="009F71BA"/>
    <w:rsid w:val="00A0450B"/>
    <w:rsid w:val="00B0034B"/>
    <w:rsid w:val="00B0797C"/>
    <w:rsid w:val="00CB413D"/>
    <w:rsid w:val="00CB7C09"/>
    <w:rsid w:val="00CC40E3"/>
    <w:rsid w:val="00CD5341"/>
    <w:rsid w:val="00D9466D"/>
    <w:rsid w:val="00DD37FC"/>
    <w:rsid w:val="00DF1FB0"/>
    <w:rsid w:val="00E4731F"/>
    <w:rsid w:val="00F0429D"/>
    <w:rsid w:val="00F53115"/>
    <w:rsid w:val="00FC4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0E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C40E3"/>
    <w:rPr>
      <w:color w:val="954F72"/>
      <w:u w:val="single"/>
    </w:rPr>
  </w:style>
  <w:style w:type="paragraph" w:customStyle="1" w:styleId="xl65">
    <w:name w:val="xl65"/>
    <w:basedOn w:val="a"/>
    <w:rsid w:val="00CC40E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C4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C4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C4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C4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C4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A9999" w:fill="EA99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C4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C4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C40E3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C40E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C4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C40E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C4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C4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C40E3"/>
    <w:pPr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C40E3"/>
    <w:pPr>
      <w:shd w:val="clear" w:color="F9CB9C" w:fill="F9CB9C"/>
      <w:spacing w:before="100" w:beforeAutospacing="1" w:after="100" w:afterAutospacing="1" w:line="240" w:lineRule="auto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C40E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C40E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C40E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C40E3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C40E3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C40E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C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CC131-082E-480D-BC2B-856990E2E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I7CORE930</dc:creator>
  <cp:lastModifiedBy>Моё</cp:lastModifiedBy>
  <cp:revision>5</cp:revision>
  <dcterms:created xsi:type="dcterms:W3CDTF">2019-03-22T05:41:00Z</dcterms:created>
  <dcterms:modified xsi:type="dcterms:W3CDTF">2019-03-22T12:50:00Z</dcterms:modified>
</cp:coreProperties>
</file>