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084C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D220D4" w:rsidRPr="00D220D4" w:rsidRDefault="00286456" w:rsidP="00D220D4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D220D4" w:rsidRPr="00D220D4">
        <w:rPr>
          <w:rFonts w:ascii="Times New Roman" w:eastAsia="Calibri" w:hAnsi="Times New Roman" w:cs="Times New Roman"/>
          <w:sz w:val="28"/>
          <w:u w:val="single"/>
          <w:lang w:eastAsia="en-US"/>
        </w:rPr>
        <w:t>Вокальное исполнительство. Академическое  пение. (Соло)</w:t>
      </w:r>
    </w:p>
    <w:p w:rsidR="00286456" w:rsidRPr="00246C89" w:rsidRDefault="00286456" w:rsidP="00D220D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371" w:type="dxa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267"/>
        <w:gridCol w:w="1417"/>
      </w:tblGrid>
      <w:tr w:rsidR="00246C89" w:rsidTr="009C1725">
        <w:tc>
          <w:tcPr>
            <w:tcW w:w="629" w:type="dxa"/>
          </w:tcPr>
          <w:p w:rsidR="003044D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О учащегося</w:t>
            </w:r>
          </w:p>
        </w:tc>
        <w:tc>
          <w:tcPr>
            <w:tcW w:w="3969" w:type="dxa"/>
          </w:tcPr>
          <w:p w:rsidR="00246C89" w:rsidRPr="00286456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410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О преподавателя</w:t>
            </w:r>
          </w:p>
        </w:tc>
        <w:tc>
          <w:tcPr>
            <w:tcW w:w="1985" w:type="dxa"/>
          </w:tcPr>
          <w:p w:rsidR="00246C89" w:rsidRPr="00286456" w:rsidRDefault="00801F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 концертмейстера</w:t>
            </w:r>
          </w:p>
        </w:tc>
        <w:tc>
          <w:tcPr>
            <w:tcW w:w="2267" w:type="dxa"/>
          </w:tcPr>
          <w:p w:rsidR="00246C89" w:rsidRPr="00286456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17" w:type="dxa"/>
          </w:tcPr>
          <w:p w:rsidR="00246C89" w:rsidRPr="00286456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4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Tr="009C1725">
        <w:tc>
          <w:tcPr>
            <w:tcW w:w="15371" w:type="dxa"/>
            <w:gridSpan w:val="7"/>
          </w:tcPr>
          <w:p w:rsidR="0089118B" w:rsidRPr="00286456" w:rsidRDefault="00EF30A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C1725" w:rsidTr="009C1725">
        <w:tc>
          <w:tcPr>
            <w:tcW w:w="629" w:type="dxa"/>
          </w:tcPr>
          <w:p w:rsidR="009C1725" w:rsidRPr="00286456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3969" w:type="dxa"/>
          </w:tcPr>
          <w:p w:rsidR="009C1725" w:rsidRPr="009C1725" w:rsidRDefault="009C1725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9C1725">
              <w:rPr>
                <w:bCs/>
                <w:color w:val="000000"/>
              </w:rPr>
              <w:t>МАУДО «Детская школа искусств № 13 (татарская)»</w:t>
            </w:r>
          </w:p>
          <w:p w:rsidR="009C1725" w:rsidRPr="009C1725" w:rsidRDefault="009C1725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</w:p>
        </w:tc>
        <w:tc>
          <w:tcPr>
            <w:tcW w:w="2410" w:type="dxa"/>
          </w:tcPr>
          <w:p w:rsidR="009C1725" w:rsidRPr="009C1725" w:rsidRDefault="009C1725" w:rsidP="007207FF">
            <w:pPr>
              <w:pStyle w:val="a4"/>
              <w:spacing w:after="160"/>
              <w:rPr>
                <w:bCs/>
                <w:sz w:val="24"/>
              </w:rPr>
            </w:pPr>
            <w:r w:rsidRPr="009C1725">
              <w:rPr>
                <w:bCs/>
                <w:sz w:val="24"/>
              </w:rPr>
              <w:t>Муравьева Юлия</w:t>
            </w:r>
          </w:p>
          <w:p w:rsidR="009C1725" w:rsidRPr="009C1725" w:rsidRDefault="009C1725" w:rsidP="007207FF">
            <w:pPr>
              <w:pStyle w:val="a4"/>
              <w:spacing w:after="160"/>
              <w:rPr>
                <w:bCs/>
                <w:sz w:val="24"/>
              </w:rPr>
            </w:pPr>
            <w:r w:rsidRPr="009C1725">
              <w:rPr>
                <w:bCs/>
                <w:sz w:val="24"/>
              </w:rPr>
              <w:t>Геннадьевна</w:t>
            </w:r>
          </w:p>
        </w:tc>
        <w:tc>
          <w:tcPr>
            <w:tcW w:w="1985" w:type="dxa"/>
          </w:tcPr>
          <w:p w:rsidR="009C1725" w:rsidRPr="009C1725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АлсуРафисовна</w:t>
            </w:r>
            <w:proofErr w:type="spellEnd"/>
          </w:p>
          <w:p w:rsidR="009C1725" w:rsidRPr="009C1725" w:rsidRDefault="009C1725" w:rsidP="00EE1FA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725" w:rsidRPr="009C1725" w:rsidRDefault="00D85DA3" w:rsidP="007207F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="009C1725" w:rsidRPr="009C1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8541B9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C1725" w:rsidRPr="009C1725" w:rsidRDefault="009C1725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41B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C1725" w:rsidTr="009C1725">
        <w:tc>
          <w:tcPr>
            <w:tcW w:w="629" w:type="dxa"/>
          </w:tcPr>
          <w:p w:rsidR="009C1725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  <w:p w:rsidR="009C1725" w:rsidRPr="009C1725" w:rsidRDefault="009C1725" w:rsidP="007207F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725" w:rsidRPr="009C1725" w:rsidRDefault="009C1725" w:rsidP="007207F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1725" w:rsidRPr="009C1725" w:rsidRDefault="009C1725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="0008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="0008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9C1725" w:rsidRPr="009C1725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C172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  <w:p w:rsidR="009C1725" w:rsidRPr="009C1725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725" w:rsidRPr="009C1725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="009C1725" w:rsidRPr="009C1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8541B9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C1725" w:rsidRPr="009C1725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bookmarkEnd w:id="0"/>
      <w:tr w:rsidR="009C1725" w:rsidTr="009C1725">
        <w:tc>
          <w:tcPr>
            <w:tcW w:w="629" w:type="dxa"/>
          </w:tcPr>
          <w:p w:rsidR="009C1725" w:rsidRDefault="009C1725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C1725" w:rsidRPr="00DC1C36" w:rsidRDefault="009C1725" w:rsidP="007207FF">
            <w:pPr>
              <w:ind w:firstLine="708"/>
              <w:rPr>
                <w:rFonts w:cs="Times New Roman"/>
                <w:szCs w:val="28"/>
              </w:rPr>
            </w:pPr>
          </w:p>
        </w:tc>
        <w:tc>
          <w:tcPr>
            <w:tcW w:w="3969" w:type="dxa"/>
          </w:tcPr>
          <w:p w:rsidR="009C1725" w:rsidRPr="00DC1C36" w:rsidRDefault="009C1725" w:rsidP="007207F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9C1725" w:rsidRPr="00DC1C36" w:rsidRDefault="009C1725" w:rsidP="007207F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</w:tcPr>
          <w:p w:rsidR="009C1725" w:rsidRPr="00DC1C36" w:rsidRDefault="009C1725" w:rsidP="007207F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267" w:type="dxa"/>
          </w:tcPr>
          <w:p w:rsidR="009C1725" w:rsidRPr="00DC1C36" w:rsidRDefault="009C1725" w:rsidP="007207FF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417" w:type="dxa"/>
          </w:tcPr>
          <w:p w:rsidR="009C1725" w:rsidRDefault="009C1725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725" w:rsidTr="009C1725">
        <w:tc>
          <w:tcPr>
            <w:tcW w:w="15371" w:type="dxa"/>
            <w:gridSpan w:val="7"/>
          </w:tcPr>
          <w:p w:rsidR="009C1725" w:rsidRPr="00AB7D8B" w:rsidRDefault="009C1725" w:rsidP="00EE1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85DA3" w:rsidTr="009C1725">
        <w:tc>
          <w:tcPr>
            <w:tcW w:w="629" w:type="dxa"/>
          </w:tcPr>
          <w:p w:rsidR="00D85DA3" w:rsidRPr="00246C89" w:rsidRDefault="00D85DA3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3969" w:type="dxa"/>
          </w:tcPr>
          <w:p w:rsidR="00D85DA3" w:rsidRPr="00D85DA3" w:rsidRDefault="00D85DA3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D85DA3">
              <w:rPr>
                <w:bCs/>
                <w:color w:val="000000"/>
              </w:rPr>
              <w:t>МАУДО «Детская школа искусств № 13 (татарская)»</w:t>
            </w:r>
          </w:p>
        </w:tc>
        <w:tc>
          <w:tcPr>
            <w:tcW w:w="2410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="00084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Ваперьяновна</w:t>
            </w:r>
            <w:proofErr w:type="spellEnd"/>
          </w:p>
        </w:tc>
        <w:tc>
          <w:tcPr>
            <w:tcW w:w="1985" w:type="dxa"/>
          </w:tcPr>
          <w:p w:rsidR="00D85DA3" w:rsidRPr="00D85DA3" w:rsidRDefault="00D85DA3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Иванова Светлана Витальевна</w:t>
            </w:r>
          </w:p>
        </w:tc>
        <w:tc>
          <w:tcPr>
            <w:tcW w:w="2267" w:type="dxa"/>
          </w:tcPr>
          <w:p w:rsidR="00D85DA3" w:rsidRPr="00D85DA3" w:rsidRDefault="00D85DA3" w:rsidP="0058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Pr="00D85D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417" w:type="dxa"/>
          </w:tcPr>
          <w:p w:rsidR="008541B9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5DA3" w:rsidRPr="00D85DA3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85DA3" w:rsidTr="009C1725">
        <w:tc>
          <w:tcPr>
            <w:tcW w:w="629" w:type="dxa"/>
          </w:tcPr>
          <w:p w:rsidR="00D85DA3" w:rsidRPr="00246C89" w:rsidRDefault="00D85DA3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3969" w:type="dxa"/>
          </w:tcPr>
          <w:p w:rsidR="00D85DA3" w:rsidRPr="00D85DA3" w:rsidRDefault="00D85DA3" w:rsidP="00D85DA3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МБУДО « ДШИ» </w:t>
            </w:r>
          </w:p>
        </w:tc>
        <w:tc>
          <w:tcPr>
            <w:tcW w:w="2410" w:type="dxa"/>
          </w:tcPr>
          <w:p w:rsidR="00D85DA3" w:rsidRPr="00D85DA3" w:rsidRDefault="00D85DA3" w:rsidP="0085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1985" w:type="dxa"/>
          </w:tcPr>
          <w:p w:rsidR="00D85DA3" w:rsidRPr="00D85DA3" w:rsidRDefault="00D85DA3" w:rsidP="0072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НагумиеваэльвираИсламовна</w:t>
            </w:r>
            <w:proofErr w:type="spellEnd"/>
          </w:p>
        </w:tc>
        <w:tc>
          <w:tcPr>
            <w:tcW w:w="2267" w:type="dxa"/>
          </w:tcPr>
          <w:p w:rsidR="00D85DA3" w:rsidRPr="00D85DA3" w:rsidRDefault="00D85DA3" w:rsidP="0058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Pr="00D85D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Мензелинск</w:t>
            </w:r>
          </w:p>
        </w:tc>
        <w:tc>
          <w:tcPr>
            <w:tcW w:w="1417" w:type="dxa"/>
          </w:tcPr>
          <w:p w:rsidR="008541B9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5DA3" w:rsidRPr="00D85DA3" w:rsidRDefault="008541B9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85DA3" w:rsidTr="009C1725">
        <w:tc>
          <w:tcPr>
            <w:tcW w:w="15371" w:type="dxa"/>
            <w:gridSpan w:val="7"/>
          </w:tcPr>
          <w:p w:rsidR="00D85DA3" w:rsidRPr="00AB7D8B" w:rsidRDefault="00D85DA3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Pr="00AB7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85DA3" w:rsidTr="009C1725">
        <w:tc>
          <w:tcPr>
            <w:tcW w:w="629" w:type="dxa"/>
          </w:tcPr>
          <w:p w:rsidR="00D85DA3" w:rsidRPr="00246C89" w:rsidRDefault="00D85DA3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5DA3" w:rsidRPr="00D85DA3" w:rsidRDefault="00D85DA3" w:rsidP="00D85DA3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Гилязова</w:t>
            </w:r>
            <w:proofErr w:type="spellEnd"/>
          </w:p>
          <w:p w:rsidR="00D85DA3" w:rsidRPr="00D85DA3" w:rsidRDefault="00D85DA3" w:rsidP="00D8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3969" w:type="dxa"/>
          </w:tcPr>
          <w:p w:rsidR="00D85DA3" w:rsidRPr="00D85DA3" w:rsidRDefault="00D85DA3" w:rsidP="00D85DA3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D85DA3">
              <w:rPr>
                <w:bCs/>
                <w:color w:val="00000A"/>
              </w:rPr>
              <w:t>МАУДО ДМШ №6 им. С. Сайдашева</w:t>
            </w:r>
          </w:p>
          <w:p w:rsidR="00D85DA3" w:rsidRPr="00D85DA3" w:rsidRDefault="00D85DA3" w:rsidP="00EF3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Сафиуллина</w:t>
            </w:r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Айгуль</w:t>
            </w:r>
            <w:proofErr w:type="spellEnd"/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985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Паскичева</w:t>
            </w:r>
            <w:proofErr w:type="spellEnd"/>
            <w:r w:rsidRPr="00D85DA3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Диана Станиславовна</w:t>
            </w:r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</w:p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</w:p>
        </w:tc>
        <w:tc>
          <w:tcPr>
            <w:tcW w:w="2267" w:type="dxa"/>
          </w:tcPr>
          <w:p w:rsidR="00D85DA3" w:rsidRPr="00D85DA3" w:rsidRDefault="00D85DA3" w:rsidP="001B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17" w:type="dxa"/>
          </w:tcPr>
          <w:p w:rsidR="00D85DA3" w:rsidRPr="00D85DA3" w:rsidRDefault="00D85DA3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8541B9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D85DA3" w:rsidTr="009C1725">
        <w:tc>
          <w:tcPr>
            <w:tcW w:w="15371" w:type="dxa"/>
            <w:gridSpan w:val="7"/>
          </w:tcPr>
          <w:p w:rsidR="00D85DA3" w:rsidRPr="00F36CE8" w:rsidRDefault="00D85DA3" w:rsidP="0076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лет</w:t>
            </w:r>
            <w:r w:rsidRPr="00F36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старше</w:t>
            </w:r>
          </w:p>
        </w:tc>
      </w:tr>
      <w:tr w:rsidR="00D85DA3" w:rsidTr="009C1725">
        <w:tc>
          <w:tcPr>
            <w:tcW w:w="629" w:type="dxa"/>
          </w:tcPr>
          <w:p w:rsidR="00D85DA3" w:rsidRDefault="00D85DA3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5DA3" w:rsidRPr="00D85DA3" w:rsidRDefault="00D85DA3" w:rsidP="00D8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  <w:tc>
          <w:tcPr>
            <w:tcW w:w="3969" w:type="dxa"/>
          </w:tcPr>
          <w:p w:rsidR="00D85DA3" w:rsidRPr="00D85DA3" w:rsidRDefault="00D85DA3" w:rsidP="00D85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222C10">
              <w:rPr>
                <w:rFonts w:ascii="Times New Roman" w:hAnsi="Times New Roman" w:cs="Times New Roman"/>
                <w:sz w:val="24"/>
                <w:szCs w:val="24"/>
              </w:rPr>
              <w:t>Центрэстетитического</w:t>
            </w:r>
            <w:proofErr w:type="spellEnd"/>
            <w:r w:rsidR="00222C1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</w:t>
            </w: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» ЕМР РТ </w:t>
            </w:r>
          </w:p>
          <w:p w:rsidR="00D85DA3" w:rsidRPr="00D85DA3" w:rsidRDefault="00D85DA3" w:rsidP="00D85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</w:tcPr>
          <w:p w:rsidR="00D85DA3" w:rsidRPr="00D85DA3" w:rsidRDefault="00D85DA3" w:rsidP="00720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267" w:type="dxa"/>
          </w:tcPr>
          <w:p w:rsidR="00D85DA3" w:rsidRPr="00D85DA3" w:rsidRDefault="00D85DA3" w:rsidP="00304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A3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1417" w:type="dxa"/>
          </w:tcPr>
          <w:p w:rsidR="008541B9" w:rsidRDefault="008541B9" w:rsidP="0076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5DA3" w:rsidRPr="008541B9" w:rsidRDefault="008541B9" w:rsidP="0076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D85DA3" w:rsidTr="0055540F">
        <w:tc>
          <w:tcPr>
            <w:tcW w:w="15371" w:type="dxa"/>
            <w:gridSpan w:val="7"/>
          </w:tcPr>
          <w:p w:rsidR="00D85DA3" w:rsidRPr="00222C10" w:rsidRDefault="00D85DA3" w:rsidP="00764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7-9 лет</w:t>
            </w:r>
          </w:p>
        </w:tc>
      </w:tr>
      <w:tr w:rsidR="00D85DA3" w:rsidTr="009C1725">
        <w:tc>
          <w:tcPr>
            <w:tcW w:w="629" w:type="dxa"/>
          </w:tcPr>
          <w:p w:rsidR="00D85DA3" w:rsidRDefault="00D85DA3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:rsidR="00D85DA3" w:rsidRPr="00222C10" w:rsidRDefault="00D85DA3" w:rsidP="0022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«Кадеты»</w:t>
            </w:r>
          </w:p>
        </w:tc>
        <w:tc>
          <w:tcPr>
            <w:tcW w:w="3969" w:type="dxa"/>
          </w:tcPr>
          <w:p w:rsidR="00D85DA3" w:rsidRPr="00222C10" w:rsidRDefault="00D85DA3" w:rsidP="00222C10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proofErr w:type="spellStart"/>
            <w:r w:rsidRPr="00222C10">
              <w:rPr>
                <w:bCs/>
                <w:color w:val="000000"/>
              </w:rPr>
              <w:t>МирьякуповаГульназ</w:t>
            </w:r>
            <w:proofErr w:type="spellEnd"/>
            <w:r w:rsidRPr="00222C10">
              <w:rPr>
                <w:bCs/>
                <w:color w:val="000000"/>
              </w:rPr>
              <w:t xml:space="preserve"> Валериановна</w:t>
            </w:r>
          </w:p>
        </w:tc>
        <w:tc>
          <w:tcPr>
            <w:tcW w:w="2410" w:type="dxa"/>
          </w:tcPr>
          <w:p w:rsidR="00D85DA3" w:rsidRPr="00222C10" w:rsidRDefault="00D85DA3" w:rsidP="0022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sz w:val="24"/>
                <w:szCs w:val="24"/>
              </w:rPr>
              <w:t>Литвина Анна Аркадьевна</w:t>
            </w:r>
          </w:p>
        </w:tc>
        <w:tc>
          <w:tcPr>
            <w:tcW w:w="1985" w:type="dxa"/>
          </w:tcPr>
          <w:p w:rsidR="00D85DA3" w:rsidRPr="00222C10" w:rsidRDefault="00D85DA3" w:rsidP="0022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sz w:val="24"/>
                <w:szCs w:val="24"/>
              </w:rPr>
              <w:t>МАУДО «ДМШ №4»</w:t>
            </w:r>
          </w:p>
        </w:tc>
        <w:tc>
          <w:tcPr>
            <w:tcW w:w="2267" w:type="dxa"/>
          </w:tcPr>
          <w:p w:rsidR="00D85DA3" w:rsidRPr="00222C10" w:rsidRDefault="00222C10" w:rsidP="00222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C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1417" w:type="dxa"/>
          </w:tcPr>
          <w:p w:rsidR="00D85DA3" w:rsidRDefault="00EE1FA7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1FA7" w:rsidRPr="00EE1FA7" w:rsidRDefault="00EE1FA7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22C10" w:rsidTr="00623BF0">
        <w:tc>
          <w:tcPr>
            <w:tcW w:w="15371" w:type="dxa"/>
            <w:gridSpan w:val="7"/>
          </w:tcPr>
          <w:p w:rsidR="00222C10" w:rsidRDefault="00222C10" w:rsidP="00764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 10-12</w:t>
            </w:r>
            <w:r w:rsidRPr="00222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22C10" w:rsidTr="009C1725">
        <w:tc>
          <w:tcPr>
            <w:tcW w:w="629" w:type="dxa"/>
          </w:tcPr>
          <w:p w:rsidR="00222C10" w:rsidRDefault="00222C10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22C10" w:rsidRPr="001C6836" w:rsidRDefault="00222C10" w:rsidP="007207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Шатлык</w:t>
            </w:r>
            <w:proofErr w:type="spellEnd"/>
            <w:r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22C10" w:rsidRPr="001C6836" w:rsidRDefault="00222C10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proofErr w:type="spellStart"/>
            <w:r w:rsidRPr="001C6836">
              <w:rPr>
                <w:bCs/>
                <w:color w:val="000000"/>
              </w:rPr>
              <w:t>МирьякуповаГульназ</w:t>
            </w:r>
            <w:proofErr w:type="spellEnd"/>
            <w:r w:rsidRPr="001C6836">
              <w:rPr>
                <w:bCs/>
                <w:color w:val="000000"/>
              </w:rPr>
              <w:t xml:space="preserve"> Валериановна</w:t>
            </w:r>
          </w:p>
        </w:tc>
        <w:tc>
          <w:tcPr>
            <w:tcW w:w="2410" w:type="dxa"/>
          </w:tcPr>
          <w:p w:rsidR="00222C10" w:rsidRPr="001C6836" w:rsidRDefault="00222C10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1C6836">
              <w:rPr>
                <w:bCs/>
                <w:color w:val="000000"/>
              </w:rPr>
              <w:t>Иванова Светлана Витальевна</w:t>
            </w:r>
          </w:p>
        </w:tc>
        <w:tc>
          <w:tcPr>
            <w:tcW w:w="1985" w:type="dxa"/>
          </w:tcPr>
          <w:p w:rsidR="00222C10" w:rsidRPr="001C6836" w:rsidRDefault="00222C10" w:rsidP="0010532A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1C6836">
              <w:rPr>
                <w:bCs/>
                <w:color w:val="000000"/>
              </w:rPr>
              <w:t>МАУДО «Детская школа искусств № 13 (татарская)»</w:t>
            </w:r>
          </w:p>
          <w:p w:rsidR="00222C10" w:rsidRPr="001C6836" w:rsidRDefault="00222C10" w:rsidP="0010532A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</w:p>
        </w:tc>
        <w:tc>
          <w:tcPr>
            <w:tcW w:w="2267" w:type="dxa"/>
          </w:tcPr>
          <w:p w:rsidR="00222C10" w:rsidRPr="001C6836" w:rsidRDefault="00222C10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1C6836">
              <w:rPr>
                <w:bCs/>
                <w:color w:val="000000"/>
              </w:rPr>
              <w:t>г.Набережные Челны</w:t>
            </w:r>
          </w:p>
        </w:tc>
        <w:tc>
          <w:tcPr>
            <w:tcW w:w="1417" w:type="dxa"/>
          </w:tcPr>
          <w:p w:rsidR="00222C10" w:rsidRDefault="00EE1FA7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E1FA7" w:rsidRPr="001C6836" w:rsidRDefault="00EE1FA7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222C10" w:rsidTr="009C1725">
        <w:tc>
          <w:tcPr>
            <w:tcW w:w="629" w:type="dxa"/>
          </w:tcPr>
          <w:p w:rsidR="00222C10" w:rsidRDefault="00222C10" w:rsidP="00EE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22C10" w:rsidRPr="001C6836" w:rsidRDefault="006C7477" w:rsidP="007207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="00222C10"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йдеш</w:t>
            </w:r>
            <w:proofErr w:type="spellEnd"/>
            <w:r w:rsidR="00222C10"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222C10" w:rsidRPr="001C6836" w:rsidRDefault="001C6836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1C6836">
              <w:rPr>
                <w:bCs/>
                <w:color w:val="000000"/>
              </w:rPr>
              <w:t>Сафиуллина А.И., Гайсина Э.А.</w:t>
            </w:r>
          </w:p>
        </w:tc>
        <w:tc>
          <w:tcPr>
            <w:tcW w:w="2410" w:type="dxa"/>
          </w:tcPr>
          <w:p w:rsidR="00222C10" w:rsidRPr="001C6836" w:rsidRDefault="001C6836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proofErr w:type="spellStart"/>
            <w:r w:rsidRPr="001C6836">
              <w:rPr>
                <w:bCs/>
                <w:color w:val="000000"/>
              </w:rPr>
              <w:t>Паскичева</w:t>
            </w:r>
            <w:proofErr w:type="spellEnd"/>
            <w:r w:rsidRPr="001C6836">
              <w:rPr>
                <w:bCs/>
                <w:color w:val="000000"/>
              </w:rPr>
              <w:t xml:space="preserve"> Д.С.</w:t>
            </w:r>
          </w:p>
        </w:tc>
        <w:tc>
          <w:tcPr>
            <w:tcW w:w="1985" w:type="dxa"/>
          </w:tcPr>
          <w:p w:rsidR="00222C10" w:rsidRPr="001C6836" w:rsidRDefault="001C6836" w:rsidP="007207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6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ДМШ № 6</w:t>
            </w:r>
          </w:p>
        </w:tc>
        <w:tc>
          <w:tcPr>
            <w:tcW w:w="2267" w:type="dxa"/>
          </w:tcPr>
          <w:p w:rsidR="00222C10" w:rsidRPr="001C6836" w:rsidRDefault="001C6836" w:rsidP="007207FF">
            <w:pPr>
              <w:pStyle w:val="a6"/>
              <w:spacing w:before="0" w:beforeAutospacing="0" w:after="160" w:afterAutospacing="0"/>
              <w:rPr>
                <w:bCs/>
                <w:color w:val="000000"/>
              </w:rPr>
            </w:pPr>
            <w:r w:rsidRPr="001C6836">
              <w:rPr>
                <w:bCs/>
                <w:color w:val="000000"/>
              </w:rPr>
              <w:t>г.Набережные Челны</w:t>
            </w:r>
          </w:p>
        </w:tc>
        <w:tc>
          <w:tcPr>
            <w:tcW w:w="1417" w:type="dxa"/>
          </w:tcPr>
          <w:p w:rsidR="00EE1FA7" w:rsidRDefault="00EE1FA7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</w:p>
          <w:p w:rsidR="00222C10" w:rsidRPr="001C6836" w:rsidRDefault="00222C10" w:rsidP="0085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FA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286456" w:rsidRP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sectPr w:rsidR="00286456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6456"/>
    <w:rsid w:val="00084C0F"/>
    <w:rsid w:val="000975F0"/>
    <w:rsid w:val="00097C5E"/>
    <w:rsid w:val="00123E50"/>
    <w:rsid w:val="00132A9C"/>
    <w:rsid w:val="0016304E"/>
    <w:rsid w:val="0016705F"/>
    <w:rsid w:val="001C6836"/>
    <w:rsid w:val="001E45BE"/>
    <w:rsid w:val="00200911"/>
    <w:rsid w:val="00205810"/>
    <w:rsid w:val="00222C10"/>
    <w:rsid w:val="00246C89"/>
    <w:rsid w:val="00267940"/>
    <w:rsid w:val="00286456"/>
    <w:rsid w:val="002950E1"/>
    <w:rsid w:val="002C35F7"/>
    <w:rsid w:val="003044D6"/>
    <w:rsid w:val="00327ACB"/>
    <w:rsid w:val="003400D9"/>
    <w:rsid w:val="0035085F"/>
    <w:rsid w:val="003516C4"/>
    <w:rsid w:val="0036390F"/>
    <w:rsid w:val="004438A2"/>
    <w:rsid w:val="0049256C"/>
    <w:rsid w:val="004E5D19"/>
    <w:rsid w:val="00514636"/>
    <w:rsid w:val="005249B5"/>
    <w:rsid w:val="00545F4E"/>
    <w:rsid w:val="0057721C"/>
    <w:rsid w:val="005C52C3"/>
    <w:rsid w:val="005E6B00"/>
    <w:rsid w:val="005F2025"/>
    <w:rsid w:val="00681934"/>
    <w:rsid w:val="006C7477"/>
    <w:rsid w:val="00710E70"/>
    <w:rsid w:val="0077794E"/>
    <w:rsid w:val="0079165E"/>
    <w:rsid w:val="007E5FF6"/>
    <w:rsid w:val="00801F50"/>
    <w:rsid w:val="00813271"/>
    <w:rsid w:val="00815FE2"/>
    <w:rsid w:val="008541B9"/>
    <w:rsid w:val="0089118B"/>
    <w:rsid w:val="008D3CF3"/>
    <w:rsid w:val="008D5294"/>
    <w:rsid w:val="008D6DD9"/>
    <w:rsid w:val="008D7744"/>
    <w:rsid w:val="00931F68"/>
    <w:rsid w:val="0095632E"/>
    <w:rsid w:val="00966465"/>
    <w:rsid w:val="009B6C89"/>
    <w:rsid w:val="009C1725"/>
    <w:rsid w:val="009D2B99"/>
    <w:rsid w:val="00A26772"/>
    <w:rsid w:val="00A70FE9"/>
    <w:rsid w:val="00AB7D8B"/>
    <w:rsid w:val="00BD30FE"/>
    <w:rsid w:val="00C949D7"/>
    <w:rsid w:val="00CA7007"/>
    <w:rsid w:val="00CF4413"/>
    <w:rsid w:val="00D16F13"/>
    <w:rsid w:val="00D220D4"/>
    <w:rsid w:val="00D52B9E"/>
    <w:rsid w:val="00D85DA3"/>
    <w:rsid w:val="00D95608"/>
    <w:rsid w:val="00E162E8"/>
    <w:rsid w:val="00EA6A06"/>
    <w:rsid w:val="00EE1FA7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qFormat/>
    <w:rsid w:val="00801F5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801F50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01F50"/>
    <w:rPr>
      <w:rFonts w:ascii="Times New Roman" w:eastAsia="Times New Roman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0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7</cp:revision>
  <cp:lastPrinted>2023-03-31T05:51:00Z</cp:lastPrinted>
  <dcterms:created xsi:type="dcterms:W3CDTF">2023-03-31T07:04:00Z</dcterms:created>
  <dcterms:modified xsi:type="dcterms:W3CDTF">2023-04-02T23:11:00Z</dcterms:modified>
</cp:coreProperties>
</file>