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A62373" w:rsidRPr="00F16186" w:rsidTr="002F4B7A">
        <w:tc>
          <w:tcPr>
            <w:tcW w:w="7393" w:type="dxa"/>
          </w:tcPr>
          <w:p w:rsidR="00A62373" w:rsidRPr="00F16186" w:rsidRDefault="00A62373" w:rsidP="001F016F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A62373" w:rsidRPr="00F16186" w:rsidRDefault="00A62373" w:rsidP="001F016F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62373" w:rsidRPr="00F16186" w:rsidRDefault="00A62373" w:rsidP="001F016F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МАУ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2373" w:rsidRPr="00F16186" w:rsidRDefault="00A62373" w:rsidP="001F016F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№7»</w:t>
            </w:r>
          </w:p>
          <w:p w:rsidR="00A62373" w:rsidRPr="00F16186" w:rsidRDefault="00A62373" w:rsidP="001F016F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373" w:rsidRPr="00F16186" w:rsidRDefault="00A62373" w:rsidP="001F016F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_______________ О.В.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Хаметшина</w:t>
            </w:r>
            <w:proofErr w:type="spellEnd"/>
          </w:p>
          <w:p w:rsidR="00A62373" w:rsidRPr="00F16186" w:rsidRDefault="00A62373" w:rsidP="001F016F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373" w:rsidRPr="00F16186" w:rsidTr="002F4B7A">
        <w:tc>
          <w:tcPr>
            <w:tcW w:w="7393" w:type="dxa"/>
          </w:tcPr>
          <w:p w:rsidR="00A62373" w:rsidRPr="00F16186" w:rsidRDefault="00A62373" w:rsidP="001F016F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A62373" w:rsidRPr="00F16186" w:rsidRDefault="00A62373" w:rsidP="001F016F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373" w:rsidRPr="00F16186" w:rsidRDefault="00A62373" w:rsidP="001F016F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16186">
        <w:rPr>
          <w:rFonts w:ascii="Times New Roman" w:hAnsi="Times New Roman" w:cs="Times New Roman"/>
          <w:b/>
          <w:sz w:val="24"/>
          <w:szCs w:val="24"/>
        </w:rPr>
        <w:t xml:space="preserve">Расписание дистанционных занятий. </w:t>
      </w:r>
      <w:r w:rsidRPr="00F16186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Концертмейстер </w:t>
      </w:r>
      <w:r w:rsidR="00BA0873" w:rsidRPr="00F16186">
        <w:rPr>
          <w:rFonts w:ascii="Times New Roman" w:hAnsi="Times New Roman" w:cs="Times New Roman"/>
          <w:b/>
          <w:sz w:val="24"/>
          <w:szCs w:val="24"/>
          <w:lang w:val="tt-RU"/>
        </w:rPr>
        <w:t>Алексеева Н.А.</w:t>
      </w:r>
      <w:r w:rsidRPr="00F1618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(преподаватели Михайлова Г.И., Петрова Л.И., Ермолаева Ю.Ю.</w:t>
      </w:r>
    </w:p>
    <w:tbl>
      <w:tblPr>
        <w:tblStyle w:val="a4"/>
        <w:tblW w:w="15559" w:type="dxa"/>
        <w:tblLayout w:type="fixed"/>
        <w:tblLook w:val="04A0"/>
      </w:tblPr>
      <w:tblGrid>
        <w:gridCol w:w="568"/>
        <w:gridCol w:w="2033"/>
        <w:gridCol w:w="1833"/>
        <w:gridCol w:w="1356"/>
        <w:gridCol w:w="6367"/>
        <w:gridCol w:w="3402"/>
      </w:tblGrid>
      <w:tr w:rsidR="00A62373" w:rsidRPr="00F16186" w:rsidTr="00BA0873">
        <w:tc>
          <w:tcPr>
            <w:tcW w:w="568" w:type="dxa"/>
          </w:tcPr>
          <w:p w:rsidR="00A62373" w:rsidRPr="00F16186" w:rsidRDefault="00A6237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A62373" w:rsidRPr="00F16186" w:rsidRDefault="00A6237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</w:tcPr>
          <w:p w:rsidR="00A62373" w:rsidRPr="00F16186" w:rsidRDefault="00A6237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356" w:type="dxa"/>
          </w:tcPr>
          <w:p w:rsidR="00A62373" w:rsidRPr="00F16186" w:rsidRDefault="00A6237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6367" w:type="dxa"/>
          </w:tcPr>
          <w:p w:rsidR="00A62373" w:rsidRPr="00F16186" w:rsidRDefault="00A6237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402" w:type="dxa"/>
          </w:tcPr>
          <w:p w:rsidR="00A62373" w:rsidRPr="00F16186" w:rsidRDefault="00A6237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16A03" w:rsidRPr="00F16186" w:rsidTr="00BA0873">
        <w:trPr>
          <w:trHeight w:val="503"/>
        </w:trPr>
        <w:tc>
          <w:tcPr>
            <w:tcW w:w="568" w:type="dxa"/>
          </w:tcPr>
          <w:p w:rsidR="00916A03" w:rsidRPr="00F16186" w:rsidRDefault="00916A0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Шлычкова К.В., </w:t>
            </w: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концертмейстер Алексеева Н.А.</w:t>
            </w:r>
          </w:p>
          <w:p w:rsidR="00916A03" w:rsidRPr="00F16186" w:rsidRDefault="00916A03" w:rsidP="001F01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33" w:type="dxa"/>
          </w:tcPr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Шакирзянова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Лейла, 1класс, скрипка</w:t>
            </w:r>
          </w:p>
        </w:tc>
        <w:tc>
          <w:tcPr>
            <w:tcW w:w="1356" w:type="dxa"/>
          </w:tcPr>
          <w:p w:rsidR="00916A03" w:rsidRPr="00F16186" w:rsidRDefault="008703F8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  <w:r w:rsidR="007107B2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  <w:r w:rsidR="00916A03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.05</w:t>
            </w:r>
          </w:p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12.00</w:t>
            </w:r>
          </w:p>
        </w:tc>
        <w:tc>
          <w:tcPr>
            <w:tcW w:w="6367" w:type="dxa"/>
            <w:tcBorders>
              <w:top w:val="single" w:sz="4" w:space="0" w:color="auto"/>
            </w:tcBorders>
          </w:tcPr>
          <w:p w:rsidR="00E9509E" w:rsidRDefault="00E9509E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  <w:r w:rsidR="00D95879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«</w:t>
            </w:r>
            <w:proofErr w:type="spellStart"/>
            <w:r w:rsidR="00D95879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Баю-баюшки</w:t>
            </w:r>
            <w:proofErr w:type="spellEnd"/>
            <w:r w:rsidR="00D95879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» Добиваемся плавного, </w:t>
            </w:r>
            <w:proofErr w:type="spellStart"/>
            <w:r w:rsidR="00D95879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непрерывистого</w:t>
            </w:r>
            <w:proofErr w:type="spellEnd"/>
            <w:r w:rsidR="00D95879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звучания. </w:t>
            </w:r>
          </w:p>
          <w:p w:rsidR="00D95879" w:rsidRPr="00F16186" w:rsidRDefault="00E9509E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  <w:r w:rsidR="00D95879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«Цыплятки» темп живее, распределяем весь смычок.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  <w:r w:rsidR="00D95879" w:rsidRPr="00F1618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>Играем под аккомпанемент обе пьесы сначала под «плюс», потом под «минус»</w:t>
            </w:r>
          </w:p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по аудиозаписи концертмейстера</w:t>
            </w:r>
          </w:p>
        </w:tc>
        <w:tc>
          <w:tcPr>
            <w:tcW w:w="3402" w:type="dxa"/>
          </w:tcPr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обсуждение, урок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916A03" w:rsidRPr="00F16186" w:rsidTr="00BA0873">
        <w:trPr>
          <w:trHeight w:val="503"/>
        </w:trPr>
        <w:tc>
          <w:tcPr>
            <w:tcW w:w="568" w:type="dxa"/>
          </w:tcPr>
          <w:p w:rsidR="00916A03" w:rsidRPr="00F16186" w:rsidRDefault="00916A0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916A03" w:rsidRPr="00F16186" w:rsidRDefault="00916A0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Шлычкова К.В., </w:t>
            </w: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концертмейстер Алексеева Н.А.</w:t>
            </w:r>
          </w:p>
        </w:tc>
        <w:tc>
          <w:tcPr>
            <w:tcW w:w="1833" w:type="dxa"/>
          </w:tcPr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Матвеева Ольга, 1класс, скрипка</w:t>
            </w:r>
          </w:p>
        </w:tc>
        <w:tc>
          <w:tcPr>
            <w:tcW w:w="1356" w:type="dxa"/>
          </w:tcPr>
          <w:p w:rsidR="00916A03" w:rsidRPr="00F16186" w:rsidRDefault="00D95879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25</w:t>
            </w:r>
            <w:r w:rsidR="00916A03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.05</w:t>
            </w:r>
          </w:p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12.50</w:t>
            </w:r>
          </w:p>
        </w:tc>
        <w:tc>
          <w:tcPr>
            <w:tcW w:w="6367" w:type="dxa"/>
            <w:tcBorders>
              <w:top w:val="single" w:sz="4" w:space="0" w:color="auto"/>
            </w:tcBorders>
          </w:tcPr>
          <w:p w:rsidR="00E9509E" w:rsidRDefault="00E9509E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  <w:r w:rsidR="00D95879" w:rsidRPr="00F1618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 xml:space="preserve">А. </w:t>
            </w:r>
            <w:proofErr w:type="spellStart"/>
            <w:r w:rsidR="00D95879" w:rsidRPr="00F1618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>Брицын</w:t>
            </w:r>
            <w:proofErr w:type="spellEnd"/>
            <w:r w:rsidR="00D95879" w:rsidRPr="00F1618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 xml:space="preserve"> «Тигренок» доб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>иваемся ровного ведения смычка.</w:t>
            </w:r>
          </w:p>
          <w:p w:rsidR="00E9509E" w:rsidRDefault="00E9509E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>2.Повторяем «Как под горкой»</w:t>
            </w:r>
          </w:p>
          <w:p w:rsidR="00D95879" w:rsidRPr="00F16186" w:rsidRDefault="00E9509E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>3.</w:t>
            </w:r>
            <w:r w:rsidR="00D95879" w:rsidRPr="00F1618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>Играем под аккомпанемент обе пьесы сначала под «плюс», потом под «минус»</w:t>
            </w:r>
          </w:p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*игра по аудиозаписи концертмейстера</w:t>
            </w:r>
          </w:p>
        </w:tc>
        <w:tc>
          <w:tcPr>
            <w:tcW w:w="3402" w:type="dxa"/>
          </w:tcPr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WhatsApp</w:t>
            </w:r>
            <w:proofErr w:type="spellEnd"/>
          </w:p>
        </w:tc>
      </w:tr>
      <w:tr w:rsidR="00916A03" w:rsidRPr="00F16186" w:rsidTr="00BA0873">
        <w:trPr>
          <w:trHeight w:val="503"/>
        </w:trPr>
        <w:tc>
          <w:tcPr>
            <w:tcW w:w="568" w:type="dxa"/>
          </w:tcPr>
          <w:p w:rsidR="00916A03" w:rsidRPr="00F16186" w:rsidRDefault="00916A0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916A03" w:rsidRPr="00F16186" w:rsidRDefault="00916A0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Михайлова Г.И.,</w:t>
            </w:r>
          </w:p>
          <w:p w:rsidR="00916A03" w:rsidRPr="00F16186" w:rsidRDefault="00916A0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концертмейстер Алексеева Н.А.</w:t>
            </w:r>
          </w:p>
        </w:tc>
        <w:tc>
          <w:tcPr>
            <w:tcW w:w="1833" w:type="dxa"/>
          </w:tcPr>
          <w:p w:rsidR="00916A03" w:rsidRPr="00F16186" w:rsidRDefault="00916A03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4б класс, Классический танец</w:t>
            </w:r>
          </w:p>
        </w:tc>
        <w:tc>
          <w:tcPr>
            <w:tcW w:w="1356" w:type="dxa"/>
          </w:tcPr>
          <w:p w:rsidR="00E9509E" w:rsidRPr="00F16186" w:rsidRDefault="00E9509E" w:rsidP="00E9509E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25.05</w:t>
            </w:r>
          </w:p>
          <w:p w:rsidR="00916A03" w:rsidRPr="00F16186" w:rsidRDefault="00916A0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6367" w:type="dxa"/>
            <w:tcBorders>
              <w:top w:val="single" w:sz="4" w:space="0" w:color="auto"/>
            </w:tcBorders>
          </w:tcPr>
          <w:p w:rsidR="00E9509E" w:rsidRDefault="00E9509E" w:rsidP="00E9509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1.Просмотр видеоматериала</w:t>
            </w:r>
          </w:p>
          <w:p w:rsidR="00E9509E" w:rsidRDefault="00E9509E" w:rsidP="00E9509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2.Повторение упражнения.</w:t>
            </w:r>
          </w:p>
          <w:p w:rsidR="00E9509E" w:rsidRDefault="00E9509E" w:rsidP="00E9509E">
            <w:hyperlink r:id="rId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https://youtu.be/z3L6DMe-4uo</w:t>
              </w:r>
            </w:hyperlink>
          </w:p>
          <w:p w:rsidR="00E16323" w:rsidRPr="00F16186" w:rsidRDefault="00E16323" w:rsidP="00E95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*выполнение упражнений по аудиозаписи концертмейстера</w:t>
            </w:r>
          </w:p>
        </w:tc>
        <w:tc>
          <w:tcPr>
            <w:tcW w:w="3402" w:type="dxa"/>
          </w:tcPr>
          <w:p w:rsidR="00916A03" w:rsidRPr="00F16186" w:rsidRDefault="00916A03" w:rsidP="001F01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 в сети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6A03" w:rsidRPr="00F16186" w:rsidRDefault="00916A0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1F016F" w:rsidRPr="00F16186" w:rsidTr="00BA0873">
        <w:trPr>
          <w:trHeight w:val="503"/>
        </w:trPr>
        <w:tc>
          <w:tcPr>
            <w:tcW w:w="568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Петрова Л.И., концертмейстер Алексеева Н.А.</w:t>
            </w:r>
          </w:p>
        </w:tc>
        <w:tc>
          <w:tcPr>
            <w:tcW w:w="18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4б класс</w:t>
            </w: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356" w:type="dxa"/>
          </w:tcPr>
          <w:p w:rsidR="001F016F" w:rsidRPr="00F16186" w:rsidRDefault="00076B9B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F016F" w:rsidRPr="00F161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6367" w:type="dxa"/>
            <w:tcBorders>
              <w:top w:val="single" w:sz="4" w:space="0" w:color="auto"/>
            </w:tcBorders>
          </w:tcPr>
          <w:p w:rsidR="00076B9B" w:rsidRPr="00F16186" w:rsidRDefault="00076B9B" w:rsidP="00076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Повторить тренаж у станка (деми плие, релеве и батаман тандю, подготовку к веревочке и ронду, гранд батман жете.)</w:t>
            </w:r>
          </w:p>
          <w:p w:rsidR="00076B9B" w:rsidRPr="00F16186" w:rsidRDefault="00076B9B" w:rsidP="00076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Отработать вращение 3 бега и соскок.</w:t>
            </w:r>
          </w:p>
          <w:p w:rsidR="00076B9B" w:rsidRPr="00F16186" w:rsidRDefault="00076B9B" w:rsidP="00076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3.Отработать движения татарсккого танца</w:t>
            </w:r>
          </w:p>
          <w:p w:rsidR="00076B9B" w:rsidRPr="00F16186" w:rsidRDefault="002240A2" w:rsidP="00076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076B9B"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https://www.youtube.com/watch?v=pqdygRovFTQ</w:t>
              </w:r>
            </w:hyperlink>
          </w:p>
          <w:p w:rsidR="00076B9B" w:rsidRPr="00F16186" w:rsidRDefault="00076B9B" w:rsidP="00076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4.Повторить движения русского этюда.</w:t>
            </w:r>
          </w:p>
          <w:p w:rsidR="001F016F" w:rsidRPr="00F16186" w:rsidRDefault="001F016F" w:rsidP="000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*выполнение упражнений по аудиозаписи </w:t>
            </w: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концертмейстера</w:t>
            </w:r>
          </w:p>
        </w:tc>
        <w:tc>
          <w:tcPr>
            <w:tcW w:w="3402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записать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релеве</w:t>
            </w:r>
            <w:proofErr w:type="spellEnd"/>
          </w:p>
        </w:tc>
      </w:tr>
      <w:tr w:rsidR="001F016F" w:rsidRPr="00F16186" w:rsidTr="00BA0873">
        <w:trPr>
          <w:trHeight w:val="503"/>
        </w:trPr>
        <w:tc>
          <w:tcPr>
            <w:tcW w:w="568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Петрова Л.И., концертмейстер Алексеева Н.А.</w:t>
            </w:r>
          </w:p>
        </w:tc>
        <w:tc>
          <w:tcPr>
            <w:tcW w:w="18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356" w:type="dxa"/>
          </w:tcPr>
          <w:p w:rsidR="001F016F" w:rsidRPr="00F16186" w:rsidRDefault="008703F8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F016F" w:rsidRPr="00F161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6367" w:type="dxa"/>
          </w:tcPr>
          <w:p w:rsidR="008703F8" w:rsidRPr="00F16186" w:rsidRDefault="008703F8" w:rsidP="0087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1.Повторить тренаж (плие,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ронд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, гранд батман жете)</w:t>
            </w:r>
          </w:p>
          <w:p w:rsidR="008703F8" w:rsidRPr="00F16186" w:rsidRDefault="008703F8" w:rsidP="0087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2. Повторить 1 и 2 дробный ключ.</w:t>
            </w:r>
          </w:p>
          <w:p w:rsidR="008703F8" w:rsidRPr="00F16186" w:rsidRDefault="008703F8" w:rsidP="0087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3.Повторить движения татарского танца </w:t>
            </w:r>
            <w:hyperlink r:id="rId6" w:history="1">
              <w:r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https://www.youtube.com/watch?v=6P6yse78bXw</w:t>
              </w:r>
            </w:hyperlink>
          </w:p>
          <w:p w:rsidR="008703F8" w:rsidRPr="00F16186" w:rsidRDefault="008703F8" w:rsidP="008703F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5. Повторить украинский этюд</w:t>
            </w: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016F" w:rsidRPr="00F16186" w:rsidRDefault="001F016F" w:rsidP="0087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*выполнение упражнений по аудиозаписи концертмейстера</w:t>
            </w:r>
          </w:p>
        </w:tc>
        <w:tc>
          <w:tcPr>
            <w:tcW w:w="3402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на видео исполнение упражнения </w:t>
            </w:r>
          </w:p>
        </w:tc>
      </w:tr>
      <w:tr w:rsidR="00E16323" w:rsidRPr="00F16186" w:rsidTr="00BA0873">
        <w:trPr>
          <w:trHeight w:val="503"/>
        </w:trPr>
        <w:tc>
          <w:tcPr>
            <w:tcW w:w="568" w:type="dxa"/>
          </w:tcPr>
          <w:p w:rsidR="00E16323" w:rsidRPr="00F16186" w:rsidRDefault="00E1632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E16323" w:rsidRPr="00F16186" w:rsidRDefault="00E1632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Михайлова Г.И.,</w:t>
            </w:r>
          </w:p>
          <w:p w:rsidR="00E16323" w:rsidRPr="00F16186" w:rsidRDefault="00E1632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концертмейстер Алексеева Н.А.</w:t>
            </w:r>
          </w:p>
        </w:tc>
        <w:tc>
          <w:tcPr>
            <w:tcW w:w="1833" w:type="dxa"/>
          </w:tcPr>
          <w:p w:rsidR="00E16323" w:rsidRPr="00F16186" w:rsidRDefault="00E16323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4б класс, Классический танец</w:t>
            </w:r>
          </w:p>
        </w:tc>
        <w:tc>
          <w:tcPr>
            <w:tcW w:w="1356" w:type="dxa"/>
          </w:tcPr>
          <w:p w:rsidR="00E9509E" w:rsidRPr="00F16186" w:rsidRDefault="00E9509E" w:rsidP="00E95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E16323" w:rsidRPr="00F16186" w:rsidRDefault="00E1632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6367" w:type="dxa"/>
          </w:tcPr>
          <w:p w:rsidR="00E9509E" w:rsidRDefault="00E9509E" w:rsidP="00E950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1.Урок классического танца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.</w:t>
            </w:r>
            <w:proofErr w:type="gramEnd"/>
          </w:p>
          <w:p w:rsidR="00E9509E" w:rsidRDefault="00E9509E" w:rsidP="00E9509E">
            <w:pP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2.Просмотр видеоматериала, повторение упражнения.</w:t>
            </w:r>
          </w:p>
          <w:p w:rsidR="00E9509E" w:rsidRDefault="00E9509E" w:rsidP="00E9509E"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shd w:val="clear" w:color="auto" w:fill="FFFFFF"/>
                </w:rPr>
                <w:t>https://youtu.be/LuUxsTVp6Ms</w:t>
              </w:r>
            </w:hyperlink>
          </w:p>
          <w:p w:rsidR="00E16323" w:rsidRPr="00F16186" w:rsidRDefault="00E16323" w:rsidP="00E95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*выполнение упражнений по аудиозаписи концертмейстера</w:t>
            </w:r>
          </w:p>
        </w:tc>
        <w:tc>
          <w:tcPr>
            <w:tcW w:w="3402" w:type="dxa"/>
          </w:tcPr>
          <w:p w:rsidR="00E16323" w:rsidRPr="00F16186" w:rsidRDefault="00E16323" w:rsidP="001F01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 в сети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16323" w:rsidRPr="00F16186" w:rsidRDefault="00E1632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1F016F" w:rsidRPr="00F16186" w:rsidTr="00BA0873">
        <w:trPr>
          <w:trHeight w:val="503"/>
        </w:trPr>
        <w:tc>
          <w:tcPr>
            <w:tcW w:w="568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Петрова Л.И., концертмейстер Алексеева Н.А.</w:t>
            </w:r>
          </w:p>
        </w:tc>
        <w:tc>
          <w:tcPr>
            <w:tcW w:w="18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4а класс</w:t>
            </w: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Народный танец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6" w:type="dxa"/>
          </w:tcPr>
          <w:p w:rsidR="001F016F" w:rsidRPr="00F16186" w:rsidRDefault="00076B9B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F016F" w:rsidRPr="00F161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6367" w:type="dxa"/>
          </w:tcPr>
          <w:p w:rsidR="00076B9B" w:rsidRPr="00F16186" w:rsidRDefault="00076B9B" w:rsidP="00076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Повторить тренаж у станка (деми плие, релеве и батаман тандю, подготовку к веревочке и ронду, гранд батман жете.)</w:t>
            </w:r>
          </w:p>
          <w:p w:rsidR="00076B9B" w:rsidRPr="00F16186" w:rsidRDefault="00076B9B" w:rsidP="00076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Отработать вращение 3 бега и соскок.</w:t>
            </w:r>
          </w:p>
          <w:p w:rsidR="00076B9B" w:rsidRPr="00F16186" w:rsidRDefault="00076B9B" w:rsidP="00076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Отработать движения татарсккого танца</w:t>
            </w:r>
          </w:p>
          <w:p w:rsidR="00076B9B" w:rsidRPr="00F16186" w:rsidRDefault="002240A2" w:rsidP="00076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="00076B9B"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https://www.youtube.com/watch?v=pqdygRovFTQ</w:t>
              </w:r>
            </w:hyperlink>
          </w:p>
          <w:p w:rsidR="00076B9B" w:rsidRPr="00F16186" w:rsidRDefault="00076B9B" w:rsidP="00076B9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4.Повторить движения русского этюда</w:t>
            </w: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016F" w:rsidRPr="00F16186" w:rsidRDefault="001F016F" w:rsidP="000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*выполнение упражнений по аудиозаписи концертмейстера</w:t>
            </w:r>
          </w:p>
        </w:tc>
        <w:tc>
          <w:tcPr>
            <w:tcW w:w="3402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записать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релеве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016F" w:rsidRPr="00F16186" w:rsidTr="00BA0873">
        <w:trPr>
          <w:trHeight w:val="503"/>
        </w:trPr>
        <w:tc>
          <w:tcPr>
            <w:tcW w:w="568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Петрова Л.И., концертмейстер Алексеева Н.А.</w:t>
            </w:r>
          </w:p>
        </w:tc>
        <w:tc>
          <w:tcPr>
            <w:tcW w:w="18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356" w:type="dxa"/>
          </w:tcPr>
          <w:p w:rsidR="001F016F" w:rsidRPr="00F16186" w:rsidRDefault="00487C9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F016F" w:rsidRPr="00F161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6367" w:type="dxa"/>
          </w:tcPr>
          <w:p w:rsidR="00487C9F" w:rsidRPr="00F16186" w:rsidRDefault="00487C9F" w:rsidP="0048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1. Повторить тренаж у станка (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выстукивающее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подготовка к веревочке,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девелопе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87C9F" w:rsidRPr="00F16186" w:rsidRDefault="00487C9F" w:rsidP="0048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2.Отработать движения одинарной и двойной веревочки.</w:t>
            </w:r>
          </w:p>
          <w:p w:rsidR="00487C9F" w:rsidRPr="00F16186" w:rsidRDefault="00487C9F" w:rsidP="0048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3.Отработать движение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повороте</w:t>
            </w:r>
            <w:hyperlink r:id="rId9" w:history="1">
              <w:r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://www.youtube.com/watch?v=qCBaLLob7IY</w:t>
              </w:r>
            </w:hyperlink>
          </w:p>
          <w:p w:rsidR="00487C9F" w:rsidRPr="00F16186" w:rsidRDefault="00487C9F" w:rsidP="00487C9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4.Повторить цыганский этюд</w:t>
            </w: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016F" w:rsidRPr="00F16186" w:rsidRDefault="001F016F" w:rsidP="0048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*выполнение упражнений по аудиозаписи концертмейстера</w:t>
            </w:r>
          </w:p>
        </w:tc>
        <w:tc>
          <w:tcPr>
            <w:tcW w:w="3402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1F016F" w:rsidRPr="00F16186" w:rsidTr="00BA0873">
        <w:trPr>
          <w:trHeight w:val="503"/>
        </w:trPr>
        <w:tc>
          <w:tcPr>
            <w:tcW w:w="568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Петрова Л.И., концертмейстер Алексеева Н.А.</w:t>
            </w:r>
          </w:p>
        </w:tc>
        <w:tc>
          <w:tcPr>
            <w:tcW w:w="18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356" w:type="dxa"/>
          </w:tcPr>
          <w:p w:rsidR="001F016F" w:rsidRPr="00F16186" w:rsidRDefault="00B330F7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F016F" w:rsidRPr="00F161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6367" w:type="dxa"/>
          </w:tcPr>
          <w:p w:rsidR="00B330F7" w:rsidRPr="00F16186" w:rsidRDefault="00B330F7" w:rsidP="00B3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1.Разминка</w:t>
            </w:r>
          </w:p>
          <w:p w:rsidR="00B330F7" w:rsidRPr="00F16186" w:rsidRDefault="002240A2" w:rsidP="00B3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330F7"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https://www.youtube.com/watch?v=DO31YHU334U</w:t>
              </w:r>
            </w:hyperlink>
          </w:p>
          <w:p w:rsidR="00B330F7" w:rsidRPr="00F16186" w:rsidRDefault="00B330F7" w:rsidP="00B3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2. Отработать движения боковой дробной комбинации </w:t>
            </w:r>
          </w:p>
          <w:p w:rsidR="00B330F7" w:rsidRPr="00F16186" w:rsidRDefault="00B330F7" w:rsidP="00B3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3.Отработать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 w:rsidR="00E95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https://www.youtube.com/watch?v=JGegHtAsUVY</w:t>
              </w:r>
            </w:hyperlink>
          </w:p>
          <w:p w:rsidR="00B330F7" w:rsidRPr="00F16186" w:rsidRDefault="00B330F7" w:rsidP="00B330F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509E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4.</w:t>
            </w:r>
            <w:r w:rsidR="00E9509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18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Повторить солдатскую пляску</w:t>
            </w: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016F" w:rsidRPr="00F16186" w:rsidRDefault="001F016F" w:rsidP="00B3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*выполнение упражнений по аудиозаписи концертмейстера</w:t>
            </w:r>
          </w:p>
        </w:tc>
        <w:tc>
          <w:tcPr>
            <w:tcW w:w="3402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Снять на видео фрагмент дроби.</w:t>
            </w:r>
          </w:p>
        </w:tc>
      </w:tr>
      <w:tr w:rsidR="001F016F" w:rsidRPr="00F16186" w:rsidTr="00BA0873">
        <w:trPr>
          <w:trHeight w:val="503"/>
        </w:trPr>
        <w:tc>
          <w:tcPr>
            <w:tcW w:w="568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Петрова Л.И., концертмейстер Алексеева Н.А.</w:t>
            </w:r>
          </w:p>
        </w:tc>
        <w:tc>
          <w:tcPr>
            <w:tcW w:w="18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4б класс</w:t>
            </w: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356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6B9B" w:rsidRPr="00F161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6367" w:type="dxa"/>
          </w:tcPr>
          <w:p w:rsidR="00076B9B" w:rsidRPr="00F16186" w:rsidRDefault="00076B9B" w:rsidP="000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1.Повторить проходки по кругу.</w:t>
            </w:r>
          </w:p>
          <w:p w:rsidR="00076B9B" w:rsidRPr="00F16186" w:rsidRDefault="00076B9B" w:rsidP="000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2.Отработать движения татарского танца</w:t>
            </w:r>
          </w:p>
          <w:p w:rsidR="00076B9B" w:rsidRPr="00F16186" w:rsidRDefault="002240A2" w:rsidP="00076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="00076B9B"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https://www.youtube.com/watch?v=6P6yse78bXw</w:t>
              </w:r>
            </w:hyperlink>
          </w:p>
          <w:p w:rsidR="00076B9B" w:rsidRPr="00F16186" w:rsidRDefault="00076B9B" w:rsidP="000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3.Повторить татарский этюд</w:t>
            </w:r>
          </w:p>
          <w:p w:rsidR="00076B9B" w:rsidRPr="00F16186" w:rsidRDefault="00076B9B" w:rsidP="00076B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4. Повторить движения татарского танца</w:t>
            </w:r>
          </w:p>
          <w:p w:rsidR="00076B9B" w:rsidRPr="00F16186" w:rsidRDefault="002240A2" w:rsidP="00076B9B">
            <w:pPr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="00076B9B"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https://www.youtube.com/watch?v=iny8Ww3Pmjk</w:t>
              </w:r>
            </w:hyperlink>
          </w:p>
          <w:p w:rsidR="00076B9B" w:rsidRPr="00F16186" w:rsidRDefault="00076B9B" w:rsidP="00076B9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6186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5.Повторить движения солдатской пляски</w:t>
            </w: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016F" w:rsidRPr="00F16186" w:rsidRDefault="001F016F" w:rsidP="000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*выполнение упражнений по аудиозаписи концертмейстера</w:t>
            </w:r>
          </w:p>
        </w:tc>
        <w:tc>
          <w:tcPr>
            <w:tcW w:w="3402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Отправка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Записать на видео фрагмент из татарского этюда выход</w:t>
            </w:r>
          </w:p>
        </w:tc>
      </w:tr>
      <w:tr w:rsidR="001F016F" w:rsidRPr="00F16186" w:rsidTr="00BA0873">
        <w:trPr>
          <w:trHeight w:val="503"/>
        </w:trPr>
        <w:tc>
          <w:tcPr>
            <w:tcW w:w="568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Петрова Л.И., концертмейстер Алексеева Н.А.</w:t>
            </w:r>
          </w:p>
        </w:tc>
        <w:tc>
          <w:tcPr>
            <w:tcW w:w="18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356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72E" w:rsidRPr="00F161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6367" w:type="dxa"/>
          </w:tcPr>
          <w:p w:rsidR="00E9672E" w:rsidRPr="00F16186" w:rsidRDefault="00E9672E" w:rsidP="00E9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1.Разминка</w:t>
            </w:r>
          </w:p>
          <w:p w:rsidR="00E9672E" w:rsidRPr="00F16186" w:rsidRDefault="002240A2" w:rsidP="00E9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9672E"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https://www.youtube.com/watch?v=DO31YHU334U</w:t>
              </w:r>
            </w:hyperlink>
          </w:p>
          <w:p w:rsidR="00E9672E" w:rsidRPr="00F16186" w:rsidRDefault="00E9509E" w:rsidP="00E9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9672E"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технику исполнения движения </w:t>
            </w:r>
            <w:proofErr w:type="spellStart"/>
            <w:r w:rsidR="00E9672E" w:rsidRPr="00F16186">
              <w:rPr>
                <w:rFonts w:ascii="Times New Roman" w:hAnsi="Times New Roman" w:cs="Times New Roman"/>
                <w:sz w:val="24"/>
                <w:szCs w:val="24"/>
              </w:rPr>
              <w:t>моталочка</w:t>
            </w:r>
            <w:proofErr w:type="spellEnd"/>
          </w:p>
          <w:p w:rsidR="00E9672E" w:rsidRPr="00F16186" w:rsidRDefault="002240A2" w:rsidP="00E9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9672E"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https://www.youtube.com/watch?v=8m59R9VV1FE</w:t>
              </w:r>
            </w:hyperlink>
          </w:p>
          <w:p w:rsidR="00E9672E" w:rsidRPr="00F16186" w:rsidRDefault="00E9509E" w:rsidP="00E9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9672E"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</w:t>
            </w:r>
            <w:proofErr w:type="spellStart"/>
            <w:r w:rsidR="00E9672E" w:rsidRPr="00F16186">
              <w:rPr>
                <w:rFonts w:ascii="Times New Roman" w:hAnsi="Times New Roman" w:cs="Times New Roman"/>
                <w:sz w:val="24"/>
                <w:szCs w:val="24"/>
              </w:rPr>
              <w:t>моталочку</w:t>
            </w:r>
            <w:proofErr w:type="spellEnd"/>
            <w:r w:rsidR="00E9672E"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на середине</w:t>
            </w:r>
          </w:p>
          <w:p w:rsidR="00E9672E" w:rsidRPr="00F16186" w:rsidRDefault="00E9672E" w:rsidP="00E9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4. Повторить движения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содатской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пляски </w:t>
            </w:r>
          </w:p>
          <w:p w:rsidR="001F016F" w:rsidRPr="00F16186" w:rsidRDefault="001F016F" w:rsidP="00E9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*выполнение упражнений по аудиозаписи концертмейстера</w:t>
            </w:r>
          </w:p>
        </w:tc>
        <w:tc>
          <w:tcPr>
            <w:tcW w:w="3402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записать на видео аварский танец.</w:t>
            </w:r>
          </w:p>
        </w:tc>
      </w:tr>
      <w:tr w:rsidR="001F016F" w:rsidRPr="00F16186" w:rsidTr="00BA0873">
        <w:trPr>
          <w:trHeight w:val="503"/>
        </w:trPr>
        <w:tc>
          <w:tcPr>
            <w:tcW w:w="568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Петрова Л.И., концертмейстер Алексеева Н.А.</w:t>
            </w:r>
          </w:p>
        </w:tc>
        <w:tc>
          <w:tcPr>
            <w:tcW w:w="18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356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30F7" w:rsidRPr="00F161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6367" w:type="dxa"/>
          </w:tcPr>
          <w:p w:rsidR="00B330F7" w:rsidRPr="00F16186" w:rsidRDefault="00B330F7" w:rsidP="00B3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1.Повторить тренаж у станка (гранд батман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жете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онд,релеве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330F7" w:rsidRPr="00F16186" w:rsidRDefault="00B330F7" w:rsidP="00B3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Повторитьзатактовую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дробь</w:t>
            </w:r>
          </w:p>
          <w:p w:rsidR="00B330F7" w:rsidRPr="00F16186" w:rsidRDefault="00B330F7" w:rsidP="00B3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3.Отработать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припадание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повороте</w:t>
            </w:r>
            <w:hyperlink r:id="rId16" w:history="1">
              <w:r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://www.youtube.com/watch?v=qCBaLLob7IY</w:t>
              </w:r>
            </w:hyperlink>
          </w:p>
          <w:p w:rsidR="00B330F7" w:rsidRPr="00F16186" w:rsidRDefault="00B330F7" w:rsidP="00B3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4.Повторить мордовский танец.</w:t>
            </w:r>
          </w:p>
          <w:p w:rsidR="001F016F" w:rsidRPr="00F16186" w:rsidRDefault="001F016F" w:rsidP="00B3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*выполнение упражнений по аудиозаписи концертмейстера</w:t>
            </w:r>
          </w:p>
        </w:tc>
        <w:tc>
          <w:tcPr>
            <w:tcW w:w="3402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Снять на видео</w:t>
            </w:r>
          </w:p>
        </w:tc>
      </w:tr>
      <w:tr w:rsidR="00916A03" w:rsidRPr="00F16186" w:rsidTr="00BA0873">
        <w:trPr>
          <w:trHeight w:val="503"/>
        </w:trPr>
        <w:tc>
          <w:tcPr>
            <w:tcW w:w="568" w:type="dxa"/>
          </w:tcPr>
          <w:p w:rsidR="00916A03" w:rsidRPr="00F16186" w:rsidRDefault="00916A0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916A03" w:rsidRPr="00F16186" w:rsidRDefault="00916A0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Шлычкова К.В.</w:t>
            </w:r>
          </w:p>
        </w:tc>
        <w:tc>
          <w:tcPr>
            <w:tcW w:w="1833" w:type="dxa"/>
          </w:tcPr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Галимова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Гульназ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, 4 класс, скрипка</w:t>
            </w:r>
          </w:p>
        </w:tc>
        <w:tc>
          <w:tcPr>
            <w:tcW w:w="1356" w:type="dxa"/>
          </w:tcPr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  <w:r w:rsidR="00D95879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8</w:t>
            </w: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.05</w:t>
            </w:r>
          </w:p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13.50</w:t>
            </w:r>
          </w:p>
        </w:tc>
        <w:tc>
          <w:tcPr>
            <w:tcW w:w="6367" w:type="dxa"/>
          </w:tcPr>
          <w:p w:rsidR="00E9509E" w:rsidRDefault="00E9509E" w:rsidP="00D9587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  <w:r w:rsidR="00D95879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Проверка дом</w:t>
            </w:r>
            <w:proofErr w:type="gramStart"/>
            <w:r w:rsidR="00D95879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адания.</w:t>
            </w:r>
          </w:p>
          <w:p w:rsidR="00E9509E" w:rsidRDefault="00E9509E" w:rsidP="00D9587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  <w:r w:rsidR="00D95879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«Норвежская народная мелодия» следим за интонацией, точно 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осчитываем ритмический рисунок.</w:t>
            </w:r>
          </w:p>
          <w:p w:rsidR="00D95879" w:rsidRPr="00F16186" w:rsidRDefault="00E9509E" w:rsidP="00D9587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  <w:r w:rsidR="00D95879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Учим наизусть.</w:t>
            </w:r>
          </w:p>
          <w:p w:rsidR="00916A03" w:rsidRPr="00E9509E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*игра по аудиозаписи концертмейстера</w:t>
            </w:r>
          </w:p>
        </w:tc>
        <w:tc>
          <w:tcPr>
            <w:tcW w:w="3402" w:type="dxa"/>
          </w:tcPr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. </w:t>
            </w:r>
          </w:p>
        </w:tc>
      </w:tr>
      <w:tr w:rsidR="00916A03" w:rsidRPr="00F16186" w:rsidTr="00BA0873">
        <w:trPr>
          <w:trHeight w:val="503"/>
        </w:trPr>
        <w:tc>
          <w:tcPr>
            <w:tcW w:w="568" w:type="dxa"/>
          </w:tcPr>
          <w:p w:rsidR="00916A03" w:rsidRPr="00F16186" w:rsidRDefault="00916A0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916A03" w:rsidRPr="00F16186" w:rsidRDefault="00916A0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Шлычкова К.В.</w:t>
            </w:r>
          </w:p>
        </w:tc>
        <w:tc>
          <w:tcPr>
            <w:tcW w:w="1833" w:type="dxa"/>
          </w:tcPr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Шлычкова Александра, 1класс, скрипка</w:t>
            </w:r>
          </w:p>
        </w:tc>
        <w:tc>
          <w:tcPr>
            <w:tcW w:w="1356" w:type="dxa"/>
          </w:tcPr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  <w:r w:rsidR="00D95879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8</w:t>
            </w: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.05</w:t>
            </w:r>
          </w:p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14.40</w:t>
            </w:r>
          </w:p>
        </w:tc>
        <w:tc>
          <w:tcPr>
            <w:tcW w:w="6367" w:type="dxa"/>
          </w:tcPr>
          <w:p w:rsidR="00E9509E" w:rsidRDefault="00E9509E" w:rsidP="00D9587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1.Проверка домашнего задания.</w:t>
            </w:r>
          </w:p>
          <w:p w:rsidR="00E9509E" w:rsidRDefault="00E9509E" w:rsidP="00D9587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  <w:r w:rsidR="00D95879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Работа над стабильностью исполнения наизусть пьесы «Аллегрет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то», добиваемся движения темпа.</w:t>
            </w:r>
          </w:p>
          <w:p w:rsidR="00D95879" w:rsidRPr="00F16186" w:rsidRDefault="00E9509E" w:rsidP="00D9587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3.Й. Гайдн «Песенка» р</w:t>
            </w:r>
            <w:r w:rsidR="00D95879"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абота над динамическими оттенками</w:t>
            </w:r>
          </w:p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*игра по аудиозаписи концертмейстера</w:t>
            </w:r>
          </w:p>
        </w:tc>
        <w:tc>
          <w:tcPr>
            <w:tcW w:w="3402" w:type="dxa"/>
          </w:tcPr>
          <w:p w:rsidR="00916A03" w:rsidRPr="00F16186" w:rsidRDefault="00916A03" w:rsidP="001F016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Видеотчёт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FE7FD3" w:rsidRPr="00F16186" w:rsidTr="00BA0873">
        <w:trPr>
          <w:trHeight w:val="503"/>
        </w:trPr>
        <w:tc>
          <w:tcPr>
            <w:tcW w:w="568" w:type="dxa"/>
          </w:tcPr>
          <w:p w:rsidR="00FE7FD3" w:rsidRPr="00F16186" w:rsidRDefault="00FE7FD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FE7FD3" w:rsidRPr="00F16186" w:rsidRDefault="00FE7FD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Петрова Л.И., концертмейстер Алексеева Н.А.</w:t>
            </w:r>
          </w:p>
        </w:tc>
        <w:tc>
          <w:tcPr>
            <w:tcW w:w="1833" w:type="dxa"/>
          </w:tcPr>
          <w:p w:rsidR="00FE7FD3" w:rsidRPr="00F16186" w:rsidRDefault="00FE7FD3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FE7FD3" w:rsidRPr="00F16186" w:rsidRDefault="00FE7FD3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Ритмика и танец</w:t>
            </w:r>
          </w:p>
          <w:p w:rsidR="00FE7FD3" w:rsidRPr="00F16186" w:rsidRDefault="00FE7FD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F16186" w:rsidRPr="00F16186" w:rsidRDefault="00F16186" w:rsidP="001F0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28.05</w:t>
            </w:r>
          </w:p>
          <w:p w:rsidR="00FE7FD3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14.</w:t>
            </w: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3</w:t>
            </w:r>
            <w:r w:rsidRPr="00F161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6367" w:type="dxa"/>
          </w:tcPr>
          <w:p w:rsidR="00F16186" w:rsidRPr="00F16186" w:rsidRDefault="00F16186" w:rsidP="00F1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1.Разминка</w:t>
            </w:r>
          </w:p>
          <w:p w:rsidR="00F16186" w:rsidRPr="00F16186" w:rsidRDefault="002240A2" w:rsidP="00F1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16186"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https://www.youtube.com/watch?v=zaGcZ-FaeCk</w:t>
              </w:r>
            </w:hyperlink>
          </w:p>
          <w:p w:rsidR="00F16186" w:rsidRPr="00F16186" w:rsidRDefault="00F16186" w:rsidP="00F1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2.Повторить плие и наклоны.</w:t>
            </w:r>
          </w:p>
          <w:p w:rsidR="00F16186" w:rsidRPr="00F16186" w:rsidRDefault="00F16186" w:rsidP="00F1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3.Повторить поклон на середине.</w:t>
            </w:r>
          </w:p>
          <w:p w:rsidR="00F16186" w:rsidRPr="00F16186" w:rsidRDefault="00F16186" w:rsidP="00F1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4.Повторить бег бабочки прямо и с поворотом по точкам.</w:t>
            </w:r>
          </w:p>
          <w:p w:rsidR="00F16186" w:rsidRPr="00F16186" w:rsidRDefault="00F16186" w:rsidP="00F1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5.Повторить ритмический рисунок хлопками.</w:t>
            </w:r>
          </w:p>
          <w:p w:rsidR="00FE7FD3" w:rsidRPr="00F16186" w:rsidRDefault="00FE7FD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*выполнение упражнений по аудиозаписи концертмейстера</w:t>
            </w:r>
          </w:p>
        </w:tc>
        <w:tc>
          <w:tcPr>
            <w:tcW w:w="3402" w:type="dxa"/>
          </w:tcPr>
          <w:p w:rsidR="00FE7FD3" w:rsidRPr="00F16186" w:rsidRDefault="00FE7FD3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016F" w:rsidRPr="00F16186" w:rsidTr="00BA0873">
        <w:trPr>
          <w:trHeight w:val="503"/>
        </w:trPr>
        <w:tc>
          <w:tcPr>
            <w:tcW w:w="568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Петрова Л.И., концертмейстер Алексеева Н.А.</w:t>
            </w:r>
          </w:p>
        </w:tc>
        <w:tc>
          <w:tcPr>
            <w:tcW w:w="18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4а класс</w:t>
            </w: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356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6B9B" w:rsidRPr="00F161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6367" w:type="dxa"/>
          </w:tcPr>
          <w:p w:rsidR="00076B9B" w:rsidRPr="00F16186" w:rsidRDefault="00076B9B" w:rsidP="000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1. Повторить проходки по кругу.</w:t>
            </w:r>
          </w:p>
          <w:p w:rsidR="00076B9B" w:rsidRPr="00F16186" w:rsidRDefault="00076B9B" w:rsidP="000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2. Отработать движения татарского танца</w:t>
            </w:r>
          </w:p>
          <w:p w:rsidR="00076B9B" w:rsidRPr="00F16186" w:rsidRDefault="002240A2" w:rsidP="000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76B9B"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https://www.youtube.com/watch?v=6P6yse78bXw</w:t>
              </w:r>
            </w:hyperlink>
          </w:p>
          <w:p w:rsidR="00076B9B" w:rsidRPr="00F16186" w:rsidRDefault="00076B9B" w:rsidP="000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3. Повторить татарский этюд</w:t>
            </w:r>
          </w:p>
          <w:p w:rsidR="00076B9B" w:rsidRPr="00F16186" w:rsidRDefault="00076B9B" w:rsidP="000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4. Повторить движения танца с ложками</w:t>
            </w:r>
          </w:p>
          <w:p w:rsidR="00076B9B" w:rsidRPr="00F16186" w:rsidRDefault="00076B9B" w:rsidP="00076B9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5.Повторить движения солдатской пляски</w:t>
            </w: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016F" w:rsidRPr="00F16186" w:rsidRDefault="001F016F" w:rsidP="0007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*выполнение упражнений по аудиозаписи концертмейстера</w:t>
            </w:r>
          </w:p>
        </w:tc>
        <w:tc>
          <w:tcPr>
            <w:tcW w:w="3402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Записать на видео фрагмент из татарского этюда выход</w:t>
            </w:r>
          </w:p>
        </w:tc>
      </w:tr>
      <w:tr w:rsidR="001F016F" w:rsidRPr="00F16186" w:rsidTr="00BA0873">
        <w:trPr>
          <w:trHeight w:val="503"/>
        </w:trPr>
        <w:tc>
          <w:tcPr>
            <w:tcW w:w="568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Петрова Л.И., концертмейстер Алексеева Н.А.</w:t>
            </w:r>
          </w:p>
        </w:tc>
        <w:tc>
          <w:tcPr>
            <w:tcW w:w="18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356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30F7" w:rsidRPr="00F161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6367" w:type="dxa"/>
          </w:tcPr>
          <w:p w:rsidR="00B330F7" w:rsidRPr="00F16186" w:rsidRDefault="00B330F7" w:rsidP="00B3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1.Повторить тренаж (флик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фляк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каблучное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, выстукивающее)</w:t>
            </w:r>
          </w:p>
          <w:p w:rsidR="00B330F7" w:rsidRPr="00F16186" w:rsidRDefault="00B330F7" w:rsidP="00B3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2.Повторить движения веревочка и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моталочки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на середине.</w:t>
            </w:r>
          </w:p>
          <w:p w:rsidR="00B330F7" w:rsidRPr="00F16186" w:rsidRDefault="00B330F7" w:rsidP="00B3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3. Отработать технику исполнения ходов и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проходок</w:t>
            </w:r>
            <w:hyperlink r:id="rId19" w:history="1">
              <w:r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://www.youtube.com/watch?v=AZ4bR9yuQsM</w:t>
              </w:r>
            </w:hyperlink>
          </w:p>
          <w:p w:rsidR="00B330F7" w:rsidRPr="00F16186" w:rsidRDefault="00B330F7" w:rsidP="00B330F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4.Повторить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итальянскийэтюд</w:t>
            </w:r>
            <w:proofErr w:type="spellEnd"/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016F" w:rsidRPr="00F16186" w:rsidRDefault="001F016F" w:rsidP="00B3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*выполнение упражнений по аудиозаписи концертмейстера</w:t>
            </w:r>
          </w:p>
        </w:tc>
        <w:tc>
          <w:tcPr>
            <w:tcW w:w="3402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Снять на видео </w:t>
            </w:r>
          </w:p>
        </w:tc>
      </w:tr>
      <w:tr w:rsidR="002D124B" w:rsidRPr="00F16186" w:rsidTr="00BA0873">
        <w:trPr>
          <w:trHeight w:val="503"/>
        </w:trPr>
        <w:tc>
          <w:tcPr>
            <w:tcW w:w="568" w:type="dxa"/>
          </w:tcPr>
          <w:p w:rsidR="002D124B" w:rsidRPr="00F16186" w:rsidRDefault="002D124B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2D124B" w:rsidRPr="00F16186" w:rsidRDefault="002D124B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Ермолаева Ю.Ю., концертмейстер Алексеева Н.А.</w:t>
            </w:r>
          </w:p>
        </w:tc>
        <w:tc>
          <w:tcPr>
            <w:tcW w:w="1833" w:type="dxa"/>
          </w:tcPr>
          <w:p w:rsidR="002D124B" w:rsidRPr="00F16186" w:rsidRDefault="002D124B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класс, Классический танец</w:t>
            </w:r>
          </w:p>
          <w:p w:rsidR="002D124B" w:rsidRPr="00F16186" w:rsidRDefault="002D124B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E9509E" w:rsidRPr="00F16186" w:rsidRDefault="00E9509E" w:rsidP="00E95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  <w:p w:rsidR="002D124B" w:rsidRPr="00F16186" w:rsidRDefault="002D124B" w:rsidP="001F016F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tt-RU"/>
              </w:rPr>
              <w:t>16:30</w:t>
            </w:r>
          </w:p>
          <w:p w:rsidR="002D124B" w:rsidRPr="00F16186" w:rsidRDefault="002D124B" w:rsidP="001F016F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tt-RU"/>
              </w:rPr>
            </w:pPr>
          </w:p>
        </w:tc>
        <w:tc>
          <w:tcPr>
            <w:tcW w:w="6367" w:type="dxa"/>
          </w:tcPr>
          <w:p w:rsidR="00E9509E" w:rsidRPr="00E9509E" w:rsidRDefault="00E9509E" w:rsidP="00E9509E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E950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пройденного </w:t>
            </w:r>
          </w:p>
          <w:p w:rsidR="00E9509E" w:rsidRPr="00E9509E" w:rsidRDefault="00E9509E" w:rsidP="00E9509E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E950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Подведение итогов</w:t>
            </w:r>
          </w:p>
          <w:p w:rsidR="002D124B" w:rsidRPr="00F16186" w:rsidRDefault="002D124B" w:rsidP="001F016F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*выполнение упражнений по аудиозаписи концертмейстера</w:t>
            </w:r>
          </w:p>
        </w:tc>
        <w:tc>
          <w:tcPr>
            <w:tcW w:w="3402" w:type="dxa"/>
          </w:tcPr>
          <w:p w:rsidR="002D124B" w:rsidRPr="00F16186" w:rsidRDefault="002D124B" w:rsidP="001F016F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Видео в сети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. Отправка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1F016F" w:rsidRPr="00F16186" w:rsidTr="00BA0873">
        <w:trPr>
          <w:trHeight w:val="503"/>
        </w:trPr>
        <w:tc>
          <w:tcPr>
            <w:tcW w:w="568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Петрова Л.И., концертмейстер Алексеева Н.А.</w:t>
            </w:r>
          </w:p>
        </w:tc>
        <w:tc>
          <w:tcPr>
            <w:tcW w:w="18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356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3A41" w:rsidRPr="00F161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6367" w:type="dxa"/>
          </w:tcPr>
          <w:p w:rsidR="00FB3A41" w:rsidRPr="00F16186" w:rsidRDefault="00FB3A41" w:rsidP="00FB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1.Повторить тренаж (подготовку к веревочке, батман жете, батман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тандю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, каблучное)</w:t>
            </w:r>
          </w:p>
          <w:p w:rsidR="00FB3A41" w:rsidRPr="00F16186" w:rsidRDefault="00E9509E" w:rsidP="00FB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B3A41"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каблучки на середине</w:t>
            </w:r>
          </w:p>
          <w:p w:rsidR="00FB3A41" w:rsidRPr="00F16186" w:rsidRDefault="00FB3A41" w:rsidP="00FB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3. Отработать переменный шаг с каблука</w:t>
            </w:r>
            <w:r w:rsidR="00E95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F161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https://www.youtube.com/watch?v=6Uci3e47HsI&amp;list=PLLtbepfTg8-3pQ09xwICcWiDUOrrcRjXW&amp;index=7</w:t>
              </w:r>
            </w:hyperlink>
          </w:p>
          <w:p w:rsidR="00FB3A41" w:rsidRPr="00F16186" w:rsidRDefault="00FB3A41" w:rsidP="00FB3A4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Повторить пор де бра</w:t>
            </w: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016F" w:rsidRPr="00F16186" w:rsidRDefault="001F016F" w:rsidP="00FB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*выполнение упражнений по аудиозаписи концертмейстера</w:t>
            </w:r>
          </w:p>
        </w:tc>
        <w:tc>
          <w:tcPr>
            <w:tcW w:w="3402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Записать на видео пор де бра</w:t>
            </w:r>
          </w:p>
        </w:tc>
      </w:tr>
      <w:tr w:rsidR="001F016F" w:rsidRPr="00F16186" w:rsidTr="00BA0873">
        <w:trPr>
          <w:trHeight w:val="503"/>
        </w:trPr>
        <w:tc>
          <w:tcPr>
            <w:tcW w:w="568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Петрова Л.И., концертмейстер Алексеева Н.А.</w:t>
            </w:r>
          </w:p>
        </w:tc>
        <w:tc>
          <w:tcPr>
            <w:tcW w:w="1833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Народный танец,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356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7C9F" w:rsidRPr="00F161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6367" w:type="dxa"/>
          </w:tcPr>
          <w:p w:rsidR="00487C9F" w:rsidRPr="00F16186" w:rsidRDefault="00E9509E" w:rsidP="0048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487C9F" w:rsidRPr="00F16186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0A2">
              <w:fldChar w:fldCharType="begin"/>
            </w:r>
            <w:r w:rsidR="002240A2">
              <w:instrText>HYPERLINK "https://www.youtube.com/watch?v=qCBaLLob7IY"</w:instrText>
            </w:r>
            <w:r w:rsidR="002240A2">
              <w:fldChar w:fldCharType="separate"/>
            </w:r>
            <w:r w:rsidR="00487C9F" w:rsidRPr="00F1618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https://www.youtube.com/watch?v=qCBaLLob7IY</w:t>
            </w:r>
            <w:r w:rsidR="002240A2">
              <w:fldChar w:fldCharType="end"/>
            </w:r>
          </w:p>
          <w:p w:rsidR="00487C9F" w:rsidRPr="00F16186" w:rsidRDefault="00487C9F" w:rsidP="0048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2.Отработать движения 1 дробной комбинации</w:t>
            </w:r>
          </w:p>
          <w:p w:rsidR="00487C9F" w:rsidRPr="00F16186" w:rsidRDefault="00487C9F" w:rsidP="0048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тренаж у станка (жете, подготовка к веревочке, флик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фляк</w:t>
            </w:r>
            <w:proofErr w:type="spellEnd"/>
            <w:proofErr w:type="gramEnd"/>
          </w:p>
          <w:p w:rsidR="00487C9F" w:rsidRPr="00F16186" w:rsidRDefault="00487C9F" w:rsidP="00487C9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4.Повторить венгерский этюд</w:t>
            </w: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016F" w:rsidRPr="00F16186" w:rsidRDefault="001F016F" w:rsidP="0048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*выполнение упражнений по аудиозаписи концертмейстера</w:t>
            </w:r>
          </w:p>
        </w:tc>
        <w:tc>
          <w:tcPr>
            <w:tcW w:w="3402" w:type="dxa"/>
          </w:tcPr>
          <w:p w:rsidR="001F016F" w:rsidRPr="00F16186" w:rsidRDefault="001F016F" w:rsidP="001F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рекомендательных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F1618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25463D" w:rsidRPr="00F16186" w:rsidRDefault="0025463D" w:rsidP="001F016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25463D" w:rsidRPr="00F16186" w:rsidSect="00A62373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2373"/>
    <w:rsid w:val="00022200"/>
    <w:rsid w:val="00076B9B"/>
    <w:rsid w:val="001F016F"/>
    <w:rsid w:val="001F14CF"/>
    <w:rsid w:val="001F6AB0"/>
    <w:rsid w:val="002240A2"/>
    <w:rsid w:val="0025463D"/>
    <w:rsid w:val="00290CCC"/>
    <w:rsid w:val="002D124B"/>
    <w:rsid w:val="00362BC7"/>
    <w:rsid w:val="00487C9F"/>
    <w:rsid w:val="007107B2"/>
    <w:rsid w:val="0085395A"/>
    <w:rsid w:val="008703F8"/>
    <w:rsid w:val="00893CBA"/>
    <w:rsid w:val="00916A03"/>
    <w:rsid w:val="00A62373"/>
    <w:rsid w:val="00AF1304"/>
    <w:rsid w:val="00B330F7"/>
    <w:rsid w:val="00BA0873"/>
    <w:rsid w:val="00BC6826"/>
    <w:rsid w:val="00D95879"/>
    <w:rsid w:val="00E16323"/>
    <w:rsid w:val="00E75FA2"/>
    <w:rsid w:val="00E9509E"/>
    <w:rsid w:val="00E9672E"/>
    <w:rsid w:val="00F16186"/>
    <w:rsid w:val="00FB3A41"/>
    <w:rsid w:val="00FE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373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bidi="ru-RU"/>
    </w:rPr>
  </w:style>
  <w:style w:type="table" w:styleId="a4">
    <w:name w:val="Table Grid"/>
    <w:basedOn w:val="a1"/>
    <w:uiPriority w:val="39"/>
    <w:rsid w:val="00A623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623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qdygRovFTQ" TargetMode="External"/><Relationship Id="rId13" Type="http://schemas.openxmlformats.org/officeDocument/2006/relationships/hyperlink" Target="https://www.youtube.com/watch?v=iny8Ww3Pmjk" TargetMode="External"/><Relationship Id="rId18" Type="http://schemas.openxmlformats.org/officeDocument/2006/relationships/hyperlink" Target="https://www.youtube.com/watch?v=6P6yse78bXw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LuUxsTVp6Ms" TargetMode="External"/><Relationship Id="rId12" Type="http://schemas.openxmlformats.org/officeDocument/2006/relationships/hyperlink" Target="https://www.youtube.com/watch?v=6P6yse78bXw" TargetMode="External"/><Relationship Id="rId17" Type="http://schemas.openxmlformats.org/officeDocument/2006/relationships/hyperlink" Target="https://www.youtube.com/watch?v=zaGcZ-FaeC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qCBaLLob7IY" TargetMode="External"/><Relationship Id="rId20" Type="http://schemas.openxmlformats.org/officeDocument/2006/relationships/hyperlink" Target="https://www.youtube.com/watch?v=6Uci3e47HsI&amp;list=PLLtbepfTg8-3pQ09xwICcWiDUOrrcRjXW&amp;index=7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P6yse78bXw" TargetMode="External"/><Relationship Id="rId11" Type="http://schemas.openxmlformats.org/officeDocument/2006/relationships/hyperlink" Target="https://www.youtube.com/watch?v=JGegHtAsUVY" TargetMode="External"/><Relationship Id="rId5" Type="http://schemas.openxmlformats.org/officeDocument/2006/relationships/hyperlink" Target="https://www.youtube.com/watch?v=pqdygRovFTQ" TargetMode="External"/><Relationship Id="rId15" Type="http://schemas.openxmlformats.org/officeDocument/2006/relationships/hyperlink" Target="https://www.youtube.com/watch?v=8m59R9VV1FE" TargetMode="External"/><Relationship Id="rId10" Type="http://schemas.openxmlformats.org/officeDocument/2006/relationships/hyperlink" Target="https://www.youtube.com/watch?v=DO31YHU334U" TargetMode="External"/><Relationship Id="rId19" Type="http://schemas.openxmlformats.org/officeDocument/2006/relationships/hyperlink" Target="https://www.youtube.com/watch?v=AZ4bR9yuQsM" TargetMode="External"/><Relationship Id="rId4" Type="http://schemas.openxmlformats.org/officeDocument/2006/relationships/hyperlink" Target="https://youtu.be/z3L6DMe-4uo" TargetMode="External"/><Relationship Id="rId9" Type="http://schemas.openxmlformats.org/officeDocument/2006/relationships/hyperlink" Target="https://www.youtube.com/watch?v=qCBaLLob7IY" TargetMode="External"/><Relationship Id="rId14" Type="http://schemas.openxmlformats.org/officeDocument/2006/relationships/hyperlink" Target="https://www.youtube.com/watch?v=DO31YHU334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Алексеева</dc:creator>
  <cp:keywords/>
  <dc:description/>
  <cp:lastModifiedBy>Наиля Алексеева</cp:lastModifiedBy>
  <cp:revision>20</cp:revision>
  <dcterms:created xsi:type="dcterms:W3CDTF">2020-04-19T13:11:00Z</dcterms:created>
  <dcterms:modified xsi:type="dcterms:W3CDTF">2020-05-23T08:45:00Z</dcterms:modified>
</cp:coreProperties>
</file>