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8"/>
        </w:rPr>
        <w:t>УТВЕРЖДАЮ</w:t>
      </w:r>
    </w:p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0"/>
          <w:szCs w:val="28"/>
        </w:rPr>
      </w:pPr>
      <w:r w:rsidRPr="0089139F">
        <w:rPr>
          <w:rFonts w:ascii="Times New Roman" w:eastAsia="Times New Roman" w:hAnsi="Times New Roman" w:cs="Times New Roman"/>
          <w:b/>
          <w:sz w:val="20"/>
          <w:szCs w:val="28"/>
        </w:rPr>
        <w:t>Директор МБУ</w:t>
      </w:r>
    </w:p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0"/>
          <w:szCs w:val="28"/>
        </w:rPr>
      </w:pPr>
      <w:r w:rsidRPr="0089139F">
        <w:rPr>
          <w:rFonts w:ascii="Times New Roman" w:eastAsia="Times New Roman" w:hAnsi="Times New Roman" w:cs="Times New Roman"/>
          <w:b/>
          <w:sz w:val="20"/>
          <w:szCs w:val="28"/>
        </w:rPr>
        <w:t>«Информационно-методический центр»</w:t>
      </w:r>
    </w:p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0"/>
          <w:szCs w:val="28"/>
        </w:rPr>
      </w:pPr>
      <w:r w:rsidRPr="0089139F">
        <w:rPr>
          <w:rFonts w:ascii="Times New Roman" w:eastAsia="Times New Roman" w:hAnsi="Times New Roman" w:cs="Times New Roman"/>
          <w:b/>
          <w:sz w:val="20"/>
          <w:szCs w:val="28"/>
        </w:rPr>
        <w:t>_______________________ Н.А. Нестерова</w:t>
      </w:r>
    </w:p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35874" w:rsidRPr="0089139F" w:rsidRDefault="00435874" w:rsidP="0043587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0"/>
          <w:szCs w:val="28"/>
        </w:rPr>
      </w:pPr>
      <w:r w:rsidRPr="0089139F">
        <w:rPr>
          <w:rFonts w:ascii="Times New Roman" w:eastAsia="Times New Roman" w:hAnsi="Times New Roman" w:cs="Times New Roman"/>
          <w:b/>
          <w:sz w:val="20"/>
          <w:szCs w:val="28"/>
        </w:rPr>
        <w:t>«___</w:t>
      </w:r>
      <w:r w:rsidRPr="0089139F">
        <w:rPr>
          <w:rFonts w:ascii="Times New Roman" w:eastAsia="Times New Roman" w:hAnsi="Times New Roman" w:cs="Times New Roman"/>
          <w:b/>
          <w:sz w:val="20"/>
          <w:szCs w:val="28"/>
          <w:lang w:val="tt-RU"/>
        </w:rPr>
        <w:t>__</w:t>
      </w:r>
      <w:r w:rsidRPr="0089139F">
        <w:rPr>
          <w:rFonts w:ascii="Times New Roman" w:eastAsia="Times New Roman" w:hAnsi="Times New Roman" w:cs="Times New Roman"/>
          <w:b/>
          <w:sz w:val="20"/>
          <w:szCs w:val="28"/>
        </w:rPr>
        <w:t xml:space="preserve">» __________________ </w:t>
      </w:r>
      <w:r w:rsidRPr="0089139F">
        <w:rPr>
          <w:rFonts w:ascii="Times New Roman" w:eastAsia="Times New Roman" w:hAnsi="Times New Roman" w:cs="Times New Roman"/>
          <w:b/>
          <w:sz w:val="20"/>
          <w:szCs w:val="28"/>
          <w:lang w:val="tt-RU"/>
        </w:rPr>
        <w:t>20</w:t>
      </w:r>
      <w:r>
        <w:rPr>
          <w:rFonts w:ascii="Times New Roman" w:eastAsia="Times New Roman" w:hAnsi="Times New Roman" w:cs="Times New Roman"/>
          <w:b/>
          <w:sz w:val="20"/>
          <w:szCs w:val="28"/>
          <w:lang w:val="tt-RU"/>
        </w:rPr>
        <w:t>21</w:t>
      </w:r>
      <w:r w:rsidRPr="0089139F">
        <w:rPr>
          <w:rFonts w:ascii="Times New Roman" w:eastAsia="Times New Roman" w:hAnsi="Times New Roman" w:cs="Times New Roman"/>
          <w:b/>
          <w:sz w:val="20"/>
          <w:szCs w:val="28"/>
        </w:rPr>
        <w:t xml:space="preserve"> г.</w:t>
      </w:r>
    </w:p>
    <w:p w:rsidR="00435874" w:rsidRPr="0089139F" w:rsidRDefault="00435874" w:rsidP="0043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35874" w:rsidRPr="0089139F" w:rsidRDefault="00435874" w:rsidP="0043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435874" w:rsidRPr="0089139F" w:rsidRDefault="00CB70F9" w:rsidP="00435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регионального конкурса творческих работ</w:t>
      </w:r>
    </w:p>
    <w:p w:rsidR="00435874" w:rsidRPr="0089139F" w:rsidRDefault="00435874" w:rsidP="00435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B70F9">
        <w:rPr>
          <w:rFonts w:ascii="Times New Roman" w:eastAsia="Times New Roman" w:hAnsi="Times New Roman" w:cs="Times New Roman"/>
          <w:b/>
          <w:sz w:val="24"/>
          <w:szCs w:val="24"/>
        </w:rPr>
        <w:t>Оттепель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35874" w:rsidRPr="0089139F" w:rsidRDefault="00435874" w:rsidP="0043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435874" w:rsidRPr="0089139F" w:rsidRDefault="00435874" w:rsidP="0043587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3812CA">
        <w:rPr>
          <w:rFonts w:ascii="Times New Roman" w:eastAsia="Times New Roman" w:hAnsi="Times New Roman" w:cs="Times New Roman"/>
          <w:sz w:val="24"/>
          <w:szCs w:val="24"/>
          <w:lang w:val="tt-RU"/>
        </w:rPr>
        <w:t>01</w:t>
      </w:r>
      <w:r w:rsidR="00D8018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12CA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8913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 </w:t>
      </w:r>
      <w:r w:rsidR="00CB70F9">
        <w:rPr>
          <w:rFonts w:ascii="Times New Roman" w:eastAsia="Times New Roman" w:hAnsi="Times New Roman" w:cs="Times New Roman"/>
          <w:sz w:val="24"/>
          <w:szCs w:val="24"/>
          <w:lang w:val="tt-RU"/>
        </w:rPr>
        <w:t>20</w:t>
      </w:r>
      <w:r w:rsidR="00D8018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CB70F9">
        <w:rPr>
          <w:rFonts w:ascii="Times New Roman" w:eastAsia="Times New Roman" w:hAnsi="Times New Roman" w:cs="Times New Roman"/>
          <w:sz w:val="24"/>
          <w:szCs w:val="24"/>
          <w:lang w:val="tt-RU"/>
        </w:rPr>
        <w:t>апреля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B70F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35874" w:rsidRPr="0089139F" w:rsidRDefault="00435874" w:rsidP="0043587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2.</w:t>
      </w:r>
      <w:r w:rsidRPr="00D449F3">
        <w:rPr>
          <w:rFonts w:ascii="Times New Roman" w:eastAsia="Times New Roman" w:hAnsi="Times New Roman" w:cs="Times New Roman"/>
          <w:b/>
          <w:sz w:val="24"/>
          <w:szCs w:val="24"/>
        </w:rPr>
        <w:t>Дата заседания жюри:</w:t>
      </w:r>
      <w:r w:rsidR="00D801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12CA">
        <w:rPr>
          <w:rFonts w:ascii="Times New Roman" w:eastAsia="Times New Roman" w:hAnsi="Times New Roman" w:cs="Times New Roman"/>
          <w:sz w:val="24"/>
          <w:szCs w:val="24"/>
          <w:lang w:val="tt-RU"/>
        </w:rPr>
        <w:t>16</w:t>
      </w:r>
      <w:r w:rsidR="00D8018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12CA">
        <w:rPr>
          <w:rFonts w:ascii="Times New Roman" w:eastAsia="Times New Roman" w:hAnsi="Times New Roman" w:cs="Times New Roman"/>
          <w:sz w:val="24"/>
          <w:szCs w:val="24"/>
          <w:lang w:val="tt-RU"/>
        </w:rPr>
        <w:t>апреля–20 апреля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3812C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3. Место проведения: 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9139F">
        <w:rPr>
          <w:rFonts w:ascii="Times New Roman" w:eastAsia="Times New Roman" w:hAnsi="Times New Roman" w:cs="Times New Roman"/>
          <w:sz w:val="24"/>
          <w:szCs w:val="28"/>
        </w:rPr>
        <w:t xml:space="preserve">МАУДО </w:t>
      </w:r>
      <w:r w:rsidR="00D80185">
        <w:rPr>
          <w:rFonts w:ascii="Times New Roman" w:eastAsia="Times New Roman" w:hAnsi="Times New Roman" w:cs="Times New Roman"/>
          <w:sz w:val="24"/>
          <w:szCs w:val="28"/>
        </w:rPr>
        <w:t xml:space="preserve">города  Набережные Челны </w:t>
      </w:r>
      <w:r w:rsidRPr="0089139F">
        <w:rPr>
          <w:rFonts w:ascii="Times New Roman" w:eastAsia="Times New Roman" w:hAnsi="Times New Roman" w:cs="Times New Roman"/>
          <w:sz w:val="24"/>
          <w:szCs w:val="28"/>
        </w:rPr>
        <w:t xml:space="preserve">«Детская школа искусств №6 «ДА-ДА»», </w:t>
      </w:r>
      <w:r w:rsidRPr="0089139F">
        <w:rPr>
          <w:rFonts w:ascii="Times New Roman" w:eastAsia="Times New Roman" w:hAnsi="Times New Roman" w:cs="Times New Roman"/>
          <w:szCs w:val="28"/>
        </w:rPr>
        <w:t xml:space="preserve">пр-т </w:t>
      </w:r>
      <w:proofErr w:type="spellStart"/>
      <w:r w:rsidRPr="0089139F">
        <w:rPr>
          <w:rFonts w:ascii="Times New Roman" w:eastAsia="Times New Roman" w:hAnsi="Times New Roman" w:cs="Times New Roman"/>
          <w:szCs w:val="28"/>
        </w:rPr>
        <w:t>Р.Беляева</w:t>
      </w:r>
      <w:proofErr w:type="spellEnd"/>
      <w:r w:rsidRPr="0089139F">
        <w:rPr>
          <w:rFonts w:ascii="Times New Roman" w:eastAsia="Times New Roman" w:hAnsi="Times New Roman" w:cs="Times New Roman"/>
          <w:szCs w:val="28"/>
        </w:rPr>
        <w:t xml:space="preserve">, д.26, </w:t>
      </w:r>
    </w:p>
    <w:p w:rsidR="00435874" w:rsidRPr="0089139F" w:rsidRDefault="00435874" w:rsidP="0043587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9139F">
        <w:rPr>
          <w:rFonts w:ascii="Times New Roman" w:eastAsia="Times New Roman" w:hAnsi="Times New Roman" w:cs="Times New Roman"/>
          <w:sz w:val="24"/>
          <w:szCs w:val="28"/>
        </w:rPr>
        <w:t xml:space="preserve">Ответственное лицо – </w:t>
      </w:r>
      <w:proofErr w:type="spellStart"/>
      <w:r w:rsidRPr="0089139F">
        <w:rPr>
          <w:rFonts w:ascii="Times New Roman" w:eastAsia="Times New Roman" w:hAnsi="Times New Roman" w:cs="Times New Roman"/>
          <w:sz w:val="24"/>
          <w:szCs w:val="28"/>
        </w:rPr>
        <w:t>Набиуллина</w:t>
      </w:r>
      <w:proofErr w:type="spellEnd"/>
      <w:r w:rsidRPr="0089139F">
        <w:rPr>
          <w:rFonts w:ascii="Times New Roman" w:eastAsia="Times New Roman" w:hAnsi="Times New Roman" w:cs="Times New Roman"/>
          <w:sz w:val="24"/>
          <w:szCs w:val="28"/>
        </w:rPr>
        <w:t xml:space="preserve"> Валерия Эдуардовна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, педагог-организатор, </w:t>
      </w:r>
      <w:r w:rsidRPr="0089139F">
        <w:rPr>
          <w:rFonts w:ascii="Times New Roman" w:eastAsia="Times New Roman" w:hAnsi="Times New Roman" w:cs="Times New Roman"/>
          <w:szCs w:val="28"/>
        </w:rPr>
        <w:t xml:space="preserve">тел. </w:t>
      </w:r>
      <w:r w:rsidR="003812CA">
        <w:rPr>
          <w:rFonts w:ascii="Times New Roman" w:eastAsia="Times New Roman" w:hAnsi="Times New Roman" w:cs="Times New Roman"/>
          <w:szCs w:val="28"/>
        </w:rPr>
        <w:t>+7 917 894 94 46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4. Категории участников:</w:t>
      </w:r>
    </w:p>
    <w:p w:rsidR="00435874" w:rsidRPr="0089139F" w:rsidRDefault="003812CA" w:rsidP="0043587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преподаватели  сферы общего и дополнительного образования</w:t>
      </w:r>
    </w:p>
    <w:p w:rsidR="00435874" w:rsidRPr="0089139F" w:rsidRDefault="00435874" w:rsidP="0043587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lang w:eastAsia="en-US"/>
        </w:rPr>
      </w:pPr>
      <w:r w:rsidRPr="0089139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5. Номинации конкурса:</w:t>
      </w:r>
    </w:p>
    <w:p w:rsidR="00435874" w:rsidRPr="0089139F" w:rsidRDefault="00435874" w:rsidP="004358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>1. «</w:t>
      </w:r>
      <w:r w:rsidR="003812CA">
        <w:rPr>
          <w:rFonts w:ascii="Times New Roman" w:eastAsia="Calibri" w:hAnsi="Times New Roman" w:cs="Times New Roman"/>
          <w:sz w:val="24"/>
          <w:szCs w:val="24"/>
          <w:lang w:eastAsia="en-US"/>
        </w:rPr>
        <w:t>Графика</w:t>
      </w: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435874" w:rsidRPr="0089139F" w:rsidRDefault="00435874" w:rsidP="004358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>2. «</w:t>
      </w:r>
      <w:r w:rsidR="003812CA">
        <w:rPr>
          <w:rFonts w:ascii="Times New Roman" w:eastAsia="Calibri" w:hAnsi="Times New Roman" w:cs="Times New Roman"/>
          <w:sz w:val="24"/>
          <w:szCs w:val="24"/>
          <w:lang w:eastAsia="en-US"/>
        </w:rPr>
        <w:t>Живопись</w:t>
      </w: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435874" w:rsidRPr="0089139F" w:rsidRDefault="00435874" w:rsidP="004358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>3. «</w:t>
      </w:r>
      <w:r w:rsidR="003812CA">
        <w:rPr>
          <w:rFonts w:ascii="Times New Roman" w:eastAsia="Calibri" w:hAnsi="Times New Roman" w:cs="Times New Roman"/>
          <w:sz w:val="24"/>
          <w:szCs w:val="24"/>
          <w:lang w:eastAsia="en-US"/>
        </w:rPr>
        <w:t>Декоративно-прикладное искусство</w:t>
      </w: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435874" w:rsidRPr="0089139F" w:rsidRDefault="00435874" w:rsidP="00435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874" w:rsidRPr="0089139F" w:rsidRDefault="003812CA" w:rsidP="004358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6</w:t>
      </w:r>
      <w:r w:rsidR="00435874" w:rsidRPr="0089139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. Содержание конкурса</w:t>
      </w:r>
    </w:p>
    <w:p w:rsidR="00435874" w:rsidRPr="0089139F" w:rsidRDefault="00435874" w:rsidP="00435874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8913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конкурс принимались работы, выполненные в любой изобразительной технике, </w:t>
      </w:r>
      <w:r w:rsidRPr="0089139F">
        <w:rPr>
          <w:rFonts w:ascii="Times New Roman" w:eastAsia="Calibri" w:hAnsi="Times New Roman" w:cs="Times New Roman"/>
          <w:sz w:val="24"/>
          <w:szCs w:val="28"/>
          <w:lang w:eastAsia="en-US"/>
        </w:rPr>
        <w:t>отвечающие требованиям Положения, целям и задачам Конкурса.</w:t>
      </w:r>
    </w:p>
    <w:p w:rsidR="00435874" w:rsidRPr="0089139F" w:rsidRDefault="003812CA" w:rsidP="004358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7</w:t>
      </w:r>
      <w:r w:rsidR="00435874" w:rsidRPr="0089139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. Критерии оценки:</w:t>
      </w:r>
    </w:p>
    <w:p w:rsidR="00435874" w:rsidRPr="0089139F" w:rsidRDefault="00435874" w:rsidP="00435874">
      <w:pPr>
        <w:numPr>
          <w:ilvl w:val="0"/>
          <w:numId w:val="21"/>
        </w:numPr>
        <w:suppressAutoHyphens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435874" w:rsidRPr="0089139F" w:rsidRDefault="00435874" w:rsidP="00435874">
      <w:pPr>
        <w:numPr>
          <w:ilvl w:val="0"/>
          <w:numId w:val="21"/>
        </w:numPr>
        <w:suppressAutoHyphens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теме конкурса;</w:t>
      </w:r>
    </w:p>
    <w:p w:rsidR="00435874" w:rsidRPr="0089139F" w:rsidRDefault="00435874" w:rsidP="00435874">
      <w:pPr>
        <w:numPr>
          <w:ilvl w:val="0"/>
          <w:numId w:val="21"/>
        </w:numPr>
        <w:suppressAutoHyphens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Calibri" w:hAnsi="Times New Roman" w:cs="Times New Roman"/>
          <w:color w:val="000000"/>
          <w:sz w:val="24"/>
          <w:szCs w:val="24"/>
        </w:rPr>
        <w:t>оригинальность сюжета, фантазия;</w:t>
      </w:r>
    </w:p>
    <w:p w:rsidR="00435874" w:rsidRPr="0089139F" w:rsidRDefault="00435874" w:rsidP="00435874">
      <w:pPr>
        <w:numPr>
          <w:ilvl w:val="0"/>
          <w:numId w:val="21"/>
        </w:numPr>
        <w:suppressAutoHyphens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Calibri" w:hAnsi="Times New Roman" w:cs="Times New Roman"/>
          <w:color w:val="000000"/>
          <w:sz w:val="24"/>
          <w:szCs w:val="24"/>
        </w:rPr>
        <w:t>качество исполнения, творческий замысел.</w:t>
      </w:r>
    </w:p>
    <w:p w:rsidR="00435874" w:rsidRPr="0089139F" w:rsidRDefault="00435874" w:rsidP="00435874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5874" w:rsidRPr="0089139F" w:rsidRDefault="00D449F3" w:rsidP="004358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8</w:t>
      </w:r>
      <w:r w:rsidR="00435874" w:rsidRPr="0089139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. Члены жюри: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435874" w:rsidRPr="0089139F" w:rsidRDefault="00435874" w:rsidP="0043587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Батыршина С.И., заместитель директора, методист по воспитательной работе и дополнительному образованию МБУ «Информационно-методический центр»;</w:t>
      </w:r>
    </w:p>
    <w:p w:rsidR="00435874" w:rsidRPr="0089139F" w:rsidRDefault="003812CA" w:rsidP="00435874">
      <w:pPr>
        <w:keepLines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Гасперт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Е.П. МАУДО «Детская школа искусств №6 «ДА-ДА»</w:t>
      </w:r>
      <w:r w:rsidR="007101FB">
        <w:rPr>
          <w:rFonts w:ascii="Times New Roman" w:eastAsia="Times New Roman" w:hAnsi="Times New Roman" w:cs="Times New Roman"/>
          <w:sz w:val="24"/>
          <w:szCs w:val="28"/>
        </w:rPr>
        <w:t>, г. Набережные Челны</w:t>
      </w:r>
      <w:r w:rsidR="00435874" w:rsidRPr="0089139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435874" w:rsidRDefault="003812CA" w:rsidP="00435874">
      <w:pPr>
        <w:keepLines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Кушнарь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Е.А., заведующая художественным отделением</w:t>
      </w:r>
      <w:r w:rsidR="007101FB">
        <w:rPr>
          <w:rFonts w:ascii="Times New Roman" w:eastAsia="Times New Roman" w:hAnsi="Times New Roman" w:cs="Times New Roman"/>
          <w:sz w:val="24"/>
          <w:szCs w:val="28"/>
        </w:rPr>
        <w:t>, преподаватель ВКК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МАУДО «ДШИ №5», г. Ярославль;</w:t>
      </w:r>
    </w:p>
    <w:p w:rsidR="003812CA" w:rsidRPr="0089139F" w:rsidRDefault="003812CA" w:rsidP="00435874">
      <w:pPr>
        <w:keepLines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Парфенова Е.А., педагог дополнительного образования МАУДО «Дом детского творчества №15»</w:t>
      </w:r>
      <w:r w:rsidR="007101FB">
        <w:rPr>
          <w:rFonts w:ascii="Times New Roman" w:eastAsia="Times New Roman" w:hAnsi="Times New Roman" w:cs="Times New Roman"/>
          <w:sz w:val="24"/>
          <w:szCs w:val="28"/>
        </w:rPr>
        <w:t>, г. Набережные Челны</w:t>
      </w:r>
    </w:p>
    <w:p w:rsidR="00435874" w:rsidRDefault="003812CA" w:rsidP="00435874">
      <w:pPr>
        <w:keepLines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Шайхулова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А.И</w:t>
      </w:r>
      <w:r w:rsidR="00435874" w:rsidRPr="0089139F">
        <w:rPr>
          <w:rFonts w:ascii="Times New Roman" w:eastAsia="Times New Roman" w:hAnsi="Times New Roman" w:cs="Times New Roman"/>
          <w:sz w:val="24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8"/>
        </w:rPr>
        <w:t>директор</w:t>
      </w:r>
      <w:r w:rsidR="00435874" w:rsidRPr="0089139F">
        <w:rPr>
          <w:rFonts w:ascii="Times New Roman" w:eastAsia="Times New Roman" w:hAnsi="Times New Roman" w:cs="Times New Roman"/>
          <w:sz w:val="24"/>
          <w:szCs w:val="28"/>
        </w:rPr>
        <w:t xml:space="preserve"> МАУДО «Детская </w:t>
      </w:r>
      <w:r>
        <w:rPr>
          <w:rFonts w:ascii="Times New Roman" w:eastAsia="Times New Roman" w:hAnsi="Times New Roman" w:cs="Times New Roman"/>
          <w:sz w:val="24"/>
          <w:szCs w:val="28"/>
        </w:rPr>
        <w:t>художественная школа №1</w:t>
      </w:r>
      <w:r w:rsidR="00435874" w:rsidRPr="0089139F">
        <w:rPr>
          <w:rFonts w:ascii="Times New Roman" w:eastAsia="Times New Roman" w:hAnsi="Times New Roman" w:cs="Times New Roman"/>
          <w:sz w:val="24"/>
          <w:szCs w:val="28"/>
        </w:rPr>
        <w:t>»</w:t>
      </w:r>
      <w:r w:rsidR="007101FB">
        <w:rPr>
          <w:rFonts w:ascii="Times New Roman" w:eastAsia="Times New Roman" w:hAnsi="Times New Roman" w:cs="Times New Roman"/>
          <w:sz w:val="24"/>
          <w:szCs w:val="28"/>
        </w:rPr>
        <w:t>, г. Набережные Челны;</w:t>
      </w:r>
    </w:p>
    <w:p w:rsidR="00435874" w:rsidRPr="007101FB" w:rsidRDefault="007101FB" w:rsidP="00435874">
      <w:pPr>
        <w:keepLines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Шакирова А.Ф., преподаватель </w:t>
      </w:r>
      <w:r>
        <w:rPr>
          <w:rFonts w:ascii="Times New Roman" w:eastAsia="Times New Roman" w:hAnsi="Times New Roman" w:cs="Times New Roman"/>
          <w:sz w:val="24"/>
          <w:szCs w:val="24"/>
        </w:rPr>
        <w:t>МАУДО «Детская школа искусств №6 «ДА-ДА»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35874" w:rsidRPr="0089139F" w:rsidRDefault="003812C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435874" w:rsidRPr="0089139F">
        <w:rPr>
          <w:rFonts w:ascii="Times New Roman" w:eastAsia="Times New Roman" w:hAnsi="Times New Roman" w:cs="Times New Roman"/>
          <w:b/>
          <w:sz w:val="24"/>
          <w:szCs w:val="24"/>
        </w:rPr>
        <w:t>. Сколько участников / человек из каких образовательных организаций приняли участие в конкурсе: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В конкурсе приняли участие:</w:t>
      </w:r>
    </w:p>
    <w:p w:rsidR="00435874" w:rsidRPr="0089139F" w:rsidRDefault="007101FB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145</w:t>
      </w:r>
      <w:r w:rsidR="00435874" w:rsidRPr="00891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участников/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145</w:t>
      </w:r>
      <w:r w:rsidR="00D449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обучающихсяиз</w:t>
      </w:r>
      <w:proofErr w:type="spellEnd"/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44</w:t>
      </w:r>
      <w:r w:rsidR="00D449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="00D44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58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(СОШ - </w:t>
      </w:r>
      <w:r w:rsidR="00F320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  <w:r w:rsidR="004358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ООДО – </w:t>
      </w:r>
      <w:r w:rsidR="00F320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25</w:t>
      </w:r>
      <w:r w:rsidR="00435874" w:rsidRPr="00891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F320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</w:t>
      </w:r>
      <w:r w:rsidR="00435874" w:rsidRPr="00891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F320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435874" w:rsidRPr="00891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):</w:t>
      </w:r>
    </w:p>
    <w:p w:rsidR="00D449F3" w:rsidRDefault="00435874" w:rsidP="00435874">
      <w:pPr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№№ 9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), 1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26 (2),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42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), 53 (1), 6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1 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НШ 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1), </w:t>
      </w:r>
    </w:p>
    <w:p w:rsidR="00435874" w:rsidRPr="0089139F" w:rsidRDefault="00D449F3" w:rsidP="00435874">
      <w:pPr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МР: </w:t>
      </w:r>
      <w:proofErr w:type="spellStart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Агрызская</w:t>
      </w:r>
      <w:proofErr w:type="spellEnd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школа-интернат для детей с ОВЗ (1</w:t>
      </w:r>
      <w:proofErr w:type="gramStart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proofErr w:type="gram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школа-интернат для детей с ОВЗ (12), СОШ №25 им. 70-лети Нефти (1), «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Чепчуговская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Высокогорского МР (1), «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Дубъязская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Высокогорского МР» (1),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Елабужская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№7 для детей с ОВЗ (3),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Шекинская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НОШ (1), Художественно-эстетический лицей №98 г. Ижевск (4)</w:t>
      </w:r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СОШ с. Нижний </w:t>
      </w:r>
      <w:proofErr w:type="spellStart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>Искубаш</w:t>
      </w:r>
      <w:proofErr w:type="spellEnd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>Кукморский</w:t>
      </w:r>
      <w:proofErr w:type="spellEnd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(1)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9F3" w:rsidRDefault="00435874" w:rsidP="00435874">
      <w:pPr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ООДО №№: </w:t>
      </w:r>
      <w:proofErr w:type="spellStart"/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), ДХШ №2 (21), ДШИ №6 «ДА-ДА» (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), ДШИ №13 (т) (1), ДЮЦ №1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5 (1</w:t>
      </w: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), ЦДТ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№16 «Огниво»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435874" w:rsidRPr="0089139F" w:rsidRDefault="00D449F3" w:rsidP="00435874">
      <w:pPr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МР: 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«Центр детского творчества «Развитие» </w:t>
      </w:r>
      <w:proofErr w:type="spellStart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</w:t>
      </w:r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(12)</w:t>
      </w:r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«Центр детско-юношеского творчества» </w:t>
      </w:r>
      <w:proofErr w:type="spellStart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F32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(4)</w:t>
      </w:r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«ДХШ №1»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(1), «ДШИ»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Верхнеуслонского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(2), ДХШ №2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(10), ДХШ №1 им.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А.Кузнецоваг.о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г. Уфа РБ (2), «Станция юных техников» г. Ишимбай РБ (2), «Чебоксарская ДХШ №6 им.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Акцыновых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» (6), ДШИ №12 г. Ижевск (6), ДХШ г. Канаш ЧР (1),</w:t>
      </w:r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ЦДТ «Металлург» г.о. Самара (5), «ДШИ №9» г. о. Самара (3), ЦВР «Поиск» Г.О. Самара (4), Чебоксарская ДХШ №6 им. </w:t>
      </w:r>
      <w:proofErr w:type="spellStart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заслуж</w:t>
      </w:r>
      <w:proofErr w:type="spellEnd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Худ. РФ и ЧР Аркадия и Людмилы </w:t>
      </w:r>
      <w:proofErr w:type="spellStart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>Акцыновых</w:t>
      </w:r>
      <w:proofErr w:type="spellEnd"/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(2), «Чебоксарская ДШИ №1 (1), Чебоксарская ДХШ №4 им. Э.М. Юрьева (1)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874" w:rsidRPr="0089139F" w:rsidRDefault="00F320FE" w:rsidP="00435874">
      <w:pPr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ДОУ: «Детский сад комбинированного вида №5 «Золотой ключик»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Азнакаевский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(2), </w:t>
      </w:r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комбинированного вида №53 «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Светофорик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 w:rsidR="0039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</w:t>
      </w:r>
      <w:r w:rsidR="007F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(1), «ЦРР – детский сад №386» г.о. Самара (1)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812C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. Результаты участия 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Живопись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35874" w:rsidRDefault="00435874" w:rsidP="0043587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35874" w:rsidRPr="0089139F" w:rsidRDefault="00435874" w:rsidP="0043587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И ПРИЗЁРЫ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место: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Федоров Н.В., «Чебоксарская детская художественная школа №6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Акцыновых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место: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«Детская художественная школа №2»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РТ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место: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Куликова Л.В., «Центр детского творчества Металлург», г. Самара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место: </w:t>
      </w:r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Салихова Р.Х., «Детская художественная школа №2»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место: </w:t>
      </w:r>
      <w:proofErr w:type="spellStart"/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Хуснутдинов</w:t>
      </w:r>
      <w:proofErr w:type="spellEnd"/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К.Р., «Детская художественная школа №1» </w:t>
      </w:r>
      <w:proofErr w:type="spellStart"/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РТ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место: </w:t>
      </w:r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Костюнина Н.Н., «Детская школа искусств №7», г. Ижевск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ПООЩРИТЕЛЬНЫЕ ДИПЛОМЫ:</w:t>
      </w:r>
    </w:p>
    <w:p w:rsidR="00435874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1 степени: </w:t>
      </w:r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Хохлова И.Н., «Детская художественная школа №2»</w:t>
      </w:r>
    </w:p>
    <w:p w:rsidR="00AA61CB" w:rsidRPr="0089139F" w:rsidRDefault="00AA61CB" w:rsidP="00AA6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1 степени: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Залялова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Т.О., «Центр детского творчества «Развитие», Актюбинского МР РТ</w:t>
      </w:r>
    </w:p>
    <w:p w:rsidR="00AA61CB" w:rsidRPr="0089139F" w:rsidRDefault="00AA61CB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1 степени: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О.С., «Детская школа искусств №12», г. Ижевск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2 степени: </w:t>
      </w:r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Лебедева И.В., «Гимназия №61»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2 степени: </w:t>
      </w:r>
      <w:proofErr w:type="spellStart"/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>Базгутдинова</w:t>
      </w:r>
      <w:proofErr w:type="spellEnd"/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Э.Ф., «Детская школа искусств №13 (татарская)»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3 степени: </w:t>
      </w:r>
      <w:r w:rsidR="00AA6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Костюнина Н.Н., </w:t>
      </w:r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«Детская школа искусств №7», г. Ижевск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3 степени: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Аммосова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«Детская художественная школа №2»,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Елабужский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РТ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3 степени: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Хамидуллина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О.С., «Детская школа искусств №12», г. Ижевск</w:t>
      </w:r>
    </w:p>
    <w:p w:rsidR="00435874" w:rsidRDefault="00834D6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Дипломант 3 степени: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Морозов В.И., «Художественно-эстетический лицей №89», г. Ижевск</w:t>
      </w:r>
    </w:p>
    <w:p w:rsidR="00834D6A" w:rsidRPr="0089139F" w:rsidRDefault="00834D6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Графика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35874" w:rsidRDefault="00435874" w:rsidP="0043587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35874" w:rsidRPr="0089139F" w:rsidRDefault="00435874" w:rsidP="0043587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И ПРИЗЁРЫ</w:t>
      </w:r>
    </w:p>
    <w:p w:rsidR="00435874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место: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Бельцова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Т.В., «Детская школа искусств №6 «ДА-ДА»</w:t>
      </w:r>
    </w:p>
    <w:p w:rsidR="00834D6A" w:rsidRPr="0089139F" w:rsidRDefault="00834D6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место: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М.В., «Детская художественная школа №2»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место: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Хамидуллина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О.Р., «Детская художественная школа №2»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место: </w:t>
      </w:r>
      <w:proofErr w:type="spellStart"/>
      <w:r w:rsidR="00541A37"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наева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Е.И., «Чебоксарская детская художественная школа №6 им.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Акцыновых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место: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Погосская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Ю.В., «Детская школа искусств №6 «ДА-ДА»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ПООЩРИТЕЛЬНЫЕ ДИПЛОМЫ: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1 степени: </w:t>
      </w:r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Алексеева В.В., «Детская художественная школа №2»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2 степени: </w:t>
      </w:r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Гаврилова Д.А., «Детская школа искусств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Верхнеуслонского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РТ»</w:t>
      </w:r>
    </w:p>
    <w:p w:rsidR="00435874" w:rsidRDefault="00834D6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Дипломант 2 степени:</w:t>
      </w:r>
      <w:r w:rsidR="00D44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М.В., «Гимназия №26»</w:t>
      </w:r>
    </w:p>
    <w:p w:rsidR="00834D6A" w:rsidRDefault="00834D6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Дипломант 2 степени: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Антонова Н.А., «Чебоксарская детская художественная школа №6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Акцыновых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34D6A" w:rsidRPr="0089139F" w:rsidRDefault="00834D6A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Декоративно-прикладное творчество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874" w:rsidRPr="0089139F" w:rsidRDefault="00435874" w:rsidP="0043587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И ПРИЗЁРЫ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место: </w:t>
      </w:r>
      <w:proofErr w:type="spellStart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="00834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И.Г., «Городской дворец творчества детей и молодёжи №1»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>ПООЩРИТЕЛЬНЫЕ ДИПЛОМЫ: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Дипломант 1 степени: </w:t>
      </w:r>
      <w:r w:rsidR="00054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Хабибуллина З.Х., «Станция юных техников» </w:t>
      </w:r>
      <w:proofErr w:type="spellStart"/>
      <w:r w:rsidR="00054669">
        <w:rPr>
          <w:rFonts w:ascii="Times New Roman" w:eastAsia="Times New Roman" w:hAnsi="Times New Roman" w:cs="Times New Roman"/>
          <w:color w:val="000000"/>
          <w:sz w:val="24"/>
          <w:szCs w:val="24"/>
        </w:rPr>
        <w:t>Ишимбайский</w:t>
      </w:r>
      <w:proofErr w:type="spellEnd"/>
      <w:r w:rsidR="00054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РБ</w:t>
      </w:r>
    </w:p>
    <w:p w:rsidR="00F7415B" w:rsidRPr="00902603" w:rsidRDefault="00F7415B" w:rsidP="0089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39F" w:rsidRPr="0089139F" w:rsidRDefault="0089139F" w:rsidP="00891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812C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. Сводная ведомость участников </w:t>
      </w:r>
    </w:p>
    <w:p w:rsidR="0089139F" w:rsidRPr="0089139F" w:rsidRDefault="0089139F" w:rsidP="00891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325"/>
        <w:gridCol w:w="2069"/>
        <w:gridCol w:w="1559"/>
        <w:gridCol w:w="563"/>
        <w:gridCol w:w="1564"/>
      </w:tblGrid>
      <w:tr w:rsidR="0089139F" w:rsidRPr="00B23F11" w:rsidTr="001F3388">
        <w:tc>
          <w:tcPr>
            <w:tcW w:w="709" w:type="dxa"/>
          </w:tcPr>
          <w:p w:rsidR="0089139F" w:rsidRPr="00B23F11" w:rsidRDefault="0089139F" w:rsidP="0089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№ п/п</w:t>
            </w:r>
          </w:p>
        </w:tc>
        <w:tc>
          <w:tcPr>
            <w:tcW w:w="1843" w:type="dxa"/>
          </w:tcPr>
          <w:p w:rsidR="0089139F" w:rsidRPr="00B23F11" w:rsidRDefault="0089139F" w:rsidP="0089139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Образовательная организация</w:t>
            </w:r>
          </w:p>
        </w:tc>
        <w:tc>
          <w:tcPr>
            <w:tcW w:w="2325" w:type="dxa"/>
          </w:tcPr>
          <w:p w:rsidR="0089139F" w:rsidRPr="00B23F11" w:rsidRDefault="0089139F" w:rsidP="0089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Ф.И.О. участника</w:t>
            </w:r>
          </w:p>
        </w:tc>
        <w:tc>
          <w:tcPr>
            <w:tcW w:w="2069" w:type="dxa"/>
          </w:tcPr>
          <w:p w:rsidR="0089139F" w:rsidRPr="00B23F11" w:rsidRDefault="0089139F" w:rsidP="0089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Ф.И.О. педагога</w:t>
            </w:r>
          </w:p>
        </w:tc>
        <w:tc>
          <w:tcPr>
            <w:tcW w:w="1559" w:type="dxa"/>
          </w:tcPr>
          <w:p w:rsidR="0089139F" w:rsidRPr="00B23F11" w:rsidRDefault="0089139F" w:rsidP="008913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Номинация, возрастная группа</w:t>
            </w:r>
          </w:p>
        </w:tc>
        <w:tc>
          <w:tcPr>
            <w:tcW w:w="563" w:type="dxa"/>
          </w:tcPr>
          <w:p w:rsidR="0089139F" w:rsidRPr="00B23F11" w:rsidRDefault="0089139F" w:rsidP="008913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Баллы</w:t>
            </w:r>
          </w:p>
        </w:tc>
        <w:tc>
          <w:tcPr>
            <w:tcW w:w="1564" w:type="dxa"/>
          </w:tcPr>
          <w:p w:rsidR="0089139F" w:rsidRPr="00B23F11" w:rsidRDefault="0089139F" w:rsidP="0089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i/>
                <w:szCs w:val="24"/>
              </w:rPr>
              <w:t>Результат</w:t>
            </w:r>
          </w:p>
        </w:tc>
      </w:tr>
      <w:tr w:rsidR="00655939" w:rsidRPr="00B23F11" w:rsidTr="001F3388">
        <w:tc>
          <w:tcPr>
            <w:tcW w:w="709" w:type="dxa"/>
          </w:tcPr>
          <w:p w:rsidR="00655939" w:rsidRPr="00B23F11" w:rsidRDefault="00655939" w:rsidP="00F70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1843" w:type="dxa"/>
          </w:tcPr>
          <w:p w:rsidR="00655939" w:rsidRPr="00B23F11" w:rsidRDefault="00655939" w:rsidP="00F70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</w:t>
            </w:r>
          </w:p>
        </w:tc>
        <w:tc>
          <w:tcPr>
            <w:tcW w:w="2325" w:type="dxa"/>
          </w:tcPr>
          <w:p w:rsidR="00655939" w:rsidRPr="00B23F11" w:rsidRDefault="00A96F9D" w:rsidP="00F7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655939" w:rsidRPr="00B23F11" w:rsidRDefault="00A96F9D" w:rsidP="00F7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655939" w:rsidRPr="00B23F11" w:rsidRDefault="00A96F9D" w:rsidP="00F7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655939" w:rsidRPr="00B23F11" w:rsidRDefault="00A96F9D" w:rsidP="00F7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655939" w:rsidRPr="00B23F11" w:rsidRDefault="00A96F9D" w:rsidP="00F7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A0398E">
        <w:trPr>
          <w:trHeight w:val="254"/>
        </w:trPr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№2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№6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C14F54" w:rsidRPr="00B23F11" w:rsidTr="001F3388">
        <w:tc>
          <w:tcPr>
            <w:tcW w:w="709" w:type="dxa"/>
            <w:vMerge w:val="restart"/>
          </w:tcPr>
          <w:p w:rsidR="00C14F54" w:rsidRPr="00B23F11" w:rsidRDefault="00C14F54" w:rsidP="00C14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1843" w:type="dxa"/>
            <w:vMerge w:val="restart"/>
          </w:tcPr>
          <w:p w:rsidR="00C14F54" w:rsidRPr="00B23F11" w:rsidRDefault="00C14F54" w:rsidP="00C14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№9</w:t>
            </w:r>
          </w:p>
        </w:tc>
        <w:tc>
          <w:tcPr>
            <w:tcW w:w="2325" w:type="dxa"/>
          </w:tcPr>
          <w:p w:rsidR="00C14F54" w:rsidRPr="00B23F11" w:rsidRDefault="00F65441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27384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Пылаев Ярослав Алексеевич</w:t>
            </w:r>
          </w:p>
        </w:tc>
        <w:tc>
          <w:tcPr>
            <w:tcW w:w="2069" w:type="dxa"/>
          </w:tcPr>
          <w:p w:rsidR="00C14F54" w:rsidRPr="00B23F11" w:rsidRDefault="0027384D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«Весна-красна»</w:t>
            </w:r>
          </w:p>
        </w:tc>
        <w:tc>
          <w:tcPr>
            <w:tcW w:w="1559" w:type="dxa"/>
          </w:tcPr>
          <w:p w:rsidR="00C14F54" w:rsidRPr="00B23F11" w:rsidRDefault="0027384D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C14F54" w:rsidRPr="00B23F11" w:rsidRDefault="00850BBD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C14F54" w:rsidRPr="00B23F11" w:rsidRDefault="00D46004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C14F54" w:rsidRPr="00B23F11" w:rsidTr="001F3388">
        <w:tc>
          <w:tcPr>
            <w:tcW w:w="709" w:type="dxa"/>
            <w:vMerge/>
          </w:tcPr>
          <w:p w:rsidR="00C14F54" w:rsidRPr="00B23F11" w:rsidRDefault="00C14F54" w:rsidP="00C14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C14F54" w:rsidRPr="00B23F11" w:rsidRDefault="00C14F54" w:rsidP="00C14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C14F54" w:rsidRDefault="00F65441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7B74D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Хаметзянова </w:t>
            </w:r>
            <w:proofErr w:type="spellStart"/>
            <w:r w:rsidR="007B74D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ЛяйсанРасилевна</w:t>
            </w:r>
            <w:proofErr w:type="spellEnd"/>
          </w:p>
        </w:tc>
        <w:tc>
          <w:tcPr>
            <w:tcW w:w="2069" w:type="dxa"/>
          </w:tcPr>
          <w:p w:rsidR="00C14F54" w:rsidRDefault="007B74D6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«Дыхание весны»</w:t>
            </w:r>
          </w:p>
        </w:tc>
        <w:tc>
          <w:tcPr>
            <w:tcW w:w="1559" w:type="dxa"/>
          </w:tcPr>
          <w:p w:rsidR="00C14F54" w:rsidRDefault="007B74D6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C14F54" w:rsidRPr="00B23F11" w:rsidRDefault="00850BBD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C14F54" w:rsidRPr="00B23F11" w:rsidRDefault="00D46004" w:rsidP="00C14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10.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№10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11.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№12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Лотфуллина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Зульфия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Зайтуновна</w:t>
            </w:r>
            <w:proofErr w:type="spellEnd"/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«Красота природы»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 xml:space="preserve">Пушкинский </w:t>
            </w:r>
            <w:proofErr w:type="spellStart"/>
            <w:r w:rsidRPr="00B23F11">
              <w:rPr>
                <w:rFonts w:ascii="Times New Roman" w:eastAsia="Times New Roman" w:hAnsi="Times New Roman" w:cs="Times New Roman"/>
                <w:szCs w:val="24"/>
              </w:rPr>
              <w:t>пролицей</w:t>
            </w:r>
            <w:proofErr w:type="spellEnd"/>
            <w:r w:rsidRPr="00B23F11">
              <w:rPr>
                <w:rFonts w:ascii="Times New Roman" w:eastAsia="Times New Roman" w:hAnsi="Times New Roman" w:cs="Times New Roman"/>
                <w:szCs w:val="24"/>
              </w:rPr>
              <w:t xml:space="preserve"> №78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16.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17.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№19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19.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№20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Кистаева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Валентина Алексеевна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закат»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20.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21.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№22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22.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25.</w:t>
            </w:r>
          </w:p>
        </w:tc>
        <w:tc>
          <w:tcPr>
            <w:tcW w:w="1843" w:type="dxa"/>
            <w:vMerge w:val="restart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№26</w:t>
            </w:r>
          </w:p>
        </w:tc>
        <w:tc>
          <w:tcPr>
            <w:tcW w:w="2325" w:type="dxa"/>
          </w:tcPr>
          <w:p w:rsidR="00A96F9D" w:rsidRPr="00B23F11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Юдакова Мария Васильевна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«Сила весны»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D46004" w:rsidRDefault="00541A37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</w:t>
            </w:r>
          </w:p>
        </w:tc>
        <w:tc>
          <w:tcPr>
            <w:tcW w:w="1564" w:type="dxa"/>
          </w:tcPr>
          <w:p w:rsidR="00A96F9D" w:rsidRPr="00D46004" w:rsidRDefault="00541A37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</w:t>
            </w:r>
            <w:r w:rsidR="00324B0A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Юдакова Мария Васильевна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«Вне времени»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26.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27.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№28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Мокеева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Мария Александровна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«Ярче!»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№29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29.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№30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30.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31.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№32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32.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lastRenderedPageBreak/>
              <w:t>34.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ЛИИТ №36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36.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37.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№39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39.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№40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40.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41.</w:t>
            </w:r>
          </w:p>
        </w:tc>
        <w:tc>
          <w:tcPr>
            <w:tcW w:w="1843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№42</w:t>
            </w:r>
          </w:p>
        </w:tc>
        <w:tc>
          <w:tcPr>
            <w:tcW w:w="2325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1.Петрова Юлия Владимировна</w:t>
            </w:r>
          </w:p>
        </w:tc>
        <w:tc>
          <w:tcPr>
            <w:tcW w:w="206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«Фруктово-ягодный натюрморт»</w:t>
            </w:r>
          </w:p>
        </w:tc>
        <w:tc>
          <w:tcPr>
            <w:tcW w:w="155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 маслом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D46004" w:rsidRDefault="00D46004" w:rsidP="00D46004">
            <w:r w:rsidRPr="00FF5BE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2.Петрова Юлия Владимировна</w:t>
            </w:r>
          </w:p>
        </w:tc>
        <w:tc>
          <w:tcPr>
            <w:tcW w:w="206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«Парусник в море»</w:t>
            </w:r>
          </w:p>
        </w:tc>
        <w:tc>
          <w:tcPr>
            <w:tcW w:w="155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 акрилом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FF5BE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3.Петрова Юлия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«Влюблённая парочка»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 акрилом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564" w:type="dxa"/>
          </w:tcPr>
          <w:p w:rsidR="00D46004" w:rsidRDefault="00D46004" w:rsidP="00D46004">
            <w:r w:rsidRPr="00FF5BE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42.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rPr>
          <w:trHeight w:val="477"/>
        </w:trPr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45.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№46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46.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 xml:space="preserve">КШ </w:t>
            </w:r>
            <w:proofErr w:type="spellStart"/>
            <w:r w:rsidRPr="00B23F11">
              <w:rPr>
                <w:rFonts w:ascii="Times New Roman" w:eastAsia="Times New Roman" w:hAnsi="Times New Roman" w:cs="Times New Roman"/>
                <w:szCs w:val="24"/>
              </w:rPr>
              <w:t>Кайманова</w:t>
            </w:r>
            <w:proofErr w:type="spellEnd"/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47.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№48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КШ №49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49.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№50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50.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51.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№52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52.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Малышева Татьяна Владиславовна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Мррр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…Весна!»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Карандаш, акварельные карандаши</w:t>
            </w:r>
          </w:p>
        </w:tc>
        <w:tc>
          <w:tcPr>
            <w:tcW w:w="563" w:type="dxa"/>
          </w:tcPr>
          <w:p w:rsidR="00A96F9D" w:rsidRPr="00541A37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41A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№54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AB003B">
        <w:trPr>
          <w:trHeight w:val="232"/>
        </w:trPr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№56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56.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№57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57.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№58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СОШ №60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59.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№61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Лебедева Инесса Вячеславовна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«Апрель. Этюд»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22</w:t>
            </w:r>
          </w:p>
        </w:tc>
        <w:tc>
          <w:tcPr>
            <w:tcW w:w="1564" w:type="dxa"/>
          </w:tcPr>
          <w:p w:rsidR="00A96F9D" w:rsidRPr="00B23F11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 место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60.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Прогимназия №64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61.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ОСОШ №65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62.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 №67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 №68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 №69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АкбироваГульназТабрисовна</w:t>
            </w:r>
            <w:proofErr w:type="spellEnd"/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«Букет роз»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 №75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66.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№76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67.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Гимназия №77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Лицей №78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69.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КШП «Калкан» №81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70.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КШ №82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71.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ЛИ №84 </w:t>
            </w:r>
            <w:proofErr w:type="spellStart"/>
            <w:r w:rsidRPr="00B23F11">
              <w:rPr>
                <w:rFonts w:ascii="Times New Roman" w:eastAsia="Times New Roman" w:hAnsi="Times New Roman" w:cs="Times New Roman"/>
                <w:szCs w:val="24"/>
              </w:rPr>
              <w:lastRenderedPageBreak/>
              <w:t>Г.Акыша</w:t>
            </w:r>
            <w:proofErr w:type="spellEnd"/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lastRenderedPageBreak/>
              <w:t>72.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НШ-И «Омет» №86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73.</w:t>
            </w:r>
          </w:p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 №87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НШ №88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ННШ №89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1843" w:type="dxa"/>
            <w:vMerge w:val="restart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23F11">
              <w:rPr>
                <w:rFonts w:ascii="Times New Roman" w:eastAsia="Times New Roman" w:hAnsi="Times New Roman" w:cs="Times New Roman"/>
                <w:szCs w:val="24"/>
              </w:rPr>
              <w:t>ГДТДиМ</w:t>
            </w:r>
            <w:proofErr w:type="spellEnd"/>
            <w:r w:rsidRPr="00B23F11">
              <w:rPr>
                <w:rFonts w:ascii="Times New Roman" w:eastAsia="Times New Roman" w:hAnsi="Times New Roman" w:cs="Times New Roman"/>
                <w:szCs w:val="24"/>
              </w:rPr>
              <w:t xml:space="preserve"> №1</w:t>
            </w:r>
          </w:p>
        </w:tc>
        <w:tc>
          <w:tcPr>
            <w:tcW w:w="2325" w:type="dxa"/>
          </w:tcPr>
          <w:p w:rsidR="00A96F9D" w:rsidRPr="00B23F11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Урукова</w:t>
            </w:r>
            <w:proofErr w:type="spellEnd"/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Ирина Геннадьевна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«Первые весенние цветы»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Аппликация из кожи, роспись акрилом</w:t>
            </w:r>
          </w:p>
        </w:tc>
        <w:tc>
          <w:tcPr>
            <w:tcW w:w="563" w:type="dxa"/>
          </w:tcPr>
          <w:p w:rsidR="00A96F9D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27</w:t>
            </w:r>
          </w:p>
        </w:tc>
        <w:tc>
          <w:tcPr>
            <w:tcW w:w="1564" w:type="dxa"/>
          </w:tcPr>
          <w:p w:rsidR="00A96F9D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Рюхова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Джамильевна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«Кофе»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Масленые краски</w:t>
            </w:r>
          </w:p>
        </w:tc>
        <w:tc>
          <w:tcPr>
            <w:tcW w:w="563" w:type="dxa"/>
          </w:tcPr>
          <w:p w:rsidR="00D46004" w:rsidRP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564" w:type="dxa"/>
          </w:tcPr>
          <w:p w:rsidR="00D46004" w:rsidRDefault="00D46004" w:rsidP="00D46004">
            <w:r w:rsidRPr="004C025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3.Рюхова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Джамильевна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 чём думает кошка»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Масленые краски</w:t>
            </w:r>
          </w:p>
        </w:tc>
        <w:tc>
          <w:tcPr>
            <w:tcW w:w="563" w:type="dxa"/>
          </w:tcPr>
          <w:p w:rsidR="00D46004" w:rsidRP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564" w:type="dxa"/>
          </w:tcPr>
          <w:p w:rsidR="00D46004" w:rsidRDefault="00D46004" w:rsidP="00D46004">
            <w:r w:rsidRPr="004C025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Рюхова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Джамильевна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«Прекрасный весенний день»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Масленые краски</w:t>
            </w:r>
          </w:p>
        </w:tc>
        <w:tc>
          <w:tcPr>
            <w:tcW w:w="563" w:type="dxa"/>
          </w:tcPr>
          <w:p w:rsidR="00D46004" w:rsidRP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564" w:type="dxa"/>
          </w:tcPr>
          <w:p w:rsidR="00D46004" w:rsidRDefault="00D46004" w:rsidP="00D46004">
            <w:r w:rsidRPr="004C025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Фесянова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Наталья Леонидовна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«Всегда рядом»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564" w:type="dxa"/>
          </w:tcPr>
          <w:p w:rsidR="00D46004" w:rsidRDefault="00D46004" w:rsidP="00D46004">
            <w:r w:rsidRPr="004C025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1843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ДХШ №2</w:t>
            </w:r>
          </w:p>
        </w:tc>
        <w:tc>
          <w:tcPr>
            <w:tcW w:w="2325" w:type="dxa"/>
          </w:tcPr>
          <w:p w:rsidR="00D46004" w:rsidRPr="00B23F11" w:rsidRDefault="00D46004" w:rsidP="00D46004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1.</w:t>
            </w:r>
            <w:r w:rsidR="00D449F3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</w:rPr>
              <w:t>Шайхразиева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</w:rPr>
              <w:t>Абылфатиховна</w:t>
            </w:r>
            <w:proofErr w:type="spellEnd"/>
          </w:p>
        </w:tc>
        <w:tc>
          <w:tcPr>
            <w:tcW w:w="206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«Апрель»</w:t>
            </w:r>
          </w:p>
        </w:tc>
        <w:tc>
          <w:tcPr>
            <w:tcW w:w="155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4C025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Pr="00B23F11" w:rsidRDefault="00D46004" w:rsidP="00D46004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2.</w:t>
            </w:r>
            <w:r w:rsidR="00D449F3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</w:rPr>
              <w:t>Шайхразиева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</w:rPr>
              <w:t>Абылфатиховна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идёт»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4C025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7214D" w:rsidRPr="00B23F11" w:rsidTr="001F3388">
        <w:tc>
          <w:tcPr>
            <w:tcW w:w="709" w:type="dxa"/>
            <w:vMerge/>
          </w:tcPr>
          <w:p w:rsidR="00D7214D" w:rsidRPr="00B23F11" w:rsidRDefault="00D7214D" w:rsidP="00D7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7214D" w:rsidRPr="00B23F11" w:rsidRDefault="00D7214D" w:rsidP="00D72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7214D" w:rsidRDefault="00D7214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3.Хохлова Ирина Николаевна</w:t>
            </w:r>
          </w:p>
        </w:tc>
        <w:tc>
          <w:tcPr>
            <w:tcW w:w="2069" w:type="dxa"/>
          </w:tcPr>
          <w:p w:rsidR="00D7214D" w:rsidRDefault="00D7214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«Первые тюльпаны»</w:t>
            </w:r>
          </w:p>
        </w:tc>
        <w:tc>
          <w:tcPr>
            <w:tcW w:w="1559" w:type="dxa"/>
          </w:tcPr>
          <w:p w:rsidR="00D7214D" w:rsidRDefault="00D7214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7214D" w:rsidRPr="00D46004" w:rsidRDefault="00D7214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23</w:t>
            </w:r>
          </w:p>
        </w:tc>
        <w:tc>
          <w:tcPr>
            <w:tcW w:w="1564" w:type="dxa"/>
          </w:tcPr>
          <w:p w:rsidR="00D7214D" w:rsidRPr="00D46004" w:rsidRDefault="00D7214D" w:rsidP="00D7214D">
            <w:pPr>
              <w:rPr>
                <w:b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Хохлова Ирина Николаевна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натюрморт»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Хамидуллина Оксана </w:t>
            </w:r>
            <w:proofErr w:type="spellStart"/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Ринатовна</w:t>
            </w:r>
            <w:proofErr w:type="spellEnd"/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«Пробуждение»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D46004" w:rsidRDefault="00850BBD" w:rsidP="00324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324B0A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Салихова </w:t>
            </w:r>
            <w:proofErr w:type="spellStart"/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РамзияХалитовна</w:t>
            </w:r>
            <w:proofErr w:type="spellEnd"/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«Ледокол»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324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324B0A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7.Михайлова Елена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«Холодные переливы»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C66F1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8.Михайлова Елена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«Декоративный букет»</w:t>
            </w:r>
          </w:p>
        </w:tc>
        <w:tc>
          <w:tcPr>
            <w:tcW w:w="1559" w:type="dxa"/>
          </w:tcPr>
          <w:p w:rsidR="00D46004" w:rsidRDefault="00D46004" w:rsidP="00D46004">
            <w:r w:rsidRPr="00C03CE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D46004" w:rsidRDefault="00D46004" w:rsidP="00D46004">
            <w:r w:rsidRPr="00C66F1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9.Михайлова Елена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«Цветение»</w:t>
            </w:r>
          </w:p>
        </w:tc>
        <w:tc>
          <w:tcPr>
            <w:tcW w:w="1559" w:type="dxa"/>
          </w:tcPr>
          <w:p w:rsidR="00D46004" w:rsidRDefault="00D46004" w:rsidP="00D46004">
            <w:r w:rsidRPr="00C03CE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564" w:type="dxa"/>
          </w:tcPr>
          <w:p w:rsidR="00D46004" w:rsidRDefault="00D46004" w:rsidP="00D46004">
            <w:r w:rsidRPr="00C66F1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10.Купцова Мария Вячеславовна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«Деревенька»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D46004" w:rsidRDefault="00D46004" w:rsidP="00D46004">
            <w:r w:rsidRPr="00C66F1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Купцова Мария Вячеславовна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«Март»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Купцова Мария Вячеславовна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«Оттепель»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D46004" w:rsidRDefault="00850BBD" w:rsidP="0083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834D6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A96F9D" w:rsidRPr="00D46004" w:rsidRDefault="00834D6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13.Имангулова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РезидаИльдаровна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«Жизнь как бабочка пролетает мимо»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0445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14.Имангулова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РезидаИльдаровна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«За весной придёт лето»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0445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15.Гуща Ирина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«Вечер»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64" w:type="dxa"/>
          </w:tcPr>
          <w:p w:rsidR="00D46004" w:rsidRDefault="00D46004" w:rsidP="00D46004">
            <w:r w:rsidRPr="000445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16.Гуща Ирина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«Раннее утро»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D46004" w:rsidRDefault="00D46004" w:rsidP="00D46004">
            <w:r w:rsidRPr="000445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17.Гуща Ирина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«Натюрморт с гранатом»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0445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F65441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Алексеева Виктория Владимировна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 закате. Май»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D46004" w:rsidRDefault="00850BBD" w:rsidP="00324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324B0A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19.Акрамова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Равгатовна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«Дождливый день»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A664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20.Акрамова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Равгатовна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«Солнечное утро»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A664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21.Акрамова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Равгатовна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«Сочные яблоки»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564" w:type="dxa"/>
          </w:tcPr>
          <w:p w:rsidR="00D46004" w:rsidRDefault="00D46004" w:rsidP="00D46004">
            <w:r w:rsidRPr="00A664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ДШХ №3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ДЭБЦ №4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ЦДТТ №5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324B0A" w:rsidRPr="00B23F11" w:rsidTr="001F3388">
        <w:tc>
          <w:tcPr>
            <w:tcW w:w="709" w:type="dxa"/>
            <w:vMerge w:val="restart"/>
          </w:tcPr>
          <w:p w:rsidR="00324B0A" w:rsidRPr="00B23F11" w:rsidRDefault="00324B0A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6.</w:t>
            </w:r>
          </w:p>
        </w:tc>
        <w:tc>
          <w:tcPr>
            <w:tcW w:w="1843" w:type="dxa"/>
            <w:vMerge w:val="restart"/>
          </w:tcPr>
          <w:p w:rsidR="00324B0A" w:rsidRPr="00B23F11" w:rsidRDefault="00324B0A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ДШИ №6</w:t>
            </w:r>
          </w:p>
        </w:tc>
        <w:tc>
          <w:tcPr>
            <w:tcW w:w="2325" w:type="dxa"/>
          </w:tcPr>
          <w:p w:rsidR="00324B0A" w:rsidRPr="00B23F11" w:rsidRDefault="00324B0A" w:rsidP="00A96F9D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1.Бельцова Татьяна Владимировна</w:t>
            </w:r>
          </w:p>
        </w:tc>
        <w:tc>
          <w:tcPr>
            <w:tcW w:w="2069" w:type="dxa"/>
          </w:tcPr>
          <w:p w:rsidR="00324B0A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«Инь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1559" w:type="dxa"/>
          </w:tcPr>
          <w:p w:rsidR="00324B0A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324B0A" w:rsidRPr="00B23F11" w:rsidRDefault="00324B0A" w:rsidP="00324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324B0A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324B0A" w:rsidRPr="00B23F11" w:rsidTr="001F3388">
        <w:tc>
          <w:tcPr>
            <w:tcW w:w="709" w:type="dxa"/>
            <w:vMerge/>
          </w:tcPr>
          <w:p w:rsidR="00324B0A" w:rsidRPr="00B23F11" w:rsidRDefault="00324B0A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324B0A" w:rsidRPr="00B23F11" w:rsidRDefault="00324B0A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324B0A" w:rsidRPr="00B23F11" w:rsidRDefault="00324B0A" w:rsidP="00A96F9D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2.Бельцова Татьяна Владимировна</w:t>
            </w:r>
          </w:p>
        </w:tc>
        <w:tc>
          <w:tcPr>
            <w:tcW w:w="2069" w:type="dxa"/>
          </w:tcPr>
          <w:p w:rsidR="00324B0A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«Метаморфозы</w:t>
            </w:r>
          </w:p>
        </w:tc>
        <w:tc>
          <w:tcPr>
            <w:tcW w:w="1559" w:type="dxa"/>
          </w:tcPr>
          <w:p w:rsidR="00324B0A" w:rsidRPr="00B23F11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324B0A" w:rsidRPr="00D46004" w:rsidRDefault="00324B0A" w:rsidP="0083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834D6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324B0A" w:rsidRPr="00D46004" w:rsidRDefault="00834D6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324B0A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324B0A" w:rsidRPr="00B23F11" w:rsidTr="001F3388">
        <w:tc>
          <w:tcPr>
            <w:tcW w:w="709" w:type="dxa"/>
            <w:vMerge/>
          </w:tcPr>
          <w:p w:rsidR="00324B0A" w:rsidRPr="00B23F11" w:rsidRDefault="00324B0A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324B0A" w:rsidRPr="00B23F11" w:rsidRDefault="00324B0A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324B0A" w:rsidRDefault="00324B0A" w:rsidP="00A96F9D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</w:rPr>
              <w:t>Погосская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Юлия Викторовна</w:t>
            </w:r>
          </w:p>
        </w:tc>
        <w:tc>
          <w:tcPr>
            <w:tcW w:w="2069" w:type="dxa"/>
          </w:tcPr>
          <w:p w:rsidR="00324B0A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Триптих. «Цветы весны»</w:t>
            </w:r>
          </w:p>
        </w:tc>
        <w:tc>
          <w:tcPr>
            <w:tcW w:w="1559" w:type="dxa"/>
          </w:tcPr>
          <w:p w:rsidR="00324B0A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324B0A" w:rsidRPr="00D46004" w:rsidRDefault="00324B0A" w:rsidP="0038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381C6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324B0A" w:rsidRPr="00D46004" w:rsidRDefault="00541A37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</w:t>
            </w:r>
            <w:r w:rsidR="00324B0A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4.Нигматзянова Галина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«Орхидеи»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Default="00D46004" w:rsidP="00D46004"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CE177E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pStyle w:val="a9"/>
              <w:tabs>
                <w:tab w:val="left" w:pos="33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5.Недовизий Ольга Борисовна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Default="00D46004" w:rsidP="00D46004"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CE177E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7.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ДШИ №7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ДФОЦ №8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ДШИ №13 (т)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Базгутдинова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Фаридовна</w:t>
            </w:r>
            <w:proofErr w:type="spellEnd"/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сосновый лес»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 место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10.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ДЮЦ №14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1843" w:type="dxa"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ДДТ №15</w:t>
            </w:r>
          </w:p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Мокрополова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Ирина Евгеньевна</w:t>
            </w:r>
          </w:p>
        </w:tc>
        <w:tc>
          <w:tcPr>
            <w:tcW w:w="206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 ожидании весны»</w:t>
            </w:r>
          </w:p>
        </w:tc>
        <w:tc>
          <w:tcPr>
            <w:tcW w:w="155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564" w:type="dxa"/>
          </w:tcPr>
          <w:p w:rsidR="00D46004" w:rsidRDefault="00D46004" w:rsidP="00D46004">
            <w:r w:rsidRPr="00B416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1843" w:type="dxa"/>
          </w:tcPr>
          <w:p w:rsidR="00D46004" w:rsidRPr="00B23F11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ЦДТ №16 «Огниво»</w:t>
            </w:r>
          </w:p>
        </w:tc>
        <w:tc>
          <w:tcPr>
            <w:tcW w:w="2325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Федорова Алевтина Ивановна</w:t>
            </w:r>
          </w:p>
        </w:tc>
        <w:tc>
          <w:tcPr>
            <w:tcW w:w="206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64" w:type="dxa"/>
          </w:tcPr>
          <w:p w:rsidR="00D46004" w:rsidRDefault="00D46004" w:rsidP="00D46004">
            <w:r w:rsidRPr="00B4160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1843" w:type="dxa"/>
          </w:tcPr>
          <w:p w:rsidR="00A96F9D" w:rsidRPr="00B23F11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3F11">
              <w:rPr>
                <w:rFonts w:ascii="Times New Roman" w:eastAsia="Times New Roman" w:hAnsi="Times New Roman" w:cs="Times New Roman"/>
                <w:szCs w:val="24"/>
              </w:rPr>
              <w:t>ДШХИ №17</w:t>
            </w:r>
          </w:p>
        </w:tc>
        <w:tc>
          <w:tcPr>
            <w:tcW w:w="2325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06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59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3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564" w:type="dxa"/>
          </w:tcPr>
          <w:p w:rsidR="00A96F9D" w:rsidRPr="00B23F11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Агрызская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школа-интернат для детей 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ГулияРафаэлевна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«Оттепель»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D46004" w:rsidRDefault="00D46004" w:rsidP="00D46004">
            <w:r w:rsidRPr="000E50B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МБО ДО «Центр детского творчества «Развитие» п.г.т. Актюбинский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 РТ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1.Мамбетова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Снежанна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Ильхамовна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«Подснежники»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0E50B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2.Мамбетова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Снежанна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Ильхамовна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0E50B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3.Асманова Ирина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Ильясовна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0E50B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4.Валеева Луиза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Ильдаровна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сад»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5.Валеева Луиза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Ильдаровна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6.Даминова Юлия Ивановна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пришла!»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7.Шарипова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Гульназ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Шакирзяновна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«Цветение в горах»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8.Лобова Елена Михайловна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«Женщина-Весна»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9.Лобова Елена Михайловна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«Уж тает снег, бегут ручьи»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10.Залялова Татьяна Олеговна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«Женщина-весна»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4F13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Залялова Татьяна Олеговна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«Оттепель»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23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12.Залялова Татьяна Олеговна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«Аисты прилетели»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3.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МБДОУ «Детский сад комбинированного вида №5 «Золотой ключик» п.г.т. Актюбинский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1.Ахметова Светлана Дмитриевна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«Одуванчики»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2.Савельева Татьяна Егоровна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Веснааа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Живопись»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МБУДО «Центр детско-юношеского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1.Шилинская Евгения Витальевна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«Первоцвет»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73637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7363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Плотникова Светлана Сагитовна</w:t>
            </w:r>
            <w:bookmarkStart w:id="0" w:name="_GoBack"/>
            <w:bookmarkEnd w:id="0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«Вербное воскресенье»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73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  <w:r w:rsidR="0073637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Плотникова Светлана </w:t>
            </w:r>
            <w:proofErr w:type="spellStart"/>
            <w:r w:rsidR="0073637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Сагитовна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«Весенние шаги»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4.Шилинская Евгения Витальевна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«Подарок солнцу»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C153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1843" w:type="dxa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МБОУ ДО «Детская художественная школа №1»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 РТ</w:t>
            </w:r>
          </w:p>
        </w:tc>
        <w:tc>
          <w:tcPr>
            <w:tcW w:w="2325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ХуснутдиновКамильРасимович</w:t>
            </w:r>
            <w:proofErr w:type="spellEnd"/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«Пахнет весной»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 место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школа-интернат для детей с ОВЗ»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1.Гимадиева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Замиловна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наступила»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41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2.Андреева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Ляйсан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Харисовна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«Весенняя капель»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41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3.Денисова Полина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«Натюрморт»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Default="00D46004" w:rsidP="00D46004">
            <w:r w:rsidRPr="00154C0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41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4.Дозорова Любовь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«Весеннее настроение»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Default="00D46004" w:rsidP="00D46004">
            <w:r w:rsidRPr="00154C0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41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5.Талипова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АльфияКручевна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пришла!»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541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6.Рахимова Наталья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«Вечер. Закат в горах»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41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7.Сайфутдинова Лариса Юрьевна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«Эх, Зимушка-Зима»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E0156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8.Шарипзянова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Рафаиловна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E0156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9.Смирнова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светлана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«Фонарик весны»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E0156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10.Мягдеева Надежда Николаевна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в горах»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E0156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11.Мягдеева Надежда Андреевна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«Весеннее пробуждение»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0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12.Муратова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Лениза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Раисовна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«Первые подснежники»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0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МБДОУ «Детский сад комбинированного вида №53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Халилова Альбина Маратовна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«Зимняя ночь»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0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МБОУ «СОШ №25 имени 70-летия нефти Татарстан»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Ахмадиева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Ляйсан</w:t>
            </w:r>
            <w:proofErr w:type="spellEnd"/>
            <w:r w:rsidR="00D449F3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Фоатовна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0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Чепчуговская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средняя </w:t>
            </w: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общеобразовательная школа» Высокогорского муниципального района РТ»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Блохина Елена Николаевна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«Мечта: увидеть закат на берегу моря»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0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10.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Дубъязская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средняя общеобразовательная школа Высокогорского МР РТ»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Сабирзянова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Ангелина Альбертовна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«За весной, лето!»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0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11.</w:t>
            </w:r>
          </w:p>
        </w:tc>
        <w:tc>
          <w:tcPr>
            <w:tcW w:w="1843" w:type="dxa"/>
            <w:vMerge w:val="restart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 РТ</w:t>
            </w: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Гаврилова Дарья Александровна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«Оттепель»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Гаврилова Дарья Александровна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«Оттепель»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1843" w:type="dxa"/>
            <w:vMerge w:val="restart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МБУДО «Детская художественная школа №2»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МР</w:t>
            </w: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Аммосова Марина Александровна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«Купание в луже или тёплый день»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38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381C6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Аммосова Марина Александровна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«Нежность»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Аммосова Марина Александровна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«Нарциссы»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4.Столярова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ГульнурРасиховна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«Пионы»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5.Столярова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ГульнурРасиховна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«Птицы в саду»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6.Васильева Наталия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«Колокольный звон»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7.Васильева Наталия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«Пионы»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8.Васильева Наталия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«Зимний вечер»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9.Хатипова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Кабировна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«Птичка»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10.Хатипова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Кабировна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«Пионы»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Елабужская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школа №7 для детей с ОВЗ»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1.Хафизова Евгения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«Лес»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2.Шакирова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Фанисовна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Серия работ «Цветы»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3.Тимерханова Юлия Викторовна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в лесу»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D46004" w:rsidRDefault="00D46004" w:rsidP="00D46004">
            <w:r w:rsidRPr="00C56C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 ДО «Детская художественная школа №1 им. А. Кузнецова ГО г. Уфа РБ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1.Бабина Наталья Юрьевна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Триптих «Весеннее равноденствие»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935B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2.Бабина Наталья Юрьевна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Диптих «Золотые сны»</w:t>
            </w:r>
          </w:p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(левая часть - «Сон», правая часть «Пробуждение»)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935B5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1843" w:type="dxa"/>
            <w:vMerge w:val="restart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МБУДО «Станция юных техников» г. Ишимбай МР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Ишимбайский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район РБ</w:t>
            </w: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Хабибуллина </w:t>
            </w:r>
            <w:proofErr w:type="spellStart"/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ЗиляАхмедовна</w:t>
            </w:r>
            <w:proofErr w:type="spellEnd"/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«Первые цветы»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ДПИ</w:t>
            </w:r>
          </w:p>
        </w:tc>
        <w:tc>
          <w:tcPr>
            <w:tcW w:w="563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23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Хабибуллина </w:t>
            </w:r>
            <w:proofErr w:type="spellStart"/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ЗиляАхмедовна</w:t>
            </w:r>
            <w:proofErr w:type="spellEnd"/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«Флоксы»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ДПИ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15.</w:t>
            </w:r>
          </w:p>
        </w:tc>
        <w:tc>
          <w:tcPr>
            <w:tcW w:w="1843" w:type="dxa"/>
            <w:vMerge w:val="restart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МБУДО «Чебоксарская детская художественная </w:t>
            </w: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школа №6 им.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Акцыновых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Федоров Николай Владимирович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Якимовском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овраге»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30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2.Федоров Николай Владимирович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«Мариинский посад»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CD235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3.Федоров Николай Владимирович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«Чебоксары уходящие»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CD235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4.Карнаева Елена Ивановна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«Начало марта. Оттепель»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CD235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Карнаева Елена Ивановна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«Мартовские коты»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26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6.Карнаева Елена Ивановна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в Заволжье»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D46004" w:rsidRDefault="00D46004" w:rsidP="00D46004">
            <w:r w:rsidRPr="00C47F5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16.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Шекинская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начальная общеобразовательная школа г. Арск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Рустамовна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«Оттепель»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D46004" w:rsidRDefault="00D46004" w:rsidP="00D46004">
            <w:r w:rsidRPr="00C47F5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 w:val="restart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17.</w:t>
            </w:r>
          </w:p>
        </w:tc>
        <w:tc>
          <w:tcPr>
            <w:tcW w:w="1843" w:type="dxa"/>
            <w:vMerge w:val="restart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 ОО ДО «Детская школа искусств №7» г. Ижевск</w:t>
            </w: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Костюнина Наталья Николаевна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«Первый день марта»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3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Костюнина Наталья Николаевна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«Апрель, тает снег»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22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3.Костюнина Наталья Николаевна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«Майский трамвай»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4.Ардашева Светлана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5.Ардашева Светлана Анатольевна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«Аллея»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6.Григорьева Ольга Николаевна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«Очарование»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7.Якимова Ирина Игоревна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«Букет на окне»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18.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МАУ ОО ДО «Детская школа искусств №12» г. Ижевск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1.Чернышова Светлана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«Тюльпаны»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2.Чернышова Светлана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«Хризантемы»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3.Чернышова Светлана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«Физалисы»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D831C3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Хамидуллина Ольга Сергеевна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«Закат над Чёрным морем»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19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6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Хамидуллина Ольга Сергеевна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«Вид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Оптину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Пустынь»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Хамидуллина Ольга Сергеевна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«Камские просторы»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850BBD" w:rsidP="00D72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</w:t>
            </w:r>
          </w:p>
        </w:tc>
        <w:tc>
          <w:tcPr>
            <w:tcW w:w="1564" w:type="dxa"/>
          </w:tcPr>
          <w:p w:rsidR="00A96F9D" w:rsidRPr="00D46004" w:rsidRDefault="00D7214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 место</w:t>
            </w:r>
          </w:p>
        </w:tc>
      </w:tr>
      <w:tr w:rsidR="00A96F9D" w:rsidRPr="00B23F11" w:rsidTr="001F3388">
        <w:tc>
          <w:tcPr>
            <w:tcW w:w="709" w:type="dxa"/>
          </w:tcPr>
          <w:p w:rsidR="00A96F9D" w:rsidRPr="00B23F11" w:rsidRDefault="00D46004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19.</w:t>
            </w:r>
          </w:p>
        </w:tc>
        <w:tc>
          <w:tcPr>
            <w:tcW w:w="1843" w:type="dxa"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МБУДО «Детская художественная школа» города Канаш Чувашской Республики</w:t>
            </w:r>
          </w:p>
        </w:tc>
        <w:tc>
          <w:tcPr>
            <w:tcW w:w="2325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Фенглер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Ольга Владимировна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«Пасха Красная!»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B23F11" w:rsidRDefault="00850BB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A96F9D" w:rsidRPr="00B23F11" w:rsidRDefault="00D46004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МБОУ «Художественно-эстетический лицей №98» г. Ижевск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1.Морозов Валерий Иванович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«Вербное воскресенье»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D46004" w:rsidRDefault="00D46004" w:rsidP="00D46004">
            <w:r w:rsidRPr="00CB0E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Pr="0094292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Морозов Валерий Иванович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день»</w:t>
            </w:r>
          </w:p>
        </w:tc>
        <w:tc>
          <w:tcPr>
            <w:tcW w:w="1559" w:type="dxa"/>
          </w:tcPr>
          <w:p w:rsidR="00D46004" w:rsidRDefault="00D46004" w:rsidP="00D46004">
            <w:r w:rsidRPr="00D81DA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564" w:type="dxa"/>
          </w:tcPr>
          <w:p w:rsidR="00D46004" w:rsidRDefault="00D46004" w:rsidP="00D46004">
            <w:r w:rsidRPr="00CB0E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Pr="0094292C" w:rsidRDefault="00D46004" w:rsidP="00D4600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3.Михайлов Вячеслав Ильич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«Выпал снег. Апрель»</w:t>
            </w:r>
          </w:p>
        </w:tc>
        <w:tc>
          <w:tcPr>
            <w:tcW w:w="1559" w:type="dxa"/>
          </w:tcPr>
          <w:p w:rsidR="00D46004" w:rsidRPr="00D81DAC" w:rsidRDefault="00D46004" w:rsidP="00D4600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CB0E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  <w:r w:rsidR="00A96F9D" w:rsidRPr="0094292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Морозов Валерий Иванович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«1 апреля»</w:t>
            </w:r>
          </w:p>
        </w:tc>
        <w:tc>
          <w:tcPr>
            <w:tcW w:w="1559" w:type="dxa"/>
          </w:tcPr>
          <w:p w:rsidR="00A96F9D" w:rsidRDefault="00A96F9D" w:rsidP="00A96F9D">
            <w:r w:rsidRPr="00D81DA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541A37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</w:t>
            </w:r>
          </w:p>
        </w:tc>
        <w:tc>
          <w:tcPr>
            <w:tcW w:w="1564" w:type="dxa"/>
          </w:tcPr>
          <w:p w:rsidR="00A96F9D" w:rsidRPr="00D46004" w:rsidRDefault="00324B0A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5 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место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21.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 ДО «ЦДТ «Металлург» г.о. Самара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1.Тверскова Елена Сергеевна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«Радость»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C4312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2.Тверскова Елена Сергеевна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564" w:type="dxa"/>
          </w:tcPr>
          <w:p w:rsidR="00D46004" w:rsidRDefault="00D46004" w:rsidP="00D46004">
            <w:r w:rsidRPr="00C4312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3.Куликова Лариса Викторовна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перезвон»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C4312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A96F9D" w:rsidRPr="00B23F11" w:rsidTr="001F3388">
        <w:tc>
          <w:tcPr>
            <w:tcW w:w="709" w:type="dxa"/>
            <w:vMerge/>
          </w:tcPr>
          <w:p w:rsidR="00A96F9D" w:rsidRPr="00B23F11" w:rsidRDefault="00A96F9D" w:rsidP="00A9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A96F9D" w:rsidRDefault="00A96F9D" w:rsidP="00A96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A96F9D" w:rsidRDefault="003D4483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  <w:r w:rsidR="00A96F9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Куликова Лариса Викторовна</w:t>
            </w:r>
          </w:p>
        </w:tc>
        <w:tc>
          <w:tcPr>
            <w:tcW w:w="206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 ожидании навигации»</w:t>
            </w:r>
          </w:p>
        </w:tc>
        <w:tc>
          <w:tcPr>
            <w:tcW w:w="1559" w:type="dxa"/>
          </w:tcPr>
          <w:p w:rsidR="00A96F9D" w:rsidRDefault="00A96F9D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A96F9D" w:rsidRPr="00D46004" w:rsidRDefault="003D6EE6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28</w:t>
            </w:r>
          </w:p>
        </w:tc>
        <w:tc>
          <w:tcPr>
            <w:tcW w:w="1564" w:type="dxa"/>
          </w:tcPr>
          <w:p w:rsidR="00A96F9D" w:rsidRPr="00D46004" w:rsidRDefault="003D6EE6" w:rsidP="00A9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</w:t>
            </w:r>
            <w:r w:rsidR="00D7214D"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место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5.Куликова Лариса Викторовна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«Масленица»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22.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 ДО «ДШИ №9» г.о. Самара ДЕОЦ «Во имя святого Иоанна воина»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1.Атоян Тамара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Овсеповна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«Весна в права вступает!»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2.Атоян Тамара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Овсеповна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«Эхо весны»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3.Атоян Тамара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Овсеповна</w:t>
            </w:r>
            <w:proofErr w:type="spellEnd"/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 поймах рек Самары»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23.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 ДО ЦВР «Поиск» г.о. Самара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1.Ерофеева Марина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«Зимнее утро»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8D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  <w:r w:rsidR="008D01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Железнова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Марина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3.Ерофеева Марина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«Натюрморт с веточкой смородины»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D46004" w:rsidRDefault="00D46004" w:rsidP="008D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  <w:r w:rsidR="008D01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Железнова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Марина Владимировна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«Натюрморт с хрустальной вазой»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24.</w:t>
            </w:r>
          </w:p>
        </w:tc>
        <w:tc>
          <w:tcPr>
            <w:tcW w:w="1843" w:type="dxa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МБДОУ «Центр развития ребёнка – детский сад №386» г.о. Самара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Рогачева Евгения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«Покровители космоса»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D46004" w:rsidRPr="00B23F11" w:rsidTr="001F3388">
        <w:tc>
          <w:tcPr>
            <w:tcW w:w="709" w:type="dxa"/>
            <w:vMerge w:val="restart"/>
          </w:tcPr>
          <w:p w:rsidR="00D46004" w:rsidRPr="00B23F11" w:rsidRDefault="00D46004" w:rsidP="00D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25.</w:t>
            </w:r>
          </w:p>
        </w:tc>
        <w:tc>
          <w:tcPr>
            <w:tcW w:w="1843" w:type="dxa"/>
            <w:vMerge w:val="restart"/>
          </w:tcPr>
          <w:p w:rsidR="00D46004" w:rsidRDefault="00D46004" w:rsidP="00D4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МБУДО «Чебоксарская детская художественная школа №6 имени Заслуженных художников Российской Федерации и Чувашской Республики Аркадия и Людмилы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Акцыновых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325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1.Антонова Наталия Александровна</w:t>
            </w:r>
          </w:p>
        </w:tc>
        <w:tc>
          <w:tcPr>
            <w:tcW w:w="206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«Весенние хлопоты»</w:t>
            </w:r>
          </w:p>
        </w:tc>
        <w:tc>
          <w:tcPr>
            <w:tcW w:w="1559" w:type="dxa"/>
          </w:tcPr>
          <w:p w:rsidR="00D46004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D46004" w:rsidRPr="00B23F11" w:rsidRDefault="00D46004" w:rsidP="00D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564" w:type="dxa"/>
          </w:tcPr>
          <w:p w:rsidR="00D46004" w:rsidRDefault="00D46004" w:rsidP="00D46004">
            <w:r w:rsidRPr="005D04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541A37" w:rsidRPr="00B23F11" w:rsidTr="00181499">
        <w:trPr>
          <w:trHeight w:val="3110"/>
        </w:trPr>
        <w:tc>
          <w:tcPr>
            <w:tcW w:w="709" w:type="dxa"/>
            <w:vMerge/>
          </w:tcPr>
          <w:p w:rsidR="00541A37" w:rsidRPr="00B23F11" w:rsidRDefault="00541A37" w:rsidP="00541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541A37" w:rsidRDefault="00541A37" w:rsidP="00541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5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2.Антонова Наталия Александровна</w:t>
            </w:r>
          </w:p>
        </w:tc>
        <w:tc>
          <w:tcPr>
            <w:tcW w:w="206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«Весенний день»</w:t>
            </w:r>
          </w:p>
        </w:tc>
        <w:tc>
          <w:tcPr>
            <w:tcW w:w="155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Графика</w:t>
            </w:r>
          </w:p>
        </w:tc>
        <w:tc>
          <w:tcPr>
            <w:tcW w:w="563" w:type="dxa"/>
          </w:tcPr>
          <w:p w:rsidR="00541A37" w:rsidRPr="00D46004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</w:t>
            </w:r>
          </w:p>
        </w:tc>
        <w:tc>
          <w:tcPr>
            <w:tcW w:w="1564" w:type="dxa"/>
          </w:tcPr>
          <w:p w:rsidR="00541A37" w:rsidRPr="00D46004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4600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 место</w:t>
            </w:r>
          </w:p>
        </w:tc>
      </w:tr>
      <w:tr w:rsidR="00541A37" w:rsidRPr="00B23F11" w:rsidTr="001F3388">
        <w:tc>
          <w:tcPr>
            <w:tcW w:w="709" w:type="dxa"/>
          </w:tcPr>
          <w:p w:rsidR="00541A37" w:rsidRPr="00B23F11" w:rsidRDefault="00541A37" w:rsidP="00541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26.</w:t>
            </w:r>
          </w:p>
        </w:tc>
        <w:tc>
          <w:tcPr>
            <w:tcW w:w="1843" w:type="dxa"/>
          </w:tcPr>
          <w:p w:rsidR="00541A37" w:rsidRDefault="00541A37" w:rsidP="00541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МБУДО «Чебоксарская детская школа искусств №1»</w:t>
            </w:r>
          </w:p>
        </w:tc>
        <w:tc>
          <w:tcPr>
            <w:tcW w:w="2325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Филиппова Дарья Юрьевна</w:t>
            </w:r>
          </w:p>
        </w:tc>
        <w:tc>
          <w:tcPr>
            <w:tcW w:w="206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«Март»</w:t>
            </w:r>
          </w:p>
        </w:tc>
        <w:tc>
          <w:tcPr>
            <w:tcW w:w="155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541A37" w:rsidRPr="00B23F11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564" w:type="dxa"/>
          </w:tcPr>
          <w:p w:rsidR="00541A37" w:rsidRDefault="00541A37" w:rsidP="00541A37">
            <w:r w:rsidRPr="003047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541A37" w:rsidRPr="00B23F11" w:rsidTr="001F3388">
        <w:tc>
          <w:tcPr>
            <w:tcW w:w="709" w:type="dxa"/>
          </w:tcPr>
          <w:p w:rsidR="00541A37" w:rsidRPr="00B23F11" w:rsidRDefault="00541A37" w:rsidP="00541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27.</w:t>
            </w:r>
          </w:p>
        </w:tc>
        <w:tc>
          <w:tcPr>
            <w:tcW w:w="1843" w:type="dxa"/>
          </w:tcPr>
          <w:p w:rsidR="00541A37" w:rsidRDefault="00541A37" w:rsidP="00541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МБУДО «Чебоксарская детская художественная школа №4 им Э.М. Юрьева»</w:t>
            </w:r>
          </w:p>
        </w:tc>
        <w:tc>
          <w:tcPr>
            <w:tcW w:w="2325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Егорова Анастасия Витальевна</w:t>
            </w:r>
          </w:p>
        </w:tc>
        <w:tc>
          <w:tcPr>
            <w:tcW w:w="206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«А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Топилине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уже весна»</w:t>
            </w:r>
          </w:p>
        </w:tc>
        <w:tc>
          <w:tcPr>
            <w:tcW w:w="155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</w:t>
            </w:r>
          </w:p>
        </w:tc>
        <w:tc>
          <w:tcPr>
            <w:tcW w:w="563" w:type="dxa"/>
          </w:tcPr>
          <w:p w:rsidR="00541A37" w:rsidRPr="00B23F11" w:rsidRDefault="00541A37" w:rsidP="0038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38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64" w:type="dxa"/>
          </w:tcPr>
          <w:p w:rsidR="00541A37" w:rsidRDefault="00541A37" w:rsidP="00541A37">
            <w:r w:rsidRPr="003047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  <w:tr w:rsidR="00541A37" w:rsidRPr="00B23F11" w:rsidTr="001F3388">
        <w:tc>
          <w:tcPr>
            <w:tcW w:w="709" w:type="dxa"/>
          </w:tcPr>
          <w:p w:rsidR="00541A37" w:rsidRPr="00B23F11" w:rsidRDefault="00541A37" w:rsidP="00541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28.</w:t>
            </w:r>
          </w:p>
        </w:tc>
        <w:tc>
          <w:tcPr>
            <w:tcW w:w="1843" w:type="dxa"/>
          </w:tcPr>
          <w:p w:rsidR="00541A37" w:rsidRDefault="00541A37" w:rsidP="00541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МБОУ СОШ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с. Нижний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Искубаш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. г.Кукмор</w:t>
            </w:r>
          </w:p>
        </w:tc>
        <w:tc>
          <w:tcPr>
            <w:tcW w:w="2325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Шарипов</w:t>
            </w:r>
            <w:proofErr w:type="spellEnd"/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Дамир </w:t>
            </w:r>
            <w:proofErr w:type="spellStart"/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Василович</w:t>
            </w:r>
            <w:proofErr w:type="spellEnd"/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. </w:t>
            </w:r>
          </w:p>
        </w:tc>
        <w:tc>
          <w:tcPr>
            <w:tcW w:w="206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Весна идёт.</w:t>
            </w:r>
          </w:p>
        </w:tc>
        <w:tc>
          <w:tcPr>
            <w:tcW w:w="1559" w:type="dxa"/>
          </w:tcPr>
          <w:p w:rsidR="00541A37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15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Живопись.</w:t>
            </w:r>
          </w:p>
        </w:tc>
        <w:tc>
          <w:tcPr>
            <w:tcW w:w="563" w:type="dxa"/>
          </w:tcPr>
          <w:p w:rsidR="00541A37" w:rsidRPr="00B23F11" w:rsidRDefault="00541A37" w:rsidP="0054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64" w:type="dxa"/>
          </w:tcPr>
          <w:p w:rsidR="00541A37" w:rsidRDefault="00541A37" w:rsidP="00541A37">
            <w:r w:rsidRPr="003047D5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</w:t>
            </w:r>
          </w:p>
        </w:tc>
      </w:tr>
    </w:tbl>
    <w:p w:rsidR="0089139F" w:rsidRPr="0089139F" w:rsidRDefault="0089139F" w:rsidP="0089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</w:t>
      </w:r>
      <w:r w:rsidR="003812C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. Аналитические выводы, проблемы, рекомендации: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5874" w:rsidRPr="0089139F" w:rsidRDefault="00916136" w:rsidP="0043587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региональный конкурс «Оттепель» </w:t>
      </w:r>
      <w:r w:rsidR="00D449F3">
        <w:rPr>
          <w:rFonts w:ascii="Times New Roman" w:eastAsia="Times New Roman" w:hAnsi="Times New Roman" w:cs="Times New Roman"/>
          <w:color w:val="000000"/>
          <w:sz w:val="24"/>
          <w:szCs w:val="24"/>
        </w:rPr>
        <w:t>был организован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впервые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49F3" w:rsidRDefault="00D449F3" w:rsidP="00D449F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приняли участие города из различных регионов России, что показывает необходимость в данном конкурсе в последующие годы;</w:t>
      </w:r>
    </w:p>
    <w:p w:rsidR="00D449F3" w:rsidRDefault="00D449F3" w:rsidP="00D449F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 участники внимательно читают Положение, конкурсное мероприятие проводилось среди преподавателей, а на конкурс также присылались работы учащихся;</w:t>
      </w:r>
    </w:p>
    <w:p w:rsidR="00435874" w:rsidRPr="0089139F" w:rsidRDefault="00916136" w:rsidP="0043587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присланные работы были срисованы, либо сделаны не самостоятельно (по номерам, из интернета), что противоречит правилам проведения конкурса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874" w:rsidRPr="0089139F" w:rsidRDefault="00916136" w:rsidP="0043587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 жюри было решено добавить номинацию «Декоративно-прикладное творчество», ранее не входившую в положение</w:t>
      </w:r>
      <w:r w:rsidR="00435874"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Рекомендации: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подготовке к конкурсу следует точно руководствоваться требованиям Положения по всем пунктам.</w:t>
      </w:r>
    </w:p>
    <w:p w:rsidR="00435874" w:rsidRPr="0089139F" w:rsidRDefault="00435874" w:rsidP="00435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Исполнитель: </w:t>
      </w:r>
      <w:proofErr w:type="spellStart"/>
      <w:r w:rsidRPr="0089139F">
        <w:rPr>
          <w:rFonts w:ascii="Times New Roman" w:eastAsia="Times New Roman" w:hAnsi="Times New Roman" w:cs="Times New Roman"/>
          <w:sz w:val="24"/>
          <w:szCs w:val="24"/>
        </w:rPr>
        <w:t>Набиуллина</w:t>
      </w:r>
      <w:proofErr w:type="spellEnd"/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 Валерия Эдуардовна _______________________</w:t>
      </w:r>
    </w:p>
    <w:p w:rsidR="00435874" w:rsidRPr="0089139F" w:rsidRDefault="00435874" w:rsidP="00435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Тел.: </w:t>
      </w:r>
      <w:r w:rsidR="00916136">
        <w:rPr>
          <w:rFonts w:ascii="Times New Roman" w:eastAsia="Times New Roman" w:hAnsi="Times New Roman" w:cs="Times New Roman"/>
          <w:sz w:val="24"/>
          <w:szCs w:val="24"/>
        </w:rPr>
        <w:t>+7 917 894 94 46</w:t>
      </w:r>
    </w:p>
    <w:p w:rsidR="00435874" w:rsidRPr="0089139F" w:rsidRDefault="00435874" w:rsidP="004358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35874" w:rsidRPr="0089139F" w:rsidRDefault="00435874" w:rsidP="004358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составления протокола: 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435874" w:rsidRPr="0089139F" w:rsidRDefault="00435874" w:rsidP="004358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b/>
          <w:sz w:val="24"/>
          <w:szCs w:val="24"/>
        </w:rPr>
        <w:t>Руководитель ОО ДО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ответственной за проведение конкурса: </w:t>
      </w:r>
    </w:p>
    <w:p w:rsidR="00435874" w:rsidRPr="0089139F" w:rsidRDefault="00435874" w:rsidP="004358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>МАУДО «</w:t>
      </w:r>
      <w:r w:rsidRPr="0089139F">
        <w:rPr>
          <w:rFonts w:ascii="Times New Roman" w:eastAsia="Times New Roman" w:hAnsi="Times New Roman" w:cs="Times New Roman"/>
          <w:sz w:val="24"/>
          <w:szCs w:val="24"/>
        </w:rPr>
        <w:t xml:space="preserve">Детская школа искусств №6 «ДА-ДА» Е.П. </w:t>
      </w:r>
      <w:proofErr w:type="spellStart"/>
      <w:r w:rsidRPr="0089139F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асперт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</w:t>
      </w:r>
    </w:p>
    <w:p w:rsidR="00435874" w:rsidRPr="0089139F" w:rsidRDefault="00435874" w:rsidP="00435874"/>
    <w:p w:rsidR="007341B9" w:rsidRPr="00417C4F" w:rsidRDefault="007341B9" w:rsidP="00417C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341B9" w:rsidRPr="00417C4F" w:rsidSect="001F33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A3A41"/>
    <w:multiLevelType w:val="hybridMultilevel"/>
    <w:tmpl w:val="0AA000DE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F63710"/>
    <w:multiLevelType w:val="hybridMultilevel"/>
    <w:tmpl w:val="8658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54585"/>
    <w:multiLevelType w:val="hybridMultilevel"/>
    <w:tmpl w:val="6DCED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F0A8D"/>
    <w:multiLevelType w:val="hybridMultilevel"/>
    <w:tmpl w:val="B6160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D2CBD"/>
    <w:multiLevelType w:val="hybridMultilevel"/>
    <w:tmpl w:val="F83CD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"/>
  </w:num>
  <w:num w:numId="4">
    <w:abstractNumId w:val="21"/>
  </w:num>
  <w:num w:numId="5">
    <w:abstractNumId w:val="10"/>
  </w:num>
  <w:num w:numId="6">
    <w:abstractNumId w:val="5"/>
  </w:num>
  <w:num w:numId="7">
    <w:abstractNumId w:val="0"/>
  </w:num>
  <w:num w:numId="8">
    <w:abstractNumId w:val="13"/>
  </w:num>
  <w:num w:numId="9">
    <w:abstractNumId w:val="14"/>
  </w:num>
  <w:num w:numId="10">
    <w:abstractNumId w:val="7"/>
  </w:num>
  <w:num w:numId="11">
    <w:abstractNumId w:val="22"/>
  </w:num>
  <w:num w:numId="12">
    <w:abstractNumId w:val="4"/>
  </w:num>
  <w:num w:numId="13">
    <w:abstractNumId w:val="12"/>
  </w:num>
  <w:num w:numId="14">
    <w:abstractNumId w:val="6"/>
  </w:num>
  <w:num w:numId="15">
    <w:abstractNumId w:val="17"/>
  </w:num>
  <w:num w:numId="16">
    <w:abstractNumId w:val="18"/>
  </w:num>
  <w:num w:numId="17">
    <w:abstractNumId w:val="9"/>
  </w:num>
  <w:num w:numId="18">
    <w:abstractNumId w:val="23"/>
  </w:num>
  <w:num w:numId="19">
    <w:abstractNumId w:val="16"/>
  </w:num>
  <w:num w:numId="20">
    <w:abstractNumId w:val="20"/>
  </w:num>
  <w:num w:numId="21">
    <w:abstractNumId w:val="3"/>
  </w:num>
  <w:num w:numId="22">
    <w:abstractNumId w:val="1"/>
  </w:num>
  <w:num w:numId="23">
    <w:abstractNumId w:val="25"/>
  </w:num>
  <w:num w:numId="24">
    <w:abstractNumId w:val="8"/>
  </w:num>
  <w:num w:numId="25">
    <w:abstractNumId w:val="2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139F"/>
    <w:rsid w:val="00001C09"/>
    <w:rsid w:val="00002291"/>
    <w:rsid w:val="000203CF"/>
    <w:rsid w:val="00021D40"/>
    <w:rsid w:val="00030E11"/>
    <w:rsid w:val="00031F2D"/>
    <w:rsid w:val="000336FD"/>
    <w:rsid w:val="00041BF7"/>
    <w:rsid w:val="000437D1"/>
    <w:rsid w:val="00054669"/>
    <w:rsid w:val="00073973"/>
    <w:rsid w:val="0007404F"/>
    <w:rsid w:val="000743F5"/>
    <w:rsid w:val="000769C5"/>
    <w:rsid w:val="00082845"/>
    <w:rsid w:val="00085EE8"/>
    <w:rsid w:val="000860BE"/>
    <w:rsid w:val="0009270D"/>
    <w:rsid w:val="000A66EB"/>
    <w:rsid w:val="000B4182"/>
    <w:rsid w:val="000B70B4"/>
    <w:rsid w:val="000B7683"/>
    <w:rsid w:val="000D3776"/>
    <w:rsid w:val="000E2C14"/>
    <w:rsid w:val="000E37D2"/>
    <w:rsid w:val="000E6C1D"/>
    <w:rsid w:val="000F12F3"/>
    <w:rsid w:val="000F2905"/>
    <w:rsid w:val="000F4B88"/>
    <w:rsid w:val="000F4F7C"/>
    <w:rsid w:val="00111071"/>
    <w:rsid w:val="001263AC"/>
    <w:rsid w:val="0013434D"/>
    <w:rsid w:val="00146004"/>
    <w:rsid w:val="00156529"/>
    <w:rsid w:val="00157567"/>
    <w:rsid w:val="00181499"/>
    <w:rsid w:val="00196751"/>
    <w:rsid w:val="001C0832"/>
    <w:rsid w:val="001C372D"/>
    <w:rsid w:val="001C7EAD"/>
    <w:rsid w:val="001E6528"/>
    <w:rsid w:val="001F3388"/>
    <w:rsid w:val="001F5549"/>
    <w:rsid w:val="00200052"/>
    <w:rsid w:val="00200DA6"/>
    <w:rsid w:val="00207D35"/>
    <w:rsid w:val="00215B75"/>
    <w:rsid w:val="00216DED"/>
    <w:rsid w:val="00227779"/>
    <w:rsid w:val="00232FD7"/>
    <w:rsid w:val="002418C2"/>
    <w:rsid w:val="002475CE"/>
    <w:rsid w:val="00252FC8"/>
    <w:rsid w:val="00262E94"/>
    <w:rsid w:val="0027384D"/>
    <w:rsid w:val="00276389"/>
    <w:rsid w:val="00276F71"/>
    <w:rsid w:val="002B3B3C"/>
    <w:rsid w:val="002D38C8"/>
    <w:rsid w:val="002E6701"/>
    <w:rsid w:val="00310499"/>
    <w:rsid w:val="00311D28"/>
    <w:rsid w:val="00311FB4"/>
    <w:rsid w:val="00315C90"/>
    <w:rsid w:val="00315E0F"/>
    <w:rsid w:val="00324B0A"/>
    <w:rsid w:val="00330298"/>
    <w:rsid w:val="003309F2"/>
    <w:rsid w:val="00336D1E"/>
    <w:rsid w:val="0034048A"/>
    <w:rsid w:val="00350C38"/>
    <w:rsid w:val="00355A08"/>
    <w:rsid w:val="0036560A"/>
    <w:rsid w:val="003674FC"/>
    <w:rsid w:val="00370534"/>
    <w:rsid w:val="003737AF"/>
    <w:rsid w:val="00373A6A"/>
    <w:rsid w:val="003810E8"/>
    <w:rsid w:val="003812CA"/>
    <w:rsid w:val="00381C67"/>
    <w:rsid w:val="00390780"/>
    <w:rsid w:val="003913D5"/>
    <w:rsid w:val="003B4140"/>
    <w:rsid w:val="003D3C6C"/>
    <w:rsid w:val="003D4483"/>
    <w:rsid w:val="003D6EE6"/>
    <w:rsid w:val="003E1CA2"/>
    <w:rsid w:val="003E2055"/>
    <w:rsid w:val="003E449B"/>
    <w:rsid w:val="003F00BE"/>
    <w:rsid w:val="00404038"/>
    <w:rsid w:val="00417C4F"/>
    <w:rsid w:val="00423C11"/>
    <w:rsid w:val="00427358"/>
    <w:rsid w:val="004309E2"/>
    <w:rsid w:val="004345F1"/>
    <w:rsid w:val="00435874"/>
    <w:rsid w:val="00436D86"/>
    <w:rsid w:val="004612DF"/>
    <w:rsid w:val="00462EEF"/>
    <w:rsid w:val="0046685F"/>
    <w:rsid w:val="00480519"/>
    <w:rsid w:val="00495388"/>
    <w:rsid w:val="004B7A09"/>
    <w:rsid w:val="004C260F"/>
    <w:rsid w:val="004C5E7E"/>
    <w:rsid w:val="004D0B10"/>
    <w:rsid w:val="004E23A0"/>
    <w:rsid w:val="004E6019"/>
    <w:rsid w:val="004F3610"/>
    <w:rsid w:val="004F3700"/>
    <w:rsid w:val="005108CA"/>
    <w:rsid w:val="005121DE"/>
    <w:rsid w:val="0053268D"/>
    <w:rsid w:val="00541A37"/>
    <w:rsid w:val="00551796"/>
    <w:rsid w:val="005530B8"/>
    <w:rsid w:val="005536DB"/>
    <w:rsid w:val="00583640"/>
    <w:rsid w:val="00590DCC"/>
    <w:rsid w:val="00591334"/>
    <w:rsid w:val="005A389C"/>
    <w:rsid w:val="005A4D14"/>
    <w:rsid w:val="005B6F6F"/>
    <w:rsid w:val="005C2FAB"/>
    <w:rsid w:val="005C4185"/>
    <w:rsid w:val="005C4F5A"/>
    <w:rsid w:val="005D459B"/>
    <w:rsid w:val="005D67B9"/>
    <w:rsid w:val="005D7079"/>
    <w:rsid w:val="005E50AF"/>
    <w:rsid w:val="005F1DAE"/>
    <w:rsid w:val="0060296C"/>
    <w:rsid w:val="0060319B"/>
    <w:rsid w:val="00611EE2"/>
    <w:rsid w:val="00616ECE"/>
    <w:rsid w:val="00621EC1"/>
    <w:rsid w:val="0063527E"/>
    <w:rsid w:val="006474A5"/>
    <w:rsid w:val="00655939"/>
    <w:rsid w:val="006608E2"/>
    <w:rsid w:val="00660CE8"/>
    <w:rsid w:val="006754AA"/>
    <w:rsid w:val="00682378"/>
    <w:rsid w:val="00692FC6"/>
    <w:rsid w:val="006A09FA"/>
    <w:rsid w:val="006A1638"/>
    <w:rsid w:val="006C17FC"/>
    <w:rsid w:val="006C3848"/>
    <w:rsid w:val="006C55D3"/>
    <w:rsid w:val="006D0DEC"/>
    <w:rsid w:val="006D45BF"/>
    <w:rsid w:val="006D4A21"/>
    <w:rsid w:val="006D59F3"/>
    <w:rsid w:val="006E1F22"/>
    <w:rsid w:val="006E2F50"/>
    <w:rsid w:val="006F4E47"/>
    <w:rsid w:val="006F57FF"/>
    <w:rsid w:val="007101FB"/>
    <w:rsid w:val="007104A7"/>
    <w:rsid w:val="00715532"/>
    <w:rsid w:val="00720059"/>
    <w:rsid w:val="007229F1"/>
    <w:rsid w:val="007277AC"/>
    <w:rsid w:val="00732E79"/>
    <w:rsid w:val="007341B9"/>
    <w:rsid w:val="0073637A"/>
    <w:rsid w:val="00745E93"/>
    <w:rsid w:val="007500F2"/>
    <w:rsid w:val="00750E26"/>
    <w:rsid w:val="0075295E"/>
    <w:rsid w:val="007554BC"/>
    <w:rsid w:val="00757CF5"/>
    <w:rsid w:val="00757E6B"/>
    <w:rsid w:val="00761633"/>
    <w:rsid w:val="007763D3"/>
    <w:rsid w:val="00777842"/>
    <w:rsid w:val="007829C3"/>
    <w:rsid w:val="00786F51"/>
    <w:rsid w:val="007A6E8F"/>
    <w:rsid w:val="007B74D6"/>
    <w:rsid w:val="007C6415"/>
    <w:rsid w:val="007D6B16"/>
    <w:rsid w:val="007E17FE"/>
    <w:rsid w:val="007E5914"/>
    <w:rsid w:val="007E5FF0"/>
    <w:rsid w:val="007E7C6E"/>
    <w:rsid w:val="007F7711"/>
    <w:rsid w:val="008002BD"/>
    <w:rsid w:val="008060E8"/>
    <w:rsid w:val="00806A80"/>
    <w:rsid w:val="00817F25"/>
    <w:rsid w:val="008278CB"/>
    <w:rsid w:val="00834D6A"/>
    <w:rsid w:val="008376C2"/>
    <w:rsid w:val="008465ED"/>
    <w:rsid w:val="00850BBD"/>
    <w:rsid w:val="008603DB"/>
    <w:rsid w:val="00880880"/>
    <w:rsid w:val="00885261"/>
    <w:rsid w:val="00890E4F"/>
    <w:rsid w:val="0089139F"/>
    <w:rsid w:val="008920D5"/>
    <w:rsid w:val="008A74B0"/>
    <w:rsid w:val="008D01A3"/>
    <w:rsid w:val="008D5EE2"/>
    <w:rsid w:val="008E35AB"/>
    <w:rsid w:val="008F0A09"/>
    <w:rsid w:val="008F327D"/>
    <w:rsid w:val="009014BD"/>
    <w:rsid w:val="00902603"/>
    <w:rsid w:val="00903DE7"/>
    <w:rsid w:val="009141AB"/>
    <w:rsid w:val="00916136"/>
    <w:rsid w:val="00920959"/>
    <w:rsid w:val="0092223C"/>
    <w:rsid w:val="0092565C"/>
    <w:rsid w:val="009319B0"/>
    <w:rsid w:val="00937710"/>
    <w:rsid w:val="00947EAE"/>
    <w:rsid w:val="00952DED"/>
    <w:rsid w:val="00956D76"/>
    <w:rsid w:val="00956E43"/>
    <w:rsid w:val="00964AFF"/>
    <w:rsid w:val="0096556A"/>
    <w:rsid w:val="00967C1A"/>
    <w:rsid w:val="00967D4B"/>
    <w:rsid w:val="00986014"/>
    <w:rsid w:val="00987BCB"/>
    <w:rsid w:val="00990D41"/>
    <w:rsid w:val="009A2C63"/>
    <w:rsid w:val="009A715C"/>
    <w:rsid w:val="009A7401"/>
    <w:rsid w:val="009B1EC9"/>
    <w:rsid w:val="009B2AF5"/>
    <w:rsid w:val="009C4AD9"/>
    <w:rsid w:val="009D43AC"/>
    <w:rsid w:val="009D612B"/>
    <w:rsid w:val="009F2667"/>
    <w:rsid w:val="00A0398E"/>
    <w:rsid w:val="00A07050"/>
    <w:rsid w:val="00A30E25"/>
    <w:rsid w:val="00A325C5"/>
    <w:rsid w:val="00A44543"/>
    <w:rsid w:val="00A56E5F"/>
    <w:rsid w:val="00A60752"/>
    <w:rsid w:val="00A646B3"/>
    <w:rsid w:val="00A669C3"/>
    <w:rsid w:val="00A70704"/>
    <w:rsid w:val="00A7418A"/>
    <w:rsid w:val="00A96F9D"/>
    <w:rsid w:val="00AA0F2A"/>
    <w:rsid w:val="00AA3FBC"/>
    <w:rsid w:val="00AA61CB"/>
    <w:rsid w:val="00AB003B"/>
    <w:rsid w:val="00AB2B5D"/>
    <w:rsid w:val="00AE65B0"/>
    <w:rsid w:val="00B04889"/>
    <w:rsid w:val="00B05F7C"/>
    <w:rsid w:val="00B23F11"/>
    <w:rsid w:val="00B31040"/>
    <w:rsid w:val="00B35D63"/>
    <w:rsid w:val="00B53365"/>
    <w:rsid w:val="00B572B1"/>
    <w:rsid w:val="00B62705"/>
    <w:rsid w:val="00B74FDB"/>
    <w:rsid w:val="00B774CF"/>
    <w:rsid w:val="00B85A9B"/>
    <w:rsid w:val="00B95958"/>
    <w:rsid w:val="00B9628D"/>
    <w:rsid w:val="00BA3085"/>
    <w:rsid w:val="00BB4655"/>
    <w:rsid w:val="00BB6D8A"/>
    <w:rsid w:val="00BC09A4"/>
    <w:rsid w:val="00BD11A5"/>
    <w:rsid w:val="00BD5270"/>
    <w:rsid w:val="00BF5733"/>
    <w:rsid w:val="00BF5A2A"/>
    <w:rsid w:val="00BF643A"/>
    <w:rsid w:val="00BF6925"/>
    <w:rsid w:val="00BF6CAF"/>
    <w:rsid w:val="00C10C46"/>
    <w:rsid w:val="00C14F54"/>
    <w:rsid w:val="00C17ED9"/>
    <w:rsid w:val="00C225F7"/>
    <w:rsid w:val="00C275D6"/>
    <w:rsid w:val="00C30FD6"/>
    <w:rsid w:val="00C3155A"/>
    <w:rsid w:val="00C31E03"/>
    <w:rsid w:val="00C33A67"/>
    <w:rsid w:val="00C4490E"/>
    <w:rsid w:val="00C44962"/>
    <w:rsid w:val="00C510C8"/>
    <w:rsid w:val="00C67D2B"/>
    <w:rsid w:val="00C80A6A"/>
    <w:rsid w:val="00C81B56"/>
    <w:rsid w:val="00C82AC5"/>
    <w:rsid w:val="00C851E9"/>
    <w:rsid w:val="00CA2296"/>
    <w:rsid w:val="00CA3BFB"/>
    <w:rsid w:val="00CA7917"/>
    <w:rsid w:val="00CB1ACB"/>
    <w:rsid w:val="00CB3626"/>
    <w:rsid w:val="00CB70F9"/>
    <w:rsid w:val="00CB7D3E"/>
    <w:rsid w:val="00CC309A"/>
    <w:rsid w:val="00CE3894"/>
    <w:rsid w:val="00CF1358"/>
    <w:rsid w:val="00CF4C3D"/>
    <w:rsid w:val="00CF78C6"/>
    <w:rsid w:val="00D026F6"/>
    <w:rsid w:val="00D16054"/>
    <w:rsid w:val="00D207C0"/>
    <w:rsid w:val="00D22432"/>
    <w:rsid w:val="00D25FFF"/>
    <w:rsid w:val="00D2782B"/>
    <w:rsid w:val="00D27E9B"/>
    <w:rsid w:val="00D3254E"/>
    <w:rsid w:val="00D34591"/>
    <w:rsid w:val="00D3774F"/>
    <w:rsid w:val="00D4423F"/>
    <w:rsid w:val="00D449F3"/>
    <w:rsid w:val="00D46004"/>
    <w:rsid w:val="00D55C8E"/>
    <w:rsid w:val="00D66143"/>
    <w:rsid w:val="00D66580"/>
    <w:rsid w:val="00D7214D"/>
    <w:rsid w:val="00D76B49"/>
    <w:rsid w:val="00D80185"/>
    <w:rsid w:val="00D84F15"/>
    <w:rsid w:val="00D87809"/>
    <w:rsid w:val="00DA2CAD"/>
    <w:rsid w:val="00DB5FBE"/>
    <w:rsid w:val="00DD07B7"/>
    <w:rsid w:val="00DE3271"/>
    <w:rsid w:val="00DF0BBD"/>
    <w:rsid w:val="00E07C09"/>
    <w:rsid w:val="00E1366D"/>
    <w:rsid w:val="00E20816"/>
    <w:rsid w:val="00E23871"/>
    <w:rsid w:val="00E24323"/>
    <w:rsid w:val="00E2468E"/>
    <w:rsid w:val="00E24D09"/>
    <w:rsid w:val="00E4115B"/>
    <w:rsid w:val="00E43E05"/>
    <w:rsid w:val="00E448B0"/>
    <w:rsid w:val="00E6082B"/>
    <w:rsid w:val="00EB1920"/>
    <w:rsid w:val="00EB6E1B"/>
    <w:rsid w:val="00EC1147"/>
    <w:rsid w:val="00EF0D0C"/>
    <w:rsid w:val="00EF45C7"/>
    <w:rsid w:val="00F033E1"/>
    <w:rsid w:val="00F03A02"/>
    <w:rsid w:val="00F27BDC"/>
    <w:rsid w:val="00F320FE"/>
    <w:rsid w:val="00F430E5"/>
    <w:rsid w:val="00F46196"/>
    <w:rsid w:val="00F61EE6"/>
    <w:rsid w:val="00F65441"/>
    <w:rsid w:val="00F65B22"/>
    <w:rsid w:val="00F709B0"/>
    <w:rsid w:val="00F7415B"/>
    <w:rsid w:val="00F762AC"/>
    <w:rsid w:val="00F84D4B"/>
    <w:rsid w:val="00F92467"/>
    <w:rsid w:val="00F95B6B"/>
    <w:rsid w:val="00FA6CB5"/>
    <w:rsid w:val="00FB1752"/>
    <w:rsid w:val="00FB3F5F"/>
    <w:rsid w:val="00FB515A"/>
    <w:rsid w:val="00FC0451"/>
    <w:rsid w:val="00FC1585"/>
    <w:rsid w:val="00FD3719"/>
    <w:rsid w:val="00FE4226"/>
    <w:rsid w:val="00FF1076"/>
    <w:rsid w:val="00FF1FBC"/>
    <w:rsid w:val="00FF4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D21C"/>
  <w15:docId w15:val="{9AEE1581-1216-4C28-9536-9D4B2A90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C8E"/>
  </w:style>
  <w:style w:type="paragraph" w:styleId="1">
    <w:name w:val="heading 1"/>
    <w:basedOn w:val="a"/>
    <w:next w:val="a"/>
    <w:link w:val="10"/>
    <w:qFormat/>
    <w:rsid w:val="0089139F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39F"/>
    <w:rPr>
      <w:rFonts w:ascii="Times New Roman" w:eastAsia="PMingLiU" w:hAnsi="Times New Roman" w:cs="Times New Roman"/>
      <w:b/>
      <w:sz w:val="20"/>
      <w:szCs w:val="20"/>
    </w:rPr>
  </w:style>
  <w:style w:type="numbering" w:customStyle="1" w:styleId="11">
    <w:name w:val="Нет списка1"/>
    <w:next w:val="a2"/>
    <w:semiHidden/>
    <w:rsid w:val="0089139F"/>
  </w:style>
  <w:style w:type="paragraph" w:styleId="a3">
    <w:name w:val="Body Text Indent"/>
    <w:basedOn w:val="a"/>
    <w:link w:val="a4"/>
    <w:rsid w:val="0089139F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9139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89139F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89139F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uiPriority w:val="99"/>
    <w:rsid w:val="0089139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89139F"/>
    <w:rPr>
      <w:rFonts w:ascii="Tahoma" w:eastAsia="Times New Roman" w:hAnsi="Tahoma" w:cs="Times New Roman"/>
      <w:sz w:val="16"/>
      <w:szCs w:val="16"/>
    </w:rPr>
  </w:style>
  <w:style w:type="paragraph" w:styleId="a9">
    <w:name w:val="List Paragraph"/>
    <w:basedOn w:val="a"/>
    <w:uiPriority w:val="34"/>
    <w:qFormat/>
    <w:rsid w:val="0089139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891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89139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89139F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91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9139F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891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89139F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89139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89139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89139F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d">
    <w:name w:val="Hyperlink"/>
    <w:basedOn w:val="a0"/>
    <w:uiPriority w:val="99"/>
    <w:unhideWhenUsed/>
    <w:rsid w:val="004309E2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EB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E752D-A2C7-40CE-88D5-F10B0750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5526</TotalTime>
  <Pages>11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166</cp:revision>
  <cp:lastPrinted>2021-04-20T10:32:00Z</cp:lastPrinted>
  <dcterms:created xsi:type="dcterms:W3CDTF">2019-10-07T20:37:00Z</dcterms:created>
  <dcterms:modified xsi:type="dcterms:W3CDTF">2021-04-21T06:46:00Z</dcterms:modified>
</cp:coreProperties>
</file>