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8879E3" w14:textId="77777777" w:rsidR="0048313D" w:rsidRPr="00CB6EC0" w:rsidRDefault="0048313D" w:rsidP="0048313D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</w:rPr>
      </w:pPr>
      <w:r w:rsidRPr="00CB6EC0">
        <w:rPr>
          <w:rFonts w:ascii="Times New Roman" w:hAnsi="Times New Roman"/>
          <w:b/>
          <w:color w:val="FF0000"/>
          <w:sz w:val="32"/>
        </w:rPr>
        <w:t xml:space="preserve">ВНИМАНИЕ! </w:t>
      </w:r>
    </w:p>
    <w:p w14:paraId="34B8EE0E" w14:textId="2D942483" w:rsidR="0048313D" w:rsidRPr="00CB6EC0" w:rsidRDefault="0048313D" w:rsidP="0048313D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</w:rPr>
      </w:pPr>
      <w:r w:rsidRPr="00CB6EC0">
        <w:rPr>
          <w:rFonts w:ascii="Times New Roman" w:hAnsi="Times New Roman"/>
          <w:b/>
          <w:color w:val="FF0000"/>
          <w:sz w:val="32"/>
        </w:rPr>
        <w:t>Награждение  участников  пройдет в этот же день.</w:t>
      </w:r>
    </w:p>
    <w:p w14:paraId="35915AD7" w14:textId="77777777" w:rsidR="0048313D" w:rsidRPr="00CB6EC0" w:rsidRDefault="0048313D" w:rsidP="0048313D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</w:rPr>
      </w:pPr>
      <w:r w:rsidRPr="00CB6EC0">
        <w:rPr>
          <w:rFonts w:ascii="Times New Roman" w:hAnsi="Times New Roman"/>
          <w:b/>
          <w:color w:val="FF0000"/>
          <w:sz w:val="32"/>
        </w:rPr>
        <w:t xml:space="preserve">Большая просьба приходить к своему времени, </w:t>
      </w:r>
      <w:bookmarkStart w:id="0" w:name="_GoBack"/>
      <w:bookmarkEnd w:id="0"/>
      <w:r w:rsidRPr="00CB6EC0">
        <w:rPr>
          <w:rFonts w:ascii="Times New Roman" w:hAnsi="Times New Roman"/>
          <w:b/>
          <w:color w:val="FF0000"/>
          <w:sz w:val="32"/>
        </w:rPr>
        <w:t>соблюдать масочный режим, родители допускаются в минимально количестве!</w:t>
      </w:r>
    </w:p>
    <w:p w14:paraId="2456B616" w14:textId="77777777" w:rsidR="0048313D" w:rsidRDefault="0048313D" w:rsidP="009F4EF9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14:paraId="4BC82CC2" w14:textId="77777777" w:rsidR="00DC779F" w:rsidRDefault="00DC779F" w:rsidP="009F4EF9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ПРОГРАММА </w:t>
      </w:r>
    </w:p>
    <w:p w14:paraId="3EDAC67A" w14:textId="5969F4E7" w:rsidR="00B5113C" w:rsidRPr="000C0F07" w:rsidRDefault="00A87BAE" w:rsidP="009F4EF9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0C0F07">
        <w:rPr>
          <w:rFonts w:ascii="Times New Roman" w:hAnsi="Times New Roman"/>
          <w:b/>
          <w:sz w:val="32"/>
        </w:rPr>
        <w:t xml:space="preserve"> </w:t>
      </w:r>
      <w:r w:rsidR="00362BFF">
        <w:rPr>
          <w:rFonts w:ascii="Times New Roman" w:hAnsi="Times New Roman"/>
          <w:b/>
          <w:sz w:val="32"/>
        </w:rPr>
        <w:t>Республиканского</w:t>
      </w:r>
      <w:r w:rsidR="006A5AD7" w:rsidRPr="000C0F07">
        <w:rPr>
          <w:rFonts w:ascii="Times New Roman" w:hAnsi="Times New Roman"/>
          <w:b/>
          <w:sz w:val="32"/>
        </w:rPr>
        <w:t xml:space="preserve"> фестивал</w:t>
      </w:r>
      <w:r w:rsidRPr="000C0F07">
        <w:rPr>
          <w:rFonts w:ascii="Times New Roman" w:hAnsi="Times New Roman"/>
          <w:b/>
          <w:sz w:val="32"/>
        </w:rPr>
        <w:t>я</w:t>
      </w:r>
      <w:r w:rsidR="006A5AD7" w:rsidRPr="000C0F07">
        <w:rPr>
          <w:rFonts w:ascii="Times New Roman" w:hAnsi="Times New Roman"/>
          <w:b/>
          <w:sz w:val="32"/>
        </w:rPr>
        <w:t>-конкурс</w:t>
      </w:r>
      <w:r w:rsidRPr="000C0F07">
        <w:rPr>
          <w:rFonts w:ascii="Times New Roman" w:hAnsi="Times New Roman"/>
          <w:b/>
          <w:sz w:val="32"/>
        </w:rPr>
        <w:t>а</w:t>
      </w:r>
      <w:r w:rsidR="006A5AD7" w:rsidRPr="000C0F07">
        <w:rPr>
          <w:rFonts w:ascii="Times New Roman" w:hAnsi="Times New Roman"/>
          <w:b/>
          <w:sz w:val="32"/>
        </w:rPr>
        <w:t xml:space="preserve"> «Звездная осень»</w:t>
      </w:r>
      <w:r w:rsidR="00DD421C" w:rsidRPr="000C0F07">
        <w:rPr>
          <w:rFonts w:ascii="Times New Roman" w:hAnsi="Times New Roman"/>
          <w:b/>
          <w:sz w:val="32"/>
        </w:rPr>
        <w:t xml:space="preserve"> </w:t>
      </w:r>
    </w:p>
    <w:p w14:paraId="68658457" w14:textId="7E1A20AA" w:rsidR="00D4532D" w:rsidRPr="000C0F07" w:rsidRDefault="00DD421C" w:rsidP="009F4EF9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C00241">
        <w:rPr>
          <w:rFonts w:ascii="Times New Roman" w:hAnsi="Times New Roman"/>
          <w:b/>
          <w:sz w:val="32"/>
          <w:highlight w:val="yellow"/>
        </w:rPr>
        <w:t>номинация «Хоре</w:t>
      </w:r>
      <w:r w:rsidR="00A001FE" w:rsidRPr="00C00241">
        <w:rPr>
          <w:rFonts w:ascii="Times New Roman" w:hAnsi="Times New Roman"/>
          <w:b/>
          <w:sz w:val="32"/>
          <w:highlight w:val="yellow"/>
        </w:rPr>
        <w:t>о</w:t>
      </w:r>
      <w:r w:rsidRPr="00C00241">
        <w:rPr>
          <w:rFonts w:ascii="Times New Roman" w:hAnsi="Times New Roman"/>
          <w:b/>
          <w:sz w:val="32"/>
          <w:highlight w:val="yellow"/>
        </w:rPr>
        <w:t xml:space="preserve">графия»   </w:t>
      </w:r>
      <w:r w:rsidR="00B5113C" w:rsidRPr="00C00241">
        <w:rPr>
          <w:rFonts w:ascii="Times New Roman" w:hAnsi="Times New Roman"/>
          <w:b/>
          <w:sz w:val="32"/>
          <w:highlight w:val="yellow"/>
        </w:rPr>
        <w:t xml:space="preserve"> </w:t>
      </w:r>
      <w:r w:rsidR="00C74D30" w:rsidRPr="00C00241">
        <w:rPr>
          <w:rFonts w:ascii="Times New Roman" w:hAnsi="Times New Roman"/>
          <w:b/>
          <w:sz w:val="32"/>
          <w:highlight w:val="yellow"/>
        </w:rPr>
        <w:t>1</w:t>
      </w:r>
      <w:r w:rsidR="006A5AD7" w:rsidRPr="00C00241">
        <w:rPr>
          <w:rFonts w:ascii="Times New Roman" w:hAnsi="Times New Roman"/>
          <w:b/>
          <w:sz w:val="32"/>
          <w:highlight w:val="yellow"/>
        </w:rPr>
        <w:t xml:space="preserve"> </w:t>
      </w:r>
      <w:r w:rsidR="0090230C" w:rsidRPr="00C00241">
        <w:rPr>
          <w:rFonts w:ascii="Times New Roman" w:hAnsi="Times New Roman"/>
          <w:b/>
          <w:sz w:val="32"/>
          <w:highlight w:val="yellow"/>
        </w:rPr>
        <w:t>ноября</w:t>
      </w:r>
      <w:r w:rsidR="006A5AD7" w:rsidRPr="00C00241">
        <w:rPr>
          <w:rFonts w:ascii="Times New Roman" w:hAnsi="Times New Roman"/>
          <w:b/>
          <w:sz w:val="32"/>
          <w:highlight w:val="yellow"/>
        </w:rPr>
        <w:t xml:space="preserve"> </w:t>
      </w:r>
      <w:r w:rsidR="0090230C" w:rsidRPr="00C00241">
        <w:rPr>
          <w:rFonts w:ascii="Times New Roman" w:hAnsi="Times New Roman"/>
          <w:b/>
          <w:sz w:val="32"/>
          <w:highlight w:val="yellow"/>
        </w:rPr>
        <w:t>202</w:t>
      </w:r>
      <w:r w:rsidR="00DF70EB" w:rsidRPr="00C00241">
        <w:rPr>
          <w:rFonts w:ascii="Times New Roman" w:hAnsi="Times New Roman"/>
          <w:b/>
          <w:sz w:val="32"/>
          <w:highlight w:val="yellow"/>
        </w:rPr>
        <w:t>1</w:t>
      </w:r>
      <w:r w:rsidR="0090230C" w:rsidRPr="00C00241">
        <w:rPr>
          <w:rFonts w:ascii="Times New Roman" w:hAnsi="Times New Roman"/>
          <w:b/>
          <w:sz w:val="32"/>
          <w:highlight w:val="yellow"/>
        </w:rPr>
        <w:t xml:space="preserve"> год</w:t>
      </w:r>
      <w:r w:rsidR="006A5AD7" w:rsidRPr="000C0F07">
        <w:rPr>
          <w:rFonts w:ascii="Times New Roman" w:hAnsi="Times New Roman"/>
          <w:b/>
          <w:sz w:val="32"/>
        </w:rPr>
        <w:t xml:space="preserve">  </w:t>
      </w:r>
    </w:p>
    <w:p w14:paraId="3F050BCA" w14:textId="1992F545" w:rsidR="006A5AD7" w:rsidRPr="000C0F07" w:rsidRDefault="00BA7231" w:rsidP="009F4EF9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0C0F07">
        <w:rPr>
          <w:rFonts w:ascii="Times New Roman" w:hAnsi="Times New Roman"/>
          <w:b/>
          <w:sz w:val="32"/>
        </w:rPr>
        <w:t>Концертный зал</w:t>
      </w:r>
      <w:r w:rsidR="006A5AD7" w:rsidRPr="000C0F07">
        <w:rPr>
          <w:rFonts w:ascii="Times New Roman" w:hAnsi="Times New Roman"/>
          <w:b/>
          <w:sz w:val="32"/>
        </w:rPr>
        <w:t xml:space="preserve"> Городского дворца творчества г. Набережные Челны</w:t>
      </w:r>
    </w:p>
    <w:p w14:paraId="6E22F8F7" w14:textId="77777777" w:rsidR="00D34312" w:rsidRPr="000C0F07" w:rsidRDefault="00D34312" w:rsidP="009F4EF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1070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1"/>
        <w:gridCol w:w="1987"/>
        <w:gridCol w:w="2822"/>
        <w:gridCol w:w="1302"/>
        <w:gridCol w:w="1130"/>
        <w:gridCol w:w="2798"/>
        <w:gridCol w:w="20"/>
        <w:gridCol w:w="8"/>
      </w:tblGrid>
      <w:tr w:rsidR="00DC779F" w:rsidRPr="000C0F07" w14:paraId="3EC157E7" w14:textId="1F325EB3" w:rsidTr="00DC779F">
        <w:tc>
          <w:tcPr>
            <w:tcW w:w="10708" w:type="dxa"/>
            <w:gridSpan w:val="8"/>
            <w:shd w:val="clear" w:color="auto" w:fill="D6E3BC"/>
          </w:tcPr>
          <w:p w14:paraId="7805A180" w14:textId="71D20DD8" w:rsidR="00DC779F" w:rsidRDefault="00DC779F" w:rsidP="00C74D3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 w:rsidRPr="000C0F07">
              <w:rPr>
                <w:rFonts w:ascii="Times New Roman" w:hAnsi="Times New Roman"/>
                <w:b/>
                <w:i/>
                <w:sz w:val="32"/>
                <w:lang w:val="tt-RU"/>
              </w:rPr>
              <w:tab/>
            </w:r>
            <w:r w:rsidRPr="000C0F07">
              <w:rPr>
                <w:rFonts w:ascii="Times New Roman" w:hAnsi="Times New Roman"/>
                <w:b/>
                <w:i/>
                <w:sz w:val="36"/>
                <w:lang w:val="tt-RU"/>
              </w:rPr>
              <w:t>Классический танец</w:t>
            </w:r>
            <w:r>
              <w:rPr>
                <w:rFonts w:ascii="Times New Roman" w:hAnsi="Times New Roman"/>
                <w:b/>
                <w:i/>
                <w:sz w:val="36"/>
                <w:lang w:val="tt-RU"/>
              </w:rPr>
              <w:t xml:space="preserve"> (коллективы)</w:t>
            </w:r>
          </w:p>
          <w:p w14:paraId="56D373D3" w14:textId="77777777" w:rsidR="00DC779F" w:rsidRDefault="00DC779F" w:rsidP="00C74D3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lang w:val="tt-RU"/>
              </w:rPr>
            </w:pPr>
            <w:r w:rsidRPr="00C00241">
              <w:rPr>
                <w:rFonts w:ascii="Times New Roman" w:hAnsi="Times New Roman"/>
                <w:b/>
                <w:i/>
                <w:sz w:val="32"/>
                <w:highlight w:val="yellow"/>
                <w:lang w:val="tt-RU"/>
              </w:rPr>
              <w:t>14:00-14:20</w:t>
            </w:r>
          </w:p>
          <w:p w14:paraId="0B11A3B0" w14:textId="1BBA85EC" w:rsidR="00DC779F" w:rsidRPr="000C0F07" w:rsidRDefault="00DC779F" w:rsidP="00C74D3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</w:p>
        </w:tc>
      </w:tr>
      <w:tr w:rsidR="00DC779F" w:rsidRPr="00211C8E" w14:paraId="7020B06B" w14:textId="4C49AA42" w:rsidTr="00DC779F">
        <w:tc>
          <w:tcPr>
            <w:tcW w:w="10708" w:type="dxa"/>
            <w:gridSpan w:val="8"/>
          </w:tcPr>
          <w:p w14:paraId="1A55FEE7" w14:textId="77777777" w:rsidR="00DC779F" w:rsidRPr="00211C8E" w:rsidRDefault="00DC779F" w:rsidP="00C74D3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211C8E">
              <w:rPr>
                <w:rFonts w:ascii="Times New Roman" w:hAnsi="Times New Roman"/>
                <w:b/>
                <w:i/>
                <w:lang w:val="tt-RU"/>
              </w:rPr>
              <w:t xml:space="preserve">Смешанная группа </w:t>
            </w:r>
          </w:p>
        </w:tc>
      </w:tr>
      <w:tr w:rsidR="00DC779F" w:rsidRPr="000C0F07" w14:paraId="035C8A1C" w14:textId="77777777" w:rsidTr="00DC779F">
        <w:tc>
          <w:tcPr>
            <w:tcW w:w="641" w:type="dxa"/>
          </w:tcPr>
          <w:p w14:paraId="311CE42B" w14:textId="77777777" w:rsidR="00DC779F" w:rsidRPr="000C0F07" w:rsidRDefault="00DC779F" w:rsidP="00C74D30">
            <w:pPr>
              <w:pStyle w:val="ad"/>
              <w:numPr>
                <w:ilvl w:val="0"/>
                <w:numId w:val="1"/>
              </w:numPr>
              <w:tabs>
                <w:tab w:val="left" w:pos="11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7" w:type="dxa"/>
          </w:tcPr>
          <w:p w14:paraId="3C6A23A8" w14:textId="77777777" w:rsidR="00DC779F" w:rsidRPr="00CF2AA1" w:rsidRDefault="00DC779F" w:rsidP="00C74D30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Детская школа балета</w:t>
            </w:r>
          </w:p>
          <w:p w14:paraId="4EE6BC4C" w14:textId="77777777" w:rsidR="00DC779F" w:rsidRPr="00CF2AA1" w:rsidRDefault="00DC779F" w:rsidP="00C74D30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«Lil Ballerine»</w:t>
            </w:r>
          </w:p>
          <w:p w14:paraId="04D28867" w14:textId="77777777" w:rsidR="00DC779F" w:rsidRPr="00CF2AA1" w:rsidRDefault="00DC779F" w:rsidP="00C74D30">
            <w:pPr>
              <w:spacing w:after="0" w:line="240" w:lineRule="auto"/>
              <w:ind w:firstLine="708"/>
              <w:rPr>
                <w:rFonts w:ascii="Times New Roman" w:hAnsi="Times New Roman"/>
                <w:szCs w:val="28"/>
              </w:rPr>
            </w:pPr>
          </w:p>
        </w:tc>
        <w:tc>
          <w:tcPr>
            <w:tcW w:w="2822" w:type="dxa"/>
          </w:tcPr>
          <w:p w14:paraId="1BC79443" w14:textId="77777777" w:rsidR="00DC779F" w:rsidRPr="00CF2AA1" w:rsidRDefault="00DC779F" w:rsidP="00C74D30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Детская школа балета</w:t>
            </w:r>
          </w:p>
          <w:p w14:paraId="528F94B2" w14:textId="77777777" w:rsidR="00DC779F" w:rsidRPr="00CF2AA1" w:rsidRDefault="00DC779F" w:rsidP="00C74D30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«Lil Ballerine»</w:t>
            </w:r>
          </w:p>
          <w:p w14:paraId="69486001" w14:textId="77777777" w:rsidR="00DC779F" w:rsidRPr="00CF2AA1" w:rsidRDefault="00DC779F" w:rsidP="00C74D30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Г. Набережные</w:t>
            </w:r>
          </w:p>
        </w:tc>
        <w:tc>
          <w:tcPr>
            <w:tcW w:w="1302" w:type="dxa"/>
          </w:tcPr>
          <w:p w14:paraId="1898036C" w14:textId="77777777" w:rsidR="00DC779F" w:rsidRPr="00CF2AA1" w:rsidRDefault="00DC779F" w:rsidP="00C74D30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Классический групповой танец «Вальс»</w:t>
            </w:r>
          </w:p>
        </w:tc>
        <w:tc>
          <w:tcPr>
            <w:tcW w:w="1130" w:type="dxa"/>
          </w:tcPr>
          <w:p w14:paraId="1AC7FFC8" w14:textId="77777777" w:rsidR="00DC779F" w:rsidRPr="00CF2AA1" w:rsidRDefault="00DC779F" w:rsidP="00C74D30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6-12</w:t>
            </w:r>
          </w:p>
        </w:tc>
        <w:tc>
          <w:tcPr>
            <w:tcW w:w="2826" w:type="dxa"/>
            <w:gridSpan w:val="3"/>
          </w:tcPr>
          <w:p w14:paraId="05AC6251" w14:textId="77777777" w:rsidR="00DC779F" w:rsidRPr="00CF2AA1" w:rsidRDefault="00DC779F" w:rsidP="00C74D30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Гатина Нина</w:t>
            </w:r>
          </w:p>
          <w:p w14:paraId="41447BEB" w14:textId="77777777" w:rsidR="00DC779F" w:rsidRPr="00CF2AA1" w:rsidRDefault="00DC779F" w:rsidP="00C74D30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Владимировна</w:t>
            </w:r>
          </w:p>
          <w:p w14:paraId="7B52AC93" w14:textId="77777777" w:rsidR="00DC779F" w:rsidRPr="00CF2AA1" w:rsidRDefault="00DC779F" w:rsidP="00C74D30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</w:tr>
      <w:tr w:rsidR="00DC779F" w:rsidRPr="000C0F07" w14:paraId="5E460BDF" w14:textId="1F08A4C4" w:rsidTr="00C00241">
        <w:trPr>
          <w:trHeight w:val="117"/>
        </w:trPr>
        <w:tc>
          <w:tcPr>
            <w:tcW w:w="10708" w:type="dxa"/>
            <w:gridSpan w:val="8"/>
          </w:tcPr>
          <w:p w14:paraId="5FE7E4EC" w14:textId="580112D4" w:rsidR="00DC779F" w:rsidRPr="000C0F07" w:rsidRDefault="00DC779F" w:rsidP="005C6C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7923">
              <w:rPr>
                <w:rFonts w:ascii="Times New Roman" w:hAnsi="Times New Roman"/>
                <w:b/>
                <w:i/>
                <w:lang w:val="tt-RU"/>
              </w:rPr>
              <w:t xml:space="preserve">1 </w:t>
            </w:r>
            <w:r>
              <w:rPr>
                <w:rFonts w:ascii="Times New Roman" w:hAnsi="Times New Roman"/>
                <w:b/>
                <w:i/>
                <w:lang w:val="tt-RU"/>
              </w:rPr>
              <w:t xml:space="preserve">младшая </w:t>
            </w:r>
            <w:r w:rsidRPr="00657923">
              <w:rPr>
                <w:rFonts w:ascii="Times New Roman" w:hAnsi="Times New Roman"/>
                <w:b/>
                <w:i/>
                <w:lang w:val="tt-RU"/>
              </w:rPr>
              <w:t xml:space="preserve">группа: </w:t>
            </w:r>
            <w:r>
              <w:rPr>
                <w:rFonts w:ascii="Times New Roman" w:hAnsi="Times New Roman"/>
                <w:b/>
                <w:i/>
                <w:lang w:val="tt-RU"/>
              </w:rPr>
              <w:t>4</w:t>
            </w:r>
            <w:r w:rsidRPr="00657923">
              <w:rPr>
                <w:rFonts w:ascii="Times New Roman" w:hAnsi="Times New Roman"/>
                <w:b/>
                <w:i/>
                <w:lang w:val="tt-RU"/>
              </w:rPr>
              <w:t xml:space="preserve"> – </w:t>
            </w:r>
            <w:r>
              <w:rPr>
                <w:rFonts w:ascii="Times New Roman" w:hAnsi="Times New Roman"/>
                <w:b/>
                <w:i/>
                <w:lang w:val="tt-RU"/>
              </w:rPr>
              <w:t>6</w:t>
            </w:r>
            <w:r w:rsidRPr="00657923">
              <w:rPr>
                <w:rFonts w:ascii="Times New Roman" w:hAnsi="Times New Roman"/>
                <w:b/>
                <w:i/>
                <w:lang w:val="tt-RU"/>
              </w:rPr>
              <w:t xml:space="preserve"> лет</w:t>
            </w:r>
          </w:p>
        </w:tc>
      </w:tr>
      <w:tr w:rsidR="00DC779F" w:rsidRPr="000C0F07" w14:paraId="7B98133B" w14:textId="77777777" w:rsidTr="00DC779F">
        <w:tc>
          <w:tcPr>
            <w:tcW w:w="641" w:type="dxa"/>
          </w:tcPr>
          <w:p w14:paraId="1E6E9553" w14:textId="77777777" w:rsidR="00DC779F" w:rsidRPr="000C0F07" w:rsidRDefault="00DC779F" w:rsidP="00A036E7">
            <w:pPr>
              <w:pStyle w:val="ad"/>
              <w:numPr>
                <w:ilvl w:val="0"/>
                <w:numId w:val="1"/>
              </w:numPr>
              <w:tabs>
                <w:tab w:val="left" w:pos="11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7" w:type="dxa"/>
          </w:tcPr>
          <w:p w14:paraId="136340BC" w14:textId="77777777" w:rsidR="00DC779F" w:rsidRPr="00CF2AA1" w:rsidRDefault="00DC779F" w:rsidP="00A036E7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Балатжанова Амира,</w:t>
            </w:r>
          </w:p>
          <w:p w14:paraId="61B72CE2" w14:textId="77777777" w:rsidR="00DC779F" w:rsidRPr="00CF2AA1" w:rsidRDefault="00DC779F" w:rsidP="00A036E7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Шакиров Данис</w:t>
            </w:r>
          </w:p>
          <w:p w14:paraId="4B41C9F8" w14:textId="77777777" w:rsidR="00DC779F" w:rsidRPr="00CF2AA1" w:rsidRDefault="00DC779F" w:rsidP="00A036E7">
            <w:pPr>
              <w:spacing w:after="0" w:line="240" w:lineRule="auto"/>
              <w:ind w:firstLine="708"/>
              <w:rPr>
                <w:rFonts w:ascii="Times New Roman" w:hAnsi="Times New Roman"/>
                <w:szCs w:val="28"/>
              </w:rPr>
            </w:pPr>
          </w:p>
        </w:tc>
        <w:tc>
          <w:tcPr>
            <w:tcW w:w="2822" w:type="dxa"/>
          </w:tcPr>
          <w:p w14:paraId="35EE1034" w14:textId="77777777" w:rsidR="00DC779F" w:rsidRPr="00CF2AA1" w:rsidRDefault="00DC779F" w:rsidP="00A036E7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Детская школа балета</w:t>
            </w:r>
          </w:p>
          <w:p w14:paraId="08F05DF5" w14:textId="77777777" w:rsidR="00DC779F" w:rsidRPr="00CF2AA1" w:rsidRDefault="00DC779F" w:rsidP="00A036E7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«Lil Ballerine»</w:t>
            </w:r>
          </w:p>
          <w:p w14:paraId="085122ED" w14:textId="77777777" w:rsidR="00DC779F" w:rsidRPr="00CF2AA1" w:rsidRDefault="00DC779F" w:rsidP="00A036E7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Г. Набережные Челны»</w:t>
            </w:r>
          </w:p>
        </w:tc>
        <w:tc>
          <w:tcPr>
            <w:tcW w:w="1302" w:type="dxa"/>
          </w:tcPr>
          <w:p w14:paraId="2BB583F0" w14:textId="77777777" w:rsidR="00DC779F" w:rsidRPr="00CF2AA1" w:rsidRDefault="00DC779F" w:rsidP="00A036E7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Танец “Дагестанские мотивы”</w:t>
            </w:r>
          </w:p>
          <w:p w14:paraId="6D935D9C" w14:textId="77777777" w:rsidR="00DC779F" w:rsidRPr="00CF2AA1" w:rsidRDefault="00DC779F" w:rsidP="00A036E7">
            <w:pPr>
              <w:spacing w:after="0" w:line="240" w:lineRule="auto"/>
              <w:ind w:hanging="648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дуэт</w:t>
            </w:r>
          </w:p>
        </w:tc>
        <w:tc>
          <w:tcPr>
            <w:tcW w:w="1130" w:type="dxa"/>
          </w:tcPr>
          <w:p w14:paraId="497B1831" w14:textId="77777777" w:rsidR="00DC779F" w:rsidRPr="00CF2AA1" w:rsidRDefault="00DC779F" w:rsidP="00A036E7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4-5</w:t>
            </w:r>
          </w:p>
        </w:tc>
        <w:tc>
          <w:tcPr>
            <w:tcW w:w="2826" w:type="dxa"/>
            <w:gridSpan w:val="3"/>
          </w:tcPr>
          <w:p w14:paraId="125BE6A5" w14:textId="77777777" w:rsidR="00DC779F" w:rsidRPr="00CF2AA1" w:rsidRDefault="00DC779F" w:rsidP="00A036E7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Гатина Нина</w:t>
            </w:r>
          </w:p>
          <w:p w14:paraId="6AAC0F6C" w14:textId="77777777" w:rsidR="00DC779F" w:rsidRDefault="00DC779F" w:rsidP="00A036E7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Владимировна</w:t>
            </w:r>
          </w:p>
          <w:p w14:paraId="65D88703" w14:textId="77777777" w:rsidR="00DC779F" w:rsidRPr="00CF2AA1" w:rsidRDefault="00DC779F" w:rsidP="00A036E7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</w:tr>
      <w:tr w:rsidR="00DC779F" w:rsidRPr="000C0F07" w14:paraId="7A12C7B9" w14:textId="77777777" w:rsidTr="00DC779F">
        <w:tc>
          <w:tcPr>
            <w:tcW w:w="641" w:type="dxa"/>
          </w:tcPr>
          <w:p w14:paraId="1426AEC1" w14:textId="77777777" w:rsidR="00DC779F" w:rsidRPr="000C0F07" w:rsidRDefault="00DC779F" w:rsidP="00A036E7">
            <w:pPr>
              <w:pStyle w:val="ad"/>
              <w:numPr>
                <w:ilvl w:val="0"/>
                <w:numId w:val="1"/>
              </w:numPr>
              <w:tabs>
                <w:tab w:val="left" w:pos="11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7" w:type="dxa"/>
          </w:tcPr>
          <w:p w14:paraId="2B0AE061" w14:textId="77777777" w:rsidR="00DC779F" w:rsidRPr="00CF2AA1" w:rsidRDefault="00DC779F" w:rsidP="00A036E7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Закирова Зарина Ахмадиева Амина</w:t>
            </w:r>
          </w:p>
        </w:tc>
        <w:tc>
          <w:tcPr>
            <w:tcW w:w="2822" w:type="dxa"/>
          </w:tcPr>
          <w:p w14:paraId="5B4EC0E7" w14:textId="77777777" w:rsidR="00DC779F" w:rsidRPr="00CF2AA1" w:rsidRDefault="00DC779F" w:rsidP="00A036E7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Детская школа балета</w:t>
            </w:r>
          </w:p>
          <w:p w14:paraId="774B4BAF" w14:textId="77777777" w:rsidR="00DC779F" w:rsidRPr="00CF2AA1" w:rsidRDefault="00DC779F" w:rsidP="00A036E7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«Lil Ballerine»</w:t>
            </w:r>
          </w:p>
          <w:p w14:paraId="1EA37CC0" w14:textId="77777777" w:rsidR="00DC779F" w:rsidRPr="00CF2AA1" w:rsidRDefault="00DC779F" w:rsidP="00A036E7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Г. Набережные Челны»</w:t>
            </w:r>
          </w:p>
        </w:tc>
        <w:tc>
          <w:tcPr>
            <w:tcW w:w="1302" w:type="dxa"/>
          </w:tcPr>
          <w:p w14:paraId="00F5951D" w14:textId="77777777" w:rsidR="00DC779F" w:rsidRPr="00CF2AA1" w:rsidRDefault="00DC779F" w:rsidP="00A036E7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Дуэт детский танец «Полька каприз»</w:t>
            </w:r>
          </w:p>
        </w:tc>
        <w:tc>
          <w:tcPr>
            <w:tcW w:w="1130" w:type="dxa"/>
          </w:tcPr>
          <w:p w14:paraId="68663853" w14:textId="77777777" w:rsidR="00DC779F" w:rsidRPr="00CF2AA1" w:rsidRDefault="00DC779F" w:rsidP="00A036E7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2826" w:type="dxa"/>
            <w:gridSpan w:val="3"/>
          </w:tcPr>
          <w:p w14:paraId="348BAA3C" w14:textId="77777777" w:rsidR="00DC779F" w:rsidRPr="00CF2AA1" w:rsidRDefault="00DC779F" w:rsidP="00A036E7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Гатина Нина</w:t>
            </w:r>
          </w:p>
          <w:p w14:paraId="6D0E9C2E" w14:textId="77777777" w:rsidR="00DC779F" w:rsidRDefault="00DC779F" w:rsidP="00A036E7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Владимировна</w:t>
            </w:r>
          </w:p>
          <w:p w14:paraId="648A8F7D" w14:textId="77777777" w:rsidR="00DC779F" w:rsidRPr="00CF2AA1" w:rsidRDefault="00DC779F" w:rsidP="00A036E7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</w:tr>
      <w:tr w:rsidR="00DC779F" w:rsidRPr="000C0F07" w14:paraId="5469D35B" w14:textId="77777777" w:rsidTr="00DC779F">
        <w:tc>
          <w:tcPr>
            <w:tcW w:w="641" w:type="dxa"/>
          </w:tcPr>
          <w:p w14:paraId="7E7EA8A1" w14:textId="77777777" w:rsidR="00DC779F" w:rsidRPr="000C0F07" w:rsidRDefault="00DC779F" w:rsidP="00372F71">
            <w:pPr>
              <w:pStyle w:val="ad"/>
              <w:numPr>
                <w:ilvl w:val="0"/>
                <w:numId w:val="1"/>
              </w:numPr>
              <w:tabs>
                <w:tab w:val="left" w:pos="11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7" w:type="dxa"/>
          </w:tcPr>
          <w:p w14:paraId="5C182CBC" w14:textId="77777777" w:rsidR="00DC779F" w:rsidRPr="00CF2AA1" w:rsidRDefault="00DC779F" w:rsidP="00372F71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 xml:space="preserve">Белова Анастасия, </w:t>
            </w:r>
          </w:p>
          <w:p w14:paraId="26791911" w14:textId="77777777" w:rsidR="00DC779F" w:rsidRPr="00CF2AA1" w:rsidRDefault="00DC779F" w:rsidP="00372F71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Балатжанова Амира,</w:t>
            </w:r>
          </w:p>
          <w:p w14:paraId="0EC362D1" w14:textId="77777777" w:rsidR="00DC779F" w:rsidRPr="00CF2AA1" w:rsidRDefault="00DC779F" w:rsidP="00372F71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 xml:space="preserve">Исаева Арианна, </w:t>
            </w:r>
          </w:p>
          <w:p w14:paraId="78B2A3E5" w14:textId="77777777" w:rsidR="00DC779F" w:rsidRPr="00CF2AA1" w:rsidRDefault="00DC779F" w:rsidP="00372F71">
            <w:pPr>
              <w:spacing w:after="0" w:line="240" w:lineRule="auto"/>
              <w:ind w:firstLine="708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 xml:space="preserve">Сабина </w:t>
            </w:r>
          </w:p>
        </w:tc>
        <w:tc>
          <w:tcPr>
            <w:tcW w:w="2822" w:type="dxa"/>
          </w:tcPr>
          <w:p w14:paraId="78467C54" w14:textId="77777777" w:rsidR="00DC779F" w:rsidRPr="00CF2AA1" w:rsidRDefault="00DC779F" w:rsidP="00372F71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Детская школа балета</w:t>
            </w:r>
          </w:p>
          <w:p w14:paraId="431C9156" w14:textId="77777777" w:rsidR="00DC779F" w:rsidRPr="00CF2AA1" w:rsidRDefault="00DC779F" w:rsidP="00372F71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«Lil Ballerine»</w:t>
            </w:r>
          </w:p>
          <w:p w14:paraId="3A005C98" w14:textId="77777777" w:rsidR="00DC779F" w:rsidRPr="00CF2AA1" w:rsidRDefault="00DC779F" w:rsidP="00372F71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Г. Набережные Челны»</w:t>
            </w:r>
          </w:p>
        </w:tc>
        <w:tc>
          <w:tcPr>
            <w:tcW w:w="1302" w:type="dxa"/>
          </w:tcPr>
          <w:p w14:paraId="3AED1094" w14:textId="77777777" w:rsidR="00DC779F" w:rsidRPr="00CF2AA1" w:rsidRDefault="00DC779F" w:rsidP="00372F71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Детский танец “Жемчужинки”</w:t>
            </w:r>
          </w:p>
        </w:tc>
        <w:tc>
          <w:tcPr>
            <w:tcW w:w="1130" w:type="dxa"/>
          </w:tcPr>
          <w:p w14:paraId="33A1E40B" w14:textId="77777777" w:rsidR="00DC779F" w:rsidRPr="00CF2AA1" w:rsidRDefault="00DC779F" w:rsidP="00372F71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6</w:t>
            </w:r>
          </w:p>
        </w:tc>
        <w:tc>
          <w:tcPr>
            <w:tcW w:w="2826" w:type="dxa"/>
            <w:gridSpan w:val="3"/>
          </w:tcPr>
          <w:p w14:paraId="64B65183" w14:textId="77777777" w:rsidR="00DC779F" w:rsidRPr="00CF2AA1" w:rsidRDefault="00DC779F" w:rsidP="00372F71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Гатина Нина</w:t>
            </w:r>
          </w:p>
          <w:p w14:paraId="4161EE6C" w14:textId="77777777" w:rsidR="00DC779F" w:rsidRDefault="00DC779F" w:rsidP="00372F71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Владимировна</w:t>
            </w:r>
          </w:p>
          <w:p w14:paraId="65048B49" w14:textId="77777777" w:rsidR="00DC779F" w:rsidRPr="00CF2AA1" w:rsidRDefault="00DC779F" w:rsidP="00372F71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</w:tr>
      <w:tr w:rsidR="00DC779F" w:rsidRPr="000C0F07" w14:paraId="7B63B174" w14:textId="77777777" w:rsidTr="00DC779F">
        <w:tc>
          <w:tcPr>
            <w:tcW w:w="641" w:type="dxa"/>
          </w:tcPr>
          <w:p w14:paraId="3CF57394" w14:textId="77777777" w:rsidR="00DC779F" w:rsidRPr="000C0F07" w:rsidRDefault="00DC779F" w:rsidP="00C74D30">
            <w:pPr>
              <w:pStyle w:val="ad"/>
              <w:numPr>
                <w:ilvl w:val="0"/>
                <w:numId w:val="1"/>
              </w:numPr>
              <w:tabs>
                <w:tab w:val="left" w:pos="11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7" w:type="dxa"/>
          </w:tcPr>
          <w:p w14:paraId="2F5FD307" w14:textId="77777777" w:rsidR="00DC779F" w:rsidRPr="00CF2AA1" w:rsidRDefault="00DC779F" w:rsidP="00C74D30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 xml:space="preserve">Белова Анастасия, </w:t>
            </w:r>
          </w:p>
          <w:p w14:paraId="0A2F7A5B" w14:textId="77777777" w:rsidR="00DC779F" w:rsidRPr="00CF2AA1" w:rsidRDefault="00DC779F" w:rsidP="00C74D30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Балатжанова Амира,</w:t>
            </w:r>
          </w:p>
          <w:p w14:paraId="5A759B1F" w14:textId="77777777" w:rsidR="00DC779F" w:rsidRPr="00CF2AA1" w:rsidRDefault="00DC779F" w:rsidP="00C74D30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 xml:space="preserve">Исаева Арианна, </w:t>
            </w:r>
          </w:p>
          <w:p w14:paraId="6CCCD897" w14:textId="77777777" w:rsidR="00DC779F" w:rsidRPr="00CF2AA1" w:rsidRDefault="00DC779F" w:rsidP="00C74D30">
            <w:pPr>
              <w:spacing w:after="0" w:line="240" w:lineRule="auto"/>
              <w:ind w:firstLine="708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Сабина</w:t>
            </w:r>
          </w:p>
        </w:tc>
        <w:tc>
          <w:tcPr>
            <w:tcW w:w="2822" w:type="dxa"/>
          </w:tcPr>
          <w:p w14:paraId="099DFB04" w14:textId="77777777" w:rsidR="00DC779F" w:rsidRPr="00CF2AA1" w:rsidRDefault="00DC779F" w:rsidP="00C74D30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Детская школа балета</w:t>
            </w:r>
          </w:p>
          <w:p w14:paraId="0CB37A22" w14:textId="77777777" w:rsidR="00DC779F" w:rsidRPr="00CF2AA1" w:rsidRDefault="00DC779F" w:rsidP="00C74D30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«Lil Ballerine»</w:t>
            </w:r>
          </w:p>
          <w:p w14:paraId="5C612E3C" w14:textId="77777777" w:rsidR="00DC779F" w:rsidRPr="00CF2AA1" w:rsidRDefault="00DC779F" w:rsidP="00C74D30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Г. Набережные Челны»</w:t>
            </w:r>
          </w:p>
        </w:tc>
        <w:tc>
          <w:tcPr>
            <w:tcW w:w="1302" w:type="dxa"/>
          </w:tcPr>
          <w:p w14:paraId="1737A35E" w14:textId="77777777" w:rsidR="00DC779F" w:rsidRPr="00CF2AA1" w:rsidRDefault="00DC779F" w:rsidP="00C74D30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Детский танец “Маленькие лебеди”</w:t>
            </w:r>
          </w:p>
        </w:tc>
        <w:tc>
          <w:tcPr>
            <w:tcW w:w="1130" w:type="dxa"/>
          </w:tcPr>
          <w:p w14:paraId="4C831262" w14:textId="77777777" w:rsidR="00DC779F" w:rsidRPr="00CF2AA1" w:rsidRDefault="00DC779F" w:rsidP="00C74D30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6</w:t>
            </w:r>
          </w:p>
        </w:tc>
        <w:tc>
          <w:tcPr>
            <w:tcW w:w="2826" w:type="dxa"/>
            <w:gridSpan w:val="3"/>
          </w:tcPr>
          <w:p w14:paraId="5B650D25" w14:textId="77777777" w:rsidR="00DC779F" w:rsidRPr="00CF2AA1" w:rsidRDefault="00DC779F" w:rsidP="00C74D30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Гатина Нина</w:t>
            </w:r>
          </w:p>
          <w:p w14:paraId="4EB63296" w14:textId="77777777" w:rsidR="00DC779F" w:rsidRDefault="00DC779F" w:rsidP="00C74D30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Владимировна</w:t>
            </w:r>
          </w:p>
          <w:p w14:paraId="3EBF7EC8" w14:textId="77777777" w:rsidR="00DC779F" w:rsidRPr="00CF2AA1" w:rsidRDefault="00DC779F" w:rsidP="00C74D30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</w:tr>
      <w:tr w:rsidR="00DC779F" w:rsidRPr="000C0F07" w14:paraId="6CD4DA17" w14:textId="024D2018" w:rsidTr="00DC779F">
        <w:trPr>
          <w:trHeight w:val="99"/>
        </w:trPr>
        <w:tc>
          <w:tcPr>
            <w:tcW w:w="10708" w:type="dxa"/>
            <w:gridSpan w:val="8"/>
          </w:tcPr>
          <w:p w14:paraId="49EEE505" w14:textId="0AD6AD33" w:rsidR="00DC779F" w:rsidRPr="000C0F07" w:rsidRDefault="00DC779F" w:rsidP="00C002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  <w:lang w:val="tt-RU"/>
              </w:rPr>
              <w:t>2 младшая группа: 7-9 лет</w:t>
            </w:r>
          </w:p>
        </w:tc>
      </w:tr>
      <w:tr w:rsidR="00DC779F" w:rsidRPr="000C0F07" w14:paraId="6A562B7E" w14:textId="77777777" w:rsidTr="00DC779F">
        <w:tc>
          <w:tcPr>
            <w:tcW w:w="641" w:type="dxa"/>
          </w:tcPr>
          <w:p w14:paraId="3CBF8610" w14:textId="77777777" w:rsidR="00DC779F" w:rsidRPr="000C0F07" w:rsidRDefault="00DC779F" w:rsidP="00C17868">
            <w:pPr>
              <w:pStyle w:val="ad"/>
              <w:numPr>
                <w:ilvl w:val="0"/>
                <w:numId w:val="1"/>
              </w:numPr>
              <w:tabs>
                <w:tab w:val="left" w:pos="11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7" w:type="dxa"/>
          </w:tcPr>
          <w:p w14:paraId="1A86E842" w14:textId="77777777" w:rsidR="00DC779F" w:rsidRPr="00CF2AA1" w:rsidRDefault="00DC779F" w:rsidP="00C17868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Залина и Мадина</w:t>
            </w:r>
          </w:p>
          <w:p w14:paraId="4488FAA7" w14:textId="77777777" w:rsidR="00DC779F" w:rsidRPr="00CF2AA1" w:rsidRDefault="00DC779F" w:rsidP="00C17868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 xml:space="preserve">Дуэт </w:t>
            </w:r>
          </w:p>
        </w:tc>
        <w:tc>
          <w:tcPr>
            <w:tcW w:w="2822" w:type="dxa"/>
          </w:tcPr>
          <w:p w14:paraId="5604A7DE" w14:textId="77777777" w:rsidR="00DC779F" w:rsidRPr="00CF2AA1" w:rsidRDefault="00DC779F" w:rsidP="00C17868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Детская школа балета</w:t>
            </w:r>
          </w:p>
          <w:p w14:paraId="0BA8C944" w14:textId="77777777" w:rsidR="00DC779F" w:rsidRPr="00CF2AA1" w:rsidRDefault="00DC779F" w:rsidP="00C17868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«Lil Ballerine»</w:t>
            </w:r>
          </w:p>
          <w:p w14:paraId="653DF278" w14:textId="77777777" w:rsidR="00DC779F" w:rsidRPr="00CF2AA1" w:rsidRDefault="00DC779F" w:rsidP="00C17868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Г. Набережные Челны»</w:t>
            </w:r>
          </w:p>
        </w:tc>
        <w:tc>
          <w:tcPr>
            <w:tcW w:w="1302" w:type="dxa"/>
          </w:tcPr>
          <w:p w14:paraId="148BCB59" w14:textId="77777777" w:rsidR="00DC779F" w:rsidRPr="00CF2AA1" w:rsidRDefault="00DC779F" w:rsidP="00C17868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детский танец «Вдохновение»</w:t>
            </w:r>
          </w:p>
        </w:tc>
        <w:tc>
          <w:tcPr>
            <w:tcW w:w="1130" w:type="dxa"/>
          </w:tcPr>
          <w:p w14:paraId="5204E26F" w14:textId="77777777" w:rsidR="00DC779F" w:rsidRPr="00CF2AA1" w:rsidRDefault="00DC779F" w:rsidP="00C17868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8</w:t>
            </w:r>
          </w:p>
        </w:tc>
        <w:tc>
          <w:tcPr>
            <w:tcW w:w="2826" w:type="dxa"/>
            <w:gridSpan w:val="3"/>
          </w:tcPr>
          <w:p w14:paraId="206F92A5" w14:textId="77777777" w:rsidR="00DC779F" w:rsidRPr="00CF2AA1" w:rsidRDefault="00DC779F" w:rsidP="00C17868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Гатина Нина</w:t>
            </w:r>
          </w:p>
          <w:p w14:paraId="73598101" w14:textId="77777777" w:rsidR="00DC779F" w:rsidRDefault="00DC779F" w:rsidP="00C17868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Владимировна</w:t>
            </w:r>
          </w:p>
          <w:p w14:paraId="4BB704FD" w14:textId="77777777" w:rsidR="00DC779F" w:rsidRPr="00CF2AA1" w:rsidRDefault="00DC779F" w:rsidP="00C17868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</w:tr>
      <w:tr w:rsidR="00DC779F" w:rsidRPr="000C0F07" w14:paraId="78EFAA91" w14:textId="234FFE25" w:rsidTr="00DC779F">
        <w:trPr>
          <w:trHeight w:val="99"/>
        </w:trPr>
        <w:tc>
          <w:tcPr>
            <w:tcW w:w="107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2963" w14:textId="48CA100D" w:rsidR="00DC779F" w:rsidRPr="000C7274" w:rsidRDefault="00DC779F" w:rsidP="00C0024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>
              <w:rPr>
                <w:rFonts w:ascii="Times New Roman" w:hAnsi="Times New Roman"/>
                <w:b/>
                <w:i/>
                <w:lang w:val="tt-RU"/>
              </w:rPr>
              <w:t>средняя группа</w:t>
            </w:r>
            <w:r w:rsidRPr="00657923">
              <w:rPr>
                <w:rFonts w:ascii="Times New Roman" w:hAnsi="Times New Roman"/>
                <w:b/>
                <w:i/>
                <w:lang w:val="tt-RU"/>
              </w:rPr>
              <w:t>: 1</w:t>
            </w:r>
            <w:r>
              <w:rPr>
                <w:rFonts w:ascii="Times New Roman" w:hAnsi="Times New Roman"/>
                <w:b/>
                <w:i/>
                <w:lang w:val="tt-RU"/>
              </w:rPr>
              <w:t>0</w:t>
            </w:r>
            <w:r w:rsidRPr="00657923">
              <w:rPr>
                <w:rFonts w:ascii="Times New Roman" w:hAnsi="Times New Roman"/>
                <w:b/>
                <w:i/>
                <w:lang w:val="tt-RU"/>
              </w:rPr>
              <w:t>-1</w:t>
            </w:r>
            <w:r>
              <w:rPr>
                <w:rFonts w:ascii="Times New Roman" w:hAnsi="Times New Roman"/>
                <w:b/>
                <w:i/>
                <w:lang w:val="tt-RU"/>
              </w:rPr>
              <w:t>2</w:t>
            </w:r>
            <w:r w:rsidRPr="00657923">
              <w:rPr>
                <w:rFonts w:ascii="Times New Roman" w:hAnsi="Times New Roman"/>
                <w:b/>
                <w:i/>
                <w:lang w:val="tt-RU"/>
              </w:rPr>
              <w:t xml:space="preserve"> лет</w:t>
            </w:r>
          </w:p>
        </w:tc>
      </w:tr>
      <w:tr w:rsidR="00DC779F" w:rsidRPr="000C0F07" w14:paraId="1BF17B0A" w14:textId="77777777" w:rsidTr="00DC779F">
        <w:tc>
          <w:tcPr>
            <w:tcW w:w="641" w:type="dxa"/>
          </w:tcPr>
          <w:p w14:paraId="1D6F7EFB" w14:textId="77777777" w:rsidR="00DC779F" w:rsidRPr="000C0F07" w:rsidRDefault="00DC779F" w:rsidP="008B3F40">
            <w:pPr>
              <w:pStyle w:val="ad"/>
              <w:numPr>
                <w:ilvl w:val="0"/>
                <w:numId w:val="1"/>
              </w:numPr>
              <w:tabs>
                <w:tab w:val="left" w:pos="11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7" w:type="dxa"/>
          </w:tcPr>
          <w:p w14:paraId="596711DD" w14:textId="77777777" w:rsidR="00DC779F" w:rsidRPr="00CF2AA1" w:rsidRDefault="00DC779F" w:rsidP="008B3F40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 xml:space="preserve">Кошкина Агния, </w:t>
            </w:r>
          </w:p>
          <w:p w14:paraId="62252B57" w14:textId="77777777" w:rsidR="00DC779F" w:rsidRPr="00CF2AA1" w:rsidRDefault="00DC779F" w:rsidP="008B3F40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Шафигуллина</w:t>
            </w:r>
          </w:p>
          <w:p w14:paraId="46FCA390" w14:textId="77777777" w:rsidR="00DC779F" w:rsidRPr="00CF2AA1" w:rsidRDefault="00DC779F" w:rsidP="008B3F40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Зарина</w:t>
            </w:r>
          </w:p>
          <w:p w14:paraId="651BA7EC" w14:textId="77777777" w:rsidR="00DC779F" w:rsidRPr="00CF2AA1" w:rsidRDefault="00DC779F" w:rsidP="008B3F40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2822" w:type="dxa"/>
          </w:tcPr>
          <w:p w14:paraId="7105F60D" w14:textId="77777777" w:rsidR="00DC779F" w:rsidRPr="00CF2AA1" w:rsidRDefault="00DC779F" w:rsidP="008B3F40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Детская школа балета</w:t>
            </w:r>
          </w:p>
          <w:p w14:paraId="0CBD5174" w14:textId="77777777" w:rsidR="00DC779F" w:rsidRPr="00CF2AA1" w:rsidRDefault="00DC779F" w:rsidP="008B3F40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«Lil Ballerine»</w:t>
            </w:r>
          </w:p>
          <w:p w14:paraId="55EA8503" w14:textId="77777777" w:rsidR="00DC779F" w:rsidRPr="00CF2AA1" w:rsidRDefault="00DC779F" w:rsidP="008B3F40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Г. Набережные Челны»</w:t>
            </w:r>
          </w:p>
        </w:tc>
        <w:tc>
          <w:tcPr>
            <w:tcW w:w="1302" w:type="dxa"/>
          </w:tcPr>
          <w:p w14:paraId="20FDB4EF" w14:textId="77777777" w:rsidR="00DC779F" w:rsidRPr="00CF2AA1" w:rsidRDefault="00DC779F" w:rsidP="008B3F40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Дуэт из балета «Павильон Армиды</w:t>
            </w:r>
          </w:p>
        </w:tc>
        <w:tc>
          <w:tcPr>
            <w:tcW w:w="1130" w:type="dxa"/>
          </w:tcPr>
          <w:p w14:paraId="4012FD6E" w14:textId="77777777" w:rsidR="00DC779F" w:rsidRPr="00CF2AA1" w:rsidRDefault="00DC779F" w:rsidP="008B3F40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10-12</w:t>
            </w:r>
          </w:p>
        </w:tc>
        <w:tc>
          <w:tcPr>
            <w:tcW w:w="2826" w:type="dxa"/>
            <w:gridSpan w:val="3"/>
          </w:tcPr>
          <w:p w14:paraId="33913F2D" w14:textId="77777777" w:rsidR="00DC779F" w:rsidRPr="00CF2AA1" w:rsidRDefault="00DC779F" w:rsidP="008B3F40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Гатина Нина</w:t>
            </w:r>
          </w:p>
          <w:p w14:paraId="66316F7F" w14:textId="77777777" w:rsidR="00DC779F" w:rsidRDefault="00DC779F" w:rsidP="008B3F40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Владимировна</w:t>
            </w:r>
          </w:p>
          <w:p w14:paraId="118F464A" w14:textId="77777777" w:rsidR="00DC779F" w:rsidRPr="00CF2AA1" w:rsidRDefault="00DC779F" w:rsidP="008B3F40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</w:tr>
      <w:tr w:rsidR="00DC779F" w:rsidRPr="000C0F07" w14:paraId="04A30218" w14:textId="6313861F" w:rsidTr="00DC779F">
        <w:trPr>
          <w:gridAfter w:val="1"/>
          <w:wAfter w:w="8" w:type="dxa"/>
        </w:trPr>
        <w:tc>
          <w:tcPr>
            <w:tcW w:w="10700" w:type="dxa"/>
            <w:gridSpan w:val="7"/>
            <w:shd w:val="clear" w:color="auto" w:fill="D6E3BC"/>
          </w:tcPr>
          <w:p w14:paraId="438E67B9" w14:textId="22A5F835" w:rsidR="00DC779F" w:rsidRPr="000C0F07" w:rsidRDefault="00DC779F" w:rsidP="0044473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lang w:val="tt-RU"/>
              </w:rPr>
            </w:pPr>
            <w:r w:rsidRPr="000C0F07">
              <w:rPr>
                <w:rFonts w:ascii="Times New Roman" w:hAnsi="Times New Roman"/>
                <w:b/>
                <w:i/>
                <w:sz w:val="32"/>
                <w:lang w:val="tt-RU"/>
              </w:rPr>
              <w:t>Детский танец</w:t>
            </w:r>
            <w:r>
              <w:rPr>
                <w:rFonts w:ascii="Times New Roman" w:hAnsi="Times New Roman"/>
                <w:b/>
                <w:i/>
                <w:sz w:val="32"/>
                <w:lang w:val="tt-RU"/>
              </w:rPr>
              <w:t xml:space="preserve"> (коллективы)</w:t>
            </w:r>
          </w:p>
          <w:p w14:paraId="492DFF2B" w14:textId="68BF3546" w:rsidR="00DC779F" w:rsidRPr="000C0F07" w:rsidRDefault="00DC779F" w:rsidP="00C0024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lang w:val="tt-RU"/>
              </w:rPr>
            </w:pPr>
            <w:r w:rsidRPr="00C00241">
              <w:rPr>
                <w:rFonts w:ascii="Times New Roman" w:hAnsi="Times New Roman"/>
                <w:b/>
                <w:i/>
                <w:sz w:val="32"/>
                <w:highlight w:val="yellow"/>
                <w:lang w:val="tt-RU"/>
              </w:rPr>
              <w:lastRenderedPageBreak/>
              <w:t>14:20-14:40</w:t>
            </w:r>
          </w:p>
        </w:tc>
      </w:tr>
      <w:tr w:rsidR="00DC779F" w:rsidRPr="000C0F07" w14:paraId="443E51EA" w14:textId="5B3EC550" w:rsidTr="00DC779F">
        <w:trPr>
          <w:gridAfter w:val="1"/>
          <w:wAfter w:w="8" w:type="dxa"/>
        </w:trPr>
        <w:tc>
          <w:tcPr>
            <w:tcW w:w="10700" w:type="dxa"/>
            <w:gridSpan w:val="7"/>
          </w:tcPr>
          <w:p w14:paraId="62286F2F" w14:textId="0A6B9DAB" w:rsidR="00DC779F" w:rsidRPr="00CF2AA1" w:rsidRDefault="00DC779F" w:rsidP="00C002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7923">
              <w:rPr>
                <w:rFonts w:ascii="Times New Roman" w:hAnsi="Times New Roman"/>
                <w:b/>
                <w:i/>
                <w:lang w:val="tt-RU"/>
              </w:rPr>
              <w:lastRenderedPageBreak/>
              <w:t xml:space="preserve">1 </w:t>
            </w:r>
            <w:r>
              <w:rPr>
                <w:rFonts w:ascii="Times New Roman" w:hAnsi="Times New Roman"/>
                <w:b/>
                <w:i/>
                <w:lang w:val="tt-RU"/>
              </w:rPr>
              <w:t xml:space="preserve">младшая </w:t>
            </w:r>
            <w:r w:rsidRPr="00657923">
              <w:rPr>
                <w:rFonts w:ascii="Times New Roman" w:hAnsi="Times New Roman"/>
                <w:b/>
                <w:i/>
                <w:lang w:val="tt-RU"/>
              </w:rPr>
              <w:t xml:space="preserve">группа: </w:t>
            </w:r>
            <w:r>
              <w:rPr>
                <w:rFonts w:ascii="Times New Roman" w:hAnsi="Times New Roman"/>
                <w:b/>
                <w:i/>
                <w:lang w:val="tt-RU"/>
              </w:rPr>
              <w:t>4</w:t>
            </w:r>
            <w:r w:rsidRPr="00657923">
              <w:rPr>
                <w:rFonts w:ascii="Times New Roman" w:hAnsi="Times New Roman"/>
                <w:b/>
                <w:i/>
                <w:lang w:val="tt-RU"/>
              </w:rPr>
              <w:t xml:space="preserve"> – </w:t>
            </w:r>
            <w:r>
              <w:rPr>
                <w:rFonts w:ascii="Times New Roman" w:hAnsi="Times New Roman"/>
                <w:b/>
                <w:i/>
                <w:lang w:val="tt-RU"/>
              </w:rPr>
              <w:t>6</w:t>
            </w:r>
            <w:r w:rsidRPr="00657923">
              <w:rPr>
                <w:rFonts w:ascii="Times New Roman" w:hAnsi="Times New Roman"/>
                <w:b/>
                <w:i/>
                <w:lang w:val="tt-RU"/>
              </w:rPr>
              <w:t xml:space="preserve"> лет</w:t>
            </w:r>
          </w:p>
        </w:tc>
      </w:tr>
      <w:tr w:rsidR="00DC779F" w:rsidRPr="000C0F07" w14:paraId="64DF65B4" w14:textId="77777777" w:rsidTr="00DC779F">
        <w:tc>
          <w:tcPr>
            <w:tcW w:w="641" w:type="dxa"/>
          </w:tcPr>
          <w:p w14:paraId="5809A8D2" w14:textId="77777777" w:rsidR="00DC779F" w:rsidRPr="000C0F07" w:rsidRDefault="00DC779F" w:rsidP="00C94459">
            <w:pPr>
              <w:pStyle w:val="ad"/>
              <w:numPr>
                <w:ilvl w:val="0"/>
                <w:numId w:val="1"/>
              </w:numPr>
              <w:tabs>
                <w:tab w:val="left" w:pos="11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7" w:type="dxa"/>
          </w:tcPr>
          <w:p w14:paraId="059E6393" w14:textId="6B64BCEC" w:rsidR="00DC779F" w:rsidRPr="00CF2AA1" w:rsidRDefault="00DC779F" w:rsidP="00444733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3C1A6E">
              <w:rPr>
                <w:rFonts w:ascii="Times New Roman" w:hAnsi="Times New Roman"/>
                <w:szCs w:val="28"/>
              </w:rPr>
              <w:t xml:space="preserve">Ансамбль «Звёздочки Феи» </w:t>
            </w:r>
          </w:p>
        </w:tc>
        <w:tc>
          <w:tcPr>
            <w:tcW w:w="2822" w:type="dxa"/>
          </w:tcPr>
          <w:p w14:paraId="285EA55E" w14:textId="12B0A8BE" w:rsidR="00DC779F" w:rsidRPr="00CF2AA1" w:rsidRDefault="00DC779F" w:rsidP="00444733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3C1A6E">
              <w:rPr>
                <w:rFonts w:ascii="Times New Roman" w:hAnsi="Times New Roman"/>
                <w:szCs w:val="28"/>
              </w:rPr>
              <w:t>МАДОУ     «Центр развития ребенка – детский сад №83«Фея»</w:t>
            </w:r>
          </w:p>
        </w:tc>
        <w:tc>
          <w:tcPr>
            <w:tcW w:w="1302" w:type="dxa"/>
          </w:tcPr>
          <w:p w14:paraId="51FACC02" w14:textId="6B1554B6" w:rsidR="00DC779F" w:rsidRPr="00CF2AA1" w:rsidRDefault="00DC779F" w:rsidP="00444733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3C1A6E">
              <w:rPr>
                <w:rFonts w:ascii="Times New Roman" w:hAnsi="Times New Roman"/>
                <w:szCs w:val="28"/>
              </w:rPr>
              <w:t xml:space="preserve"> «Осенняя сказка»</w:t>
            </w:r>
          </w:p>
        </w:tc>
        <w:tc>
          <w:tcPr>
            <w:tcW w:w="1130" w:type="dxa"/>
          </w:tcPr>
          <w:p w14:paraId="1D713FCC" w14:textId="462D75EF" w:rsidR="00DC779F" w:rsidRPr="00CF2AA1" w:rsidRDefault="00DC779F" w:rsidP="00444733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3C1A6E">
              <w:rPr>
                <w:rFonts w:ascii="Times New Roman" w:hAnsi="Times New Roman"/>
                <w:szCs w:val="28"/>
              </w:rPr>
              <w:t>4- 6 лет</w:t>
            </w:r>
          </w:p>
        </w:tc>
        <w:tc>
          <w:tcPr>
            <w:tcW w:w="2826" w:type="dxa"/>
            <w:gridSpan w:val="3"/>
          </w:tcPr>
          <w:p w14:paraId="5912310F" w14:textId="77777777" w:rsidR="00DC779F" w:rsidRPr="003C1A6E" w:rsidRDefault="00DC779F" w:rsidP="00444733">
            <w:pPr>
              <w:rPr>
                <w:rFonts w:ascii="Times New Roman" w:hAnsi="Times New Roman"/>
                <w:szCs w:val="28"/>
              </w:rPr>
            </w:pPr>
            <w:r w:rsidRPr="003C1A6E">
              <w:rPr>
                <w:rFonts w:ascii="Times New Roman" w:hAnsi="Times New Roman"/>
                <w:szCs w:val="28"/>
              </w:rPr>
              <w:t xml:space="preserve">Кандрова Елена Александровна </w:t>
            </w:r>
          </w:p>
          <w:p w14:paraId="1CA92B23" w14:textId="77777777" w:rsidR="00DC779F" w:rsidRPr="00CF2AA1" w:rsidRDefault="00DC779F" w:rsidP="00444733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</w:tr>
      <w:tr w:rsidR="00DC779F" w:rsidRPr="000C0F07" w14:paraId="2B04291B" w14:textId="78802412" w:rsidTr="00DC779F">
        <w:trPr>
          <w:gridAfter w:val="1"/>
          <w:wAfter w:w="8" w:type="dxa"/>
          <w:trHeight w:val="99"/>
        </w:trPr>
        <w:tc>
          <w:tcPr>
            <w:tcW w:w="10700" w:type="dxa"/>
            <w:gridSpan w:val="7"/>
          </w:tcPr>
          <w:p w14:paraId="7C9414A7" w14:textId="77777777" w:rsidR="00DC779F" w:rsidRPr="00C940C6" w:rsidRDefault="00DC779F" w:rsidP="0044473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>
              <w:rPr>
                <w:rFonts w:ascii="Times New Roman" w:hAnsi="Times New Roman"/>
                <w:b/>
                <w:i/>
                <w:lang w:val="tt-RU"/>
              </w:rPr>
              <w:t>2 младшая группа: 7-9 лет</w:t>
            </w:r>
          </w:p>
          <w:p w14:paraId="57E944E0" w14:textId="77777777" w:rsidR="00DC779F" w:rsidRPr="000C0F07" w:rsidRDefault="00DC779F" w:rsidP="0044473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C779F" w:rsidRPr="000C0F07" w14:paraId="094B74B4" w14:textId="77777777" w:rsidTr="00DC779F">
        <w:tc>
          <w:tcPr>
            <w:tcW w:w="641" w:type="dxa"/>
          </w:tcPr>
          <w:p w14:paraId="6F08E661" w14:textId="77777777" w:rsidR="00DC779F" w:rsidRPr="000C0F07" w:rsidRDefault="00DC779F" w:rsidP="00C94459">
            <w:pPr>
              <w:pStyle w:val="ad"/>
              <w:numPr>
                <w:ilvl w:val="0"/>
                <w:numId w:val="1"/>
              </w:numPr>
              <w:tabs>
                <w:tab w:val="left" w:pos="11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7" w:type="dxa"/>
          </w:tcPr>
          <w:p w14:paraId="437B06A8" w14:textId="1BEB67C5" w:rsidR="00DC779F" w:rsidRPr="003C1A6E" w:rsidRDefault="00DC779F" w:rsidP="00C9445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3C1A6E">
              <w:rPr>
                <w:rFonts w:ascii="Times New Roman" w:hAnsi="Times New Roman"/>
                <w:szCs w:val="28"/>
              </w:rPr>
              <w:t>Детский образцовый ансамбль танца «Радость»</w:t>
            </w:r>
          </w:p>
        </w:tc>
        <w:tc>
          <w:tcPr>
            <w:tcW w:w="2822" w:type="dxa"/>
          </w:tcPr>
          <w:p w14:paraId="61BB38C4" w14:textId="30F8BA4C" w:rsidR="00DC779F" w:rsidRPr="003C1A6E" w:rsidRDefault="00DC779F" w:rsidP="00C9445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3C1A6E">
              <w:rPr>
                <w:rFonts w:ascii="Times New Roman" w:hAnsi="Times New Roman"/>
                <w:szCs w:val="28"/>
              </w:rPr>
              <w:t>Городской дворец творчества детей и молодежи №1</w:t>
            </w:r>
          </w:p>
        </w:tc>
        <w:tc>
          <w:tcPr>
            <w:tcW w:w="1302" w:type="dxa"/>
          </w:tcPr>
          <w:p w14:paraId="667D99F5" w14:textId="510FC542" w:rsidR="00DC779F" w:rsidRPr="003C1A6E" w:rsidRDefault="00DC779F" w:rsidP="00C9445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3C1A6E">
              <w:rPr>
                <w:rFonts w:ascii="Times New Roman" w:hAnsi="Times New Roman"/>
                <w:szCs w:val="28"/>
              </w:rPr>
              <w:t>Детский танец.Капитошка</w:t>
            </w:r>
          </w:p>
        </w:tc>
        <w:tc>
          <w:tcPr>
            <w:tcW w:w="1130" w:type="dxa"/>
          </w:tcPr>
          <w:p w14:paraId="7B883546" w14:textId="650F5209" w:rsidR="00DC779F" w:rsidRPr="003C1A6E" w:rsidRDefault="00DC779F" w:rsidP="00C9445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3C1A6E">
              <w:rPr>
                <w:rFonts w:ascii="Times New Roman" w:hAnsi="Times New Roman"/>
                <w:szCs w:val="28"/>
              </w:rPr>
              <w:t>7-9 лет</w:t>
            </w:r>
          </w:p>
        </w:tc>
        <w:tc>
          <w:tcPr>
            <w:tcW w:w="2826" w:type="dxa"/>
            <w:gridSpan w:val="3"/>
          </w:tcPr>
          <w:p w14:paraId="17CB140A" w14:textId="77777777" w:rsidR="00DC779F" w:rsidRPr="00C94459" w:rsidRDefault="00DC779F" w:rsidP="00C94459">
            <w:pPr>
              <w:spacing w:after="0" w:line="240" w:lineRule="auto"/>
              <w:rPr>
                <w:rFonts w:ascii="Times New Roman" w:hAnsi="Times New Roman"/>
                <w:sz w:val="18"/>
                <w:szCs w:val="28"/>
              </w:rPr>
            </w:pPr>
            <w:r w:rsidRPr="00C94459">
              <w:rPr>
                <w:rFonts w:ascii="Times New Roman" w:hAnsi="Times New Roman"/>
                <w:sz w:val="18"/>
                <w:szCs w:val="28"/>
              </w:rPr>
              <w:t>Руководитель-Бахтиярова Гюльнара Исмаиловна</w:t>
            </w:r>
          </w:p>
          <w:p w14:paraId="64CC8545" w14:textId="77777777" w:rsidR="00DC779F" w:rsidRPr="00C94459" w:rsidRDefault="00DC779F" w:rsidP="00C94459">
            <w:pPr>
              <w:spacing w:after="0" w:line="240" w:lineRule="auto"/>
              <w:rPr>
                <w:rFonts w:ascii="Times New Roman" w:hAnsi="Times New Roman"/>
                <w:sz w:val="18"/>
                <w:szCs w:val="28"/>
              </w:rPr>
            </w:pPr>
            <w:r w:rsidRPr="00C94459">
              <w:rPr>
                <w:rFonts w:ascii="Times New Roman" w:hAnsi="Times New Roman"/>
                <w:sz w:val="18"/>
                <w:szCs w:val="28"/>
              </w:rPr>
              <w:t>Педагог по народному танцу Стельмахович Юлия Валерьевна</w:t>
            </w:r>
          </w:p>
          <w:p w14:paraId="15218667" w14:textId="77777777" w:rsidR="00DC779F" w:rsidRPr="00C94459" w:rsidRDefault="00DC779F" w:rsidP="00C94459">
            <w:pPr>
              <w:spacing w:after="0" w:line="240" w:lineRule="auto"/>
              <w:rPr>
                <w:rFonts w:ascii="Times New Roman" w:hAnsi="Times New Roman"/>
                <w:sz w:val="18"/>
                <w:szCs w:val="28"/>
              </w:rPr>
            </w:pPr>
            <w:r w:rsidRPr="00C94459">
              <w:rPr>
                <w:rFonts w:ascii="Times New Roman" w:hAnsi="Times New Roman"/>
                <w:sz w:val="18"/>
                <w:szCs w:val="28"/>
              </w:rPr>
              <w:t>Педагог по классическому танцу: Бахтиярова Гюльнара Исмаиловна</w:t>
            </w:r>
          </w:p>
          <w:p w14:paraId="3370C680" w14:textId="71B93F58" w:rsidR="00DC779F" w:rsidRPr="00C94459" w:rsidRDefault="00DC779F" w:rsidP="00C94459">
            <w:pPr>
              <w:spacing w:after="0" w:line="240" w:lineRule="auto"/>
              <w:rPr>
                <w:rFonts w:ascii="Times New Roman" w:hAnsi="Times New Roman"/>
                <w:sz w:val="18"/>
                <w:szCs w:val="28"/>
              </w:rPr>
            </w:pPr>
            <w:r w:rsidRPr="00C94459">
              <w:rPr>
                <w:rFonts w:ascii="Times New Roman" w:hAnsi="Times New Roman"/>
                <w:sz w:val="18"/>
                <w:szCs w:val="28"/>
              </w:rPr>
              <w:t>Концертмейстеры: Брыкова Любовь Сергеевна, Николадкин Владимир Генадьевич</w:t>
            </w:r>
          </w:p>
        </w:tc>
      </w:tr>
      <w:tr w:rsidR="00DC779F" w:rsidRPr="000C0F07" w14:paraId="2E895837" w14:textId="77777777" w:rsidTr="00DC779F">
        <w:tc>
          <w:tcPr>
            <w:tcW w:w="641" w:type="dxa"/>
            <w:tcBorders>
              <w:bottom w:val="single" w:sz="4" w:space="0" w:color="auto"/>
            </w:tcBorders>
          </w:tcPr>
          <w:p w14:paraId="2E2243CA" w14:textId="77777777" w:rsidR="00DC779F" w:rsidRPr="000C0F07" w:rsidRDefault="00DC779F" w:rsidP="00C94459">
            <w:pPr>
              <w:pStyle w:val="ad"/>
              <w:numPr>
                <w:ilvl w:val="0"/>
                <w:numId w:val="1"/>
              </w:numPr>
              <w:tabs>
                <w:tab w:val="left" w:pos="11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bottom w:val="single" w:sz="4" w:space="0" w:color="auto"/>
            </w:tcBorders>
          </w:tcPr>
          <w:p w14:paraId="738F75EB" w14:textId="77777777" w:rsidR="00DC779F" w:rsidRPr="003C1A6E" w:rsidRDefault="00DC779F" w:rsidP="00C9445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10BEC">
              <w:rPr>
                <w:rFonts w:ascii="Times New Roman" w:hAnsi="Times New Roman"/>
                <w:szCs w:val="28"/>
              </w:rPr>
              <w:t>«Яз»</w:t>
            </w:r>
          </w:p>
        </w:tc>
        <w:tc>
          <w:tcPr>
            <w:tcW w:w="2822" w:type="dxa"/>
            <w:tcBorders>
              <w:bottom w:val="single" w:sz="4" w:space="0" w:color="auto"/>
            </w:tcBorders>
          </w:tcPr>
          <w:p w14:paraId="61ABBAE5" w14:textId="77777777" w:rsidR="00DC779F" w:rsidRPr="003C1A6E" w:rsidRDefault="00DC779F" w:rsidP="00C9445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10BEC">
              <w:rPr>
                <w:rFonts w:ascii="Times New Roman" w:hAnsi="Times New Roman"/>
                <w:szCs w:val="28"/>
              </w:rPr>
              <w:t>МАУДО «Детская школа хореографического искусства № 17» г. Набережные Челны</w:t>
            </w: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14:paraId="142DCD38" w14:textId="77777777" w:rsidR="00DC779F" w:rsidRPr="003C1A6E" w:rsidRDefault="00DC779F" w:rsidP="00C9445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10BEC">
              <w:rPr>
                <w:rFonts w:ascii="Times New Roman" w:hAnsi="Times New Roman"/>
                <w:szCs w:val="28"/>
              </w:rPr>
              <w:t>детский танец «На лесной полянке»- 3.05мин.</w:t>
            </w: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14:paraId="3C2691A5" w14:textId="77777777" w:rsidR="00DC779F" w:rsidRPr="003C1A6E" w:rsidRDefault="00DC779F" w:rsidP="00C9445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10BEC">
              <w:rPr>
                <w:rFonts w:ascii="Times New Roman" w:hAnsi="Times New Roman"/>
                <w:szCs w:val="28"/>
              </w:rPr>
              <w:t>7-9 лет</w:t>
            </w:r>
          </w:p>
        </w:tc>
        <w:tc>
          <w:tcPr>
            <w:tcW w:w="2826" w:type="dxa"/>
            <w:gridSpan w:val="3"/>
            <w:tcBorders>
              <w:bottom w:val="single" w:sz="4" w:space="0" w:color="auto"/>
            </w:tcBorders>
          </w:tcPr>
          <w:p w14:paraId="2EAE388A" w14:textId="77777777" w:rsidR="00DC779F" w:rsidRPr="003C1A6E" w:rsidRDefault="00DC779F" w:rsidP="00C9445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3C1A6E">
              <w:rPr>
                <w:rFonts w:ascii="Times New Roman" w:hAnsi="Times New Roman"/>
                <w:szCs w:val="28"/>
              </w:rPr>
              <w:t>Педагог-Хазова Светлана Владимировна, концертмейстер – Калинина Светлана Михайловна</w:t>
            </w:r>
          </w:p>
        </w:tc>
      </w:tr>
      <w:tr w:rsidR="00DC779F" w:rsidRPr="000C0F07" w14:paraId="0858E0F3" w14:textId="77777777" w:rsidTr="00DC779F">
        <w:tc>
          <w:tcPr>
            <w:tcW w:w="641" w:type="dxa"/>
          </w:tcPr>
          <w:p w14:paraId="59A9C194" w14:textId="77777777" w:rsidR="00DC779F" w:rsidRPr="000C0F07" w:rsidRDefault="00DC779F" w:rsidP="00C94459">
            <w:pPr>
              <w:pStyle w:val="ad"/>
              <w:numPr>
                <w:ilvl w:val="0"/>
                <w:numId w:val="1"/>
              </w:numPr>
              <w:tabs>
                <w:tab w:val="left" w:pos="11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7" w:type="dxa"/>
          </w:tcPr>
          <w:p w14:paraId="607443A0" w14:textId="77777777" w:rsidR="00DC779F" w:rsidRPr="003C1A6E" w:rsidRDefault="00DC779F" w:rsidP="00C9445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3C1A6E">
              <w:rPr>
                <w:rFonts w:ascii="Times New Roman" w:hAnsi="Times New Roman"/>
                <w:szCs w:val="28"/>
              </w:rPr>
              <w:t>Студия эстрадного танца «Эдельвейс»</w:t>
            </w:r>
          </w:p>
        </w:tc>
        <w:tc>
          <w:tcPr>
            <w:tcW w:w="2822" w:type="dxa"/>
          </w:tcPr>
          <w:p w14:paraId="67532A70" w14:textId="77777777" w:rsidR="00DC779F" w:rsidRPr="003C1A6E" w:rsidRDefault="00DC779F" w:rsidP="00C9445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3C1A6E">
              <w:rPr>
                <w:rFonts w:ascii="Times New Roman" w:hAnsi="Times New Roman"/>
                <w:szCs w:val="28"/>
              </w:rPr>
              <w:t>Набережные Челны</w:t>
            </w:r>
          </w:p>
        </w:tc>
        <w:tc>
          <w:tcPr>
            <w:tcW w:w="1302" w:type="dxa"/>
          </w:tcPr>
          <w:p w14:paraId="7C8FF84E" w14:textId="40C6AE77" w:rsidR="00DC779F" w:rsidRPr="005C6C59" w:rsidRDefault="00DC779F" w:rsidP="00C94459">
            <w:pPr>
              <w:spacing w:after="0" w:line="240" w:lineRule="auto"/>
              <w:rPr>
                <w:rFonts w:ascii="Times New Roman" w:hAnsi="Times New Roman"/>
                <w:sz w:val="20"/>
                <w:szCs w:val="28"/>
              </w:rPr>
            </w:pPr>
            <w:r w:rsidRPr="005C6C59">
              <w:rPr>
                <w:rFonts w:ascii="Times New Roman" w:hAnsi="Times New Roman"/>
                <w:sz w:val="20"/>
                <w:szCs w:val="28"/>
              </w:rPr>
              <w:t>детский танец, «Две подружки»</w:t>
            </w:r>
          </w:p>
        </w:tc>
        <w:tc>
          <w:tcPr>
            <w:tcW w:w="1130" w:type="dxa"/>
          </w:tcPr>
          <w:p w14:paraId="3A35BE93" w14:textId="77777777" w:rsidR="00DC779F" w:rsidRPr="003C1A6E" w:rsidRDefault="00DC779F" w:rsidP="00C9445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3C1A6E">
              <w:rPr>
                <w:rFonts w:ascii="Times New Roman" w:hAnsi="Times New Roman"/>
                <w:szCs w:val="28"/>
              </w:rPr>
              <w:t>2 младшая группа</w:t>
            </w:r>
          </w:p>
        </w:tc>
        <w:tc>
          <w:tcPr>
            <w:tcW w:w="2826" w:type="dxa"/>
            <w:gridSpan w:val="3"/>
          </w:tcPr>
          <w:p w14:paraId="3ADCD928" w14:textId="77777777" w:rsidR="00DC779F" w:rsidRPr="003C1A6E" w:rsidRDefault="00DC779F" w:rsidP="00C9445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3C1A6E">
              <w:rPr>
                <w:rFonts w:ascii="Times New Roman" w:hAnsi="Times New Roman"/>
                <w:szCs w:val="28"/>
              </w:rPr>
              <w:t xml:space="preserve">Шкаликова Екатерина Васильевна </w:t>
            </w:r>
          </w:p>
        </w:tc>
      </w:tr>
      <w:tr w:rsidR="00DC779F" w:rsidRPr="000C0F07" w14:paraId="27C9FDEE" w14:textId="77777777" w:rsidTr="00DC779F">
        <w:trPr>
          <w:trHeight w:val="1130"/>
        </w:trPr>
        <w:tc>
          <w:tcPr>
            <w:tcW w:w="641" w:type="dxa"/>
          </w:tcPr>
          <w:p w14:paraId="15FFB2A7" w14:textId="77777777" w:rsidR="00DC779F" w:rsidRPr="000C0F07" w:rsidRDefault="00DC779F" w:rsidP="00C94459">
            <w:pPr>
              <w:pStyle w:val="ad"/>
              <w:numPr>
                <w:ilvl w:val="0"/>
                <w:numId w:val="1"/>
              </w:numPr>
              <w:tabs>
                <w:tab w:val="left" w:pos="11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7" w:type="dxa"/>
          </w:tcPr>
          <w:p w14:paraId="0D757156" w14:textId="77777777" w:rsidR="00DC779F" w:rsidRPr="003C1A6E" w:rsidRDefault="00DC779F" w:rsidP="00C9445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3C1A6E">
              <w:rPr>
                <w:rFonts w:ascii="Times New Roman" w:hAnsi="Times New Roman"/>
                <w:szCs w:val="28"/>
              </w:rPr>
              <w:t>ансамбль</w:t>
            </w:r>
          </w:p>
          <w:p w14:paraId="6D899A59" w14:textId="77777777" w:rsidR="00DC779F" w:rsidRPr="003C1A6E" w:rsidRDefault="00DC779F" w:rsidP="00C9445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3C1A6E">
              <w:rPr>
                <w:rFonts w:ascii="Times New Roman" w:hAnsi="Times New Roman"/>
                <w:szCs w:val="28"/>
              </w:rPr>
              <w:t>«Вдохновение»</w:t>
            </w:r>
          </w:p>
          <w:p w14:paraId="52F34BAE" w14:textId="77777777" w:rsidR="00DC779F" w:rsidRPr="003C1A6E" w:rsidRDefault="00DC779F" w:rsidP="00C9445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2822" w:type="dxa"/>
          </w:tcPr>
          <w:p w14:paraId="5AAB3C15" w14:textId="77777777" w:rsidR="00DC779F" w:rsidRPr="003C1A6E" w:rsidRDefault="00DC779F" w:rsidP="00C9445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3C1A6E">
              <w:rPr>
                <w:rFonts w:ascii="Times New Roman" w:hAnsi="Times New Roman"/>
                <w:szCs w:val="28"/>
              </w:rPr>
              <w:t>МАУДО «Детская школа искусств №7»</w:t>
            </w:r>
          </w:p>
          <w:p w14:paraId="762CE4B7" w14:textId="77777777" w:rsidR="00DC779F" w:rsidRPr="003C1A6E" w:rsidRDefault="00DC779F" w:rsidP="00C9445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3C1A6E">
              <w:rPr>
                <w:rFonts w:ascii="Times New Roman" w:hAnsi="Times New Roman"/>
                <w:szCs w:val="28"/>
              </w:rPr>
              <w:t>г. Набережные Челны</w:t>
            </w:r>
          </w:p>
        </w:tc>
        <w:tc>
          <w:tcPr>
            <w:tcW w:w="1302" w:type="dxa"/>
          </w:tcPr>
          <w:p w14:paraId="334F40AF" w14:textId="77777777" w:rsidR="00DC779F" w:rsidRPr="005C6C59" w:rsidRDefault="00DC779F" w:rsidP="00C94459">
            <w:pPr>
              <w:spacing w:after="0" w:line="240" w:lineRule="auto"/>
              <w:rPr>
                <w:rFonts w:ascii="Times New Roman" w:hAnsi="Times New Roman"/>
                <w:sz w:val="20"/>
                <w:szCs w:val="28"/>
              </w:rPr>
            </w:pPr>
            <w:r w:rsidRPr="005C6C59">
              <w:rPr>
                <w:rFonts w:ascii="Times New Roman" w:hAnsi="Times New Roman"/>
                <w:sz w:val="20"/>
                <w:szCs w:val="28"/>
              </w:rPr>
              <w:t>Детский танец «Чудесный день»</w:t>
            </w:r>
          </w:p>
          <w:p w14:paraId="4F636925" w14:textId="1BA4C417" w:rsidR="00DC779F" w:rsidRPr="005C6C59" w:rsidRDefault="00DC779F" w:rsidP="005C6C59">
            <w:pPr>
              <w:spacing w:after="0" w:line="240" w:lineRule="auto"/>
              <w:rPr>
                <w:rFonts w:ascii="Times New Roman" w:hAnsi="Times New Roman"/>
                <w:sz w:val="20"/>
                <w:szCs w:val="28"/>
              </w:rPr>
            </w:pPr>
            <w:r w:rsidRPr="005C6C59">
              <w:rPr>
                <w:rFonts w:ascii="Times New Roman" w:hAnsi="Times New Roman"/>
                <w:sz w:val="20"/>
                <w:szCs w:val="28"/>
              </w:rPr>
              <w:t>2, 26 сек</w:t>
            </w:r>
          </w:p>
        </w:tc>
        <w:tc>
          <w:tcPr>
            <w:tcW w:w="1130" w:type="dxa"/>
          </w:tcPr>
          <w:p w14:paraId="33C5A0EA" w14:textId="77777777" w:rsidR="00DC779F" w:rsidRPr="005C6C59" w:rsidRDefault="00DC779F" w:rsidP="00C94459">
            <w:pPr>
              <w:spacing w:after="0" w:line="240" w:lineRule="auto"/>
              <w:rPr>
                <w:rFonts w:ascii="Times New Roman" w:hAnsi="Times New Roman"/>
                <w:sz w:val="20"/>
                <w:szCs w:val="28"/>
              </w:rPr>
            </w:pPr>
            <w:r w:rsidRPr="005C6C59">
              <w:rPr>
                <w:rFonts w:ascii="Times New Roman" w:hAnsi="Times New Roman"/>
                <w:sz w:val="20"/>
                <w:szCs w:val="28"/>
              </w:rPr>
              <w:t>2 младшая группа</w:t>
            </w:r>
          </w:p>
        </w:tc>
        <w:tc>
          <w:tcPr>
            <w:tcW w:w="2826" w:type="dxa"/>
            <w:gridSpan w:val="3"/>
          </w:tcPr>
          <w:p w14:paraId="3FBAEDC6" w14:textId="77777777" w:rsidR="00DC779F" w:rsidRPr="005C6C59" w:rsidRDefault="00DC779F" w:rsidP="00C94459">
            <w:pPr>
              <w:spacing w:after="0" w:line="240" w:lineRule="auto"/>
              <w:rPr>
                <w:rFonts w:ascii="Times New Roman" w:hAnsi="Times New Roman"/>
                <w:sz w:val="20"/>
                <w:szCs w:val="28"/>
              </w:rPr>
            </w:pPr>
            <w:r w:rsidRPr="005C6C59">
              <w:rPr>
                <w:rFonts w:ascii="Times New Roman" w:hAnsi="Times New Roman"/>
                <w:sz w:val="20"/>
                <w:szCs w:val="28"/>
              </w:rPr>
              <w:t>Реддер Галина Леонидовна,</w:t>
            </w:r>
          </w:p>
          <w:p w14:paraId="0140AAB0" w14:textId="77777777" w:rsidR="00DC779F" w:rsidRPr="005C6C59" w:rsidRDefault="00DC779F" w:rsidP="00C94459">
            <w:pPr>
              <w:spacing w:after="0" w:line="240" w:lineRule="auto"/>
              <w:rPr>
                <w:rFonts w:ascii="Times New Roman" w:hAnsi="Times New Roman"/>
                <w:sz w:val="20"/>
                <w:szCs w:val="28"/>
              </w:rPr>
            </w:pPr>
            <w:r w:rsidRPr="005C6C59">
              <w:rPr>
                <w:rFonts w:ascii="Times New Roman" w:hAnsi="Times New Roman"/>
                <w:sz w:val="20"/>
                <w:szCs w:val="28"/>
              </w:rPr>
              <w:t>концертмейстер</w:t>
            </w:r>
          </w:p>
          <w:p w14:paraId="28E0C8AD" w14:textId="77777777" w:rsidR="00DC779F" w:rsidRPr="005C6C59" w:rsidRDefault="00DC779F" w:rsidP="00C94459">
            <w:pPr>
              <w:spacing w:after="0" w:line="240" w:lineRule="auto"/>
              <w:rPr>
                <w:rFonts w:ascii="Times New Roman" w:hAnsi="Times New Roman"/>
                <w:sz w:val="20"/>
                <w:szCs w:val="28"/>
              </w:rPr>
            </w:pPr>
            <w:r w:rsidRPr="005C6C59">
              <w:rPr>
                <w:rFonts w:ascii="Times New Roman" w:hAnsi="Times New Roman"/>
                <w:sz w:val="20"/>
                <w:szCs w:val="28"/>
              </w:rPr>
              <w:t>Усманова Эльза Валериановна</w:t>
            </w:r>
          </w:p>
        </w:tc>
      </w:tr>
      <w:tr w:rsidR="00DC779F" w:rsidRPr="000C0F07" w14:paraId="12BF17EE" w14:textId="77777777" w:rsidTr="00DC779F">
        <w:tc>
          <w:tcPr>
            <w:tcW w:w="641" w:type="dxa"/>
          </w:tcPr>
          <w:p w14:paraId="0B1F643D" w14:textId="77777777" w:rsidR="00DC779F" w:rsidRPr="000C0F07" w:rsidRDefault="00DC779F" w:rsidP="00C94459">
            <w:pPr>
              <w:pStyle w:val="ad"/>
              <w:numPr>
                <w:ilvl w:val="0"/>
                <w:numId w:val="1"/>
              </w:numPr>
              <w:tabs>
                <w:tab w:val="left" w:pos="11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7" w:type="dxa"/>
          </w:tcPr>
          <w:p w14:paraId="4E552FCB" w14:textId="77777777" w:rsidR="00DC779F" w:rsidRPr="003C1A6E" w:rsidRDefault="00DC779F" w:rsidP="00C9445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3C1A6E">
              <w:rPr>
                <w:rFonts w:ascii="Times New Roman" w:hAnsi="Times New Roman"/>
                <w:szCs w:val="28"/>
              </w:rPr>
              <w:t>Хореографический ансамбль «Фантазия»</w:t>
            </w:r>
          </w:p>
        </w:tc>
        <w:tc>
          <w:tcPr>
            <w:tcW w:w="2822" w:type="dxa"/>
          </w:tcPr>
          <w:p w14:paraId="351766B6" w14:textId="77777777" w:rsidR="00DC779F" w:rsidRPr="003C1A6E" w:rsidRDefault="00DC779F" w:rsidP="00C9445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3C1A6E">
              <w:rPr>
                <w:rFonts w:ascii="Times New Roman" w:hAnsi="Times New Roman"/>
                <w:szCs w:val="28"/>
              </w:rPr>
              <w:t>МАУДО «Центр детского творчества №16 «Огниво» при МАУ «Средняя образовательная школа №40 с уиоп»</w:t>
            </w:r>
          </w:p>
        </w:tc>
        <w:tc>
          <w:tcPr>
            <w:tcW w:w="1302" w:type="dxa"/>
          </w:tcPr>
          <w:p w14:paraId="5DCC1BBF" w14:textId="77777777" w:rsidR="00DC779F" w:rsidRPr="003C1A6E" w:rsidRDefault="00DC779F" w:rsidP="00C9445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3C1A6E">
              <w:rPr>
                <w:rFonts w:ascii="Times New Roman" w:hAnsi="Times New Roman"/>
                <w:szCs w:val="28"/>
              </w:rPr>
              <w:t>Детский танец «Пираты»</w:t>
            </w:r>
          </w:p>
        </w:tc>
        <w:tc>
          <w:tcPr>
            <w:tcW w:w="1130" w:type="dxa"/>
          </w:tcPr>
          <w:p w14:paraId="7A516119" w14:textId="77777777" w:rsidR="00DC779F" w:rsidRPr="003C1A6E" w:rsidRDefault="00DC779F" w:rsidP="00C9445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3C1A6E">
              <w:rPr>
                <w:rFonts w:ascii="Times New Roman" w:hAnsi="Times New Roman"/>
                <w:szCs w:val="28"/>
              </w:rPr>
              <w:t>7-9 лет</w:t>
            </w:r>
          </w:p>
        </w:tc>
        <w:tc>
          <w:tcPr>
            <w:tcW w:w="2826" w:type="dxa"/>
            <w:gridSpan w:val="3"/>
          </w:tcPr>
          <w:p w14:paraId="1F06FFCF" w14:textId="77777777" w:rsidR="00DC779F" w:rsidRPr="003C1A6E" w:rsidRDefault="00DC779F" w:rsidP="00C9445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3C1A6E">
              <w:rPr>
                <w:rFonts w:ascii="Times New Roman" w:hAnsi="Times New Roman"/>
                <w:szCs w:val="28"/>
              </w:rPr>
              <w:t>Хальфиева Римма Рафисовна</w:t>
            </w:r>
          </w:p>
        </w:tc>
      </w:tr>
      <w:tr w:rsidR="00DC779F" w:rsidRPr="000C0F07" w14:paraId="1B2C2FA9" w14:textId="77777777" w:rsidTr="00DC779F">
        <w:trPr>
          <w:trHeight w:val="1913"/>
        </w:trPr>
        <w:tc>
          <w:tcPr>
            <w:tcW w:w="641" w:type="dxa"/>
          </w:tcPr>
          <w:p w14:paraId="62F5BEEA" w14:textId="77777777" w:rsidR="00DC779F" w:rsidRPr="000C0F07" w:rsidRDefault="00DC779F" w:rsidP="00C94459">
            <w:pPr>
              <w:pStyle w:val="ad"/>
              <w:numPr>
                <w:ilvl w:val="0"/>
                <w:numId w:val="1"/>
              </w:numPr>
              <w:tabs>
                <w:tab w:val="left" w:pos="11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7" w:type="dxa"/>
          </w:tcPr>
          <w:p w14:paraId="08A9F6FF" w14:textId="738D0CBA" w:rsidR="00DC779F" w:rsidRPr="003C1A6E" w:rsidRDefault="00DC779F" w:rsidP="00C9445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3C1A6E">
              <w:rPr>
                <w:rFonts w:ascii="Times New Roman" w:hAnsi="Times New Roman"/>
                <w:szCs w:val="28"/>
              </w:rPr>
              <w:t>Детский образцовый ансамбль танца «Радость»</w:t>
            </w:r>
          </w:p>
        </w:tc>
        <w:tc>
          <w:tcPr>
            <w:tcW w:w="2822" w:type="dxa"/>
          </w:tcPr>
          <w:p w14:paraId="7B753BE5" w14:textId="052E31E3" w:rsidR="00DC779F" w:rsidRPr="003C1A6E" w:rsidRDefault="00DC779F" w:rsidP="00C9445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3C1A6E">
              <w:rPr>
                <w:rFonts w:ascii="Times New Roman" w:hAnsi="Times New Roman"/>
                <w:szCs w:val="28"/>
              </w:rPr>
              <w:t>Городской дворец творчества детей и молодежи №1</w:t>
            </w:r>
          </w:p>
        </w:tc>
        <w:tc>
          <w:tcPr>
            <w:tcW w:w="1302" w:type="dxa"/>
          </w:tcPr>
          <w:p w14:paraId="583C7DBF" w14:textId="3929E0E4" w:rsidR="00DC779F" w:rsidRPr="003C1A6E" w:rsidRDefault="00DC779F" w:rsidP="00C9445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3C1A6E">
              <w:rPr>
                <w:rFonts w:ascii="Times New Roman" w:hAnsi="Times New Roman"/>
                <w:szCs w:val="28"/>
              </w:rPr>
              <w:t>Детский танец</w:t>
            </w:r>
          </w:p>
          <w:p w14:paraId="5B87C749" w14:textId="16A56F16" w:rsidR="00DC779F" w:rsidRPr="003C1A6E" w:rsidRDefault="00DC779F" w:rsidP="00C9445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3C1A6E">
              <w:rPr>
                <w:rFonts w:ascii="Times New Roman" w:hAnsi="Times New Roman"/>
                <w:szCs w:val="28"/>
              </w:rPr>
              <w:t>Веснушки</w:t>
            </w:r>
          </w:p>
        </w:tc>
        <w:tc>
          <w:tcPr>
            <w:tcW w:w="1130" w:type="dxa"/>
          </w:tcPr>
          <w:p w14:paraId="02F5288B" w14:textId="55E62598" w:rsidR="00DC779F" w:rsidRPr="003C1A6E" w:rsidRDefault="00DC779F" w:rsidP="00C9445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3C1A6E">
              <w:rPr>
                <w:rFonts w:ascii="Times New Roman" w:hAnsi="Times New Roman"/>
                <w:szCs w:val="28"/>
              </w:rPr>
              <w:t>7-9 лет</w:t>
            </w:r>
          </w:p>
        </w:tc>
        <w:tc>
          <w:tcPr>
            <w:tcW w:w="2826" w:type="dxa"/>
            <w:gridSpan w:val="3"/>
          </w:tcPr>
          <w:p w14:paraId="793D08D7" w14:textId="77777777" w:rsidR="00DC779F" w:rsidRPr="00C94459" w:rsidRDefault="00DC779F" w:rsidP="00C94459">
            <w:pPr>
              <w:spacing w:after="0" w:line="240" w:lineRule="auto"/>
              <w:rPr>
                <w:rFonts w:ascii="Times New Roman" w:hAnsi="Times New Roman"/>
                <w:sz w:val="18"/>
                <w:szCs w:val="28"/>
              </w:rPr>
            </w:pPr>
            <w:r w:rsidRPr="00C94459">
              <w:rPr>
                <w:rFonts w:ascii="Times New Roman" w:hAnsi="Times New Roman"/>
                <w:sz w:val="18"/>
                <w:szCs w:val="28"/>
              </w:rPr>
              <w:t>Руководитель-Бахтиярова Гюльнара Исмаиловна</w:t>
            </w:r>
          </w:p>
          <w:p w14:paraId="35890B07" w14:textId="77777777" w:rsidR="00DC779F" w:rsidRPr="00C94459" w:rsidRDefault="00DC779F" w:rsidP="00C94459">
            <w:pPr>
              <w:spacing w:after="0" w:line="240" w:lineRule="auto"/>
              <w:rPr>
                <w:rFonts w:ascii="Times New Roman" w:hAnsi="Times New Roman"/>
                <w:sz w:val="18"/>
                <w:szCs w:val="28"/>
              </w:rPr>
            </w:pPr>
            <w:r w:rsidRPr="00C94459">
              <w:rPr>
                <w:rFonts w:ascii="Times New Roman" w:hAnsi="Times New Roman"/>
                <w:sz w:val="18"/>
                <w:szCs w:val="28"/>
              </w:rPr>
              <w:t>Педагог по народному танцу Стельмахович Юлия Валерьевна</w:t>
            </w:r>
          </w:p>
          <w:p w14:paraId="6578ED2C" w14:textId="77777777" w:rsidR="00DC779F" w:rsidRPr="00C94459" w:rsidRDefault="00DC779F" w:rsidP="00C94459">
            <w:pPr>
              <w:spacing w:after="0" w:line="240" w:lineRule="auto"/>
              <w:rPr>
                <w:rFonts w:ascii="Times New Roman" w:hAnsi="Times New Roman"/>
                <w:sz w:val="18"/>
                <w:szCs w:val="28"/>
              </w:rPr>
            </w:pPr>
            <w:r w:rsidRPr="00C94459">
              <w:rPr>
                <w:rFonts w:ascii="Times New Roman" w:hAnsi="Times New Roman"/>
                <w:sz w:val="18"/>
                <w:szCs w:val="28"/>
              </w:rPr>
              <w:t>Педагог по классическому танцу: Бахтиярова Гюльнара Исмаиловна</w:t>
            </w:r>
          </w:p>
          <w:p w14:paraId="12211AFD" w14:textId="6B2FA4D2" w:rsidR="00DC779F" w:rsidRPr="00C94459" w:rsidRDefault="00DC779F" w:rsidP="00C94459">
            <w:pPr>
              <w:spacing w:after="0" w:line="240" w:lineRule="auto"/>
              <w:rPr>
                <w:rFonts w:ascii="Times New Roman" w:hAnsi="Times New Roman"/>
                <w:sz w:val="18"/>
                <w:szCs w:val="28"/>
              </w:rPr>
            </w:pPr>
            <w:r w:rsidRPr="00C94459">
              <w:rPr>
                <w:rFonts w:ascii="Times New Roman" w:hAnsi="Times New Roman"/>
                <w:sz w:val="18"/>
                <w:szCs w:val="28"/>
              </w:rPr>
              <w:t>Концертмейстеры:Брыкова Любовь Сергеевна, Николадкин Владимир Генадьевич</w:t>
            </w:r>
          </w:p>
        </w:tc>
      </w:tr>
      <w:tr w:rsidR="00DC779F" w:rsidRPr="000C0F07" w14:paraId="1643CADC" w14:textId="77777777" w:rsidTr="00DC779F">
        <w:tc>
          <w:tcPr>
            <w:tcW w:w="641" w:type="dxa"/>
          </w:tcPr>
          <w:p w14:paraId="7A599476" w14:textId="77777777" w:rsidR="00DC779F" w:rsidRPr="000C0F07" w:rsidRDefault="00DC779F" w:rsidP="00C94459">
            <w:pPr>
              <w:pStyle w:val="ad"/>
              <w:numPr>
                <w:ilvl w:val="0"/>
                <w:numId w:val="1"/>
              </w:numPr>
              <w:tabs>
                <w:tab w:val="left" w:pos="11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7" w:type="dxa"/>
          </w:tcPr>
          <w:p w14:paraId="59A15A91" w14:textId="576E2AFF" w:rsidR="00DC779F" w:rsidRPr="003C1A6E" w:rsidRDefault="00DC779F" w:rsidP="00C9445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3C1A6E">
              <w:rPr>
                <w:rFonts w:ascii="Times New Roman" w:hAnsi="Times New Roman"/>
                <w:szCs w:val="28"/>
              </w:rPr>
              <w:t>Хореографический коллектив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3C1A6E">
              <w:rPr>
                <w:rFonts w:ascii="Times New Roman" w:hAnsi="Times New Roman"/>
                <w:szCs w:val="28"/>
              </w:rPr>
              <w:t>«Гулькей»</w:t>
            </w:r>
          </w:p>
        </w:tc>
        <w:tc>
          <w:tcPr>
            <w:tcW w:w="2822" w:type="dxa"/>
          </w:tcPr>
          <w:p w14:paraId="1E1C5581" w14:textId="5033774D" w:rsidR="00DC779F" w:rsidRPr="003C1A6E" w:rsidRDefault="00DC779F" w:rsidP="00C9445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3C1A6E">
              <w:rPr>
                <w:rFonts w:ascii="Times New Roman" w:hAnsi="Times New Roman"/>
                <w:szCs w:val="28"/>
              </w:rPr>
              <w:t>МБОУ «Гимназия №29» г.Набережные Челны</w:t>
            </w:r>
          </w:p>
        </w:tc>
        <w:tc>
          <w:tcPr>
            <w:tcW w:w="1302" w:type="dxa"/>
          </w:tcPr>
          <w:p w14:paraId="4008EDC3" w14:textId="211FF003" w:rsidR="00DC779F" w:rsidRPr="005C6C59" w:rsidRDefault="00DC779F" w:rsidP="00C94459">
            <w:pPr>
              <w:spacing w:after="0" w:line="240" w:lineRule="auto"/>
              <w:rPr>
                <w:rFonts w:ascii="Times New Roman" w:hAnsi="Times New Roman"/>
                <w:sz w:val="20"/>
                <w:szCs w:val="28"/>
              </w:rPr>
            </w:pPr>
            <w:r w:rsidRPr="005C6C59">
              <w:rPr>
                <w:rFonts w:ascii="Times New Roman" w:hAnsi="Times New Roman"/>
                <w:sz w:val="20"/>
                <w:szCs w:val="28"/>
              </w:rPr>
              <w:t>, танец «Живет на свете красота»</w:t>
            </w:r>
          </w:p>
        </w:tc>
        <w:tc>
          <w:tcPr>
            <w:tcW w:w="1130" w:type="dxa"/>
          </w:tcPr>
          <w:p w14:paraId="319618A6" w14:textId="52B55AF5" w:rsidR="00DC779F" w:rsidRPr="003C1A6E" w:rsidRDefault="00DC779F" w:rsidP="00C9445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3C1A6E">
              <w:rPr>
                <w:rFonts w:ascii="Times New Roman" w:hAnsi="Times New Roman"/>
                <w:szCs w:val="28"/>
              </w:rPr>
              <w:t>9-10 лет</w:t>
            </w:r>
          </w:p>
        </w:tc>
        <w:tc>
          <w:tcPr>
            <w:tcW w:w="2826" w:type="dxa"/>
            <w:gridSpan w:val="3"/>
          </w:tcPr>
          <w:p w14:paraId="663C64BB" w14:textId="126F4731" w:rsidR="00DC779F" w:rsidRPr="003C1A6E" w:rsidRDefault="00DC779F" w:rsidP="00C9445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3C1A6E">
              <w:rPr>
                <w:rFonts w:ascii="Times New Roman" w:hAnsi="Times New Roman"/>
                <w:szCs w:val="28"/>
              </w:rPr>
              <w:t xml:space="preserve">Фатхлисламова Расуля Назифовна </w:t>
            </w:r>
          </w:p>
        </w:tc>
      </w:tr>
      <w:tr w:rsidR="00DC779F" w:rsidRPr="000C0F07" w14:paraId="001D85E6" w14:textId="264F24D4" w:rsidTr="00DC779F">
        <w:trPr>
          <w:gridAfter w:val="2"/>
          <w:wAfter w:w="28" w:type="dxa"/>
        </w:trPr>
        <w:tc>
          <w:tcPr>
            <w:tcW w:w="10680" w:type="dxa"/>
            <w:gridSpan w:val="6"/>
            <w:shd w:val="clear" w:color="auto" w:fill="D6E3BC"/>
          </w:tcPr>
          <w:p w14:paraId="2E62F22A" w14:textId="4D1A8F26" w:rsidR="00DC779F" w:rsidRPr="000C0F07" w:rsidRDefault="00DC779F" w:rsidP="00A658F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lang w:val="tt-RU"/>
              </w:rPr>
            </w:pPr>
            <w:r w:rsidRPr="00A658F9">
              <w:rPr>
                <w:rFonts w:ascii="Times New Roman" w:hAnsi="Times New Roman"/>
                <w:b/>
                <w:i/>
                <w:sz w:val="32"/>
                <w:lang w:val="tt-RU"/>
              </w:rPr>
              <w:t>Классический танец</w:t>
            </w:r>
            <w:r>
              <w:rPr>
                <w:rFonts w:ascii="Times New Roman" w:hAnsi="Times New Roman"/>
                <w:b/>
                <w:i/>
                <w:sz w:val="32"/>
                <w:lang w:val="tt-RU"/>
              </w:rPr>
              <w:t xml:space="preserve"> </w:t>
            </w:r>
          </w:p>
          <w:p w14:paraId="772C7BAC" w14:textId="77777777" w:rsidR="00DC779F" w:rsidRDefault="00DC779F" w:rsidP="00A658F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32"/>
                <w:lang w:val="tt-RU"/>
              </w:rPr>
              <w:t>СОЛО</w:t>
            </w:r>
          </w:p>
          <w:p w14:paraId="0091735E" w14:textId="77777777" w:rsidR="00DC779F" w:rsidRPr="00C94459" w:rsidRDefault="00DC779F" w:rsidP="00A658F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lang w:val="tt-RU"/>
              </w:rPr>
            </w:pPr>
          </w:p>
          <w:p w14:paraId="574B558A" w14:textId="7B7FEAED" w:rsidR="00DC779F" w:rsidRPr="000C0F07" w:rsidRDefault="00DC779F" w:rsidP="00C9445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lang w:val="tt-RU"/>
              </w:rPr>
            </w:pPr>
            <w:r w:rsidRPr="00C00241">
              <w:rPr>
                <w:rFonts w:ascii="Times New Roman" w:hAnsi="Times New Roman"/>
                <w:b/>
                <w:i/>
                <w:sz w:val="32"/>
                <w:highlight w:val="yellow"/>
                <w:lang w:val="tt-RU"/>
              </w:rPr>
              <w:t>14:40-15:00</w:t>
            </w:r>
          </w:p>
        </w:tc>
      </w:tr>
      <w:tr w:rsidR="00DC779F" w:rsidRPr="00624C41" w14:paraId="7B0ECD1B" w14:textId="6609072F" w:rsidTr="00DC779F">
        <w:trPr>
          <w:gridAfter w:val="1"/>
          <w:wAfter w:w="8" w:type="dxa"/>
        </w:trPr>
        <w:tc>
          <w:tcPr>
            <w:tcW w:w="10700" w:type="dxa"/>
            <w:gridSpan w:val="7"/>
          </w:tcPr>
          <w:p w14:paraId="185E772E" w14:textId="77777777" w:rsidR="00DC779F" w:rsidRPr="00624C41" w:rsidRDefault="00DC779F" w:rsidP="0015544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lang w:val="tt-RU"/>
              </w:rPr>
            </w:pPr>
            <w:r>
              <w:rPr>
                <w:rFonts w:ascii="Times New Roman" w:hAnsi="Times New Roman"/>
                <w:b/>
                <w:i/>
                <w:lang w:val="tt-RU"/>
              </w:rPr>
              <w:t>2 младшая группа: 7-9 лет</w:t>
            </w:r>
          </w:p>
        </w:tc>
      </w:tr>
      <w:tr w:rsidR="00DC779F" w:rsidRPr="000C0F07" w14:paraId="11CD11A8" w14:textId="77777777" w:rsidTr="00DC779F">
        <w:tc>
          <w:tcPr>
            <w:tcW w:w="641" w:type="dxa"/>
          </w:tcPr>
          <w:p w14:paraId="01DF789D" w14:textId="77777777" w:rsidR="00DC779F" w:rsidRPr="000C0F07" w:rsidRDefault="00DC779F" w:rsidP="00C94459">
            <w:pPr>
              <w:pStyle w:val="ad"/>
              <w:numPr>
                <w:ilvl w:val="0"/>
                <w:numId w:val="1"/>
              </w:numPr>
              <w:tabs>
                <w:tab w:val="left" w:pos="11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7" w:type="dxa"/>
          </w:tcPr>
          <w:p w14:paraId="7522DB33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Шамсиева Эвелина</w:t>
            </w:r>
          </w:p>
          <w:p w14:paraId="55402E43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2822" w:type="dxa"/>
          </w:tcPr>
          <w:p w14:paraId="1A3B9F20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Детская школа балета</w:t>
            </w:r>
          </w:p>
          <w:p w14:paraId="7C545FD8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«Lil Ballerine»</w:t>
            </w:r>
          </w:p>
          <w:p w14:paraId="4BEDDDC6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Г. Набережные</w:t>
            </w:r>
          </w:p>
        </w:tc>
        <w:tc>
          <w:tcPr>
            <w:tcW w:w="1302" w:type="dxa"/>
          </w:tcPr>
          <w:p w14:paraId="7F61DBF4" w14:textId="77777777" w:rsidR="00DC779F" w:rsidRPr="005C6C59" w:rsidRDefault="00DC779F" w:rsidP="0015544F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</w:rPr>
            </w:pPr>
            <w:r w:rsidRPr="005C6C59">
              <w:rPr>
                <w:rFonts w:ascii="Times New Roman" w:hAnsi="Times New Roman"/>
                <w:sz w:val="16"/>
                <w:szCs w:val="28"/>
              </w:rPr>
              <w:t xml:space="preserve">классический танец «Этюд на музыку Чайковского из балета Лебединое </w:t>
            </w:r>
            <w:r w:rsidRPr="005C6C59">
              <w:rPr>
                <w:rFonts w:ascii="Times New Roman" w:hAnsi="Times New Roman"/>
                <w:sz w:val="16"/>
                <w:szCs w:val="28"/>
              </w:rPr>
              <w:lastRenderedPageBreak/>
              <w:t xml:space="preserve">озеро» </w:t>
            </w:r>
          </w:p>
        </w:tc>
        <w:tc>
          <w:tcPr>
            <w:tcW w:w="1130" w:type="dxa"/>
          </w:tcPr>
          <w:p w14:paraId="6840167A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lastRenderedPageBreak/>
              <w:t>9</w:t>
            </w:r>
            <w:r>
              <w:rPr>
                <w:rFonts w:ascii="Times New Roman" w:hAnsi="Times New Roman"/>
                <w:szCs w:val="28"/>
              </w:rPr>
              <w:t xml:space="preserve"> лет</w:t>
            </w:r>
          </w:p>
        </w:tc>
        <w:tc>
          <w:tcPr>
            <w:tcW w:w="2826" w:type="dxa"/>
            <w:gridSpan w:val="3"/>
          </w:tcPr>
          <w:p w14:paraId="7DAB2374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Гатина Нина</w:t>
            </w:r>
          </w:p>
          <w:p w14:paraId="297C10E1" w14:textId="77777777" w:rsidR="00DC779F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Владимировна</w:t>
            </w:r>
          </w:p>
          <w:p w14:paraId="17A04568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</w:tr>
      <w:tr w:rsidR="00DC779F" w:rsidRPr="000C0F07" w14:paraId="4C100D5E" w14:textId="77777777" w:rsidTr="00DC779F">
        <w:tc>
          <w:tcPr>
            <w:tcW w:w="641" w:type="dxa"/>
          </w:tcPr>
          <w:p w14:paraId="032B2018" w14:textId="77777777" w:rsidR="00DC779F" w:rsidRPr="000C0F07" w:rsidRDefault="00DC779F" w:rsidP="00C94459">
            <w:pPr>
              <w:pStyle w:val="ad"/>
              <w:numPr>
                <w:ilvl w:val="0"/>
                <w:numId w:val="1"/>
              </w:numPr>
              <w:tabs>
                <w:tab w:val="left" w:pos="11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7" w:type="dxa"/>
          </w:tcPr>
          <w:p w14:paraId="287AE5D4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 xml:space="preserve">Михеева Валерия </w:t>
            </w:r>
          </w:p>
          <w:p w14:paraId="0DCFB6D6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2822" w:type="dxa"/>
          </w:tcPr>
          <w:p w14:paraId="74A5D86D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Детская школа балета</w:t>
            </w:r>
          </w:p>
          <w:p w14:paraId="196CBFA4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«Lil Ballerine»</w:t>
            </w:r>
          </w:p>
          <w:p w14:paraId="7C00BBBC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Г. Набережные Челны»</w:t>
            </w:r>
          </w:p>
        </w:tc>
        <w:tc>
          <w:tcPr>
            <w:tcW w:w="1302" w:type="dxa"/>
          </w:tcPr>
          <w:p w14:paraId="432F0E3D" w14:textId="77777777" w:rsidR="00DC779F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Танец “Тарантелла”</w:t>
            </w:r>
          </w:p>
        </w:tc>
        <w:tc>
          <w:tcPr>
            <w:tcW w:w="1130" w:type="dxa"/>
          </w:tcPr>
          <w:p w14:paraId="7F420635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7</w:t>
            </w:r>
            <w:r>
              <w:rPr>
                <w:rFonts w:ascii="Times New Roman" w:hAnsi="Times New Roman"/>
                <w:szCs w:val="28"/>
              </w:rPr>
              <w:t xml:space="preserve"> лет</w:t>
            </w:r>
          </w:p>
        </w:tc>
        <w:tc>
          <w:tcPr>
            <w:tcW w:w="2826" w:type="dxa"/>
            <w:gridSpan w:val="3"/>
          </w:tcPr>
          <w:p w14:paraId="22F52D78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Гатина Нина</w:t>
            </w:r>
          </w:p>
          <w:p w14:paraId="32DE2525" w14:textId="77777777" w:rsidR="00DC779F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Владимировна</w:t>
            </w:r>
          </w:p>
          <w:p w14:paraId="0F43BA09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</w:tr>
      <w:tr w:rsidR="00DC779F" w:rsidRPr="000C0F07" w14:paraId="24869799" w14:textId="77777777" w:rsidTr="00DC779F">
        <w:tc>
          <w:tcPr>
            <w:tcW w:w="641" w:type="dxa"/>
          </w:tcPr>
          <w:p w14:paraId="1EDDADEF" w14:textId="77777777" w:rsidR="00DC779F" w:rsidRPr="000C0F07" w:rsidRDefault="00DC779F" w:rsidP="00C94459">
            <w:pPr>
              <w:pStyle w:val="ad"/>
              <w:numPr>
                <w:ilvl w:val="0"/>
                <w:numId w:val="1"/>
              </w:numPr>
              <w:tabs>
                <w:tab w:val="left" w:pos="11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7" w:type="dxa"/>
          </w:tcPr>
          <w:p w14:paraId="39667B0C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Яшина Златослава</w:t>
            </w:r>
          </w:p>
          <w:p w14:paraId="2B8B514E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2822" w:type="dxa"/>
          </w:tcPr>
          <w:p w14:paraId="1ABADDED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Детская школа балета</w:t>
            </w:r>
          </w:p>
          <w:p w14:paraId="0DE0969B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«Lil Ballerine»</w:t>
            </w:r>
          </w:p>
          <w:p w14:paraId="7BFE730D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Г. Набережные Челны»</w:t>
            </w:r>
          </w:p>
        </w:tc>
        <w:tc>
          <w:tcPr>
            <w:tcW w:w="1302" w:type="dxa"/>
          </w:tcPr>
          <w:p w14:paraId="6B90A325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Танец “Вокализ”</w:t>
            </w:r>
          </w:p>
          <w:p w14:paraId="26CFB229" w14:textId="77777777" w:rsidR="00DC779F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соло</w:t>
            </w:r>
          </w:p>
        </w:tc>
        <w:tc>
          <w:tcPr>
            <w:tcW w:w="1130" w:type="dxa"/>
          </w:tcPr>
          <w:p w14:paraId="08F2A225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8</w:t>
            </w:r>
            <w:r>
              <w:rPr>
                <w:rFonts w:ascii="Times New Roman" w:hAnsi="Times New Roman"/>
                <w:szCs w:val="28"/>
              </w:rPr>
              <w:t xml:space="preserve"> лет</w:t>
            </w:r>
          </w:p>
        </w:tc>
        <w:tc>
          <w:tcPr>
            <w:tcW w:w="2826" w:type="dxa"/>
            <w:gridSpan w:val="3"/>
          </w:tcPr>
          <w:p w14:paraId="5F431159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Гатина Нина</w:t>
            </w:r>
          </w:p>
          <w:p w14:paraId="2AFD6E1B" w14:textId="77777777" w:rsidR="00DC779F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Владимировна</w:t>
            </w:r>
          </w:p>
          <w:p w14:paraId="5775D56D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</w:tr>
      <w:tr w:rsidR="00DC779F" w:rsidRPr="000C0F07" w14:paraId="784E5B67" w14:textId="404FB510" w:rsidTr="00DC779F">
        <w:trPr>
          <w:gridAfter w:val="1"/>
          <w:wAfter w:w="8" w:type="dxa"/>
        </w:trPr>
        <w:tc>
          <w:tcPr>
            <w:tcW w:w="10700" w:type="dxa"/>
            <w:gridSpan w:val="7"/>
          </w:tcPr>
          <w:p w14:paraId="5A728473" w14:textId="77777777" w:rsidR="00DC779F" w:rsidRPr="00657923" w:rsidRDefault="00DC779F" w:rsidP="0015544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>
              <w:rPr>
                <w:rFonts w:ascii="Times New Roman" w:hAnsi="Times New Roman"/>
                <w:b/>
                <w:i/>
                <w:lang w:val="tt-RU"/>
              </w:rPr>
              <w:t>средняя группа</w:t>
            </w:r>
            <w:r w:rsidRPr="00657923">
              <w:rPr>
                <w:rFonts w:ascii="Times New Roman" w:hAnsi="Times New Roman"/>
                <w:b/>
                <w:i/>
                <w:lang w:val="tt-RU"/>
              </w:rPr>
              <w:t>: 1</w:t>
            </w:r>
            <w:r>
              <w:rPr>
                <w:rFonts w:ascii="Times New Roman" w:hAnsi="Times New Roman"/>
                <w:b/>
                <w:i/>
                <w:lang w:val="tt-RU"/>
              </w:rPr>
              <w:t>0</w:t>
            </w:r>
            <w:r w:rsidRPr="00657923">
              <w:rPr>
                <w:rFonts w:ascii="Times New Roman" w:hAnsi="Times New Roman"/>
                <w:b/>
                <w:i/>
                <w:lang w:val="tt-RU"/>
              </w:rPr>
              <w:t>-1</w:t>
            </w:r>
            <w:r>
              <w:rPr>
                <w:rFonts w:ascii="Times New Roman" w:hAnsi="Times New Roman"/>
                <w:b/>
                <w:i/>
                <w:lang w:val="tt-RU"/>
              </w:rPr>
              <w:t>2</w:t>
            </w:r>
            <w:r w:rsidRPr="00657923">
              <w:rPr>
                <w:rFonts w:ascii="Times New Roman" w:hAnsi="Times New Roman"/>
                <w:b/>
                <w:i/>
                <w:lang w:val="tt-RU"/>
              </w:rPr>
              <w:t xml:space="preserve"> лет</w:t>
            </w:r>
          </w:p>
          <w:p w14:paraId="76500EA2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C779F" w:rsidRPr="000C0F07" w14:paraId="56C3D4CC" w14:textId="77777777" w:rsidTr="00DC779F">
        <w:tc>
          <w:tcPr>
            <w:tcW w:w="641" w:type="dxa"/>
          </w:tcPr>
          <w:p w14:paraId="711576AD" w14:textId="77777777" w:rsidR="00DC779F" w:rsidRPr="000C0F07" w:rsidRDefault="00DC779F" w:rsidP="00C94459">
            <w:pPr>
              <w:pStyle w:val="ad"/>
              <w:numPr>
                <w:ilvl w:val="0"/>
                <w:numId w:val="1"/>
              </w:numPr>
              <w:tabs>
                <w:tab w:val="left" w:pos="11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7" w:type="dxa"/>
          </w:tcPr>
          <w:p w14:paraId="5F76B937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 xml:space="preserve">Серафима </w:t>
            </w:r>
          </w:p>
          <w:p w14:paraId="68AC623F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2822" w:type="dxa"/>
          </w:tcPr>
          <w:p w14:paraId="384200F9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Детская школа балета</w:t>
            </w:r>
          </w:p>
          <w:p w14:paraId="572C347C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«Lil Ballerine»</w:t>
            </w:r>
          </w:p>
          <w:p w14:paraId="55E665B1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Г. Набережные Челны»</w:t>
            </w:r>
          </w:p>
        </w:tc>
        <w:tc>
          <w:tcPr>
            <w:tcW w:w="1302" w:type="dxa"/>
          </w:tcPr>
          <w:p w14:paraId="02D81FAE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Танец классический соло «Сен-Санс»</w:t>
            </w:r>
          </w:p>
        </w:tc>
        <w:tc>
          <w:tcPr>
            <w:tcW w:w="1130" w:type="dxa"/>
          </w:tcPr>
          <w:p w14:paraId="38440AA9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10</w:t>
            </w:r>
          </w:p>
        </w:tc>
        <w:tc>
          <w:tcPr>
            <w:tcW w:w="2826" w:type="dxa"/>
            <w:gridSpan w:val="3"/>
          </w:tcPr>
          <w:p w14:paraId="2559D4EF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Гатина Нина</w:t>
            </w:r>
          </w:p>
          <w:p w14:paraId="024A8FA6" w14:textId="77777777" w:rsidR="00DC779F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Владимировна</w:t>
            </w:r>
          </w:p>
          <w:p w14:paraId="017576FA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</w:tr>
      <w:tr w:rsidR="00DC779F" w:rsidRPr="000C0F07" w14:paraId="651735EC" w14:textId="77777777" w:rsidTr="00DC779F">
        <w:tc>
          <w:tcPr>
            <w:tcW w:w="641" w:type="dxa"/>
          </w:tcPr>
          <w:p w14:paraId="31C78095" w14:textId="77777777" w:rsidR="00DC779F" w:rsidRPr="000C0F07" w:rsidRDefault="00DC779F" w:rsidP="00C94459">
            <w:pPr>
              <w:pStyle w:val="ad"/>
              <w:numPr>
                <w:ilvl w:val="0"/>
                <w:numId w:val="1"/>
              </w:numPr>
              <w:tabs>
                <w:tab w:val="left" w:pos="11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7" w:type="dxa"/>
          </w:tcPr>
          <w:p w14:paraId="4D9CB23D" w14:textId="77777777" w:rsidR="00DC779F" w:rsidRPr="00A658F9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A658F9">
              <w:rPr>
                <w:rFonts w:ascii="Times New Roman" w:hAnsi="Times New Roman"/>
                <w:szCs w:val="28"/>
              </w:rPr>
              <w:t xml:space="preserve">Шафигуллина </w:t>
            </w:r>
          </w:p>
          <w:p w14:paraId="0F6EAD66" w14:textId="77777777" w:rsidR="00DC779F" w:rsidRPr="00A658F9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A658F9">
              <w:rPr>
                <w:rFonts w:ascii="Times New Roman" w:hAnsi="Times New Roman"/>
                <w:szCs w:val="28"/>
              </w:rPr>
              <w:t>Зарина</w:t>
            </w:r>
          </w:p>
          <w:p w14:paraId="23FED05D" w14:textId="77777777" w:rsidR="00DC779F" w:rsidRPr="00A658F9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2822" w:type="dxa"/>
          </w:tcPr>
          <w:p w14:paraId="018C3D01" w14:textId="77777777" w:rsidR="00DC779F" w:rsidRPr="00A658F9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A658F9">
              <w:rPr>
                <w:rFonts w:ascii="Times New Roman" w:hAnsi="Times New Roman"/>
                <w:szCs w:val="28"/>
              </w:rPr>
              <w:t>Детская школа балета</w:t>
            </w:r>
          </w:p>
          <w:p w14:paraId="7C0D1232" w14:textId="77777777" w:rsidR="00DC779F" w:rsidRPr="00A658F9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A658F9">
              <w:rPr>
                <w:rFonts w:ascii="Times New Roman" w:hAnsi="Times New Roman"/>
                <w:szCs w:val="28"/>
              </w:rPr>
              <w:t>«Lil Ballerine»</w:t>
            </w:r>
          </w:p>
          <w:p w14:paraId="1C800945" w14:textId="77777777" w:rsidR="00DC779F" w:rsidRPr="00A658F9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A658F9">
              <w:rPr>
                <w:rFonts w:ascii="Times New Roman" w:hAnsi="Times New Roman"/>
                <w:szCs w:val="28"/>
              </w:rPr>
              <w:t>Г. Набережные Челны»</w:t>
            </w:r>
          </w:p>
        </w:tc>
        <w:tc>
          <w:tcPr>
            <w:tcW w:w="1302" w:type="dxa"/>
          </w:tcPr>
          <w:p w14:paraId="76F059E1" w14:textId="77777777" w:rsidR="00DC779F" w:rsidRPr="00C94459" w:rsidRDefault="00DC779F" w:rsidP="0015544F">
            <w:pPr>
              <w:spacing w:after="0" w:line="240" w:lineRule="auto"/>
              <w:rPr>
                <w:rFonts w:ascii="Times New Roman" w:hAnsi="Times New Roman"/>
                <w:sz w:val="20"/>
                <w:szCs w:val="28"/>
              </w:rPr>
            </w:pPr>
            <w:r w:rsidRPr="00C94459">
              <w:rPr>
                <w:rFonts w:ascii="Times New Roman" w:hAnsi="Times New Roman"/>
                <w:sz w:val="20"/>
                <w:szCs w:val="28"/>
              </w:rPr>
              <w:t xml:space="preserve">Классический танец «Этюд на музыку Бизе» </w:t>
            </w:r>
          </w:p>
        </w:tc>
        <w:tc>
          <w:tcPr>
            <w:tcW w:w="1130" w:type="dxa"/>
          </w:tcPr>
          <w:p w14:paraId="7DB50751" w14:textId="77777777" w:rsidR="00DC779F" w:rsidRPr="00A658F9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A658F9">
              <w:rPr>
                <w:rFonts w:ascii="Times New Roman" w:hAnsi="Times New Roman"/>
                <w:szCs w:val="28"/>
              </w:rPr>
              <w:t>11</w:t>
            </w:r>
          </w:p>
        </w:tc>
        <w:tc>
          <w:tcPr>
            <w:tcW w:w="2826" w:type="dxa"/>
            <w:gridSpan w:val="3"/>
          </w:tcPr>
          <w:p w14:paraId="24E6B4ED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Гатина Нина</w:t>
            </w:r>
          </w:p>
          <w:p w14:paraId="41B79D5F" w14:textId="77777777" w:rsidR="00DC779F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Владимировна</w:t>
            </w:r>
          </w:p>
          <w:p w14:paraId="3C1D24F9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</w:tr>
      <w:tr w:rsidR="00DC779F" w:rsidRPr="000C0F07" w14:paraId="62A3F684" w14:textId="77777777" w:rsidTr="00DC779F">
        <w:tc>
          <w:tcPr>
            <w:tcW w:w="641" w:type="dxa"/>
          </w:tcPr>
          <w:p w14:paraId="467C8D2E" w14:textId="77777777" w:rsidR="00DC779F" w:rsidRPr="000C0F07" w:rsidRDefault="00DC779F" w:rsidP="00C94459">
            <w:pPr>
              <w:pStyle w:val="ad"/>
              <w:numPr>
                <w:ilvl w:val="0"/>
                <w:numId w:val="1"/>
              </w:numPr>
              <w:tabs>
                <w:tab w:val="left" w:pos="11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7" w:type="dxa"/>
          </w:tcPr>
          <w:p w14:paraId="3340ED83" w14:textId="77777777" w:rsidR="00DC779F" w:rsidRPr="00A658F9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A658F9">
              <w:rPr>
                <w:rFonts w:ascii="Times New Roman" w:hAnsi="Times New Roman"/>
                <w:szCs w:val="28"/>
              </w:rPr>
              <w:t xml:space="preserve">Кошкина Агния </w:t>
            </w:r>
          </w:p>
          <w:p w14:paraId="5CE47F39" w14:textId="77777777" w:rsidR="00DC779F" w:rsidRPr="00A658F9" w:rsidRDefault="00DC779F" w:rsidP="0015544F">
            <w:pPr>
              <w:spacing w:after="0" w:line="240" w:lineRule="auto"/>
              <w:ind w:firstLine="708"/>
              <w:rPr>
                <w:rFonts w:ascii="Times New Roman" w:hAnsi="Times New Roman"/>
                <w:szCs w:val="28"/>
              </w:rPr>
            </w:pPr>
          </w:p>
        </w:tc>
        <w:tc>
          <w:tcPr>
            <w:tcW w:w="2822" w:type="dxa"/>
          </w:tcPr>
          <w:p w14:paraId="44F1963B" w14:textId="77777777" w:rsidR="00DC779F" w:rsidRPr="00A658F9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A658F9">
              <w:rPr>
                <w:rFonts w:ascii="Times New Roman" w:hAnsi="Times New Roman"/>
                <w:szCs w:val="28"/>
              </w:rPr>
              <w:t>Детская школа балета</w:t>
            </w:r>
          </w:p>
          <w:p w14:paraId="031D3E30" w14:textId="77777777" w:rsidR="00DC779F" w:rsidRPr="00A658F9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A658F9">
              <w:rPr>
                <w:rFonts w:ascii="Times New Roman" w:hAnsi="Times New Roman"/>
                <w:szCs w:val="28"/>
              </w:rPr>
              <w:t>«Lil Ballerine»</w:t>
            </w:r>
          </w:p>
          <w:p w14:paraId="13E7685E" w14:textId="77777777" w:rsidR="00DC779F" w:rsidRPr="00A658F9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A658F9">
              <w:rPr>
                <w:rFonts w:ascii="Times New Roman" w:hAnsi="Times New Roman"/>
                <w:szCs w:val="28"/>
              </w:rPr>
              <w:t>Г. Набережные Челны»</w:t>
            </w:r>
          </w:p>
        </w:tc>
        <w:tc>
          <w:tcPr>
            <w:tcW w:w="1302" w:type="dxa"/>
          </w:tcPr>
          <w:p w14:paraId="2F9BA915" w14:textId="75649176" w:rsidR="00DC779F" w:rsidRPr="00C94459" w:rsidRDefault="00DC779F" w:rsidP="0015544F">
            <w:pPr>
              <w:spacing w:after="0" w:line="240" w:lineRule="auto"/>
              <w:rPr>
                <w:rFonts w:ascii="Times New Roman" w:hAnsi="Times New Roman"/>
                <w:sz w:val="18"/>
                <w:szCs w:val="28"/>
              </w:rPr>
            </w:pPr>
            <w:r w:rsidRPr="00C94459">
              <w:rPr>
                <w:rFonts w:ascii="Times New Roman" w:hAnsi="Times New Roman"/>
                <w:sz w:val="18"/>
                <w:szCs w:val="28"/>
              </w:rPr>
              <w:t>Танец классический соло Вариация Коламбины» из балета Арлекиниада в ред.</w:t>
            </w:r>
            <w:r>
              <w:rPr>
                <w:rFonts w:ascii="Times New Roman" w:hAnsi="Times New Roman"/>
                <w:sz w:val="18"/>
                <w:szCs w:val="28"/>
              </w:rPr>
              <w:t xml:space="preserve"> </w:t>
            </w:r>
            <w:r w:rsidRPr="00C94459">
              <w:rPr>
                <w:rFonts w:ascii="Times New Roman" w:hAnsi="Times New Roman"/>
                <w:sz w:val="18"/>
                <w:szCs w:val="28"/>
              </w:rPr>
              <w:t>педагога Гатиной</w:t>
            </w:r>
          </w:p>
        </w:tc>
        <w:tc>
          <w:tcPr>
            <w:tcW w:w="1130" w:type="dxa"/>
          </w:tcPr>
          <w:p w14:paraId="01B24753" w14:textId="77777777" w:rsidR="00DC779F" w:rsidRPr="00A658F9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A658F9">
              <w:rPr>
                <w:rFonts w:ascii="Times New Roman" w:hAnsi="Times New Roman"/>
                <w:szCs w:val="28"/>
              </w:rPr>
              <w:t>10</w:t>
            </w:r>
          </w:p>
        </w:tc>
        <w:tc>
          <w:tcPr>
            <w:tcW w:w="2826" w:type="dxa"/>
            <w:gridSpan w:val="3"/>
          </w:tcPr>
          <w:p w14:paraId="2F66F393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Гатина Нина</w:t>
            </w:r>
          </w:p>
          <w:p w14:paraId="1B9B1FA1" w14:textId="77777777" w:rsidR="00DC779F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Владимировна</w:t>
            </w:r>
          </w:p>
          <w:p w14:paraId="29192A13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</w:tr>
      <w:tr w:rsidR="00DC779F" w:rsidRPr="000C0F07" w14:paraId="2A30FA02" w14:textId="77777777" w:rsidTr="00DC779F">
        <w:tc>
          <w:tcPr>
            <w:tcW w:w="641" w:type="dxa"/>
          </w:tcPr>
          <w:p w14:paraId="473520B0" w14:textId="77777777" w:rsidR="00DC779F" w:rsidRPr="000C0F07" w:rsidRDefault="00DC779F" w:rsidP="00C94459">
            <w:pPr>
              <w:pStyle w:val="ad"/>
              <w:numPr>
                <w:ilvl w:val="0"/>
                <w:numId w:val="1"/>
              </w:numPr>
              <w:tabs>
                <w:tab w:val="left" w:pos="11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7" w:type="dxa"/>
          </w:tcPr>
          <w:p w14:paraId="5C33C7A4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 xml:space="preserve">Гизамутдинова Амелия </w:t>
            </w:r>
          </w:p>
          <w:p w14:paraId="497ED843" w14:textId="77777777" w:rsidR="00DC779F" w:rsidRPr="00CF2AA1" w:rsidRDefault="00DC779F" w:rsidP="0015544F">
            <w:pPr>
              <w:spacing w:after="0" w:line="240" w:lineRule="auto"/>
              <w:ind w:firstLine="708"/>
              <w:rPr>
                <w:rFonts w:ascii="Times New Roman" w:hAnsi="Times New Roman"/>
                <w:szCs w:val="28"/>
              </w:rPr>
            </w:pPr>
          </w:p>
        </w:tc>
        <w:tc>
          <w:tcPr>
            <w:tcW w:w="2822" w:type="dxa"/>
          </w:tcPr>
          <w:p w14:paraId="223B5B95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Детская школа балета</w:t>
            </w:r>
          </w:p>
          <w:p w14:paraId="5A35236B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«Lil Ballerine»</w:t>
            </w:r>
          </w:p>
          <w:p w14:paraId="439C93DE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 xml:space="preserve">Г. Набережные </w:t>
            </w:r>
          </w:p>
          <w:p w14:paraId="68E176E0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1302" w:type="dxa"/>
          </w:tcPr>
          <w:p w14:paraId="2C9A574D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испанский танец «Адажпо»</w:t>
            </w:r>
          </w:p>
        </w:tc>
        <w:tc>
          <w:tcPr>
            <w:tcW w:w="1130" w:type="dxa"/>
          </w:tcPr>
          <w:p w14:paraId="3813FC57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10</w:t>
            </w:r>
          </w:p>
        </w:tc>
        <w:tc>
          <w:tcPr>
            <w:tcW w:w="2826" w:type="dxa"/>
            <w:gridSpan w:val="3"/>
          </w:tcPr>
          <w:p w14:paraId="71C46780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Гатина Нина</w:t>
            </w:r>
          </w:p>
          <w:p w14:paraId="16C387CC" w14:textId="77777777" w:rsidR="00DC779F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Владимировна</w:t>
            </w:r>
          </w:p>
          <w:p w14:paraId="663D5EF8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</w:tr>
      <w:tr w:rsidR="00DC779F" w:rsidRPr="000C0F07" w14:paraId="353B2AC0" w14:textId="77777777" w:rsidTr="00DC779F">
        <w:tc>
          <w:tcPr>
            <w:tcW w:w="641" w:type="dxa"/>
          </w:tcPr>
          <w:p w14:paraId="33F3E5E9" w14:textId="77777777" w:rsidR="00DC779F" w:rsidRPr="000C0F07" w:rsidRDefault="00DC779F" w:rsidP="00C94459">
            <w:pPr>
              <w:pStyle w:val="ad"/>
              <w:numPr>
                <w:ilvl w:val="0"/>
                <w:numId w:val="1"/>
              </w:numPr>
              <w:tabs>
                <w:tab w:val="left" w:pos="11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7" w:type="dxa"/>
          </w:tcPr>
          <w:p w14:paraId="2EC7E48D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Васина Полина</w:t>
            </w:r>
          </w:p>
          <w:p w14:paraId="4597C4F2" w14:textId="77777777" w:rsidR="00DC779F" w:rsidRPr="00CF2AA1" w:rsidRDefault="00DC779F" w:rsidP="0015544F">
            <w:pPr>
              <w:spacing w:after="0" w:line="240" w:lineRule="auto"/>
              <w:ind w:firstLine="708"/>
              <w:rPr>
                <w:rFonts w:ascii="Times New Roman" w:hAnsi="Times New Roman"/>
                <w:szCs w:val="28"/>
              </w:rPr>
            </w:pPr>
          </w:p>
        </w:tc>
        <w:tc>
          <w:tcPr>
            <w:tcW w:w="2822" w:type="dxa"/>
          </w:tcPr>
          <w:p w14:paraId="6A6B5BF1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Детская школа балета</w:t>
            </w:r>
          </w:p>
          <w:p w14:paraId="33B31933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«Lil Ballerine»</w:t>
            </w:r>
          </w:p>
          <w:p w14:paraId="78DA7B89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Г. Набережные</w:t>
            </w:r>
          </w:p>
        </w:tc>
        <w:tc>
          <w:tcPr>
            <w:tcW w:w="1302" w:type="dxa"/>
          </w:tcPr>
          <w:p w14:paraId="70C237F1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испанский танец «Аврора»</w:t>
            </w:r>
          </w:p>
        </w:tc>
        <w:tc>
          <w:tcPr>
            <w:tcW w:w="1130" w:type="dxa"/>
          </w:tcPr>
          <w:p w14:paraId="65E91E72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10</w:t>
            </w:r>
          </w:p>
        </w:tc>
        <w:tc>
          <w:tcPr>
            <w:tcW w:w="2826" w:type="dxa"/>
            <w:gridSpan w:val="3"/>
          </w:tcPr>
          <w:p w14:paraId="3B41EC08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Гатина Нина</w:t>
            </w:r>
          </w:p>
          <w:p w14:paraId="6B08C8F8" w14:textId="77777777" w:rsidR="00DC779F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Владимировна</w:t>
            </w:r>
          </w:p>
          <w:p w14:paraId="4B12B8AC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</w:tr>
      <w:tr w:rsidR="00DC779F" w:rsidRPr="000C0F07" w14:paraId="29870E2B" w14:textId="77777777" w:rsidTr="00DC779F">
        <w:tc>
          <w:tcPr>
            <w:tcW w:w="641" w:type="dxa"/>
          </w:tcPr>
          <w:p w14:paraId="39E3EAE1" w14:textId="77777777" w:rsidR="00DC779F" w:rsidRPr="000C0F07" w:rsidRDefault="00DC779F" w:rsidP="00C94459">
            <w:pPr>
              <w:pStyle w:val="ad"/>
              <w:numPr>
                <w:ilvl w:val="0"/>
                <w:numId w:val="1"/>
              </w:numPr>
              <w:tabs>
                <w:tab w:val="left" w:pos="11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7" w:type="dxa"/>
          </w:tcPr>
          <w:p w14:paraId="77B69F7D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 xml:space="preserve">Серафима </w:t>
            </w:r>
          </w:p>
          <w:p w14:paraId="341171E0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2822" w:type="dxa"/>
          </w:tcPr>
          <w:p w14:paraId="1C4A74C5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Детская школа балета</w:t>
            </w:r>
          </w:p>
          <w:p w14:paraId="6F6E6D99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«Lil Ballerine»</w:t>
            </w:r>
          </w:p>
          <w:p w14:paraId="7A6F8415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Г. Набережные Челны»</w:t>
            </w:r>
          </w:p>
        </w:tc>
        <w:tc>
          <w:tcPr>
            <w:tcW w:w="1302" w:type="dxa"/>
          </w:tcPr>
          <w:p w14:paraId="232B236D" w14:textId="77777777" w:rsidR="00DC779F" w:rsidRPr="00C94459" w:rsidRDefault="00DC779F" w:rsidP="0015544F">
            <w:pPr>
              <w:spacing w:after="0" w:line="240" w:lineRule="auto"/>
              <w:rPr>
                <w:rFonts w:ascii="Times New Roman" w:hAnsi="Times New Roman"/>
                <w:sz w:val="18"/>
                <w:szCs w:val="28"/>
              </w:rPr>
            </w:pPr>
            <w:r w:rsidRPr="00C94459">
              <w:rPr>
                <w:rFonts w:ascii="Times New Roman" w:hAnsi="Times New Roman"/>
                <w:sz w:val="18"/>
                <w:szCs w:val="28"/>
              </w:rPr>
              <w:t>Танец классический соло «танец в сабо» из балета Арлекиниада в ред.педагога Гатиной</w:t>
            </w:r>
          </w:p>
        </w:tc>
        <w:tc>
          <w:tcPr>
            <w:tcW w:w="1130" w:type="dxa"/>
          </w:tcPr>
          <w:p w14:paraId="48FAC192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10</w:t>
            </w:r>
          </w:p>
        </w:tc>
        <w:tc>
          <w:tcPr>
            <w:tcW w:w="2826" w:type="dxa"/>
            <w:gridSpan w:val="3"/>
          </w:tcPr>
          <w:p w14:paraId="56E0E7FD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Гатина Нина</w:t>
            </w:r>
          </w:p>
          <w:p w14:paraId="0D30A89C" w14:textId="77777777" w:rsidR="00DC779F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Владимировна</w:t>
            </w:r>
          </w:p>
          <w:p w14:paraId="1EC11807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</w:tr>
      <w:tr w:rsidR="00DC779F" w:rsidRPr="000C0F07" w14:paraId="10728B72" w14:textId="77777777" w:rsidTr="00DC779F">
        <w:tc>
          <w:tcPr>
            <w:tcW w:w="641" w:type="dxa"/>
          </w:tcPr>
          <w:p w14:paraId="3D37601D" w14:textId="77777777" w:rsidR="00DC779F" w:rsidRPr="000C0F07" w:rsidRDefault="00DC779F" w:rsidP="00C94459">
            <w:pPr>
              <w:pStyle w:val="ad"/>
              <w:numPr>
                <w:ilvl w:val="0"/>
                <w:numId w:val="1"/>
              </w:numPr>
              <w:tabs>
                <w:tab w:val="left" w:pos="11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7" w:type="dxa"/>
          </w:tcPr>
          <w:p w14:paraId="106EFFDF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 xml:space="preserve">Шафигуллина </w:t>
            </w:r>
          </w:p>
          <w:p w14:paraId="0D5ABE7E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Зарина</w:t>
            </w:r>
          </w:p>
          <w:p w14:paraId="6D4AAF41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2822" w:type="dxa"/>
          </w:tcPr>
          <w:p w14:paraId="65323564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Детская школа балета</w:t>
            </w:r>
          </w:p>
          <w:p w14:paraId="52372301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«Lil Ballerine»</w:t>
            </w:r>
          </w:p>
          <w:p w14:paraId="2846C9DC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Г. Набережные Челны»</w:t>
            </w:r>
          </w:p>
        </w:tc>
        <w:tc>
          <w:tcPr>
            <w:tcW w:w="1302" w:type="dxa"/>
          </w:tcPr>
          <w:p w14:paraId="3EBAD75C" w14:textId="77777777" w:rsidR="00DC779F" w:rsidRPr="00C94459" w:rsidRDefault="00DC779F" w:rsidP="0015544F">
            <w:pPr>
              <w:spacing w:after="0" w:line="240" w:lineRule="auto"/>
              <w:rPr>
                <w:rFonts w:ascii="Times New Roman" w:hAnsi="Times New Roman"/>
                <w:sz w:val="18"/>
                <w:szCs w:val="28"/>
              </w:rPr>
            </w:pPr>
            <w:r w:rsidRPr="00C94459">
              <w:rPr>
                <w:rFonts w:ascii="Times New Roman" w:hAnsi="Times New Roman"/>
                <w:sz w:val="18"/>
                <w:szCs w:val="28"/>
              </w:rPr>
              <w:t>классический танец «Шопен» Прилюдия ля мажор»</w:t>
            </w:r>
          </w:p>
        </w:tc>
        <w:tc>
          <w:tcPr>
            <w:tcW w:w="1130" w:type="dxa"/>
          </w:tcPr>
          <w:p w14:paraId="20E4C77B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11</w:t>
            </w:r>
          </w:p>
        </w:tc>
        <w:tc>
          <w:tcPr>
            <w:tcW w:w="2826" w:type="dxa"/>
            <w:gridSpan w:val="3"/>
          </w:tcPr>
          <w:p w14:paraId="03C5721C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Гатина Нина</w:t>
            </w:r>
          </w:p>
          <w:p w14:paraId="48B74708" w14:textId="77777777" w:rsidR="00DC779F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Владимировна</w:t>
            </w:r>
          </w:p>
          <w:p w14:paraId="3A2CD3DA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</w:tr>
    </w:tbl>
    <w:p w14:paraId="4DD16063" w14:textId="77777777" w:rsidR="00A658F9" w:rsidRDefault="00A658F9" w:rsidP="00A658F9">
      <w:pPr>
        <w:spacing w:after="0" w:line="240" w:lineRule="auto"/>
        <w:jc w:val="center"/>
        <w:rPr>
          <w:rFonts w:ascii="Times New Roman" w:hAnsi="Times New Roman"/>
          <w:b/>
          <w:i/>
          <w:sz w:val="32"/>
          <w:lang w:val="tt-RU"/>
        </w:rPr>
      </w:pPr>
    </w:p>
    <w:tbl>
      <w:tblPr>
        <w:tblW w:w="1085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1"/>
        <w:gridCol w:w="153"/>
        <w:gridCol w:w="1409"/>
        <w:gridCol w:w="425"/>
        <w:gridCol w:w="2127"/>
        <w:gridCol w:w="695"/>
        <w:gridCol w:w="1302"/>
        <w:gridCol w:w="271"/>
        <w:gridCol w:w="859"/>
        <w:gridCol w:w="275"/>
        <w:gridCol w:w="2551"/>
        <w:gridCol w:w="142"/>
      </w:tblGrid>
      <w:tr w:rsidR="00DC779F" w:rsidRPr="000C0F07" w14:paraId="4C9A5AB7" w14:textId="03E5DA81" w:rsidTr="00C00241">
        <w:trPr>
          <w:gridAfter w:val="1"/>
          <w:wAfter w:w="142" w:type="dxa"/>
        </w:trPr>
        <w:tc>
          <w:tcPr>
            <w:tcW w:w="10708" w:type="dxa"/>
            <w:gridSpan w:val="11"/>
            <w:shd w:val="clear" w:color="auto" w:fill="D6E3BC"/>
          </w:tcPr>
          <w:p w14:paraId="2DE96082" w14:textId="77777777" w:rsidR="00DC779F" w:rsidRDefault="00DC779F" w:rsidP="0015544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lang w:val="tt-RU"/>
              </w:rPr>
            </w:pPr>
            <w:r w:rsidRPr="00C00241">
              <w:rPr>
                <w:rFonts w:ascii="Times New Roman" w:hAnsi="Times New Roman"/>
                <w:b/>
                <w:i/>
                <w:sz w:val="32"/>
                <w:lang w:val="tt-RU"/>
              </w:rPr>
              <w:t>Детский танец</w:t>
            </w:r>
            <w:r>
              <w:rPr>
                <w:rFonts w:ascii="Times New Roman" w:hAnsi="Times New Roman"/>
                <w:b/>
                <w:i/>
                <w:sz w:val="32"/>
                <w:lang w:val="tt-RU"/>
              </w:rPr>
              <w:t xml:space="preserve"> </w:t>
            </w:r>
          </w:p>
          <w:p w14:paraId="14CA84AC" w14:textId="704363E2" w:rsidR="00DC779F" w:rsidRPr="000C0F07" w:rsidRDefault="00DC779F" w:rsidP="00A658F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lang w:val="tt-RU"/>
              </w:rPr>
            </w:pPr>
            <w:r w:rsidRPr="00C00241">
              <w:rPr>
                <w:rFonts w:ascii="Times New Roman" w:hAnsi="Times New Roman"/>
                <w:b/>
                <w:i/>
                <w:sz w:val="32"/>
                <w:highlight w:val="yellow"/>
                <w:lang w:val="tt-RU"/>
              </w:rPr>
              <w:t>15:00-15:20</w:t>
            </w:r>
          </w:p>
          <w:p w14:paraId="39214F04" w14:textId="77777777" w:rsidR="00DC779F" w:rsidRPr="00362BFF" w:rsidRDefault="00DC779F" w:rsidP="0015544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lang w:val="tt-RU"/>
              </w:rPr>
            </w:pPr>
          </w:p>
          <w:p w14:paraId="5ECBD43F" w14:textId="00E77AE0" w:rsidR="00DC779F" w:rsidRPr="000C0F07" w:rsidRDefault="00DC779F" w:rsidP="00362BF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32"/>
                <w:lang w:val="tt-RU"/>
              </w:rPr>
              <w:t>СОЛО</w:t>
            </w:r>
          </w:p>
        </w:tc>
      </w:tr>
      <w:tr w:rsidR="00DC779F" w:rsidRPr="000C0F07" w14:paraId="08C20598" w14:textId="17C9D8C7" w:rsidTr="00C00241">
        <w:trPr>
          <w:gridAfter w:val="1"/>
          <w:wAfter w:w="142" w:type="dxa"/>
          <w:trHeight w:val="459"/>
        </w:trPr>
        <w:tc>
          <w:tcPr>
            <w:tcW w:w="10708" w:type="dxa"/>
            <w:gridSpan w:val="11"/>
          </w:tcPr>
          <w:p w14:paraId="0DB235AE" w14:textId="77777777" w:rsidR="00DC779F" w:rsidRPr="00CF2AA1" w:rsidRDefault="00DC779F" w:rsidP="001554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7923">
              <w:rPr>
                <w:rFonts w:ascii="Times New Roman" w:hAnsi="Times New Roman"/>
                <w:b/>
                <w:i/>
                <w:lang w:val="tt-RU"/>
              </w:rPr>
              <w:t xml:space="preserve">1 </w:t>
            </w:r>
            <w:r>
              <w:rPr>
                <w:rFonts w:ascii="Times New Roman" w:hAnsi="Times New Roman"/>
                <w:b/>
                <w:i/>
                <w:lang w:val="tt-RU"/>
              </w:rPr>
              <w:t xml:space="preserve">младшая </w:t>
            </w:r>
            <w:r w:rsidRPr="00657923">
              <w:rPr>
                <w:rFonts w:ascii="Times New Roman" w:hAnsi="Times New Roman"/>
                <w:b/>
                <w:i/>
                <w:lang w:val="tt-RU"/>
              </w:rPr>
              <w:t xml:space="preserve">группа: </w:t>
            </w:r>
            <w:r>
              <w:rPr>
                <w:rFonts w:ascii="Times New Roman" w:hAnsi="Times New Roman"/>
                <w:b/>
                <w:i/>
                <w:lang w:val="tt-RU"/>
              </w:rPr>
              <w:t>4</w:t>
            </w:r>
            <w:r w:rsidRPr="00657923">
              <w:rPr>
                <w:rFonts w:ascii="Times New Roman" w:hAnsi="Times New Roman"/>
                <w:b/>
                <w:i/>
                <w:lang w:val="tt-RU"/>
              </w:rPr>
              <w:t xml:space="preserve"> – </w:t>
            </w:r>
            <w:r>
              <w:rPr>
                <w:rFonts w:ascii="Times New Roman" w:hAnsi="Times New Roman"/>
                <w:b/>
                <w:i/>
                <w:lang w:val="tt-RU"/>
              </w:rPr>
              <w:t>6</w:t>
            </w:r>
            <w:r w:rsidRPr="00657923">
              <w:rPr>
                <w:rFonts w:ascii="Times New Roman" w:hAnsi="Times New Roman"/>
                <w:b/>
                <w:i/>
                <w:lang w:val="tt-RU"/>
              </w:rPr>
              <w:t xml:space="preserve"> лет</w:t>
            </w:r>
          </w:p>
        </w:tc>
      </w:tr>
      <w:tr w:rsidR="00DC779F" w:rsidRPr="000C0F07" w14:paraId="15109D13" w14:textId="77777777" w:rsidTr="00C00241">
        <w:trPr>
          <w:gridAfter w:val="1"/>
          <w:wAfter w:w="142" w:type="dxa"/>
        </w:trPr>
        <w:tc>
          <w:tcPr>
            <w:tcW w:w="641" w:type="dxa"/>
          </w:tcPr>
          <w:p w14:paraId="165D403C" w14:textId="77777777" w:rsidR="00DC779F" w:rsidRPr="000C0F07" w:rsidRDefault="00DC779F" w:rsidP="00C94459">
            <w:pPr>
              <w:pStyle w:val="ad"/>
              <w:numPr>
                <w:ilvl w:val="0"/>
                <w:numId w:val="1"/>
              </w:numPr>
              <w:tabs>
                <w:tab w:val="left" w:pos="11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7" w:type="dxa"/>
            <w:gridSpan w:val="3"/>
          </w:tcPr>
          <w:p w14:paraId="1275F120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 xml:space="preserve">Шакиров Данис </w:t>
            </w:r>
          </w:p>
          <w:p w14:paraId="51B01C5C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22" w:type="dxa"/>
            <w:gridSpan w:val="2"/>
          </w:tcPr>
          <w:p w14:paraId="6C3CD70D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Детская школа балета</w:t>
            </w:r>
          </w:p>
          <w:p w14:paraId="7513018F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«Lil Ballerine»</w:t>
            </w:r>
          </w:p>
          <w:p w14:paraId="752FC441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</w:rPr>
            </w:pPr>
            <w:r w:rsidRPr="00CF2AA1">
              <w:rPr>
                <w:rFonts w:ascii="Times New Roman" w:hAnsi="Times New Roman"/>
                <w:szCs w:val="28"/>
              </w:rPr>
              <w:lastRenderedPageBreak/>
              <w:t>Г. Набережные Челны»</w:t>
            </w:r>
          </w:p>
        </w:tc>
        <w:tc>
          <w:tcPr>
            <w:tcW w:w="1302" w:type="dxa"/>
          </w:tcPr>
          <w:p w14:paraId="4488F4D0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</w:rPr>
            </w:pPr>
            <w:r w:rsidRPr="00CF2AA1">
              <w:rPr>
                <w:rFonts w:ascii="Times New Roman" w:hAnsi="Times New Roman"/>
                <w:szCs w:val="28"/>
              </w:rPr>
              <w:lastRenderedPageBreak/>
              <w:t xml:space="preserve">детский танец </w:t>
            </w:r>
            <w:r w:rsidRPr="00CF2AA1">
              <w:rPr>
                <w:rFonts w:ascii="Times New Roman" w:hAnsi="Times New Roman"/>
                <w:szCs w:val="28"/>
              </w:rPr>
              <w:lastRenderedPageBreak/>
              <w:t>«Юнга»</w:t>
            </w:r>
          </w:p>
        </w:tc>
        <w:tc>
          <w:tcPr>
            <w:tcW w:w="1130" w:type="dxa"/>
            <w:gridSpan w:val="2"/>
          </w:tcPr>
          <w:p w14:paraId="5524AB80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</w:rPr>
            </w:pPr>
            <w:r w:rsidRPr="00CF2AA1">
              <w:rPr>
                <w:rFonts w:ascii="Times New Roman" w:hAnsi="Times New Roman"/>
                <w:szCs w:val="28"/>
              </w:rPr>
              <w:lastRenderedPageBreak/>
              <w:t>4</w:t>
            </w:r>
            <w:r>
              <w:rPr>
                <w:rFonts w:ascii="Times New Roman" w:hAnsi="Times New Roman"/>
                <w:szCs w:val="28"/>
              </w:rPr>
              <w:t xml:space="preserve"> года</w:t>
            </w:r>
          </w:p>
        </w:tc>
        <w:tc>
          <w:tcPr>
            <w:tcW w:w="2826" w:type="dxa"/>
            <w:gridSpan w:val="2"/>
          </w:tcPr>
          <w:p w14:paraId="7AD42277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Гатина Нина</w:t>
            </w:r>
          </w:p>
          <w:p w14:paraId="373B2EAF" w14:textId="77777777" w:rsidR="00DC779F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Владимировна</w:t>
            </w:r>
          </w:p>
          <w:p w14:paraId="747AC85D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C779F" w:rsidRPr="000C0F07" w14:paraId="222EBFC3" w14:textId="77777777" w:rsidTr="00C00241">
        <w:trPr>
          <w:gridAfter w:val="1"/>
          <w:wAfter w:w="142" w:type="dxa"/>
        </w:trPr>
        <w:tc>
          <w:tcPr>
            <w:tcW w:w="641" w:type="dxa"/>
          </w:tcPr>
          <w:p w14:paraId="39669B73" w14:textId="77777777" w:rsidR="00DC779F" w:rsidRPr="000C0F07" w:rsidRDefault="00DC779F" w:rsidP="00C94459">
            <w:pPr>
              <w:pStyle w:val="ad"/>
              <w:numPr>
                <w:ilvl w:val="0"/>
                <w:numId w:val="1"/>
              </w:numPr>
              <w:tabs>
                <w:tab w:val="left" w:pos="11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7" w:type="dxa"/>
            <w:gridSpan w:val="3"/>
          </w:tcPr>
          <w:p w14:paraId="30665170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Балатжанова Амира</w:t>
            </w:r>
          </w:p>
          <w:p w14:paraId="604EF42D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22" w:type="dxa"/>
            <w:gridSpan w:val="2"/>
          </w:tcPr>
          <w:p w14:paraId="4FFA4EEB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Детская школа балета</w:t>
            </w:r>
          </w:p>
          <w:p w14:paraId="50B26EC7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«Lil Ballerine»</w:t>
            </w:r>
          </w:p>
          <w:p w14:paraId="6850A73A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</w:rPr>
            </w:pPr>
            <w:r w:rsidRPr="00CF2AA1">
              <w:rPr>
                <w:rFonts w:ascii="Times New Roman" w:hAnsi="Times New Roman"/>
                <w:szCs w:val="28"/>
              </w:rPr>
              <w:t>Г. Набережные Челны»</w:t>
            </w:r>
          </w:p>
        </w:tc>
        <w:tc>
          <w:tcPr>
            <w:tcW w:w="1302" w:type="dxa"/>
          </w:tcPr>
          <w:p w14:paraId="792C3B3A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</w:rPr>
            </w:pPr>
            <w:r w:rsidRPr="00CF2AA1">
              <w:rPr>
                <w:rFonts w:ascii="Times New Roman" w:hAnsi="Times New Roman"/>
                <w:szCs w:val="28"/>
              </w:rPr>
              <w:t>детский танец «Испанский»</w:t>
            </w:r>
          </w:p>
        </w:tc>
        <w:tc>
          <w:tcPr>
            <w:tcW w:w="1130" w:type="dxa"/>
            <w:gridSpan w:val="2"/>
          </w:tcPr>
          <w:p w14:paraId="30E91423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</w:rPr>
            </w:pPr>
            <w:r w:rsidRPr="00CF2AA1">
              <w:rPr>
                <w:rFonts w:ascii="Times New Roman" w:hAnsi="Times New Roman"/>
                <w:szCs w:val="28"/>
              </w:rPr>
              <w:t>5</w:t>
            </w:r>
            <w:r>
              <w:rPr>
                <w:rFonts w:ascii="Times New Roman" w:hAnsi="Times New Roman"/>
                <w:szCs w:val="28"/>
              </w:rPr>
              <w:t xml:space="preserve"> лет</w:t>
            </w:r>
          </w:p>
        </w:tc>
        <w:tc>
          <w:tcPr>
            <w:tcW w:w="2826" w:type="dxa"/>
            <w:gridSpan w:val="2"/>
          </w:tcPr>
          <w:p w14:paraId="78B64420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Гатина Нина</w:t>
            </w:r>
          </w:p>
          <w:p w14:paraId="03606F6C" w14:textId="77777777" w:rsidR="00DC779F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Владимировна</w:t>
            </w:r>
          </w:p>
          <w:p w14:paraId="259F3603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C779F" w:rsidRPr="000C0F07" w14:paraId="49D601F4" w14:textId="77777777" w:rsidTr="00C00241">
        <w:trPr>
          <w:gridAfter w:val="1"/>
          <w:wAfter w:w="142" w:type="dxa"/>
        </w:trPr>
        <w:tc>
          <w:tcPr>
            <w:tcW w:w="641" w:type="dxa"/>
          </w:tcPr>
          <w:p w14:paraId="767F621F" w14:textId="77777777" w:rsidR="00DC779F" w:rsidRPr="000C0F07" w:rsidRDefault="00DC779F" w:rsidP="00C94459">
            <w:pPr>
              <w:pStyle w:val="ad"/>
              <w:numPr>
                <w:ilvl w:val="0"/>
                <w:numId w:val="1"/>
              </w:numPr>
              <w:tabs>
                <w:tab w:val="left" w:pos="11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7" w:type="dxa"/>
            <w:gridSpan w:val="3"/>
          </w:tcPr>
          <w:p w14:paraId="0FE427A4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Батечко Тамила</w:t>
            </w:r>
          </w:p>
          <w:p w14:paraId="3ED1731A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22" w:type="dxa"/>
            <w:gridSpan w:val="2"/>
          </w:tcPr>
          <w:p w14:paraId="043992F4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Детская школа балета</w:t>
            </w:r>
          </w:p>
          <w:p w14:paraId="2FC73A56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«Lil Ballerine»</w:t>
            </w:r>
          </w:p>
          <w:p w14:paraId="0915C8B7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</w:rPr>
            </w:pPr>
            <w:r w:rsidRPr="00CF2AA1">
              <w:rPr>
                <w:rFonts w:ascii="Times New Roman" w:hAnsi="Times New Roman"/>
                <w:szCs w:val="28"/>
              </w:rPr>
              <w:t>Г. Набережные Челны»</w:t>
            </w:r>
          </w:p>
        </w:tc>
        <w:tc>
          <w:tcPr>
            <w:tcW w:w="1302" w:type="dxa"/>
          </w:tcPr>
          <w:p w14:paraId="23C1D54C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</w:rPr>
            </w:pPr>
            <w:r w:rsidRPr="00CF2AA1">
              <w:rPr>
                <w:rFonts w:ascii="Times New Roman" w:hAnsi="Times New Roman"/>
                <w:szCs w:val="28"/>
              </w:rPr>
              <w:t>детский танец «Вишенка»</w:t>
            </w:r>
          </w:p>
        </w:tc>
        <w:tc>
          <w:tcPr>
            <w:tcW w:w="1130" w:type="dxa"/>
            <w:gridSpan w:val="2"/>
          </w:tcPr>
          <w:p w14:paraId="5E207CA7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</w:rPr>
            </w:pPr>
            <w:r w:rsidRPr="00CF2AA1">
              <w:rPr>
                <w:rFonts w:ascii="Times New Roman" w:hAnsi="Times New Roman"/>
                <w:szCs w:val="28"/>
              </w:rPr>
              <w:t>5</w:t>
            </w:r>
            <w:r>
              <w:rPr>
                <w:rFonts w:ascii="Times New Roman" w:hAnsi="Times New Roman"/>
                <w:szCs w:val="28"/>
              </w:rPr>
              <w:t xml:space="preserve"> лет</w:t>
            </w:r>
          </w:p>
        </w:tc>
        <w:tc>
          <w:tcPr>
            <w:tcW w:w="2826" w:type="dxa"/>
            <w:gridSpan w:val="2"/>
          </w:tcPr>
          <w:p w14:paraId="1F5B0DC7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Гатина Нина</w:t>
            </w:r>
          </w:p>
          <w:p w14:paraId="032C4F7B" w14:textId="77777777" w:rsidR="00DC779F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Владимировна</w:t>
            </w:r>
          </w:p>
          <w:p w14:paraId="55F1E066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C779F" w:rsidRPr="000C0F07" w14:paraId="20B2E105" w14:textId="77777777" w:rsidTr="00C00241">
        <w:trPr>
          <w:gridAfter w:val="1"/>
          <w:wAfter w:w="142" w:type="dxa"/>
        </w:trPr>
        <w:tc>
          <w:tcPr>
            <w:tcW w:w="641" w:type="dxa"/>
          </w:tcPr>
          <w:p w14:paraId="3215CA2E" w14:textId="77777777" w:rsidR="00DC779F" w:rsidRPr="000C0F07" w:rsidRDefault="00DC779F" w:rsidP="00C94459">
            <w:pPr>
              <w:pStyle w:val="ad"/>
              <w:numPr>
                <w:ilvl w:val="0"/>
                <w:numId w:val="1"/>
              </w:numPr>
              <w:tabs>
                <w:tab w:val="left" w:pos="11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7" w:type="dxa"/>
            <w:gridSpan w:val="3"/>
          </w:tcPr>
          <w:p w14:paraId="08FA122B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 xml:space="preserve">Хуссаинова Зарина </w:t>
            </w:r>
          </w:p>
          <w:p w14:paraId="7C97ABB9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22" w:type="dxa"/>
            <w:gridSpan w:val="2"/>
          </w:tcPr>
          <w:p w14:paraId="61A3C992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Детская школа балета</w:t>
            </w:r>
          </w:p>
          <w:p w14:paraId="6378DF7F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«Lil Ballerine»</w:t>
            </w:r>
          </w:p>
          <w:p w14:paraId="2F22F5D6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</w:rPr>
            </w:pPr>
            <w:r w:rsidRPr="00CF2AA1">
              <w:rPr>
                <w:rFonts w:ascii="Times New Roman" w:hAnsi="Times New Roman"/>
                <w:szCs w:val="28"/>
              </w:rPr>
              <w:t>Г. Набережные Челны»</w:t>
            </w:r>
          </w:p>
        </w:tc>
        <w:tc>
          <w:tcPr>
            <w:tcW w:w="1302" w:type="dxa"/>
          </w:tcPr>
          <w:p w14:paraId="6B3DDF64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</w:rPr>
            </w:pPr>
            <w:r w:rsidRPr="00CF2AA1">
              <w:rPr>
                <w:rFonts w:ascii="Times New Roman" w:hAnsi="Times New Roman"/>
                <w:szCs w:val="28"/>
              </w:rPr>
              <w:t>детский танец «Розовая пантера»</w:t>
            </w:r>
          </w:p>
        </w:tc>
        <w:tc>
          <w:tcPr>
            <w:tcW w:w="1130" w:type="dxa"/>
            <w:gridSpan w:val="2"/>
          </w:tcPr>
          <w:p w14:paraId="3FAFF890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</w:rPr>
            </w:pPr>
            <w:r w:rsidRPr="00CF2AA1">
              <w:rPr>
                <w:rFonts w:ascii="Times New Roman" w:hAnsi="Times New Roman"/>
                <w:szCs w:val="28"/>
              </w:rPr>
              <w:t>5</w:t>
            </w:r>
            <w:r>
              <w:rPr>
                <w:rFonts w:ascii="Times New Roman" w:hAnsi="Times New Roman"/>
                <w:szCs w:val="28"/>
              </w:rPr>
              <w:t xml:space="preserve"> лет</w:t>
            </w:r>
          </w:p>
        </w:tc>
        <w:tc>
          <w:tcPr>
            <w:tcW w:w="2826" w:type="dxa"/>
            <w:gridSpan w:val="2"/>
          </w:tcPr>
          <w:p w14:paraId="5CDF8241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Гатина Нина</w:t>
            </w:r>
          </w:p>
          <w:p w14:paraId="0594DE92" w14:textId="77777777" w:rsidR="00DC779F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Владимировна</w:t>
            </w:r>
          </w:p>
          <w:p w14:paraId="3B2B2A2E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C779F" w:rsidRPr="000C0F07" w14:paraId="1C532A5D" w14:textId="77777777" w:rsidTr="00C00241">
        <w:trPr>
          <w:gridAfter w:val="1"/>
          <w:wAfter w:w="142" w:type="dxa"/>
        </w:trPr>
        <w:tc>
          <w:tcPr>
            <w:tcW w:w="641" w:type="dxa"/>
          </w:tcPr>
          <w:p w14:paraId="096F33E4" w14:textId="77777777" w:rsidR="00DC779F" w:rsidRPr="000C0F07" w:rsidRDefault="00DC779F" w:rsidP="00C94459">
            <w:pPr>
              <w:pStyle w:val="ad"/>
              <w:numPr>
                <w:ilvl w:val="0"/>
                <w:numId w:val="1"/>
              </w:numPr>
              <w:tabs>
                <w:tab w:val="left" w:pos="11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7" w:type="dxa"/>
            <w:gridSpan w:val="3"/>
          </w:tcPr>
          <w:p w14:paraId="0A2678B7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 xml:space="preserve">Исхакова Арианна </w:t>
            </w:r>
          </w:p>
          <w:p w14:paraId="00F1B184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2822" w:type="dxa"/>
            <w:gridSpan w:val="2"/>
          </w:tcPr>
          <w:p w14:paraId="5333CECC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Детская школа балета</w:t>
            </w:r>
          </w:p>
          <w:p w14:paraId="05914AA5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«Lil Ballerine»</w:t>
            </w:r>
          </w:p>
          <w:p w14:paraId="31E9556A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Г. Набережные Челны»</w:t>
            </w:r>
          </w:p>
        </w:tc>
        <w:tc>
          <w:tcPr>
            <w:tcW w:w="1302" w:type="dxa"/>
          </w:tcPr>
          <w:p w14:paraId="5F7E8332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Детский танец соло ”Русский танец»</w:t>
            </w:r>
          </w:p>
        </w:tc>
        <w:tc>
          <w:tcPr>
            <w:tcW w:w="1130" w:type="dxa"/>
            <w:gridSpan w:val="2"/>
          </w:tcPr>
          <w:p w14:paraId="137BFE24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6</w:t>
            </w:r>
            <w:r>
              <w:rPr>
                <w:rFonts w:ascii="Times New Roman" w:hAnsi="Times New Roman"/>
                <w:szCs w:val="28"/>
              </w:rPr>
              <w:t xml:space="preserve"> лет</w:t>
            </w:r>
          </w:p>
        </w:tc>
        <w:tc>
          <w:tcPr>
            <w:tcW w:w="2826" w:type="dxa"/>
            <w:gridSpan w:val="2"/>
          </w:tcPr>
          <w:p w14:paraId="16D170EA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Гатина Нина</w:t>
            </w:r>
          </w:p>
          <w:p w14:paraId="7BE57F92" w14:textId="77777777" w:rsidR="00DC779F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Владимировна</w:t>
            </w:r>
          </w:p>
          <w:p w14:paraId="2E5BF794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</w:tr>
      <w:tr w:rsidR="00DC779F" w:rsidRPr="000C0F07" w14:paraId="029C00CD" w14:textId="6513F351" w:rsidTr="00C00241">
        <w:trPr>
          <w:gridAfter w:val="1"/>
          <w:wAfter w:w="142" w:type="dxa"/>
        </w:trPr>
        <w:tc>
          <w:tcPr>
            <w:tcW w:w="10708" w:type="dxa"/>
            <w:gridSpan w:val="11"/>
          </w:tcPr>
          <w:p w14:paraId="3D8CEDF4" w14:textId="77777777" w:rsidR="00DC779F" w:rsidRPr="00C940C6" w:rsidRDefault="00DC779F" w:rsidP="0015544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>
              <w:rPr>
                <w:rFonts w:ascii="Times New Roman" w:hAnsi="Times New Roman"/>
                <w:b/>
                <w:i/>
                <w:lang w:val="tt-RU"/>
              </w:rPr>
              <w:t>2 младшая группа: 7-9 лет</w:t>
            </w:r>
          </w:p>
          <w:p w14:paraId="62917E02" w14:textId="77777777" w:rsidR="00DC779F" w:rsidRDefault="00DC779F" w:rsidP="0015544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lang w:val="tt-RU"/>
              </w:rPr>
            </w:pPr>
          </w:p>
        </w:tc>
      </w:tr>
      <w:tr w:rsidR="00DC779F" w:rsidRPr="000C0F07" w14:paraId="731E5BEE" w14:textId="77777777" w:rsidTr="00C00241">
        <w:trPr>
          <w:gridAfter w:val="1"/>
          <w:wAfter w:w="142" w:type="dxa"/>
        </w:trPr>
        <w:tc>
          <w:tcPr>
            <w:tcW w:w="641" w:type="dxa"/>
          </w:tcPr>
          <w:p w14:paraId="35D7656E" w14:textId="77777777" w:rsidR="00DC779F" w:rsidRPr="000C0F07" w:rsidRDefault="00DC779F" w:rsidP="00C94459">
            <w:pPr>
              <w:pStyle w:val="ad"/>
              <w:numPr>
                <w:ilvl w:val="0"/>
                <w:numId w:val="1"/>
              </w:numPr>
              <w:tabs>
                <w:tab w:val="left" w:pos="11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7" w:type="dxa"/>
            <w:gridSpan w:val="3"/>
          </w:tcPr>
          <w:p w14:paraId="235B0634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</w:rPr>
            </w:pPr>
            <w:r w:rsidRPr="00CF2AA1">
              <w:rPr>
                <w:rFonts w:ascii="Times New Roman" w:hAnsi="Times New Roman"/>
              </w:rPr>
              <w:t>Латипова Элина</w:t>
            </w:r>
          </w:p>
        </w:tc>
        <w:tc>
          <w:tcPr>
            <w:tcW w:w="2822" w:type="dxa"/>
            <w:gridSpan w:val="2"/>
          </w:tcPr>
          <w:p w14:paraId="7609D02E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</w:rPr>
            </w:pPr>
            <w:r w:rsidRPr="00CF2AA1">
              <w:rPr>
                <w:rFonts w:ascii="Times New Roman" w:hAnsi="Times New Roman"/>
              </w:rPr>
              <w:t xml:space="preserve">Студия эстрадного танца «Эдельвейс», </w:t>
            </w:r>
            <w:r>
              <w:rPr>
                <w:rFonts w:ascii="Times New Roman" w:hAnsi="Times New Roman"/>
              </w:rPr>
              <w:t xml:space="preserve"> г.</w:t>
            </w:r>
            <w:r w:rsidRPr="00CF2AA1">
              <w:rPr>
                <w:rFonts w:ascii="Times New Roman" w:hAnsi="Times New Roman"/>
              </w:rPr>
              <w:t>Набережные Челны</w:t>
            </w:r>
          </w:p>
        </w:tc>
        <w:tc>
          <w:tcPr>
            <w:tcW w:w="1302" w:type="dxa"/>
          </w:tcPr>
          <w:p w14:paraId="71846600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CF2AA1">
              <w:rPr>
                <w:rFonts w:ascii="Times New Roman" w:hAnsi="Times New Roman"/>
              </w:rPr>
              <w:t>етский танец, «Замечательный сосед»</w:t>
            </w:r>
          </w:p>
        </w:tc>
        <w:tc>
          <w:tcPr>
            <w:tcW w:w="1130" w:type="dxa"/>
            <w:gridSpan w:val="2"/>
          </w:tcPr>
          <w:p w14:paraId="7F4A0069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</w:rPr>
            </w:pPr>
            <w:r w:rsidRPr="00CF2AA1">
              <w:rPr>
                <w:rFonts w:ascii="Times New Roman" w:hAnsi="Times New Roman"/>
              </w:rPr>
              <w:t>2 младшая группа</w:t>
            </w:r>
          </w:p>
        </w:tc>
        <w:tc>
          <w:tcPr>
            <w:tcW w:w="2826" w:type="dxa"/>
            <w:gridSpan w:val="2"/>
          </w:tcPr>
          <w:p w14:paraId="54FECA6F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</w:rPr>
            </w:pPr>
            <w:r w:rsidRPr="00CF2AA1">
              <w:rPr>
                <w:rFonts w:ascii="Times New Roman" w:hAnsi="Times New Roman"/>
              </w:rPr>
              <w:t xml:space="preserve">Шкаликова Екатерина Васильевна </w:t>
            </w:r>
          </w:p>
        </w:tc>
      </w:tr>
      <w:tr w:rsidR="00DC779F" w:rsidRPr="000C0F07" w14:paraId="4A2D7173" w14:textId="77777777" w:rsidTr="00C00241">
        <w:trPr>
          <w:gridAfter w:val="1"/>
          <w:wAfter w:w="142" w:type="dxa"/>
        </w:trPr>
        <w:tc>
          <w:tcPr>
            <w:tcW w:w="641" w:type="dxa"/>
          </w:tcPr>
          <w:p w14:paraId="6EB9A92D" w14:textId="77777777" w:rsidR="00DC779F" w:rsidRPr="000C0F07" w:rsidRDefault="00DC779F" w:rsidP="00C94459">
            <w:pPr>
              <w:pStyle w:val="ad"/>
              <w:numPr>
                <w:ilvl w:val="0"/>
                <w:numId w:val="1"/>
              </w:numPr>
              <w:tabs>
                <w:tab w:val="left" w:pos="11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7" w:type="dxa"/>
            <w:gridSpan w:val="3"/>
          </w:tcPr>
          <w:p w14:paraId="639C1CF4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Камалеева Малика</w:t>
            </w:r>
          </w:p>
          <w:p w14:paraId="770FB559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22" w:type="dxa"/>
            <w:gridSpan w:val="2"/>
          </w:tcPr>
          <w:p w14:paraId="30AD0913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Детская школа балета</w:t>
            </w:r>
          </w:p>
          <w:p w14:paraId="7941ED8C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«Lil Ballerine»</w:t>
            </w:r>
          </w:p>
          <w:p w14:paraId="71431748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</w:rPr>
            </w:pPr>
            <w:r w:rsidRPr="00CF2AA1">
              <w:rPr>
                <w:rFonts w:ascii="Times New Roman" w:hAnsi="Times New Roman"/>
                <w:szCs w:val="28"/>
              </w:rPr>
              <w:t>Г. Набережные Челны»</w:t>
            </w:r>
          </w:p>
        </w:tc>
        <w:tc>
          <w:tcPr>
            <w:tcW w:w="1302" w:type="dxa"/>
          </w:tcPr>
          <w:p w14:paraId="35E11613" w14:textId="77777777" w:rsidR="00DC779F" w:rsidRDefault="00DC779F" w:rsidP="001554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Детский танец “П</w:t>
            </w:r>
            <w:r w:rsidRPr="00CF2AA1">
              <w:rPr>
                <w:rFonts w:ascii="Times New Roman" w:hAnsi="Times New Roman"/>
                <w:szCs w:val="28"/>
              </w:rPr>
              <w:t>олька с любимой куклой”</w:t>
            </w:r>
          </w:p>
        </w:tc>
        <w:tc>
          <w:tcPr>
            <w:tcW w:w="1130" w:type="dxa"/>
            <w:gridSpan w:val="2"/>
          </w:tcPr>
          <w:p w14:paraId="1718A68E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</w:rPr>
            </w:pPr>
            <w:r w:rsidRPr="00CF2AA1">
              <w:rPr>
                <w:rFonts w:ascii="Times New Roman" w:hAnsi="Times New Roman"/>
                <w:szCs w:val="28"/>
              </w:rPr>
              <w:t>7</w:t>
            </w:r>
            <w:r>
              <w:rPr>
                <w:rFonts w:ascii="Times New Roman" w:hAnsi="Times New Roman"/>
                <w:szCs w:val="28"/>
              </w:rPr>
              <w:t xml:space="preserve"> лет</w:t>
            </w:r>
          </w:p>
        </w:tc>
        <w:tc>
          <w:tcPr>
            <w:tcW w:w="2826" w:type="dxa"/>
            <w:gridSpan w:val="2"/>
          </w:tcPr>
          <w:p w14:paraId="27BA4C49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Гатина Нина</w:t>
            </w:r>
          </w:p>
          <w:p w14:paraId="310D56ED" w14:textId="77777777" w:rsidR="00DC779F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F2AA1">
              <w:rPr>
                <w:rFonts w:ascii="Times New Roman" w:hAnsi="Times New Roman"/>
                <w:szCs w:val="28"/>
              </w:rPr>
              <w:t>Владимировна</w:t>
            </w:r>
          </w:p>
          <w:p w14:paraId="67CC83BC" w14:textId="77777777" w:rsidR="00DC779F" w:rsidRPr="00CF2AA1" w:rsidRDefault="00DC779F" w:rsidP="001554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C779F" w:rsidRPr="009D62D7" w14:paraId="67DEE485" w14:textId="7FCD9CE9" w:rsidTr="00C00241">
        <w:trPr>
          <w:trHeight w:val="125"/>
        </w:trPr>
        <w:tc>
          <w:tcPr>
            <w:tcW w:w="108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306AEBAF" w14:textId="77777777" w:rsidR="00DC779F" w:rsidRDefault="00DC779F" w:rsidP="00A658F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lang w:val="tt-RU"/>
              </w:rPr>
            </w:pPr>
            <w:r w:rsidRPr="009D62D7">
              <w:rPr>
                <w:rFonts w:ascii="Times New Roman" w:hAnsi="Times New Roman"/>
                <w:b/>
                <w:i/>
                <w:sz w:val="32"/>
                <w:lang w:val="tt-RU"/>
              </w:rPr>
              <w:t xml:space="preserve">Народный танец </w:t>
            </w:r>
            <w:r>
              <w:rPr>
                <w:rFonts w:ascii="Times New Roman" w:hAnsi="Times New Roman"/>
                <w:b/>
                <w:i/>
                <w:sz w:val="32"/>
                <w:lang w:val="tt-RU"/>
              </w:rPr>
              <w:t>(коллективы)</w:t>
            </w:r>
          </w:p>
          <w:p w14:paraId="78CB478A" w14:textId="77777777" w:rsidR="00DC779F" w:rsidRPr="00362BFF" w:rsidRDefault="00DC779F" w:rsidP="00A658F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4"/>
                <w:lang w:val="tt-RU"/>
              </w:rPr>
            </w:pPr>
          </w:p>
          <w:p w14:paraId="128A8A0E" w14:textId="29847238" w:rsidR="00DC779F" w:rsidRPr="009D62D7" w:rsidRDefault="00DC779F" w:rsidP="00362BF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lang w:val="tt-RU"/>
              </w:rPr>
            </w:pPr>
            <w:r w:rsidRPr="00C00241">
              <w:rPr>
                <w:rFonts w:ascii="Times New Roman" w:hAnsi="Times New Roman"/>
                <w:b/>
                <w:i/>
                <w:sz w:val="32"/>
                <w:highlight w:val="yellow"/>
                <w:lang w:val="tt-RU"/>
              </w:rPr>
              <w:t>15:20-16:10</w:t>
            </w:r>
          </w:p>
        </w:tc>
      </w:tr>
      <w:tr w:rsidR="00DC779F" w:rsidRPr="000C0F07" w14:paraId="2EA66951" w14:textId="2AEDD5EC" w:rsidTr="00C00241">
        <w:trPr>
          <w:trHeight w:val="125"/>
        </w:trPr>
        <w:tc>
          <w:tcPr>
            <w:tcW w:w="10850" w:type="dxa"/>
            <w:gridSpan w:val="12"/>
          </w:tcPr>
          <w:p w14:paraId="0E92BE97" w14:textId="2FF25C92" w:rsidR="00DC779F" w:rsidRPr="000C0F07" w:rsidRDefault="00DC779F" w:rsidP="00464B9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>
              <w:rPr>
                <w:rFonts w:ascii="Times New Roman" w:hAnsi="Times New Roman"/>
                <w:b/>
                <w:i/>
                <w:lang w:val="tt-RU"/>
              </w:rPr>
              <w:t>Смешанная группа 7-13 лет</w:t>
            </w:r>
          </w:p>
        </w:tc>
      </w:tr>
      <w:tr w:rsidR="00DC779F" w:rsidRPr="000C0F07" w14:paraId="65D4D015" w14:textId="77777777" w:rsidTr="00C00241">
        <w:tc>
          <w:tcPr>
            <w:tcW w:w="794" w:type="dxa"/>
            <w:gridSpan w:val="2"/>
          </w:tcPr>
          <w:p w14:paraId="7F12E646" w14:textId="77777777" w:rsidR="00DC779F" w:rsidRPr="000C0F07" w:rsidRDefault="00DC779F" w:rsidP="00C94459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9" w:type="dxa"/>
          </w:tcPr>
          <w:p w14:paraId="131919F2" w14:textId="4BEBF82D" w:rsidR="00DC779F" w:rsidRPr="00B10BEC" w:rsidRDefault="00DC779F" w:rsidP="00444733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464B9E">
              <w:rPr>
                <w:rFonts w:ascii="Times New Roman" w:hAnsi="Times New Roman"/>
              </w:rPr>
              <w:t>Детский образцовый ансамбль танца «Радость»</w:t>
            </w:r>
          </w:p>
        </w:tc>
        <w:tc>
          <w:tcPr>
            <w:tcW w:w="2552" w:type="dxa"/>
            <w:gridSpan w:val="2"/>
          </w:tcPr>
          <w:p w14:paraId="45051EF9" w14:textId="369CBAFA" w:rsidR="00DC779F" w:rsidRPr="00B10BEC" w:rsidRDefault="00DC779F" w:rsidP="00444733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464B9E">
              <w:rPr>
                <w:rFonts w:ascii="Times New Roman" w:hAnsi="Times New Roman"/>
              </w:rPr>
              <w:t>Городской дворец творчества детей и молодежи №1</w:t>
            </w:r>
          </w:p>
        </w:tc>
        <w:tc>
          <w:tcPr>
            <w:tcW w:w="2268" w:type="dxa"/>
            <w:gridSpan w:val="3"/>
          </w:tcPr>
          <w:p w14:paraId="708209ED" w14:textId="235F49BD" w:rsidR="00DC779F" w:rsidRPr="00B10BEC" w:rsidRDefault="00DC779F" w:rsidP="00444733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Уральская плясовая</w:t>
            </w:r>
          </w:p>
        </w:tc>
        <w:tc>
          <w:tcPr>
            <w:tcW w:w="1134" w:type="dxa"/>
            <w:gridSpan w:val="2"/>
          </w:tcPr>
          <w:p w14:paraId="47C3B046" w14:textId="339A9ED8" w:rsidR="00DC779F" w:rsidRPr="00B10BEC" w:rsidRDefault="00DC779F" w:rsidP="00444733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2693" w:type="dxa"/>
            <w:gridSpan w:val="2"/>
          </w:tcPr>
          <w:p w14:paraId="1ECEF588" w14:textId="77777777" w:rsidR="00DC779F" w:rsidRPr="00C94459" w:rsidRDefault="00DC779F" w:rsidP="00C94459">
            <w:pPr>
              <w:spacing w:after="0"/>
              <w:rPr>
                <w:rFonts w:ascii="Times New Roman" w:hAnsi="Times New Roman"/>
                <w:sz w:val="16"/>
                <w:szCs w:val="28"/>
              </w:rPr>
            </w:pPr>
            <w:r w:rsidRPr="00C94459">
              <w:rPr>
                <w:rFonts w:ascii="Times New Roman" w:hAnsi="Times New Roman"/>
                <w:sz w:val="16"/>
                <w:szCs w:val="28"/>
              </w:rPr>
              <w:t>Багаев Андрей Викторович</w:t>
            </w:r>
          </w:p>
          <w:p w14:paraId="04AE37E7" w14:textId="77777777" w:rsidR="00DC779F" w:rsidRPr="00C94459" w:rsidRDefault="00DC779F" w:rsidP="00C94459">
            <w:pPr>
              <w:spacing w:after="0"/>
              <w:rPr>
                <w:rFonts w:ascii="Times New Roman" w:hAnsi="Times New Roman"/>
                <w:sz w:val="16"/>
                <w:szCs w:val="28"/>
              </w:rPr>
            </w:pPr>
            <w:r w:rsidRPr="00C94459">
              <w:rPr>
                <w:rFonts w:ascii="Times New Roman" w:hAnsi="Times New Roman"/>
                <w:sz w:val="16"/>
                <w:szCs w:val="28"/>
              </w:rPr>
              <w:t xml:space="preserve">Багаева Гульнара Миншакировна </w:t>
            </w:r>
          </w:p>
          <w:p w14:paraId="394E4BEA" w14:textId="2AA35610" w:rsidR="00DC779F" w:rsidRPr="00C94459" w:rsidRDefault="00DC779F" w:rsidP="00C94459">
            <w:pPr>
              <w:spacing w:after="0"/>
              <w:rPr>
                <w:rFonts w:ascii="Times New Roman" w:hAnsi="Times New Roman"/>
                <w:sz w:val="16"/>
                <w:szCs w:val="28"/>
              </w:rPr>
            </w:pPr>
            <w:r w:rsidRPr="00C94459">
              <w:rPr>
                <w:rFonts w:ascii="Times New Roman" w:hAnsi="Times New Roman"/>
                <w:sz w:val="16"/>
                <w:szCs w:val="28"/>
              </w:rPr>
              <w:t>Концертмейстеры: Брыкова Любовь Сергеевна, Николадкин Владимир Генадьевич</w:t>
            </w:r>
          </w:p>
        </w:tc>
      </w:tr>
      <w:tr w:rsidR="00DC779F" w:rsidRPr="000C0F07" w14:paraId="088E8C93" w14:textId="1480C9AE" w:rsidTr="00C00241">
        <w:trPr>
          <w:trHeight w:val="125"/>
        </w:trPr>
        <w:tc>
          <w:tcPr>
            <w:tcW w:w="10850" w:type="dxa"/>
            <w:gridSpan w:val="12"/>
          </w:tcPr>
          <w:p w14:paraId="5DC8872E" w14:textId="27F3F3F9" w:rsidR="00DC779F" w:rsidRPr="00C940C6" w:rsidRDefault="00DC779F" w:rsidP="00464B9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>
              <w:rPr>
                <w:rFonts w:ascii="Times New Roman" w:hAnsi="Times New Roman"/>
                <w:b/>
                <w:i/>
                <w:lang w:val="tt-RU"/>
              </w:rPr>
              <w:t>2 младшая группа: 7-9 лет</w:t>
            </w:r>
          </w:p>
          <w:p w14:paraId="1785F180" w14:textId="77777777" w:rsidR="00DC779F" w:rsidRDefault="00DC779F" w:rsidP="0044473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</w:p>
        </w:tc>
      </w:tr>
      <w:tr w:rsidR="00DC779F" w:rsidRPr="000C0F07" w14:paraId="590ED1FB" w14:textId="77777777" w:rsidTr="00C00241">
        <w:tc>
          <w:tcPr>
            <w:tcW w:w="794" w:type="dxa"/>
            <w:gridSpan w:val="2"/>
          </w:tcPr>
          <w:p w14:paraId="412326B0" w14:textId="77777777" w:rsidR="00DC779F" w:rsidRPr="000C0F07" w:rsidRDefault="00DC779F" w:rsidP="00C94459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9" w:type="dxa"/>
          </w:tcPr>
          <w:p w14:paraId="7C8FF4BE" w14:textId="77777777" w:rsidR="00DC779F" w:rsidRPr="003C1A6E" w:rsidRDefault="00DC779F" w:rsidP="003C1A6E">
            <w:pPr>
              <w:spacing w:after="0" w:line="240" w:lineRule="auto"/>
              <w:rPr>
                <w:rFonts w:ascii="Times New Roman" w:hAnsi="Times New Roman"/>
              </w:rPr>
            </w:pPr>
            <w:r w:rsidRPr="003C1A6E">
              <w:rPr>
                <w:rFonts w:ascii="Times New Roman" w:hAnsi="Times New Roman"/>
              </w:rPr>
              <w:t>«Яз»</w:t>
            </w:r>
          </w:p>
        </w:tc>
        <w:tc>
          <w:tcPr>
            <w:tcW w:w="2552" w:type="dxa"/>
            <w:gridSpan w:val="2"/>
          </w:tcPr>
          <w:p w14:paraId="39AD0FD0" w14:textId="77777777" w:rsidR="00DC779F" w:rsidRPr="003C1A6E" w:rsidRDefault="00DC779F" w:rsidP="003C1A6E">
            <w:pPr>
              <w:spacing w:after="0" w:line="240" w:lineRule="auto"/>
              <w:rPr>
                <w:rFonts w:ascii="Times New Roman" w:hAnsi="Times New Roman"/>
              </w:rPr>
            </w:pPr>
            <w:r w:rsidRPr="003C1A6E">
              <w:rPr>
                <w:rFonts w:ascii="Times New Roman" w:hAnsi="Times New Roman"/>
              </w:rPr>
              <w:t>МАУДО «Детская школа хореографического искусства № 17» г. Набережные Челны</w:t>
            </w:r>
          </w:p>
        </w:tc>
        <w:tc>
          <w:tcPr>
            <w:tcW w:w="2268" w:type="dxa"/>
            <w:gridSpan w:val="3"/>
          </w:tcPr>
          <w:p w14:paraId="3F4482E4" w14:textId="77777777" w:rsidR="00DC779F" w:rsidRPr="003C1A6E" w:rsidRDefault="00DC779F" w:rsidP="003C1A6E">
            <w:pPr>
              <w:spacing w:after="0" w:line="240" w:lineRule="auto"/>
              <w:rPr>
                <w:rFonts w:ascii="Times New Roman" w:hAnsi="Times New Roman"/>
              </w:rPr>
            </w:pPr>
            <w:r w:rsidRPr="003C1A6E">
              <w:rPr>
                <w:rFonts w:ascii="Times New Roman" w:hAnsi="Times New Roman"/>
              </w:rPr>
              <w:t xml:space="preserve"> Народный танец «Баварская полька»- 3 мин.</w:t>
            </w:r>
          </w:p>
        </w:tc>
        <w:tc>
          <w:tcPr>
            <w:tcW w:w="1134" w:type="dxa"/>
            <w:gridSpan w:val="2"/>
          </w:tcPr>
          <w:p w14:paraId="425E46FC" w14:textId="77777777" w:rsidR="00DC779F" w:rsidRPr="003C1A6E" w:rsidRDefault="00DC779F" w:rsidP="003C1A6E">
            <w:pPr>
              <w:spacing w:after="0" w:line="240" w:lineRule="auto"/>
              <w:rPr>
                <w:rFonts w:ascii="Times New Roman" w:hAnsi="Times New Roman"/>
              </w:rPr>
            </w:pPr>
            <w:r w:rsidRPr="003C1A6E">
              <w:rPr>
                <w:rFonts w:ascii="Times New Roman" w:hAnsi="Times New Roman"/>
              </w:rPr>
              <w:t>7-9 лет</w:t>
            </w:r>
          </w:p>
        </w:tc>
        <w:tc>
          <w:tcPr>
            <w:tcW w:w="2693" w:type="dxa"/>
            <w:gridSpan w:val="2"/>
          </w:tcPr>
          <w:p w14:paraId="35D60970" w14:textId="77777777" w:rsidR="00DC779F" w:rsidRPr="003C1A6E" w:rsidRDefault="00DC779F" w:rsidP="003C1A6E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3C1A6E">
              <w:rPr>
                <w:sz w:val="22"/>
                <w:szCs w:val="22"/>
                <w:lang w:eastAsia="en-US"/>
              </w:rPr>
              <w:t>Педагог- Гетьманенко Людмила Михайловна, концертмейстер – Жандарова Татьяна Владимировна.</w:t>
            </w:r>
          </w:p>
        </w:tc>
      </w:tr>
      <w:tr w:rsidR="00DC779F" w:rsidRPr="000C0F07" w14:paraId="12EBCBBE" w14:textId="48D4ABF8" w:rsidTr="00C00241">
        <w:tc>
          <w:tcPr>
            <w:tcW w:w="10850" w:type="dxa"/>
            <w:gridSpan w:val="12"/>
            <w:shd w:val="clear" w:color="auto" w:fill="auto"/>
          </w:tcPr>
          <w:p w14:paraId="289A612D" w14:textId="77777777" w:rsidR="00DC779F" w:rsidRPr="00657923" w:rsidRDefault="00DC779F" w:rsidP="0044473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>
              <w:rPr>
                <w:rFonts w:ascii="Times New Roman" w:hAnsi="Times New Roman"/>
                <w:b/>
                <w:i/>
                <w:lang w:val="tt-RU"/>
              </w:rPr>
              <w:t>средняя группа</w:t>
            </w:r>
            <w:r w:rsidRPr="00657923">
              <w:rPr>
                <w:rFonts w:ascii="Times New Roman" w:hAnsi="Times New Roman"/>
                <w:b/>
                <w:i/>
                <w:lang w:val="tt-RU"/>
              </w:rPr>
              <w:t>: 1</w:t>
            </w:r>
            <w:r>
              <w:rPr>
                <w:rFonts w:ascii="Times New Roman" w:hAnsi="Times New Roman"/>
                <w:b/>
                <w:i/>
                <w:lang w:val="tt-RU"/>
              </w:rPr>
              <w:t>0</w:t>
            </w:r>
            <w:r w:rsidRPr="00657923">
              <w:rPr>
                <w:rFonts w:ascii="Times New Roman" w:hAnsi="Times New Roman"/>
                <w:b/>
                <w:i/>
                <w:lang w:val="tt-RU"/>
              </w:rPr>
              <w:t>-1</w:t>
            </w:r>
            <w:r>
              <w:rPr>
                <w:rFonts w:ascii="Times New Roman" w:hAnsi="Times New Roman"/>
                <w:b/>
                <w:i/>
                <w:lang w:val="tt-RU"/>
              </w:rPr>
              <w:t>2</w:t>
            </w:r>
            <w:r w:rsidRPr="00657923">
              <w:rPr>
                <w:rFonts w:ascii="Times New Roman" w:hAnsi="Times New Roman"/>
                <w:b/>
                <w:i/>
                <w:lang w:val="tt-RU"/>
              </w:rPr>
              <w:t xml:space="preserve"> лет</w:t>
            </w:r>
          </w:p>
          <w:p w14:paraId="458ED0C4" w14:textId="77777777" w:rsidR="00DC779F" w:rsidRPr="000C0F07" w:rsidRDefault="00DC779F" w:rsidP="0044473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</w:p>
        </w:tc>
      </w:tr>
      <w:tr w:rsidR="00DC779F" w:rsidRPr="000C0F07" w14:paraId="1D250516" w14:textId="77777777" w:rsidTr="00C00241">
        <w:tc>
          <w:tcPr>
            <w:tcW w:w="794" w:type="dxa"/>
            <w:gridSpan w:val="2"/>
          </w:tcPr>
          <w:p w14:paraId="7AF3F802" w14:textId="77777777" w:rsidR="00DC779F" w:rsidRPr="000C0F07" w:rsidRDefault="00DC779F" w:rsidP="00C94459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9" w:type="dxa"/>
          </w:tcPr>
          <w:p w14:paraId="7C7E6992" w14:textId="77777777" w:rsidR="00DC779F" w:rsidRPr="00153427" w:rsidRDefault="00DC779F" w:rsidP="00444733">
            <w:pPr>
              <w:spacing w:after="0" w:line="240" w:lineRule="auto"/>
              <w:rPr>
                <w:rFonts w:ascii="Times New Roman" w:hAnsi="Times New Roman"/>
              </w:rPr>
            </w:pPr>
            <w:r w:rsidRPr="003C1A6E">
              <w:rPr>
                <w:rFonts w:ascii="Times New Roman" w:hAnsi="Times New Roman"/>
              </w:rPr>
              <w:t>«Яз»</w:t>
            </w:r>
          </w:p>
        </w:tc>
        <w:tc>
          <w:tcPr>
            <w:tcW w:w="2552" w:type="dxa"/>
            <w:gridSpan w:val="2"/>
          </w:tcPr>
          <w:p w14:paraId="18A50831" w14:textId="77777777" w:rsidR="00DC779F" w:rsidRPr="003C1A6E" w:rsidRDefault="00DC779F" w:rsidP="00444733">
            <w:pPr>
              <w:spacing w:after="0" w:line="240" w:lineRule="auto"/>
              <w:rPr>
                <w:rFonts w:ascii="Times New Roman" w:hAnsi="Times New Roman"/>
              </w:rPr>
            </w:pPr>
            <w:r w:rsidRPr="003C1A6E">
              <w:rPr>
                <w:rFonts w:ascii="Times New Roman" w:hAnsi="Times New Roman"/>
              </w:rPr>
              <w:t>МАУДО «Детская школа хореографического искусства № 17» г. Набережные Челны</w:t>
            </w:r>
          </w:p>
        </w:tc>
        <w:tc>
          <w:tcPr>
            <w:tcW w:w="2268" w:type="dxa"/>
            <w:gridSpan w:val="3"/>
          </w:tcPr>
          <w:p w14:paraId="0E3806E9" w14:textId="77777777" w:rsidR="00DC779F" w:rsidRPr="003C1A6E" w:rsidRDefault="00DC779F" w:rsidP="00444733">
            <w:pPr>
              <w:spacing w:after="0" w:line="240" w:lineRule="auto"/>
              <w:rPr>
                <w:rFonts w:ascii="Times New Roman" w:hAnsi="Times New Roman"/>
              </w:rPr>
            </w:pPr>
            <w:r w:rsidRPr="003C1A6E">
              <w:rPr>
                <w:rFonts w:ascii="Times New Roman" w:hAnsi="Times New Roman"/>
              </w:rPr>
              <w:t xml:space="preserve"> Народный танец «Узбекский»- 3 мин.</w:t>
            </w:r>
          </w:p>
        </w:tc>
        <w:tc>
          <w:tcPr>
            <w:tcW w:w="1134" w:type="dxa"/>
            <w:gridSpan w:val="2"/>
          </w:tcPr>
          <w:p w14:paraId="166DDA96" w14:textId="77777777" w:rsidR="00DC779F" w:rsidRPr="003C1A6E" w:rsidRDefault="00DC779F" w:rsidP="00444733">
            <w:pPr>
              <w:spacing w:after="0" w:line="240" w:lineRule="auto"/>
              <w:rPr>
                <w:rFonts w:ascii="Times New Roman" w:hAnsi="Times New Roman"/>
              </w:rPr>
            </w:pPr>
            <w:r w:rsidRPr="003C1A6E">
              <w:rPr>
                <w:rFonts w:ascii="Times New Roman" w:hAnsi="Times New Roman"/>
              </w:rPr>
              <w:t>10-12 лет</w:t>
            </w:r>
          </w:p>
        </w:tc>
        <w:tc>
          <w:tcPr>
            <w:tcW w:w="2693" w:type="dxa"/>
            <w:gridSpan w:val="2"/>
          </w:tcPr>
          <w:p w14:paraId="0F6759FA" w14:textId="77777777" w:rsidR="00DC779F" w:rsidRPr="003C1A6E" w:rsidRDefault="00DC779F" w:rsidP="00444733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3C1A6E">
              <w:rPr>
                <w:sz w:val="22"/>
                <w:szCs w:val="22"/>
                <w:lang w:eastAsia="en-US"/>
              </w:rPr>
              <w:t>Педагог-Закиева Расима Закарияевна, концертмейстер – Газетдинова Моссалия Назмутдинова</w:t>
            </w:r>
          </w:p>
        </w:tc>
      </w:tr>
      <w:tr w:rsidR="00DC779F" w:rsidRPr="000C0F07" w14:paraId="367BFF44" w14:textId="77777777" w:rsidTr="00C00241">
        <w:tc>
          <w:tcPr>
            <w:tcW w:w="794" w:type="dxa"/>
            <w:gridSpan w:val="2"/>
          </w:tcPr>
          <w:p w14:paraId="09A6C002" w14:textId="77777777" w:rsidR="00DC779F" w:rsidRPr="000C0F07" w:rsidRDefault="00DC779F" w:rsidP="00C94459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9" w:type="dxa"/>
          </w:tcPr>
          <w:p w14:paraId="5D20B69D" w14:textId="0567EAD0" w:rsidR="00DC779F" w:rsidRPr="003C1A6E" w:rsidRDefault="00DC779F" w:rsidP="00444733">
            <w:pPr>
              <w:spacing w:after="0" w:line="240" w:lineRule="auto"/>
              <w:rPr>
                <w:rFonts w:ascii="Times New Roman" w:hAnsi="Times New Roman"/>
              </w:rPr>
            </w:pPr>
            <w:r w:rsidRPr="00464B9E">
              <w:rPr>
                <w:rFonts w:ascii="Times New Roman" w:hAnsi="Times New Roman"/>
              </w:rPr>
              <w:t xml:space="preserve">Детский образцовый ансамбль танца </w:t>
            </w:r>
            <w:r w:rsidRPr="00464B9E">
              <w:rPr>
                <w:rFonts w:ascii="Times New Roman" w:hAnsi="Times New Roman"/>
              </w:rPr>
              <w:lastRenderedPageBreak/>
              <w:t>«Радость»</w:t>
            </w:r>
          </w:p>
        </w:tc>
        <w:tc>
          <w:tcPr>
            <w:tcW w:w="2552" w:type="dxa"/>
            <w:gridSpan w:val="2"/>
          </w:tcPr>
          <w:p w14:paraId="4B0A841C" w14:textId="7EA7D39F" w:rsidR="00DC779F" w:rsidRPr="003C1A6E" w:rsidRDefault="00DC779F" w:rsidP="00444733">
            <w:pPr>
              <w:spacing w:after="0" w:line="240" w:lineRule="auto"/>
              <w:rPr>
                <w:rFonts w:ascii="Times New Roman" w:hAnsi="Times New Roman"/>
              </w:rPr>
            </w:pPr>
            <w:r w:rsidRPr="00464B9E">
              <w:rPr>
                <w:rFonts w:ascii="Times New Roman" w:hAnsi="Times New Roman"/>
              </w:rPr>
              <w:lastRenderedPageBreak/>
              <w:t>Городской дворец творчества детей и молодежи №1</w:t>
            </w:r>
          </w:p>
        </w:tc>
        <w:tc>
          <w:tcPr>
            <w:tcW w:w="2268" w:type="dxa"/>
            <w:gridSpan w:val="3"/>
          </w:tcPr>
          <w:p w14:paraId="6D7B03FB" w14:textId="2019CE0F" w:rsidR="00DC779F" w:rsidRPr="003C1A6E" w:rsidRDefault="00DC779F" w:rsidP="00444733">
            <w:pPr>
              <w:spacing w:after="0" w:line="240" w:lineRule="auto"/>
              <w:rPr>
                <w:rFonts w:ascii="Times New Roman" w:hAnsi="Times New Roman"/>
              </w:rPr>
            </w:pPr>
            <w:r w:rsidRPr="003C1A6E">
              <w:rPr>
                <w:rFonts w:ascii="Times New Roman" w:hAnsi="Times New Roman"/>
              </w:rPr>
              <w:t>Задоринки</w:t>
            </w:r>
          </w:p>
        </w:tc>
        <w:tc>
          <w:tcPr>
            <w:tcW w:w="1134" w:type="dxa"/>
            <w:gridSpan w:val="2"/>
          </w:tcPr>
          <w:p w14:paraId="23549DE9" w14:textId="77777777" w:rsidR="00DC779F" w:rsidRPr="003C1A6E" w:rsidRDefault="00DC779F" w:rsidP="0044473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gridSpan w:val="2"/>
          </w:tcPr>
          <w:p w14:paraId="3602955F" w14:textId="77777777" w:rsidR="00DC779F" w:rsidRPr="00C94459" w:rsidRDefault="00DC779F" w:rsidP="00C94459">
            <w:pPr>
              <w:spacing w:after="0"/>
              <w:rPr>
                <w:rFonts w:ascii="Times New Roman" w:hAnsi="Times New Roman"/>
                <w:sz w:val="16"/>
                <w:szCs w:val="28"/>
              </w:rPr>
            </w:pPr>
            <w:r w:rsidRPr="00C94459">
              <w:rPr>
                <w:rFonts w:ascii="Times New Roman" w:hAnsi="Times New Roman"/>
                <w:sz w:val="16"/>
                <w:szCs w:val="28"/>
              </w:rPr>
              <w:t>Багаев Андрей Викторович</w:t>
            </w:r>
          </w:p>
          <w:p w14:paraId="422ACC4F" w14:textId="7658F5D8" w:rsidR="00DC779F" w:rsidRPr="00C94459" w:rsidRDefault="00DC779F" w:rsidP="00C94459">
            <w:pPr>
              <w:spacing w:after="0"/>
              <w:rPr>
                <w:rFonts w:ascii="Times New Roman" w:hAnsi="Times New Roman"/>
                <w:sz w:val="16"/>
                <w:szCs w:val="28"/>
              </w:rPr>
            </w:pPr>
            <w:r w:rsidRPr="00C94459">
              <w:rPr>
                <w:rFonts w:ascii="Times New Roman" w:hAnsi="Times New Roman"/>
                <w:sz w:val="16"/>
                <w:szCs w:val="28"/>
              </w:rPr>
              <w:t xml:space="preserve">Багаева Гульнара Миншакировна </w:t>
            </w:r>
          </w:p>
          <w:p w14:paraId="003AB283" w14:textId="7EECCC29" w:rsidR="00DC779F" w:rsidRPr="003C1A6E" w:rsidRDefault="00DC779F" w:rsidP="00C94459">
            <w:pPr>
              <w:spacing w:after="0"/>
            </w:pPr>
            <w:r w:rsidRPr="00C94459">
              <w:rPr>
                <w:rFonts w:ascii="Times New Roman" w:hAnsi="Times New Roman"/>
                <w:sz w:val="16"/>
                <w:szCs w:val="28"/>
              </w:rPr>
              <w:t>Концертмейстеры: Брыкова Любовь Сергеевна, Николадкин Владимир Генадьевич</w:t>
            </w:r>
          </w:p>
        </w:tc>
      </w:tr>
      <w:tr w:rsidR="00DC779F" w:rsidRPr="000C0F07" w14:paraId="493FA4CF" w14:textId="77777777" w:rsidTr="00C00241">
        <w:tc>
          <w:tcPr>
            <w:tcW w:w="794" w:type="dxa"/>
            <w:gridSpan w:val="2"/>
          </w:tcPr>
          <w:p w14:paraId="3040DB42" w14:textId="77777777" w:rsidR="00DC779F" w:rsidRPr="000C0F07" w:rsidRDefault="00DC779F" w:rsidP="00C94459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9" w:type="dxa"/>
          </w:tcPr>
          <w:p w14:paraId="43284AA5" w14:textId="77777777" w:rsidR="00DC779F" w:rsidRPr="003C1A6E" w:rsidRDefault="00DC779F" w:rsidP="00444733">
            <w:pPr>
              <w:spacing w:after="0" w:line="240" w:lineRule="auto"/>
              <w:rPr>
                <w:rFonts w:ascii="Times New Roman" w:hAnsi="Times New Roman"/>
              </w:rPr>
            </w:pPr>
            <w:r w:rsidRPr="003C1A6E">
              <w:rPr>
                <w:rFonts w:ascii="Times New Roman" w:hAnsi="Times New Roman"/>
              </w:rPr>
              <w:t>«Яз»</w:t>
            </w:r>
          </w:p>
        </w:tc>
        <w:tc>
          <w:tcPr>
            <w:tcW w:w="2552" w:type="dxa"/>
            <w:gridSpan w:val="2"/>
          </w:tcPr>
          <w:p w14:paraId="7BC46358" w14:textId="77777777" w:rsidR="00DC779F" w:rsidRPr="003C1A6E" w:rsidRDefault="00DC779F" w:rsidP="00444733">
            <w:pPr>
              <w:spacing w:after="0" w:line="240" w:lineRule="auto"/>
              <w:rPr>
                <w:rFonts w:ascii="Times New Roman" w:hAnsi="Times New Roman"/>
              </w:rPr>
            </w:pPr>
            <w:r w:rsidRPr="003C1A6E">
              <w:rPr>
                <w:rFonts w:ascii="Times New Roman" w:hAnsi="Times New Roman"/>
              </w:rPr>
              <w:t>МАУДО «Детская школа хореографического искусства № 17» г. Набережные Челны</w:t>
            </w:r>
          </w:p>
        </w:tc>
        <w:tc>
          <w:tcPr>
            <w:tcW w:w="2268" w:type="dxa"/>
            <w:gridSpan w:val="3"/>
          </w:tcPr>
          <w:p w14:paraId="38242B25" w14:textId="77777777" w:rsidR="00DC779F" w:rsidRPr="003C1A6E" w:rsidRDefault="00DC779F" w:rsidP="00444733">
            <w:pPr>
              <w:spacing w:after="0" w:line="240" w:lineRule="auto"/>
              <w:rPr>
                <w:rFonts w:ascii="Times New Roman" w:hAnsi="Times New Roman"/>
              </w:rPr>
            </w:pPr>
            <w:r w:rsidRPr="003C1A6E">
              <w:rPr>
                <w:rFonts w:ascii="Times New Roman" w:hAnsi="Times New Roman"/>
              </w:rPr>
              <w:t>Русский Народный танец «Мальцы- удальцы»- 3.05мин.</w:t>
            </w:r>
          </w:p>
        </w:tc>
        <w:tc>
          <w:tcPr>
            <w:tcW w:w="1134" w:type="dxa"/>
            <w:gridSpan w:val="2"/>
          </w:tcPr>
          <w:p w14:paraId="5E97EDCD" w14:textId="77777777" w:rsidR="00DC779F" w:rsidRPr="003C1A6E" w:rsidRDefault="00DC779F" w:rsidP="00444733">
            <w:pPr>
              <w:spacing w:after="0" w:line="240" w:lineRule="auto"/>
              <w:rPr>
                <w:rFonts w:ascii="Times New Roman" w:hAnsi="Times New Roman"/>
              </w:rPr>
            </w:pPr>
            <w:r w:rsidRPr="003C1A6E">
              <w:rPr>
                <w:rFonts w:ascii="Times New Roman" w:hAnsi="Times New Roman"/>
              </w:rPr>
              <w:t>10-12 лет</w:t>
            </w:r>
          </w:p>
        </w:tc>
        <w:tc>
          <w:tcPr>
            <w:tcW w:w="2693" w:type="dxa"/>
            <w:gridSpan w:val="2"/>
          </w:tcPr>
          <w:p w14:paraId="058AB6A1" w14:textId="77777777" w:rsidR="00DC779F" w:rsidRPr="003C1A6E" w:rsidRDefault="00DC779F" w:rsidP="00444733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3C1A6E">
              <w:rPr>
                <w:sz w:val="22"/>
                <w:szCs w:val="22"/>
                <w:lang w:eastAsia="en-US"/>
              </w:rPr>
              <w:t>Педагог-Гареева Лилия Ильмировна, концертмейстер – Загуменнова Наталья Андреевна</w:t>
            </w:r>
          </w:p>
        </w:tc>
      </w:tr>
      <w:tr w:rsidR="00DC779F" w:rsidRPr="000C0F07" w14:paraId="66A03EF2" w14:textId="77777777" w:rsidTr="00C00241">
        <w:tc>
          <w:tcPr>
            <w:tcW w:w="794" w:type="dxa"/>
            <w:gridSpan w:val="2"/>
          </w:tcPr>
          <w:p w14:paraId="2E2FD057" w14:textId="77777777" w:rsidR="00DC779F" w:rsidRPr="000C0F07" w:rsidRDefault="00DC779F" w:rsidP="00C94459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9" w:type="dxa"/>
          </w:tcPr>
          <w:p w14:paraId="7B585B2A" w14:textId="77777777" w:rsidR="00DC779F" w:rsidRPr="003C1A6E" w:rsidRDefault="00DC779F" w:rsidP="00444733">
            <w:pPr>
              <w:spacing w:after="0" w:line="240" w:lineRule="auto"/>
              <w:rPr>
                <w:rFonts w:ascii="Times New Roman" w:hAnsi="Times New Roman"/>
              </w:rPr>
            </w:pPr>
            <w:r w:rsidRPr="00464B9E">
              <w:rPr>
                <w:rFonts w:ascii="Times New Roman" w:hAnsi="Times New Roman"/>
              </w:rPr>
              <w:t>Детский образцовый ансамбль танца «Радость»</w:t>
            </w:r>
          </w:p>
        </w:tc>
        <w:tc>
          <w:tcPr>
            <w:tcW w:w="2552" w:type="dxa"/>
            <w:gridSpan w:val="2"/>
          </w:tcPr>
          <w:p w14:paraId="07AE57FE" w14:textId="77777777" w:rsidR="00DC779F" w:rsidRPr="003C1A6E" w:rsidRDefault="00DC779F" w:rsidP="00444733">
            <w:pPr>
              <w:spacing w:after="0" w:line="240" w:lineRule="auto"/>
              <w:rPr>
                <w:rFonts w:ascii="Times New Roman" w:hAnsi="Times New Roman"/>
              </w:rPr>
            </w:pPr>
            <w:r w:rsidRPr="00464B9E">
              <w:rPr>
                <w:rFonts w:ascii="Times New Roman" w:hAnsi="Times New Roman"/>
              </w:rPr>
              <w:t>Городской дворец творчества детей и молодежи №1</w:t>
            </w:r>
          </w:p>
        </w:tc>
        <w:tc>
          <w:tcPr>
            <w:tcW w:w="2268" w:type="dxa"/>
            <w:gridSpan w:val="3"/>
          </w:tcPr>
          <w:p w14:paraId="467256F5" w14:textId="77777777" w:rsidR="00DC779F" w:rsidRPr="003C1A6E" w:rsidRDefault="00DC779F" w:rsidP="00444733">
            <w:pPr>
              <w:spacing w:after="0" w:line="240" w:lineRule="auto"/>
              <w:rPr>
                <w:rFonts w:ascii="Times New Roman" w:hAnsi="Times New Roman"/>
              </w:rPr>
            </w:pPr>
            <w:r w:rsidRPr="003C1A6E">
              <w:rPr>
                <w:rFonts w:ascii="Times New Roman" w:hAnsi="Times New Roman"/>
              </w:rPr>
              <w:t>Ненецкий танец</w:t>
            </w:r>
          </w:p>
        </w:tc>
        <w:tc>
          <w:tcPr>
            <w:tcW w:w="1134" w:type="dxa"/>
            <w:gridSpan w:val="2"/>
          </w:tcPr>
          <w:p w14:paraId="2B7ECAE0" w14:textId="77777777" w:rsidR="00DC779F" w:rsidRPr="003C1A6E" w:rsidRDefault="00DC779F" w:rsidP="0044473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11-13 лет</w:t>
            </w:r>
          </w:p>
        </w:tc>
        <w:tc>
          <w:tcPr>
            <w:tcW w:w="2693" w:type="dxa"/>
            <w:gridSpan w:val="2"/>
          </w:tcPr>
          <w:p w14:paraId="3A39ACFF" w14:textId="77777777" w:rsidR="00DC779F" w:rsidRPr="00C94459" w:rsidRDefault="00DC779F" w:rsidP="00C94459">
            <w:pPr>
              <w:spacing w:after="0"/>
              <w:rPr>
                <w:rFonts w:ascii="Times New Roman" w:hAnsi="Times New Roman"/>
                <w:sz w:val="16"/>
                <w:szCs w:val="28"/>
              </w:rPr>
            </w:pPr>
            <w:r w:rsidRPr="00C94459">
              <w:rPr>
                <w:rFonts w:ascii="Times New Roman" w:hAnsi="Times New Roman"/>
                <w:sz w:val="16"/>
                <w:szCs w:val="28"/>
              </w:rPr>
              <w:t>Руководитель-Бахтиярова Гюльнара Исмаиловна</w:t>
            </w:r>
          </w:p>
          <w:p w14:paraId="51AE8043" w14:textId="77777777" w:rsidR="00DC779F" w:rsidRPr="00C94459" w:rsidRDefault="00DC779F" w:rsidP="00C94459">
            <w:pPr>
              <w:spacing w:after="0"/>
              <w:rPr>
                <w:rFonts w:ascii="Times New Roman" w:hAnsi="Times New Roman"/>
                <w:sz w:val="16"/>
                <w:szCs w:val="28"/>
              </w:rPr>
            </w:pPr>
            <w:r w:rsidRPr="00C94459">
              <w:rPr>
                <w:rFonts w:ascii="Times New Roman" w:hAnsi="Times New Roman"/>
                <w:sz w:val="16"/>
                <w:szCs w:val="28"/>
              </w:rPr>
              <w:t>Педагог по народному танцу Стельмахович Юлия Валерьевна</w:t>
            </w:r>
          </w:p>
          <w:p w14:paraId="2E7B6B13" w14:textId="77777777" w:rsidR="00DC779F" w:rsidRPr="00C94459" w:rsidRDefault="00DC779F" w:rsidP="00C94459">
            <w:pPr>
              <w:spacing w:after="0"/>
              <w:rPr>
                <w:rFonts w:ascii="Times New Roman" w:hAnsi="Times New Roman"/>
                <w:sz w:val="16"/>
                <w:szCs w:val="28"/>
              </w:rPr>
            </w:pPr>
            <w:r w:rsidRPr="00C94459">
              <w:rPr>
                <w:rFonts w:ascii="Times New Roman" w:hAnsi="Times New Roman"/>
                <w:sz w:val="16"/>
                <w:szCs w:val="28"/>
              </w:rPr>
              <w:t>Педагог по классическому танцу: Бахтиярова Гюльнара Исмаиловна</w:t>
            </w:r>
          </w:p>
          <w:p w14:paraId="4FC77E7C" w14:textId="77777777" w:rsidR="00DC779F" w:rsidRPr="00C94459" w:rsidRDefault="00DC779F" w:rsidP="00C94459">
            <w:pPr>
              <w:pStyle w:val="Bodytext20"/>
              <w:shd w:val="clear" w:color="auto" w:fill="auto"/>
              <w:tabs>
                <w:tab w:val="left" w:pos="498"/>
              </w:tabs>
              <w:spacing w:line="276" w:lineRule="auto"/>
              <w:ind w:firstLine="0"/>
              <w:rPr>
                <w:sz w:val="16"/>
                <w:szCs w:val="28"/>
                <w:lang w:eastAsia="en-US"/>
              </w:rPr>
            </w:pPr>
            <w:r w:rsidRPr="00C94459">
              <w:rPr>
                <w:sz w:val="16"/>
                <w:szCs w:val="28"/>
                <w:lang w:eastAsia="en-US"/>
              </w:rPr>
              <w:t>Концертмейстеры:Брыкова Любовь Сергеевна, Николадкин Владимир Генадьевич</w:t>
            </w:r>
          </w:p>
        </w:tc>
      </w:tr>
      <w:tr w:rsidR="00DC779F" w:rsidRPr="000C0F07" w14:paraId="27E3B1AC" w14:textId="2E56B4BD" w:rsidTr="00C00241">
        <w:trPr>
          <w:trHeight w:val="99"/>
        </w:trPr>
        <w:tc>
          <w:tcPr>
            <w:tcW w:w="10850" w:type="dxa"/>
            <w:gridSpan w:val="12"/>
          </w:tcPr>
          <w:p w14:paraId="3B8CE96C" w14:textId="77777777" w:rsidR="00DC779F" w:rsidRPr="00153427" w:rsidRDefault="00DC779F" w:rsidP="00444733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C940C6">
              <w:rPr>
                <w:rFonts w:ascii="Times New Roman" w:hAnsi="Times New Roman"/>
                <w:b/>
                <w:i/>
                <w:lang w:val="tt-RU"/>
              </w:rPr>
              <w:t>2 средняя группа: 13-15 лет</w:t>
            </w:r>
          </w:p>
        </w:tc>
      </w:tr>
      <w:tr w:rsidR="00DC779F" w:rsidRPr="000C0F07" w14:paraId="3FA0C333" w14:textId="77777777" w:rsidTr="00C00241">
        <w:tc>
          <w:tcPr>
            <w:tcW w:w="794" w:type="dxa"/>
            <w:gridSpan w:val="2"/>
          </w:tcPr>
          <w:p w14:paraId="09F54254" w14:textId="77777777" w:rsidR="00DC779F" w:rsidRPr="000C0F07" w:rsidRDefault="00DC779F" w:rsidP="00C94459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9" w:type="dxa"/>
          </w:tcPr>
          <w:p w14:paraId="20FE5813" w14:textId="77777777" w:rsidR="00DC779F" w:rsidRPr="00464B9E" w:rsidRDefault="00DC779F" w:rsidP="00C035A5">
            <w:pPr>
              <w:spacing w:after="0" w:line="240" w:lineRule="auto"/>
              <w:rPr>
                <w:rFonts w:ascii="Times New Roman" w:hAnsi="Times New Roman"/>
              </w:rPr>
            </w:pPr>
            <w:r w:rsidRPr="00464B9E">
              <w:rPr>
                <w:rFonts w:ascii="Times New Roman" w:hAnsi="Times New Roman"/>
              </w:rPr>
              <w:t>Детский образцовый ансамбль танца «Радость»</w:t>
            </w:r>
          </w:p>
        </w:tc>
        <w:tc>
          <w:tcPr>
            <w:tcW w:w="2552" w:type="dxa"/>
            <w:gridSpan w:val="2"/>
          </w:tcPr>
          <w:p w14:paraId="58859649" w14:textId="77777777" w:rsidR="00DC779F" w:rsidRPr="00464B9E" w:rsidRDefault="00DC779F" w:rsidP="00C035A5">
            <w:pPr>
              <w:spacing w:after="0" w:line="240" w:lineRule="auto"/>
              <w:rPr>
                <w:rFonts w:ascii="Times New Roman" w:hAnsi="Times New Roman"/>
              </w:rPr>
            </w:pPr>
            <w:r w:rsidRPr="00464B9E">
              <w:rPr>
                <w:rFonts w:ascii="Times New Roman" w:hAnsi="Times New Roman"/>
              </w:rPr>
              <w:t>Городской дворец творчества детей и молодежи №1</w:t>
            </w:r>
          </w:p>
        </w:tc>
        <w:tc>
          <w:tcPr>
            <w:tcW w:w="2268" w:type="dxa"/>
            <w:gridSpan w:val="3"/>
          </w:tcPr>
          <w:p w14:paraId="17E35001" w14:textId="77777777" w:rsidR="00DC779F" w:rsidRPr="003C1A6E" w:rsidRDefault="00DC779F" w:rsidP="00C035A5">
            <w:pPr>
              <w:spacing w:after="0" w:line="240" w:lineRule="auto"/>
              <w:rPr>
                <w:rFonts w:ascii="Times New Roman" w:hAnsi="Times New Roman"/>
              </w:rPr>
            </w:pPr>
            <w:r w:rsidRPr="003C1A6E">
              <w:rPr>
                <w:rFonts w:ascii="Times New Roman" w:hAnsi="Times New Roman"/>
              </w:rPr>
              <w:t>Руский девечий</w:t>
            </w:r>
          </w:p>
        </w:tc>
        <w:tc>
          <w:tcPr>
            <w:tcW w:w="1134" w:type="dxa"/>
            <w:gridSpan w:val="2"/>
          </w:tcPr>
          <w:p w14:paraId="0680F5E8" w14:textId="77777777" w:rsidR="00DC779F" w:rsidRDefault="00DC779F" w:rsidP="00C035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13-15 лет</w:t>
            </w:r>
          </w:p>
        </w:tc>
        <w:tc>
          <w:tcPr>
            <w:tcW w:w="2693" w:type="dxa"/>
            <w:gridSpan w:val="2"/>
          </w:tcPr>
          <w:p w14:paraId="1C6679F5" w14:textId="77777777" w:rsidR="00DC779F" w:rsidRPr="00C94459" w:rsidRDefault="00DC779F" w:rsidP="00C94459">
            <w:pPr>
              <w:spacing w:after="0"/>
              <w:rPr>
                <w:rFonts w:ascii="Times New Roman" w:hAnsi="Times New Roman"/>
                <w:sz w:val="16"/>
                <w:szCs w:val="28"/>
              </w:rPr>
            </w:pPr>
            <w:r w:rsidRPr="00C94459">
              <w:rPr>
                <w:rFonts w:ascii="Times New Roman" w:hAnsi="Times New Roman"/>
                <w:sz w:val="16"/>
                <w:szCs w:val="28"/>
              </w:rPr>
              <w:t>Руководитель-Бахтиярова Гюльнара Исмаиловна</w:t>
            </w:r>
          </w:p>
          <w:p w14:paraId="22617A15" w14:textId="77777777" w:rsidR="00DC779F" w:rsidRPr="00C94459" w:rsidRDefault="00DC779F" w:rsidP="00C94459">
            <w:pPr>
              <w:spacing w:after="0"/>
              <w:rPr>
                <w:rFonts w:ascii="Times New Roman" w:hAnsi="Times New Roman"/>
                <w:sz w:val="16"/>
                <w:szCs w:val="28"/>
              </w:rPr>
            </w:pPr>
            <w:r w:rsidRPr="00C94459">
              <w:rPr>
                <w:rFonts w:ascii="Times New Roman" w:hAnsi="Times New Roman"/>
                <w:sz w:val="16"/>
                <w:szCs w:val="28"/>
              </w:rPr>
              <w:t>Педагог по народному танцу Стельмахович Юлия Валерьевна</w:t>
            </w:r>
          </w:p>
          <w:p w14:paraId="10953573" w14:textId="77777777" w:rsidR="00DC779F" w:rsidRPr="00C94459" w:rsidRDefault="00DC779F" w:rsidP="00C94459">
            <w:pPr>
              <w:spacing w:after="0"/>
              <w:rPr>
                <w:rFonts w:ascii="Times New Roman" w:hAnsi="Times New Roman"/>
                <w:sz w:val="16"/>
                <w:szCs w:val="28"/>
              </w:rPr>
            </w:pPr>
            <w:r w:rsidRPr="00C94459">
              <w:rPr>
                <w:rFonts w:ascii="Times New Roman" w:hAnsi="Times New Roman"/>
                <w:sz w:val="16"/>
                <w:szCs w:val="28"/>
              </w:rPr>
              <w:t>Педагог по классическому танцу: Бахтиярова Гюльнара Исмаиловна</w:t>
            </w:r>
          </w:p>
          <w:p w14:paraId="47302AA2" w14:textId="77777777" w:rsidR="00DC779F" w:rsidRPr="00464B9E" w:rsidRDefault="00DC779F" w:rsidP="00C94459">
            <w:pPr>
              <w:spacing w:after="0"/>
              <w:rPr>
                <w:rFonts w:ascii="Times New Roman" w:hAnsi="Times New Roman"/>
              </w:rPr>
            </w:pPr>
            <w:r w:rsidRPr="00C94459">
              <w:rPr>
                <w:rFonts w:ascii="Times New Roman" w:hAnsi="Times New Roman"/>
                <w:sz w:val="16"/>
                <w:szCs w:val="28"/>
              </w:rPr>
              <w:t>Концертмейстеры:Брыкова Любовь Сергеевна, Николадкин Владимир</w:t>
            </w:r>
            <w:r w:rsidRPr="00464B9E">
              <w:rPr>
                <w:rFonts w:ascii="Times New Roman" w:hAnsi="Times New Roman"/>
              </w:rPr>
              <w:t xml:space="preserve"> Генадьевич</w:t>
            </w:r>
          </w:p>
        </w:tc>
      </w:tr>
      <w:tr w:rsidR="00DC779F" w:rsidRPr="000C0F07" w14:paraId="68A49FD4" w14:textId="77777777" w:rsidTr="00C00241">
        <w:tc>
          <w:tcPr>
            <w:tcW w:w="794" w:type="dxa"/>
            <w:gridSpan w:val="2"/>
          </w:tcPr>
          <w:p w14:paraId="6F78795B" w14:textId="77777777" w:rsidR="00DC779F" w:rsidRPr="000C0F07" w:rsidRDefault="00DC779F" w:rsidP="00C94459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9" w:type="dxa"/>
          </w:tcPr>
          <w:p w14:paraId="7BD495DC" w14:textId="77777777" w:rsidR="00DC779F" w:rsidRPr="003C1A6E" w:rsidRDefault="00DC779F" w:rsidP="00714444">
            <w:pPr>
              <w:spacing w:after="0" w:line="240" w:lineRule="auto"/>
              <w:rPr>
                <w:rFonts w:ascii="Times New Roman" w:hAnsi="Times New Roman"/>
              </w:rPr>
            </w:pPr>
            <w:r w:rsidRPr="003C1A6E">
              <w:rPr>
                <w:rFonts w:ascii="Times New Roman" w:hAnsi="Times New Roman"/>
              </w:rPr>
              <w:t>«Яз»</w:t>
            </w:r>
          </w:p>
        </w:tc>
        <w:tc>
          <w:tcPr>
            <w:tcW w:w="2552" w:type="dxa"/>
            <w:gridSpan w:val="2"/>
          </w:tcPr>
          <w:p w14:paraId="2586183A" w14:textId="77777777" w:rsidR="00DC779F" w:rsidRPr="003C1A6E" w:rsidRDefault="00DC779F" w:rsidP="00714444">
            <w:pPr>
              <w:spacing w:after="0" w:line="240" w:lineRule="auto"/>
              <w:rPr>
                <w:rFonts w:ascii="Times New Roman" w:hAnsi="Times New Roman"/>
              </w:rPr>
            </w:pPr>
            <w:r w:rsidRPr="003C1A6E">
              <w:rPr>
                <w:rFonts w:ascii="Times New Roman" w:hAnsi="Times New Roman"/>
              </w:rPr>
              <w:t>МАУДО «Детская школа хореографического искусства № 17» г. Набережные Челны</w:t>
            </w:r>
          </w:p>
        </w:tc>
        <w:tc>
          <w:tcPr>
            <w:tcW w:w="2268" w:type="dxa"/>
            <w:gridSpan w:val="3"/>
          </w:tcPr>
          <w:p w14:paraId="245C33ED" w14:textId="77777777" w:rsidR="00DC779F" w:rsidRPr="003C1A6E" w:rsidRDefault="00DC779F" w:rsidP="00714444">
            <w:pPr>
              <w:spacing w:after="0" w:line="240" w:lineRule="auto"/>
              <w:rPr>
                <w:rFonts w:ascii="Times New Roman" w:hAnsi="Times New Roman"/>
              </w:rPr>
            </w:pPr>
            <w:r w:rsidRPr="003C1A6E">
              <w:rPr>
                <w:rFonts w:ascii="Times New Roman" w:hAnsi="Times New Roman"/>
              </w:rPr>
              <w:t>Русский Народный танец «Дымковская игрушка»- 3.05мин.</w:t>
            </w:r>
          </w:p>
        </w:tc>
        <w:tc>
          <w:tcPr>
            <w:tcW w:w="1134" w:type="dxa"/>
            <w:gridSpan w:val="2"/>
          </w:tcPr>
          <w:p w14:paraId="0040D030" w14:textId="77777777" w:rsidR="00DC779F" w:rsidRPr="003C1A6E" w:rsidRDefault="00DC779F" w:rsidP="00714444">
            <w:pPr>
              <w:spacing w:after="0" w:line="240" w:lineRule="auto"/>
              <w:rPr>
                <w:rFonts w:ascii="Times New Roman" w:hAnsi="Times New Roman"/>
              </w:rPr>
            </w:pPr>
            <w:r w:rsidRPr="003C1A6E">
              <w:rPr>
                <w:rFonts w:ascii="Times New Roman" w:hAnsi="Times New Roman"/>
              </w:rPr>
              <w:t>13-15 лет</w:t>
            </w:r>
          </w:p>
        </w:tc>
        <w:tc>
          <w:tcPr>
            <w:tcW w:w="2693" w:type="dxa"/>
            <w:gridSpan w:val="2"/>
          </w:tcPr>
          <w:p w14:paraId="517F60AF" w14:textId="77777777" w:rsidR="00DC779F" w:rsidRPr="003C1A6E" w:rsidRDefault="00DC779F" w:rsidP="00714444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3C1A6E">
              <w:rPr>
                <w:sz w:val="22"/>
                <w:szCs w:val="22"/>
                <w:lang w:eastAsia="en-US"/>
              </w:rPr>
              <w:t>Педагог-Хазова Светлана Владимировна, концертмейстер – Калинина Светлана Михайловна</w:t>
            </w:r>
          </w:p>
        </w:tc>
      </w:tr>
      <w:tr w:rsidR="00DC779F" w:rsidRPr="000C0F07" w14:paraId="2BE1C255" w14:textId="77777777" w:rsidTr="00C00241">
        <w:tc>
          <w:tcPr>
            <w:tcW w:w="794" w:type="dxa"/>
            <w:gridSpan w:val="2"/>
          </w:tcPr>
          <w:p w14:paraId="59E57989" w14:textId="77777777" w:rsidR="00DC779F" w:rsidRPr="000C0F07" w:rsidRDefault="00DC779F" w:rsidP="00C94459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9" w:type="dxa"/>
          </w:tcPr>
          <w:p w14:paraId="537456AF" w14:textId="164915D8" w:rsidR="00DC779F" w:rsidRPr="003C1A6E" w:rsidRDefault="00DC779F" w:rsidP="00444733">
            <w:pPr>
              <w:spacing w:after="0" w:line="240" w:lineRule="auto"/>
              <w:rPr>
                <w:rFonts w:ascii="Times New Roman" w:hAnsi="Times New Roman"/>
              </w:rPr>
            </w:pPr>
            <w:r w:rsidRPr="00464B9E">
              <w:rPr>
                <w:rFonts w:ascii="Times New Roman" w:hAnsi="Times New Roman"/>
              </w:rPr>
              <w:t>Детский образцовый ансамбль танца «Радость»</w:t>
            </w:r>
          </w:p>
        </w:tc>
        <w:tc>
          <w:tcPr>
            <w:tcW w:w="2552" w:type="dxa"/>
            <w:gridSpan w:val="2"/>
          </w:tcPr>
          <w:p w14:paraId="312E5037" w14:textId="0CD7C3F5" w:rsidR="00DC779F" w:rsidRPr="003C1A6E" w:rsidRDefault="00DC779F" w:rsidP="00444733">
            <w:pPr>
              <w:spacing w:after="0" w:line="240" w:lineRule="auto"/>
              <w:rPr>
                <w:rFonts w:ascii="Times New Roman" w:hAnsi="Times New Roman"/>
              </w:rPr>
            </w:pPr>
            <w:r w:rsidRPr="00464B9E">
              <w:rPr>
                <w:rFonts w:ascii="Times New Roman" w:hAnsi="Times New Roman"/>
              </w:rPr>
              <w:t>Городской дворец творчества детей и молодежи №1</w:t>
            </w:r>
          </w:p>
        </w:tc>
        <w:tc>
          <w:tcPr>
            <w:tcW w:w="2268" w:type="dxa"/>
            <w:gridSpan w:val="3"/>
          </w:tcPr>
          <w:p w14:paraId="58C8233F" w14:textId="6D9FAACE" w:rsidR="00DC779F" w:rsidRPr="003C1A6E" w:rsidRDefault="00DC779F" w:rsidP="00444733">
            <w:pPr>
              <w:spacing w:after="0" w:line="240" w:lineRule="auto"/>
              <w:rPr>
                <w:rFonts w:ascii="Times New Roman" w:hAnsi="Times New Roman"/>
              </w:rPr>
            </w:pPr>
            <w:r w:rsidRPr="003C1A6E">
              <w:rPr>
                <w:rFonts w:ascii="Times New Roman" w:hAnsi="Times New Roman"/>
              </w:rPr>
              <w:t>Жилькей</w:t>
            </w:r>
          </w:p>
        </w:tc>
        <w:tc>
          <w:tcPr>
            <w:tcW w:w="1134" w:type="dxa"/>
            <w:gridSpan w:val="2"/>
          </w:tcPr>
          <w:p w14:paraId="10FD1CDA" w14:textId="77777777" w:rsidR="00DC779F" w:rsidRPr="003C1A6E" w:rsidRDefault="00DC779F" w:rsidP="0044473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gridSpan w:val="2"/>
          </w:tcPr>
          <w:p w14:paraId="35C56209" w14:textId="77777777" w:rsidR="00DC779F" w:rsidRPr="00C94459" w:rsidRDefault="00DC779F" w:rsidP="00C94459">
            <w:pPr>
              <w:spacing w:after="0"/>
              <w:rPr>
                <w:rFonts w:ascii="Times New Roman" w:hAnsi="Times New Roman"/>
                <w:sz w:val="16"/>
                <w:szCs w:val="28"/>
              </w:rPr>
            </w:pPr>
            <w:r w:rsidRPr="00C94459">
              <w:rPr>
                <w:rFonts w:ascii="Times New Roman" w:hAnsi="Times New Roman"/>
                <w:sz w:val="16"/>
                <w:szCs w:val="28"/>
              </w:rPr>
              <w:t>Багаев Андрей Викторович</w:t>
            </w:r>
          </w:p>
          <w:p w14:paraId="704EBFC5" w14:textId="77777777" w:rsidR="00DC779F" w:rsidRPr="00C94459" w:rsidRDefault="00DC779F" w:rsidP="00C94459">
            <w:pPr>
              <w:spacing w:after="0"/>
              <w:rPr>
                <w:rFonts w:ascii="Times New Roman" w:hAnsi="Times New Roman"/>
                <w:sz w:val="16"/>
                <w:szCs w:val="28"/>
              </w:rPr>
            </w:pPr>
            <w:r w:rsidRPr="00C94459">
              <w:rPr>
                <w:rFonts w:ascii="Times New Roman" w:hAnsi="Times New Roman"/>
                <w:sz w:val="16"/>
                <w:szCs w:val="28"/>
              </w:rPr>
              <w:t xml:space="preserve">Багаева Гульнара Миншакировна </w:t>
            </w:r>
          </w:p>
          <w:p w14:paraId="59489F6D" w14:textId="181FD3DE" w:rsidR="00DC779F" w:rsidRPr="00C94459" w:rsidRDefault="00DC779F" w:rsidP="00C94459">
            <w:pPr>
              <w:spacing w:after="0"/>
              <w:rPr>
                <w:rFonts w:ascii="Times New Roman" w:hAnsi="Times New Roman"/>
                <w:sz w:val="16"/>
                <w:szCs w:val="28"/>
              </w:rPr>
            </w:pPr>
            <w:r w:rsidRPr="00C94459">
              <w:rPr>
                <w:rFonts w:ascii="Times New Roman" w:hAnsi="Times New Roman"/>
                <w:sz w:val="16"/>
                <w:szCs w:val="28"/>
              </w:rPr>
              <w:t>Концертмейстеры: Брыкова Любовь Сергеевна, Николадкин Владимир Генадьевич</w:t>
            </w:r>
          </w:p>
        </w:tc>
      </w:tr>
      <w:tr w:rsidR="00DC779F" w:rsidRPr="000C0F07" w14:paraId="4133AE39" w14:textId="77777777" w:rsidTr="00C00241">
        <w:tc>
          <w:tcPr>
            <w:tcW w:w="794" w:type="dxa"/>
            <w:gridSpan w:val="2"/>
          </w:tcPr>
          <w:p w14:paraId="3979EF13" w14:textId="77777777" w:rsidR="00DC779F" w:rsidRPr="000C0F07" w:rsidRDefault="00DC779F" w:rsidP="00C94459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9" w:type="dxa"/>
          </w:tcPr>
          <w:p w14:paraId="15D588D2" w14:textId="53B7B0CF" w:rsidR="00DC779F" w:rsidRPr="00464B9E" w:rsidRDefault="00DC779F" w:rsidP="00444733">
            <w:pPr>
              <w:spacing w:after="0" w:line="240" w:lineRule="auto"/>
              <w:rPr>
                <w:rFonts w:ascii="Times New Roman" w:hAnsi="Times New Roman"/>
              </w:rPr>
            </w:pPr>
            <w:r w:rsidRPr="00464B9E">
              <w:rPr>
                <w:rFonts w:ascii="Times New Roman" w:hAnsi="Times New Roman"/>
              </w:rPr>
              <w:t>Детский образцовый ансамбль танца «Радость»</w:t>
            </w:r>
          </w:p>
        </w:tc>
        <w:tc>
          <w:tcPr>
            <w:tcW w:w="2552" w:type="dxa"/>
            <w:gridSpan w:val="2"/>
          </w:tcPr>
          <w:p w14:paraId="3BEE8D65" w14:textId="4906DD59" w:rsidR="00DC779F" w:rsidRPr="00464B9E" w:rsidRDefault="00DC779F" w:rsidP="00444733">
            <w:pPr>
              <w:spacing w:after="0" w:line="240" w:lineRule="auto"/>
              <w:rPr>
                <w:rFonts w:ascii="Times New Roman" w:hAnsi="Times New Roman"/>
              </w:rPr>
            </w:pPr>
            <w:r w:rsidRPr="00464B9E">
              <w:rPr>
                <w:rFonts w:ascii="Times New Roman" w:hAnsi="Times New Roman"/>
              </w:rPr>
              <w:t>Городской дворец творчества детей и молодежи №1</w:t>
            </w:r>
          </w:p>
        </w:tc>
        <w:tc>
          <w:tcPr>
            <w:tcW w:w="2268" w:type="dxa"/>
            <w:gridSpan w:val="3"/>
          </w:tcPr>
          <w:p w14:paraId="49B342DE" w14:textId="7ECF2C47" w:rsidR="00DC779F" w:rsidRPr="003C1A6E" w:rsidRDefault="00DC779F" w:rsidP="00464B9E">
            <w:pPr>
              <w:rPr>
                <w:rFonts w:ascii="Times New Roman" w:hAnsi="Times New Roman"/>
              </w:rPr>
            </w:pPr>
            <w:r w:rsidRPr="003C1A6E">
              <w:rPr>
                <w:rFonts w:ascii="Times New Roman" w:hAnsi="Times New Roman"/>
              </w:rPr>
              <w:t>Татарский танец «Дубр Дубая»</w:t>
            </w:r>
          </w:p>
        </w:tc>
        <w:tc>
          <w:tcPr>
            <w:tcW w:w="1134" w:type="dxa"/>
            <w:gridSpan w:val="2"/>
          </w:tcPr>
          <w:p w14:paraId="7D191D0E" w14:textId="24067ED8" w:rsidR="00DC779F" w:rsidRDefault="00DC779F" w:rsidP="00464B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13-15 лет</w:t>
            </w:r>
          </w:p>
        </w:tc>
        <w:tc>
          <w:tcPr>
            <w:tcW w:w="2693" w:type="dxa"/>
            <w:gridSpan w:val="2"/>
          </w:tcPr>
          <w:p w14:paraId="283CED87" w14:textId="77777777" w:rsidR="00DC779F" w:rsidRPr="00C94459" w:rsidRDefault="00DC779F" w:rsidP="00C94459">
            <w:pPr>
              <w:spacing w:after="0"/>
              <w:rPr>
                <w:rFonts w:ascii="Times New Roman" w:hAnsi="Times New Roman"/>
                <w:sz w:val="16"/>
                <w:szCs w:val="28"/>
              </w:rPr>
            </w:pPr>
            <w:r w:rsidRPr="00C94459">
              <w:rPr>
                <w:rFonts w:ascii="Times New Roman" w:hAnsi="Times New Roman"/>
                <w:sz w:val="16"/>
                <w:szCs w:val="28"/>
              </w:rPr>
              <w:t>Руководитель-Бахтиярова Гюльнара Исмаиловна</w:t>
            </w:r>
          </w:p>
          <w:p w14:paraId="44710B57" w14:textId="77777777" w:rsidR="00DC779F" w:rsidRPr="00C94459" w:rsidRDefault="00DC779F" w:rsidP="00C94459">
            <w:pPr>
              <w:spacing w:after="0"/>
              <w:rPr>
                <w:rFonts w:ascii="Times New Roman" w:hAnsi="Times New Roman"/>
                <w:sz w:val="16"/>
                <w:szCs w:val="28"/>
              </w:rPr>
            </w:pPr>
            <w:r w:rsidRPr="00C94459">
              <w:rPr>
                <w:rFonts w:ascii="Times New Roman" w:hAnsi="Times New Roman"/>
                <w:sz w:val="16"/>
                <w:szCs w:val="28"/>
              </w:rPr>
              <w:t>Педагог по народному танцу Стельмахович Юлия Валерьевна</w:t>
            </w:r>
          </w:p>
          <w:p w14:paraId="3FCCE465" w14:textId="77777777" w:rsidR="00DC779F" w:rsidRPr="00C94459" w:rsidRDefault="00DC779F" w:rsidP="00C94459">
            <w:pPr>
              <w:spacing w:after="0"/>
              <w:rPr>
                <w:rFonts w:ascii="Times New Roman" w:hAnsi="Times New Roman"/>
                <w:sz w:val="16"/>
                <w:szCs w:val="28"/>
              </w:rPr>
            </w:pPr>
            <w:r w:rsidRPr="00C94459">
              <w:rPr>
                <w:rFonts w:ascii="Times New Roman" w:hAnsi="Times New Roman"/>
                <w:sz w:val="16"/>
                <w:szCs w:val="28"/>
              </w:rPr>
              <w:t>Педагог по классическому танцу: Бахтиярова Гюльнара Исмаиловна</w:t>
            </w:r>
          </w:p>
          <w:p w14:paraId="477C9D31" w14:textId="3262BDB9" w:rsidR="00DC779F" w:rsidRPr="00C94459" w:rsidRDefault="00DC779F" w:rsidP="00C94459">
            <w:pPr>
              <w:spacing w:after="0"/>
              <w:rPr>
                <w:rFonts w:ascii="Times New Roman" w:hAnsi="Times New Roman"/>
                <w:sz w:val="16"/>
                <w:szCs w:val="28"/>
              </w:rPr>
            </w:pPr>
            <w:r w:rsidRPr="00C94459">
              <w:rPr>
                <w:rFonts w:ascii="Times New Roman" w:hAnsi="Times New Roman"/>
                <w:sz w:val="16"/>
                <w:szCs w:val="28"/>
              </w:rPr>
              <w:t>Концертмейстеры:Брыкова Любовь Сергеевна, Николадкин Владимир Генадьевич</w:t>
            </w:r>
          </w:p>
        </w:tc>
      </w:tr>
      <w:tr w:rsidR="00DC779F" w:rsidRPr="009D62D7" w14:paraId="7397F0B8" w14:textId="207CEFF0" w:rsidTr="00C00241">
        <w:trPr>
          <w:trHeight w:val="125"/>
        </w:trPr>
        <w:tc>
          <w:tcPr>
            <w:tcW w:w="108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28F2821E" w14:textId="77777777" w:rsidR="00DC779F" w:rsidRDefault="00DC779F" w:rsidP="003C1A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lang w:val="tt-RU"/>
              </w:rPr>
            </w:pPr>
            <w:r w:rsidRPr="009D62D7">
              <w:rPr>
                <w:rFonts w:ascii="Times New Roman" w:hAnsi="Times New Roman"/>
                <w:b/>
                <w:i/>
                <w:sz w:val="32"/>
                <w:lang w:val="tt-RU"/>
              </w:rPr>
              <w:t xml:space="preserve">Народный танец </w:t>
            </w:r>
          </w:p>
          <w:p w14:paraId="01534C04" w14:textId="7A766E9E" w:rsidR="00DC779F" w:rsidRPr="009D62D7" w:rsidRDefault="00DC779F" w:rsidP="003C1A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32"/>
                <w:lang w:val="tt-RU"/>
              </w:rPr>
              <w:t>СОЛО</w:t>
            </w:r>
          </w:p>
        </w:tc>
      </w:tr>
      <w:tr w:rsidR="00DC779F" w:rsidRPr="000C0F07" w14:paraId="205C4F29" w14:textId="47C164DF" w:rsidTr="00C00241">
        <w:trPr>
          <w:trHeight w:val="125"/>
        </w:trPr>
        <w:tc>
          <w:tcPr>
            <w:tcW w:w="10850" w:type="dxa"/>
            <w:gridSpan w:val="12"/>
          </w:tcPr>
          <w:p w14:paraId="2485937E" w14:textId="77777777" w:rsidR="00DC779F" w:rsidRPr="00C940C6" w:rsidRDefault="00DC779F" w:rsidP="003C1A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>
              <w:rPr>
                <w:rFonts w:ascii="Times New Roman" w:hAnsi="Times New Roman"/>
                <w:b/>
                <w:i/>
                <w:lang w:val="tt-RU"/>
              </w:rPr>
              <w:t>2 младшая группа: 7-9 лет</w:t>
            </w:r>
          </w:p>
          <w:p w14:paraId="33781221" w14:textId="77777777" w:rsidR="00DC779F" w:rsidRDefault="00DC779F" w:rsidP="003C1A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</w:p>
        </w:tc>
      </w:tr>
      <w:tr w:rsidR="00DC779F" w:rsidRPr="000C0F07" w14:paraId="37D3C159" w14:textId="77777777" w:rsidTr="00C00241">
        <w:tc>
          <w:tcPr>
            <w:tcW w:w="794" w:type="dxa"/>
            <w:gridSpan w:val="2"/>
          </w:tcPr>
          <w:p w14:paraId="79C297F8" w14:textId="77777777" w:rsidR="00DC779F" w:rsidRPr="000C0F07" w:rsidRDefault="00DC779F" w:rsidP="00C94459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9" w:type="dxa"/>
          </w:tcPr>
          <w:p w14:paraId="394D03A6" w14:textId="77777777" w:rsidR="00DC779F" w:rsidRPr="003C1A6E" w:rsidRDefault="00DC779F" w:rsidP="003C1A6E">
            <w:pPr>
              <w:spacing w:after="0" w:line="240" w:lineRule="auto"/>
              <w:rPr>
                <w:rFonts w:ascii="Times New Roman" w:hAnsi="Times New Roman"/>
              </w:rPr>
            </w:pPr>
            <w:r w:rsidRPr="003C1A6E">
              <w:rPr>
                <w:rFonts w:ascii="Times New Roman" w:hAnsi="Times New Roman"/>
              </w:rPr>
              <w:t>Шавалиева Гульназ</w:t>
            </w:r>
          </w:p>
        </w:tc>
        <w:tc>
          <w:tcPr>
            <w:tcW w:w="2552" w:type="dxa"/>
            <w:gridSpan w:val="2"/>
          </w:tcPr>
          <w:p w14:paraId="6E1529F5" w14:textId="77777777" w:rsidR="00DC779F" w:rsidRDefault="00DC779F" w:rsidP="003C1A6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МАУДО </w:t>
            </w:r>
            <w:r w:rsidRPr="003C1A6E">
              <w:rPr>
                <w:rFonts w:ascii="Times New Roman" w:hAnsi="Times New Roman"/>
              </w:rPr>
              <w:t xml:space="preserve"> города Набережные Челны «Центр детского творчества №16 «Огниво»</w:t>
            </w:r>
          </w:p>
          <w:p w14:paraId="5A91C933" w14:textId="77777777" w:rsidR="00DC779F" w:rsidRPr="003C1A6E" w:rsidRDefault="00DC779F" w:rsidP="003C1A6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3"/>
          </w:tcPr>
          <w:p w14:paraId="25E097D3" w14:textId="77777777" w:rsidR="00DC779F" w:rsidRPr="003C1A6E" w:rsidRDefault="00DC779F" w:rsidP="003C1A6E">
            <w:pPr>
              <w:rPr>
                <w:rFonts w:ascii="Times New Roman" w:hAnsi="Times New Roman"/>
              </w:rPr>
            </w:pPr>
            <w:r w:rsidRPr="003C1A6E">
              <w:rPr>
                <w:rFonts w:ascii="Times New Roman" w:hAnsi="Times New Roman"/>
              </w:rPr>
              <w:t xml:space="preserve"> «На завалинке»</w:t>
            </w:r>
          </w:p>
          <w:p w14:paraId="342D3B84" w14:textId="77777777" w:rsidR="00DC779F" w:rsidRPr="003C1A6E" w:rsidRDefault="00DC779F" w:rsidP="003C1A6E">
            <w:pPr>
              <w:spacing w:after="0" w:line="240" w:lineRule="auto"/>
              <w:rPr>
                <w:rFonts w:ascii="Times New Roman" w:hAnsi="Times New Roman"/>
              </w:rPr>
            </w:pPr>
            <w:r w:rsidRPr="003C1A6E">
              <w:rPr>
                <w:rFonts w:ascii="Times New Roman" w:hAnsi="Times New Roman"/>
              </w:rPr>
              <w:t>1.30</w:t>
            </w:r>
          </w:p>
        </w:tc>
        <w:tc>
          <w:tcPr>
            <w:tcW w:w="1134" w:type="dxa"/>
            <w:gridSpan w:val="2"/>
          </w:tcPr>
          <w:p w14:paraId="465103D4" w14:textId="77777777" w:rsidR="00DC779F" w:rsidRPr="003C1A6E" w:rsidRDefault="00DC779F" w:rsidP="003C1A6E">
            <w:pPr>
              <w:spacing w:after="0" w:line="240" w:lineRule="auto"/>
              <w:rPr>
                <w:rFonts w:ascii="Times New Roman" w:hAnsi="Times New Roman"/>
              </w:rPr>
            </w:pPr>
            <w:r w:rsidRPr="003C1A6E">
              <w:rPr>
                <w:rFonts w:ascii="Times New Roman" w:hAnsi="Times New Roman"/>
              </w:rPr>
              <w:t>2 младшая группа, 9 лет</w:t>
            </w:r>
          </w:p>
        </w:tc>
        <w:tc>
          <w:tcPr>
            <w:tcW w:w="2693" w:type="dxa"/>
            <w:gridSpan w:val="2"/>
          </w:tcPr>
          <w:p w14:paraId="2D0CC3CB" w14:textId="77777777" w:rsidR="00DC779F" w:rsidRPr="003C1A6E" w:rsidRDefault="00DC779F" w:rsidP="003C1A6E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3C1A6E">
              <w:rPr>
                <w:sz w:val="22"/>
                <w:szCs w:val="22"/>
                <w:lang w:eastAsia="en-US"/>
              </w:rPr>
              <w:t>Пинтелина Мария Петровна</w:t>
            </w:r>
          </w:p>
        </w:tc>
      </w:tr>
      <w:tr w:rsidR="00DC779F" w:rsidRPr="000C0F07" w14:paraId="671A7797" w14:textId="31341D20" w:rsidTr="00C00241">
        <w:tc>
          <w:tcPr>
            <w:tcW w:w="10850" w:type="dxa"/>
            <w:gridSpan w:val="12"/>
            <w:shd w:val="clear" w:color="auto" w:fill="D6E3BC"/>
          </w:tcPr>
          <w:p w14:paraId="415C421D" w14:textId="77777777" w:rsidR="00DC779F" w:rsidRDefault="00DC779F" w:rsidP="00362BF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0C0F07">
              <w:rPr>
                <w:rFonts w:ascii="Times New Roman" w:hAnsi="Times New Roman"/>
                <w:b/>
                <w:i/>
                <w:sz w:val="32"/>
                <w:lang w:val="tt-RU"/>
              </w:rPr>
              <w:t>Народный стилизованый  танец</w:t>
            </w:r>
            <w:r w:rsidRPr="000C0F07">
              <w:rPr>
                <w:rFonts w:ascii="Times New Roman" w:hAnsi="Times New Roman"/>
                <w:b/>
                <w:i/>
                <w:lang w:val="tt-RU"/>
              </w:rPr>
              <w:t xml:space="preserve"> </w:t>
            </w:r>
          </w:p>
          <w:p w14:paraId="00696A2A" w14:textId="77777777" w:rsidR="00DC779F" w:rsidRPr="000C0F07" w:rsidRDefault="00DC779F" w:rsidP="00362BF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</w:p>
        </w:tc>
      </w:tr>
      <w:tr w:rsidR="00DC779F" w:rsidRPr="000C0F07" w14:paraId="69024DC7" w14:textId="5850C754" w:rsidTr="00C00241">
        <w:trPr>
          <w:trHeight w:val="99"/>
        </w:trPr>
        <w:tc>
          <w:tcPr>
            <w:tcW w:w="10850" w:type="dxa"/>
            <w:gridSpan w:val="12"/>
          </w:tcPr>
          <w:p w14:paraId="7D6ACDBF" w14:textId="77777777" w:rsidR="00DC779F" w:rsidRPr="00C940C6" w:rsidRDefault="00DC779F" w:rsidP="0044473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>
              <w:rPr>
                <w:rFonts w:ascii="Times New Roman" w:hAnsi="Times New Roman"/>
                <w:b/>
                <w:i/>
                <w:lang w:val="tt-RU"/>
              </w:rPr>
              <w:t>2 младшая группа: 7-9 лет</w:t>
            </w:r>
          </w:p>
          <w:p w14:paraId="05640436" w14:textId="77777777" w:rsidR="00DC779F" w:rsidRPr="000C0F07" w:rsidRDefault="00DC779F" w:rsidP="0044473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C779F" w:rsidRPr="000C0F07" w14:paraId="23F37326" w14:textId="77777777" w:rsidTr="00C00241">
        <w:tc>
          <w:tcPr>
            <w:tcW w:w="641" w:type="dxa"/>
          </w:tcPr>
          <w:p w14:paraId="528DA29C" w14:textId="77777777" w:rsidR="00DC779F" w:rsidRPr="000C0F07" w:rsidRDefault="00DC779F" w:rsidP="00C94459">
            <w:pPr>
              <w:pStyle w:val="ad"/>
              <w:numPr>
                <w:ilvl w:val="0"/>
                <w:numId w:val="1"/>
              </w:numPr>
              <w:tabs>
                <w:tab w:val="left" w:pos="11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7" w:type="dxa"/>
            <w:gridSpan w:val="3"/>
          </w:tcPr>
          <w:p w14:paraId="1EA4267F" w14:textId="77777777" w:rsidR="00DC779F" w:rsidRPr="000C0F07" w:rsidRDefault="00DC779F" w:rsidP="00A92D15">
            <w:pPr>
              <w:spacing w:after="0" w:line="240" w:lineRule="auto"/>
              <w:rPr>
                <w:rFonts w:ascii="Times New Roman" w:hAnsi="Times New Roman"/>
              </w:rPr>
            </w:pPr>
            <w:r w:rsidRPr="00CF2AA1">
              <w:rPr>
                <w:rFonts w:ascii="Times New Roman" w:hAnsi="Times New Roman"/>
              </w:rPr>
              <w:t>Хореографически</w:t>
            </w:r>
            <w:r w:rsidRPr="00CF2AA1">
              <w:rPr>
                <w:rFonts w:ascii="Times New Roman" w:hAnsi="Times New Roman"/>
              </w:rPr>
              <w:lastRenderedPageBreak/>
              <w:t>й ансамбль «Фантазия»</w:t>
            </w:r>
          </w:p>
        </w:tc>
        <w:tc>
          <w:tcPr>
            <w:tcW w:w="2822" w:type="dxa"/>
            <w:gridSpan w:val="2"/>
          </w:tcPr>
          <w:p w14:paraId="1A65983A" w14:textId="77777777" w:rsidR="00DC779F" w:rsidRPr="00CF2AA1" w:rsidRDefault="00DC779F" w:rsidP="00A92D15">
            <w:pPr>
              <w:spacing w:after="0" w:line="240" w:lineRule="auto"/>
              <w:rPr>
                <w:rFonts w:ascii="Times New Roman" w:hAnsi="Times New Roman"/>
              </w:rPr>
            </w:pPr>
            <w:r w:rsidRPr="00CF2AA1">
              <w:rPr>
                <w:rFonts w:ascii="Times New Roman" w:hAnsi="Times New Roman"/>
              </w:rPr>
              <w:lastRenderedPageBreak/>
              <w:t xml:space="preserve">МАУДО «Центр детского </w:t>
            </w:r>
            <w:r w:rsidRPr="00CF2AA1">
              <w:rPr>
                <w:rFonts w:ascii="Times New Roman" w:hAnsi="Times New Roman"/>
              </w:rPr>
              <w:lastRenderedPageBreak/>
              <w:t>творчества №16 «Огниво» при МАУ «Средняя образовательная школа №40 с уиоп»</w:t>
            </w:r>
          </w:p>
        </w:tc>
        <w:tc>
          <w:tcPr>
            <w:tcW w:w="1302" w:type="dxa"/>
          </w:tcPr>
          <w:p w14:paraId="468DA47D" w14:textId="77777777" w:rsidR="00DC779F" w:rsidRPr="000C0F07" w:rsidRDefault="00DC779F" w:rsidP="00A92D15">
            <w:pPr>
              <w:spacing w:after="0" w:line="240" w:lineRule="auto"/>
              <w:rPr>
                <w:rFonts w:ascii="Times New Roman" w:hAnsi="Times New Roman"/>
              </w:rPr>
            </w:pPr>
            <w:r w:rsidRPr="00CF2AA1">
              <w:rPr>
                <w:rFonts w:ascii="Times New Roman" w:hAnsi="Times New Roman"/>
              </w:rPr>
              <w:lastRenderedPageBreak/>
              <w:t>Народно-</w:t>
            </w:r>
            <w:r w:rsidRPr="00CF2AA1">
              <w:rPr>
                <w:rFonts w:ascii="Times New Roman" w:hAnsi="Times New Roman"/>
              </w:rPr>
              <w:lastRenderedPageBreak/>
              <w:t>стилизованный татарский танец</w:t>
            </w:r>
          </w:p>
        </w:tc>
        <w:tc>
          <w:tcPr>
            <w:tcW w:w="1130" w:type="dxa"/>
            <w:gridSpan w:val="2"/>
          </w:tcPr>
          <w:p w14:paraId="42EC2AD3" w14:textId="77777777" w:rsidR="00DC779F" w:rsidRPr="000C0F07" w:rsidRDefault="00DC779F" w:rsidP="00A92D15">
            <w:pPr>
              <w:spacing w:after="0" w:line="240" w:lineRule="auto"/>
              <w:rPr>
                <w:rFonts w:ascii="Times New Roman" w:hAnsi="Times New Roman"/>
              </w:rPr>
            </w:pPr>
            <w:r w:rsidRPr="00CF2AA1">
              <w:rPr>
                <w:rFonts w:ascii="Times New Roman" w:hAnsi="Times New Roman"/>
              </w:rPr>
              <w:lastRenderedPageBreak/>
              <w:t>7-9</w:t>
            </w:r>
          </w:p>
        </w:tc>
        <w:tc>
          <w:tcPr>
            <w:tcW w:w="2968" w:type="dxa"/>
            <w:gridSpan w:val="3"/>
          </w:tcPr>
          <w:p w14:paraId="7933AB34" w14:textId="77777777" w:rsidR="00DC779F" w:rsidRPr="00CF2AA1" w:rsidRDefault="00DC779F" w:rsidP="00A92D15">
            <w:pPr>
              <w:spacing w:after="0" w:line="240" w:lineRule="auto"/>
              <w:rPr>
                <w:rFonts w:ascii="Times New Roman" w:hAnsi="Times New Roman"/>
              </w:rPr>
            </w:pPr>
            <w:r w:rsidRPr="00CF2AA1">
              <w:rPr>
                <w:rFonts w:ascii="Times New Roman" w:hAnsi="Times New Roman"/>
              </w:rPr>
              <w:t xml:space="preserve">Хальфиева Римма </w:t>
            </w:r>
            <w:r w:rsidRPr="00CF2AA1">
              <w:rPr>
                <w:rFonts w:ascii="Times New Roman" w:hAnsi="Times New Roman"/>
              </w:rPr>
              <w:lastRenderedPageBreak/>
              <w:t>Рафисовна</w:t>
            </w:r>
          </w:p>
        </w:tc>
      </w:tr>
      <w:tr w:rsidR="00255FE8" w:rsidRPr="000C0F07" w14:paraId="30F258FD" w14:textId="77777777" w:rsidTr="00C00241">
        <w:tc>
          <w:tcPr>
            <w:tcW w:w="641" w:type="dxa"/>
          </w:tcPr>
          <w:p w14:paraId="68600BB7" w14:textId="77777777" w:rsidR="00255FE8" w:rsidRPr="000C0F07" w:rsidRDefault="00255FE8" w:rsidP="00C94459">
            <w:pPr>
              <w:pStyle w:val="ad"/>
              <w:numPr>
                <w:ilvl w:val="0"/>
                <w:numId w:val="1"/>
              </w:numPr>
              <w:tabs>
                <w:tab w:val="left" w:pos="11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7" w:type="dxa"/>
            <w:gridSpan w:val="3"/>
          </w:tcPr>
          <w:p w14:paraId="47AE5FB2" w14:textId="02FB7C44" w:rsidR="00255FE8" w:rsidRPr="00CF2AA1" w:rsidRDefault="00255FE8" w:rsidP="00A92D15">
            <w:pPr>
              <w:spacing w:after="0" w:line="240" w:lineRule="auto"/>
              <w:rPr>
                <w:rFonts w:ascii="Times New Roman" w:hAnsi="Times New Roman"/>
              </w:rPr>
            </w:pPr>
            <w:r w:rsidRPr="00A421CD">
              <w:rPr>
                <w:rFonts w:ascii="Times New Roman" w:hAnsi="Times New Roman"/>
              </w:rPr>
              <w:t>Хореографический коллектив «Легенда»</w:t>
            </w:r>
          </w:p>
        </w:tc>
        <w:tc>
          <w:tcPr>
            <w:tcW w:w="2822" w:type="dxa"/>
            <w:gridSpan w:val="2"/>
          </w:tcPr>
          <w:p w14:paraId="04DB0098" w14:textId="77777777" w:rsidR="00255FE8" w:rsidRPr="00A421CD" w:rsidRDefault="00255FE8" w:rsidP="00EB4483">
            <w:pPr>
              <w:widowControl w:val="0"/>
              <w:tabs>
                <w:tab w:val="left" w:pos="498"/>
              </w:tabs>
              <w:spacing w:after="0"/>
              <w:rPr>
                <w:rFonts w:ascii="Times New Roman" w:hAnsi="Times New Roman"/>
              </w:rPr>
            </w:pPr>
            <w:r w:rsidRPr="00A421CD">
              <w:rPr>
                <w:rFonts w:ascii="Times New Roman" w:hAnsi="Times New Roman"/>
              </w:rPr>
              <w:t>МБОУ «Татарская гимназия имени Р.Ш. Фардиева»</w:t>
            </w:r>
          </w:p>
          <w:p w14:paraId="0799FEF1" w14:textId="60B26A10" w:rsidR="00255FE8" w:rsidRPr="00CF2AA1" w:rsidRDefault="00255FE8" w:rsidP="00A92D15">
            <w:pPr>
              <w:spacing w:after="0" w:line="240" w:lineRule="auto"/>
              <w:rPr>
                <w:rFonts w:ascii="Times New Roman" w:hAnsi="Times New Roman"/>
              </w:rPr>
            </w:pPr>
            <w:r w:rsidRPr="00A421CD">
              <w:rPr>
                <w:rFonts w:ascii="Times New Roman" w:hAnsi="Times New Roman"/>
              </w:rPr>
              <w:t>г. Заинск</w:t>
            </w:r>
          </w:p>
        </w:tc>
        <w:tc>
          <w:tcPr>
            <w:tcW w:w="1302" w:type="dxa"/>
          </w:tcPr>
          <w:p w14:paraId="6DBC9530" w14:textId="7F990A6E" w:rsidR="00255FE8" w:rsidRPr="00A421CD" w:rsidRDefault="00255FE8" w:rsidP="00EB4483">
            <w:pPr>
              <w:widowControl w:val="0"/>
              <w:tabs>
                <w:tab w:val="left" w:pos="498"/>
              </w:tabs>
              <w:spacing w:after="0"/>
              <w:rPr>
                <w:rFonts w:ascii="Times New Roman" w:hAnsi="Times New Roman"/>
              </w:rPr>
            </w:pPr>
            <w:r w:rsidRPr="00A421CD">
              <w:rPr>
                <w:rFonts w:ascii="Times New Roman" w:hAnsi="Times New Roman"/>
              </w:rPr>
              <w:t>«Пятки горят» 3.00</w:t>
            </w:r>
          </w:p>
          <w:p w14:paraId="76B43F4E" w14:textId="77777777" w:rsidR="00255FE8" w:rsidRPr="00A421CD" w:rsidRDefault="00255FE8" w:rsidP="00EB4483">
            <w:pPr>
              <w:widowControl w:val="0"/>
              <w:tabs>
                <w:tab w:val="left" w:pos="498"/>
              </w:tabs>
              <w:spacing w:after="0"/>
              <w:rPr>
                <w:rFonts w:ascii="Times New Roman" w:hAnsi="Times New Roman"/>
              </w:rPr>
            </w:pPr>
          </w:p>
          <w:p w14:paraId="7BED90B0" w14:textId="77777777" w:rsidR="00255FE8" w:rsidRPr="00A421CD" w:rsidRDefault="00255FE8" w:rsidP="00EB4483">
            <w:pPr>
              <w:widowControl w:val="0"/>
              <w:tabs>
                <w:tab w:val="left" w:pos="498"/>
              </w:tabs>
              <w:spacing w:after="0"/>
              <w:rPr>
                <w:rFonts w:ascii="Times New Roman" w:hAnsi="Times New Roman"/>
              </w:rPr>
            </w:pPr>
          </w:p>
          <w:p w14:paraId="63D4ABCB" w14:textId="77777777" w:rsidR="00255FE8" w:rsidRPr="00A421CD" w:rsidRDefault="00255FE8" w:rsidP="00EB4483">
            <w:pPr>
              <w:widowControl w:val="0"/>
              <w:tabs>
                <w:tab w:val="left" w:pos="498"/>
              </w:tabs>
              <w:spacing w:after="0"/>
              <w:rPr>
                <w:rFonts w:ascii="Times New Roman" w:hAnsi="Times New Roman"/>
              </w:rPr>
            </w:pPr>
          </w:p>
          <w:p w14:paraId="39D61DC5" w14:textId="77777777" w:rsidR="00255FE8" w:rsidRPr="00CF2AA1" w:rsidRDefault="00255FE8" w:rsidP="00A92D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0" w:type="dxa"/>
            <w:gridSpan w:val="2"/>
          </w:tcPr>
          <w:p w14:paraId="6640ED93" w14:textId="70CF6E53" w:rsidR="00255FE8" w:rsidRPr="00CF2AA1" w:rsidRDefault="00255FE8" w:rsidP="00A92D15">
            <w:pPr>
              <w:spacing w:after="0" w:line="240" w:lineRule="auto"/>
              <w:rPr>
                <w:rFonts w:ascii="Times New Roman" w:hAnsi="Times New Roman"/>
              </w:rPr>
            </w:pPr>
            <w:r w:rsidRPr="00A421CD">
              <w:rPr>
                <w:rFonts w:ascii="Times New Roman" w:hAnsi="Times New Roman"/>
              </w:rPr>
              <w:t>2 младшая группа</w:t>
            </w:r>
          </w:p>
        </w:tc>
        <w:tc>
          <w:tcPr>
            <w:tcW w:w="2968" w:type="dxa"/>
            <w:gridSpan w:val="3"/>
          </w:tcPr>
          <w:p w14:paraId="60C84F5A" w14:textId="77777777" w:rsidR="00255FE8" w:rsidRPr="00A421CD" w:rsidRDefault="00255FE8" w:rsidP="00EB4483">
            <w:pPr>
              <w:widowControl w:val="0"/>
              <w:tabs>
                <w:tab w:val="left" w:pos="498"/>
              </w:tabs>
              <w:spacing w:after="0"/>
              <w:rPr>
                <w:rFonts w:ascii="Times New Roman" w:hAnsi="Times New Roman"/>
              </w:rPr>
            </w:pPr>
            <w:r w:rsidRPr="00A421CD">
              <w:rPr>
                <w:rFonts w:ascii="Times New Roman" w:hAnsi="Times New Roman"/>
              </w:rPr>
              <w:t>Яковлева Наталья Чеславовна</w:t>
            </w:r>
          </w:p>
          <w:p w14:paraId="63E70687" w14:textId="77777777" w:rsidR="00255FE8" w:rsidRPr="00CF2AA1" w:rsidRDefault="00255FE8" w:rsidP="00A92D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55FE8" w:rsidRPr="000C0F07" w14:paraId="0272F2E0" w14:textId="77777777" w:rsidTr="00C00241">
        <w:tc>
          <w:tcPr>
            <w:tcW w:w="10850" w:type="dxa"/>
            <w:gridSpan w:val="12"/>
          </w:tcPr>
          <w:p w14:paraId="4823C7E9" w14:textId="77777777" w:rsidR="00255FE8" w:rsidRPr="00657923" w:rsidRDefault="00255FE8" w:rsidP="00255F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>
              <w:rPr>
                <w:rFonts w:ascii="Times New Roman" w:hAnsi="Times New Roman"/>
                <w:b/>
                <w:i/>
                <w:lang w:val="tt-RU"/>
              </w:rPr>
              <w:t>средняя группа</w:t>
            </w:r>
            <w:r w:rsidRPr="00657923">
              <w:rPr>
                <w:rFonts w:ascii="Times New Roman" w:hAnsi="Times New Roman"/>
                <w:b/>
                <w:i/>
                <w:lang w:val="tt-RU"/>
              </w:rPr>
              <w:t>: 1</w:t>
            </w:r>
            <w:r>
              <w:rPr>
                <w:rFonts w:ascii="Times New Roman" w:hAnsi="Times New Roman"/>
                <w:b/>
                <w:i/>
                <w:lang w:val="tt-RU"/>
              </w:rPr>
              <w:t>0</w:t>
            </w:r>
            <w:r w:rsidRPr="00657923">
              <w:rPr>
                <w:rFonts w:ascii="Times New Roman" w:hAnsi="Times New Roman"/>
                <w:b/>
                <w:i/>
                <w:lang w:val="tt-RU"/>
              </w:rPr>
              <w:t>-1</w:t>
            </w:r>
            <w:r>
              <w:rPr>
                <w:rFonts w:ascii="Times New Roman" w:hAnsi="Times New Roman"/>
                <w:b/>
                <w:i/>
                <w:lang w:val="tt-RU"/>
              </w:rPr>
              <w:t>2</w:t>
            </w:r>
            <w:r w:rsidRPr="00657923">
              <w:rPr>
                <w:rFonts w:ascii="Times New Roman" w:hAnsi="Times New Roman"/>
                <w:b/>
                <w:i/>
                <w:lang w:val="tt-RU"/>
              </w:rPr>
              <w:t xml:space="preserve"> лет</w:t>
            </w:r>
          </w:p>
          <w:p w14:paraId="2639620A" w14:textId="77777777" w:rsidR="00255FE8" w:rsidRPr="00CF2AA1" w:rsidRDefault="00255FE8" w:rsidP="00A92D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55FE8" w:rsidRPr="000C0F07" w14:paraId="11CDF491" w14:textId="77777777" w:rsidTr="00C00241">
        <w:tc>
          <w:tcPr>
            <w:tcW w:w="641" w:type="dxa"/>
          </w:tcPr>
          <w:p w14:paraId="16533687" w14:textId="77777777" w:rsidR="00255FE8" w:rsidRPr="000C0F07" w:rsidRDefault="00255FE8" w:rsidP="00C94459">
            <w:pPr>
              <w:pStyle w:val="ad"/>
              <w:numPr>
                <w:ilvl w:val="0"/>
                <w:numId w:val="1"/>
              </w:numPr>
              <w:tabs>
                <w:tab w:val="left" w:pos="11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7" w:type="dxa"/>
            <w:gridSpan w:val="3"/>
          </w:tcPr>
          <w:p w14:paraId="115F9A3C" w14:textId="77777777" w:rsidR="00255FE8" w:rsidRPr="000C0F07" w:rsidRDefault="00255FE8" w:rsidP="00444733">
            <w:pPr>
              <w:spacing w:after="0" w:line="240" w:lineRule="auto"/>
              <w:rPr>
                <w:rFonts w:ascii="Times New Roman" w:hAnsi="Times New Roman"/>
              </w:rPr>
            </w:pPr>
            <w:r w:rsidRPr="00CF2AA1">
              <w:rPr>
                <w:rFonts w:ascii="Times New Roman" w:hAnsi="Times New Roman"/>
              </w:rPr>
              <w:t>Хореографический коллектив «Ассорти»</w:t>
            </w:r>
          </w:p>
        </w:tc>
        <w:tc>
          <w:tcPr>
            <w:tcW w:w="2822" w:type="dxa"/>
            <w:gridSpan w:val="2"/>
          </w:tcPr>
          <w:p w14:paraId="1BACA453" w14:textId="77777777" w:rsidR="00255FE8" w:rsidRPr="00CF2AA1" w:rsidRDefault="00255FE8" w:rsidP="00444733">
            <w:pPr>
              <w:spacing w:after="0" w:line="240" w:lineRule="auto"/>
              <w:rPr>
                <w:rFonts w:ascii="Times New Roman" w:hAnsi="Times New Roman"/>
              </w:rPr>
            </w:pPr>
            <w:r w:rsidRPr="00CF2AA1">
              <w:rPr>
                <w:rFonts w:ascii="Times New Roman" w:hAnsi="Times New Roman"/>
              </w:rPr>
              <w:t>МАУ ДО «Центр детского творчества №16 «Огниво», при МБОУ «СОШ №45 с углубленным изучением отдельных предметов», город Набережные Челны</w:t>
            </w:r>
          </w:p>
        </w:tc>
        <w:tc>
          <w:tcPr>
            <w:tcW w:w="1302" w:type="dxa"/>
          </w:tcPr>
          <w:p w14:paraId="4928C44A" w14:textId="77777777" w:rsidR="00255FE8" w:rsidRPr="000C0F07" w:rsidRDefault="00255FE8" w:rsidP="00444733">
            <w:pPr>
              <w:spacing w:after="0" w:line="240" w:lineRule="auto"/>
              <w:rPr>
                <w:rFonts w:ascii="Times New Roman" w:hAnsi="Times New Roman"/>
              </w:rPr>
            </w:pPr>
            <w:r w:rsidRPr="00CF2AA1">
              <w:rPr>
                <w:rFonts w:ascii="Times New Roman" w:hAnsi="Times New Roman"/>
              </w:rPr>
              <w:t>народный стилизованный татарский танец «Кызлар биюе», 03:00</w:t>
            </w:r>
          </w:p>
        </w:tc>
        <w:tc>
          <w:tcPr>
            <w:tcW w:w="1130" w:type="dxa"/>
            <w:gridSpan w:val="2"/>
          </w:tcPr>
          <w:p w14:paraId="3BFF374E" w14:textId="77777777" w:rsidR="00255FE8" w:rsidRPr="000C0F07" w:rsidRDefault="00255FE8" w:rsidP="00444733">
            <w:pPr>
              <w:spacing w:after="0" w:line="240" w:lineRule="auto"/>
              <w:rPr>
                <w:rFonts w:ascii="Times New Roman" w:hAnsi="Times New Roman"/>
              </w:rPr>
            </w:pPr>
            <w:r w:rsidRPr="00CF2AA1">
              <w:rPr>
                <w:rFonts w:ascii="Times New Roman" w:hAnsi="Times New Roman"/>
              </w:rPr>
              <w:t>10-11 лет</w:t>
            </w:r>
          </w:p>
        </w:tc>
        <w:tc>
          <w:tcPr>
            <w:tcW w:w="2968" w:type="dxa"/>
            <w:gridSpan w:val="3"/>
          </w:tcPr>
          <w:p w14:paraId="48F97ECE" w14:textId="77777777" w:rsidR="00255FE8" w:rsidRPr="00CF2AA1" w:rsidRDefault="00255FE8" w:rsidP="00444733">
            <w:pPr>
              <w:spacing w:after="0" w:line="240" w:lineRule="auto"/>
              <w:rPr>
                <w:rFonts w:ascii="Times New Roman" w:hAnsi="Times New Roman"/>
              </w:rPr>
            </w:pPr>
            <w:r w:rsidRPr="00CF2AA1">
              <w:rPr>
                <w:rFonts w:ascii="Times New Roman" w:hAnsi="Times New Roman"/>
              </w:rPr>
              <w:t>Нафигина Гулина Рафисовна</w:t>
            </w:r>
          </w:p>
        </w:tc>
      </w:tr>
    </w:tbl>
    <w:p w14:paraId="421D330A" w14:textId="77777777" w:rsidR="000C7274" w:rsidRDefault="000C7274" w:rsidP="005D4B04">
      <w:pPr>
        <w:spacing w:after="0" w:line="240" w:lineRule="auto"/>
        <w:jc w:val="center"/>
        <w:rPr>
          <w:rFonts w:ascii="Times New Roman" w:hAnsi="Times New Roman"/>
          <w:b/>
          <w:i/>
          <w:sz w:val="32"/>
          <w:lang w:val="tt-RU"/>
        </w:rPr>
      </w:pPr>
    </w:p>
    <w:tbl>
      <w:tblPr>
        <w:tblW w:w="1099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1"/>
        <w:gridCol w:w="153"/>
        <w:gridCol w:w="1758"/>
        <w:gridCol w:w="76"/>
        <w:gridCol w:w="2127"/>
        <w:gridCol w:w="141"/>
        <w:gridCol w:w="554"/>
        <w:gridCol w:w="1302"/>
        <w:gridCol w:w="271"/>
        <w:gridCol w:w="859"/>
        <w:gridCol w:w="275"/>
        <w:gridCol w:w="2835"/>
      </w:tblGrid>
      <w:tr w:rsidR="00DC779F" w:rsidRPr="000C0F07" w14:paraId="6E6A8611" w14:textId="597E01C2" w:rsidTr="00DC779F">
        <w:tc>
          <w:tcPr>
            <w:tcW w:w="10992" w:type="dxa"/>
            <w:gridSpan w:val="12"/>
            <w:shd w:val="clear" w:color="auto" w:fill="D6E3BC"/>
          </w:tcPr>
          <w:p w14:paraId="335D6676" w14:textId="77777777" w:rsidR="00DC779F" w:rsidRDefault="00DC779F" w:rsidP="00DC779F">
            <w:pPr>
              <w:spacing w:after="0" w:line="240" w:lineRule="auto"/>
              <w:ind w:left="394" w:hanging="282"/>
              <w:jc w:val="center"/>
              <w:rPr>
                <w:rFonts w:ascii="Times New Roman" w:hAnsi="Times New Roman"/>
                <w:b/>
                <w:i/>
                <w:sz w:val="32"/>
                <w:lang w:val="tt-RU"/>
              </w:rPr>
            </w:pPr>
            <w:r w:rsidRPr="000C0F07">
              <w:tab/>
            </w:r>
            <w:r w:rsidRPr="000C0F07">
              <w:rPr>
                <w:rFonts w:ascii="Times New Roman" w:hAnsi="Times New Roman"/>
                <w:b/>
                <w:i/>
                <w:sz w:val="32"/>
                <w:lang w:val="tt-RU"/>
              </w:rPr>
              <w:t xml:space="preserve">Современный танец </w:t>
            </w:r>
          </w:p>
          <w:p w14:paraId="38F22D1E" w14:textId="77777777" w:rsidR="00DC779F" w:rsidRPr="00362BFF" w:rsidRDefault="00DC779F" w:rsidP="0015544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lang w:val="tt-RU"/>
              </w:rPr>
            </w:pPr>
          </w:p>
          <w:p w14:paraId="78E7C481" w14:textId="057503CA" w:rsidR="00DC779F" w:rsidRPr="000C0F07" w:rsidRDefault="00DC779F" w:rsidP="00362BF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C00241">
              <w:rPr>
                <w:rFonts w:ascii="Times New Roman" w:hAnsi="Times New Roman"/>
                <w:b/>
                <w:i/>
                <w:sz w:val="32"/>
                <w:highlight w:val="yellow"/>
                <w:lang w:val="tt-RU"/>
              </w:rPr>
              <w:t>16:10-17:00</w:t>
            </w:r>
          </w:p>
        </w:tc>
      </w:tr>
      <w:tr w:rsidR="00DC779F" w:rsidRPr="000C0F07" w14:paraId="68B6F295" w14:textId="003D6869" w:rsidTr="00DC779F">
        <w:tc>
          <w:tcPr>
            <w:tcW w:w="10992" w:type="dxa"/>
            <w:gridSpan w:val="12"/>
          </w:tcPr>
          <w:p w14:paraId="07A62819" w14:textId="77777777" w:rsidR="00DC779F" w:rsidRDefault="00DC779F" w:rsidP="0015544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657923">
              <w:rPr>
                <w:rFonts w:ascii="Times New Roman" w:hAnsi="Times New Roman"/>
                <w:b/>
                <w:i/>
                <w:lang w:val="tt-RU"/>
              </w:rPr>
              <w:t xml:space="preserve">1 </w:t>
            </w:r>
            <w:r>
              <w:rPr>
                <w:rFonts w:ascii="Times New Roman" w:hAnsi="Times New Roman"/>
                <w:b/>
                <w:i/>
                <w:lang w:val="tt-RU"/>
              </w:rPr>
              <w:t xml:space="preserve">младшая </w:t>
            </w:r>
            <w:r w:rsidRPr="00657923">
              <w:rPr>
                <w:rFonts w:ascii="Times New Roman" w:hAnsi="Times New Roman"/>
                <w:b/>
                <w:i/>
                <w:lang w:val="tt-RU"/>
              </w:rPr>
              <w:t xml:space="preserve">группа: </w:t>
            </w:r>
            <w:r>
              <w:rPr>
                <w:rFonts w:ascii="Times New Roman" w:hAnsi="Times New Roman"/>
                <w:b/>
                <w:i/>
                <w:lang w:val="tt-RU"/>
              </w:rPr>
              <w:t>4</w:t>
            </w:r>
            <w:r w:rsidRPr="00657923">
              <w:rPr>
                <w:rFonts w:ascii="Times New Roman" w:hAnsi="Times New Roman"/>
                <w:b/>
                <w:i/>
                <w:lang w:val="tt-RU"/>
              </w:rPr>
              <w:t xml:space="preserve"> – </w:t>
            </w:r>
            <w:r>
              <w:rPr>
                <w:rFonts w:ascii="Times New Roman" w:hAnsi="Times New Roman"/>
                <w:b/>
                <w:i/>
                <w:lang w:val="tt-RU"/>
              </w:rPr>
              <w:t>6</w:t>
            </w:r>
            <w:r w:rsidRPr="00657923">
              <w:rPr>
                <w:rFonts w:ascii="Times New Roman" w:hAnsi="Times New Roman"/>
                <w:b/>
                <w:i/>
                <w:lang w:val="tt-RU"/>
              </w:rPr>
              <w:t xml:space="preserve"> лет</w:t>
            </w:r>
          </w:p>
          <w:p w14:paraId="0C5D0C8B" w14:textId="77777777" w:rsidR="00DC779F" w:rsidRPr="00153427" w:rsidRDefault="00DC779F" w:rsidP="0015544F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DC779F" w:rsidRPr="000C0F07" w14:paraId="3398AC39" w14:textId="77777777" w:rsidTr="00DC779F">
        <w:tc>
          <w:tcPr>
            <w:tcW w:w="794" w:type="dxa"/>
            <w:gridSpan w:val="2"/>
          </w:tcPr>
          <w:p w14:paraId="4D851FE9" w14:textId="77777777" w:rsidR="00DC779F" w:rsidRPr="000C0F07" w:rsidRDefault="00DC779F" w:rsidP="00C94459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8" w:type="dxa"/>
          </w:tcPr>
          <w:p w14:paraId="07260910" w14:textId="77777777" w:rsidR="00DC779F" w:rsidRPr="00153427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78DA">
              <w:rPr>
                <w:rFonts w:ascii="Times New Roman" w:hAnsi="Times New Roman"/>
                <w:szCs w:val="28"/>
              </w:rPr>
              <w:t>Студия театра и костюма «Отражение»</w:t>
            </w:r>
          </w:p>
        </w:tc>
        <w:tc>
          <w:tcPr>
            <w:tcW w:w="2203" w:type="dxa"/>
            <w:gridSpan w:val="2"/>
          </w:tcPr>
          <w:p w14:paraId="59364F00" w14:textId="77777777" w:rsidR="00DC779F" w:rsidRPr="00B078DA" w:rsidRDefault="00DC779F" w:rsidP="0015544F">
            <w:pPr>
              <w:spacing w:after="0"/>
              <w:rPr>
                <w:rFonts w:ascii="Times New Roman" w:hAnsi="Times New Roman"/>
                <w:szCs w:val="28"/>
              </w:rPr>
            </w:pPr>
            <w:r w:rsidRPr="00B078DA">
              <w:rPr>
                <w:rFonts w:ascii="Times New Roman" w:hAnsi="Times New Roman"/>
                <w:szCs w:val="28"/>
              </w:rPr>
              <w:t>«МАУ ДО «ДЮЦ № 14»</w:t>
            </w:r>
          </w:p>
          <w:p w14:paraId="1381A8F1" w14:textId="77777777" w:rsidR="00DC779F" w:rsidRPr="00153427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78DA">
              <w:rPr>
                <w:rFonts w:ascii="Times New Roman" w:hAnsi="Times New Roman"/>
                <w:szCs w:val="28"/>
              </w:rPr>
              <w:t>Г. Набережные Челны</w:t>
            </w:r>
          </w:p>
        </w:tc>
        <w:tc>
          <w:tcPr>
            <w:tcW w:w="2268" w:type="dxa"/>
            <w:gridSpan w:val="4"/>
          </w:tcPr>
          <w:p w14:paraId="703AD547" w14:textId="77777777" w:rsidR="00DC779F" w:rsidRPr="00B078DA" w:rsidRDefault="00DC779F" w:rsidP="0015544F">
            <w:pPr>
              <w:spacing w:after="0"/>
              <w:rPr>
                <w:rFonts w:ascii="Times New Roman" w:hAnsi="Times New Roman"/>
                <w:szCs w:val="28"/>
              </w:rPr>
            </w:pPr>
            <w:r w:rsidRPr="00B078DA">
              <w:rPr>
                <w:rFonts w:ascii="Times New Roman" w:hAnsi="Times New Roman"/>
                <w:szCs w:val="28"/>
              </w:rPr>
              <w:t>Современный танец</w:t>
            </w:r>
          </w:p>
          <w:p w14:paraId="1C14F9AF" w14:textId="77777777" w:rsidR="00DC779F" w:rsidRPr="00B078DA" w:rsidRDefault="00DC779F" w:rsidP="0015544F">
            <w:pPr>
              <w:spacing w:after="0"/>
              <w:rPr>
                <w:rFonts w:ascii="Times New Roman" w:hAnsi="Times New Roman"/>
                <w:szCs w:val="28"/>
              </w:rPr>
            </w:pPr>
            <w:r w:rsidRPr="00B078DA">
              <w:rPr>
                <w:rFonts w:ascii="Times New Roman" w:hAnsi="Times New Roman"/>
                <w:szCs w:val="28"/>
              </w:rPr>
              <w:t>«Инстаграм»</w:t>
            </w:r>
          </w:p>
          <w:p w14:paraId="6BBB6FD6" w14:textId="77777777" w:rsidR="00DC779F" w:rsidRPr="00153427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78DA">
              <w:rPr>
                <w:rFonts w:ascii="Times New Roman" w:hAnsi="Times New Roman"/>
                <w:szCs w:val="28"/>
              </w:rPr>
              <w:t>3,4 мин</w:t>
            </w:r>
          </w:p>
        </w:tc>
        <w:tc>
          <w:tcPr>
            <w:tcW w:w="1134" w:type="dxa"/>
            <w:gridSpan w:val="2"/>
          </w:tcPr>
          <w:p w14:paraId="10BE469A" w14:textId="77777777" w:rsidR="00DC779F" w:rsidRPr="00153427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78DA">
              <w:rPr>
                <w:rFonts w:ascii="Times New Roman" w:hAnsi="Times New Roman"/>
                <w:szCs w:val="28"/>
              </w:rPr>
              <w:t>7-9 лет</w:t>
            </w:r>
          </w:p>
        </w:tc>
        <w:tc>
          <w:tcPr>
            <w:tcW w:w="2835" w:type="dxa"/>
          </w:tcPr>
          <w:p w14:paraId="6EA73E1C" w14:textId="77777777" w:rsidR="00DC779F" w:rsidRPr="00C94459" w:rsidRDefault="00DC779F" w:rsidP="0015544F">
            <w:pPr>
              <w:spacing w:after="0"/>
              <w:rPr>
                <w:rFonts w:ascii="Times New Roman" w:hAnsi="Times New Roman"/>
                <w:sz w:val="16"/>
                <w:szCs w:val="28"/>
              </w:rPr>
            </w:pPr>
            <w:r w:rsidRPr="00C94459">
              <w:rPr>
                <w:rFonts w:ascii="Times New Roman" w:hAnsi="Times New Roman"/>
                <w:sz w:val="16"/>
                <w:szCs w:val="28"/>
              </w:rPr>
              <w:t xml:space="preserve">Руководитель: Селиванова Светлана Юрьевна </w:t>
            </w:r>
          </w:p>
          <w:p w14:paraId="2106B2E8" w14:textId="77777777" w:rsidR="00DC779F" w:rsidRPr="00C94459" w:rsidRDefault="00DC779F" w:rsidP="0015544F">
            <w:pPr>
              <w:spacing w:after="0"/>
              <w:rPr>
                <w:rFonts w:ascii="Times New Roman" w:hAnsi="Times New Roman"/>
                <w:sz w:val="16"/>
                <w:szCs w:val="28"/>
              </w:rPr>
            </w:pPr>
            <w:r w:rsidRPr="00C94459">
              <w:rPr>
                <w:rFonts w:ascii="Times New Roman" w:hAnsi="Times New Roman"/>
                <w:sz w:val="16"/>
                <w:szCs w:val="28"/>
              </w:rPr>
              <w:t>Педагоги: Холоша Анастасия Михайловна</w:t>
            </w:r>
          </w:p>
          <w:p w14:paraId="190A3624" w14:textId="77777777" w:rsidR="00DC779F" w:rsidRPr="00C94459" w:rsidRDefault="00DC779F" w:rsidP="0015544F">
            <w:pPr>
              <w:spacing w:after="0"/>
              <w:rPr>
                <w:rFonts w:ascii="Times New Roman" w:hAnsi="Times New Roman"/>
                <w:sz w:val="16"/>
                <w:szCs w:val="28"/>
              </w:rPr>
            </w:pPr>
            <w:r w:rsidRPr="00C94459">
              <w:rPr>
                <w:rFonts w:ascii="Times New Roman" w:hAnsi="Times New Roman"/>
                <w:sz w:val="16"/>
                <w:szCs w:val="28"/>
              </w:rPr>
              <w:t>Ястерова Ирина Анатольевна, Зайцева Оксана Александровна</w:t>
            </w:r>
          </w:p>
          <w:p w14:paraId="37CBBDF9" w14:textId="77777777" w:rsidR="00DC779F" w:rsidRPr="00C94459" w:rsidRDefault="00DC779F" w:rsidP="0015544F">
            <w:pPr>
              <w:spacing w:after="0"/>
              <w:rPr>
                <w:rFonts w:ascii="Times New Roman" w:hAnsi="Times New Roman"/>
                <w:sz w:val="16"/>
                <w:szCs w:val="28"/>
              </w:rPr>
            </w:pPr>
            <w:r w:rsidRPr="00C94459">
              <w:rPr>
                <w:rFonts w:ascii="Times New Roman" w:hAnsi="Times New Roman"/>
                <w:sz w:val="16"/>
                <w:szCs w:val="28"/>
              </w:rPr>
              <w:t>Леонтьева Лилия Маратовна, Сорокина Наталья Владимировна</w:t>
            </w:r>
          </w:p>
          <w:p w14:paraId="1E43CA75" w14:textId="77777777" w:rsidR="00DC779F" w:rsidRPr="00C94459" w:rsidRDefault="00DC779F" w:rsidP="0015544F">
            <w:pPr>
              <w:spacing w:after="0"/>
              <w:rPr>
                <w:rFonts w:ascii="Times New Roman" w:hAnsi="Times New Roman"/>
                <w:sz w:val="16"/>
                <w:szCs w:val="28"/>
              </w:rPr>
            </w:pPr>
            <w:r w:rsidRPr="00C94459">
              <w:rPr>
                <w:rFonts w:ascii="Times New Roman" w:hAnsi="Times New Roman"/>
                <w:sz w:val="16"/>
                <w:szCs w:val="28"/>
              </w:rPr>
              <w:t>Художники-модельеры:</w:t>
            </w:r>
          </w:p>
          <w:p w14:paraId="29BAAB8B" w14:textId="77777777" w:rsidR="00DC779F" w:rsidRPr="00C94459" w:rsidRDefault="00DC779F" w:rsidP="0015544F">
            <w:pPr>
              <w:spacing w:after="0"/>
              <w:rPr>
                <w:rFonts w:ascii="Times New Roman" w:hAnsi="Times New Roman"/>
                <w:sz w:val="16"/>
                <w:szCs w:val="28"/>
              </w:rPr>
            </w:pPr>
            <w:r w:rsidRPr="00C94459">
              <w:rPr>
                <w:rFonts w:ascii="Times New Roman" w:hAnsi="Times New Roman"/>
                <w:sz w:val="16"/>
                <w:szCs w:val="28"/>
              </w:rPr>
              <w:t>Шипорова Татьяна Вячеславовна, Фирсова Дина Викторовна</w:t>
            </w:r>
          </w:p>
        </w:tc>
      </w:tr>
      <w:tr w:rsidR="00DC779F" w:rsidRPr="000C0F07" w14:paraId="1EACFA6F" w14:textId="77777777" w:rsidTr="00DC779F">
        <w:tc>
          <w:tcPr>
            <w:tcW w:w="794" w:type="dxa"/>
            <w:gridSpan w:val="2"/>
          </w:tcPr>
          <w:p w14:paraId="55A4A998" w14:textId="77777777" w:rsidR="00DC779F" w:rsidRPr="000C0F07" w:rsidRDefault="00DC779F" w:rsidP="00C94459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8" w:type="dxa"/>
          </w:tcPr>
          <w:p w14:paraId="290B180B" w14:textId="77777777" w:rsidR="00DC779F" w:rsidRPr="00153427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78DA">
              <w:rPr>
                <w:rFonts w:ascii="Times New Roman" w:hAnsi="Times New Roman"/>
                <w:szCs w:val="28"/>
              </w:rPr>
              <w:t>Студия театра и костюма «Отражение»</w:t>
            </w:r>
          </w:p>
        </w:tc>
        <w:tc>
          <w:tcPr>
            <w:tcW w:w="2203" w:type="dxa"/>
            <w:gridSpan w:val="2"/>
          </w:tcPr>
          <w:p w14:paraId="29A62016" w14:textId="77777777" w:rsidR="00DC779F" w:rsidRPr="00B078DA" w:rsidRDefault="00DC779F" w:rsidP="0015544F">
            <w:pPr>
              <w:spacing w:after="0"/>
              <w:rPr>
                <w:rFonts w:ascii="Times New Roman" w:hAnsi="Times New Roman"/>
                <w:szCs w:val="28"/>
              </w:rPr>
            </w:pPr>
            <w:r w:rsidRPr="00B078DA">
              <w:rPr>
                <w:rFonts w:ascii="Times New Roman" w:hAnsi="Times New Roman"/>
                <w:szCs w:val="28"/>
              </w:rPr>
              <w:t>«МАУ ДО «ДЮЦ № 14»</w:t>
            </w:r>
          </w:p>
          <w:p w14:paraId="6529A769" w14:textId="77777777" w:rsidR="00DC779F" w:rsidRPr="00153427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78DA">
              <w:rPr>
                <w:rFonts w:ascii="Times New Roman" w:hAnsi="Times New Roman"/>
                <w:szCs w:val="28"/>
              </w:rPr>
              <w:t>Г. Набережные Челны</w:t>
            </w:r>
          </w:p>
        </w:tc>
        <w:tc>
          <w:tcPr>
            <w:tcW w:w="2268" w:type="dxa"/>
            <w:gridSpan w:val="4"/>
          </w:tcPr>
          <w:p w14:paraId="0A084290" w14:textId="77777777" w:rsidR="00DC779F" w:rsidRPr="00B078DA" w:rsidRDefault="00DC779F" w:rsidP="0015544F">
            <w:pPr>
              <w:spacing w:after="0"/>
              <w:rPr>
                <w:rFonts w:ascii="Times New Roman" w:hAnsi="Times New Roman"/>
                <w:szCs w:val="28"/>
              </w:rPr>
            </w:pPr>
            <w:r w:rsidRPr="00B078DA">
              <w:rPr>
                <w:rFonts w:ascii="Times New Roman" w:hAnsi="Times New Roman"/>
                <w:szCs w:val="28"/>
              </w:rPr>
              <w:t>Современный танец</w:t>
            </w:r>
          </w:p>
          <w:p w14:paraId="79EE3280" w14:textId="77777777" w:rsidR="00DC779F" w:rsidRPr="00B078DA" w:rsidRDefault="00DC779F" w:rsidP="0015544F">
            <w:pPr>
              <w:spacing w:after="0"/>
              <w:rPr>
                <w:rFonts w:ascii="Times New Roman" w:hAnsi="Times New Roman"/>
                <w:szCs w:val="28"/>
              </w:rPr>
            </w:pPr>
            <w:r w:rsidRPr="00B078DA">
              <w:rPr>
                <w:rFonts w:ascii="Times New Roman" w:hAnsi="Times New Roman"/>
                <w:szCs w:val="28"/>
              </w:rPr>
              <w:t xml:space="preserve"> «Руки мамы»</w:t>
            </w:r>
          </w:p>
          <w:p w14:paraId="42144E70" w14:textId="77777777" w:rsidR="00DC779F" w:rsidRPr="00153427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78DA">
              <w:rPr>
                <w:rFonts w:ascii="Times New Roman" w:hAnsi="Times New Roman"/>
                <w:szCs w:val="28"/>
              </w:rPr>
              <w:t>3.5 минут</w:t>
            </w:r>
          </w:p>
        </w:tc>
        <w:tc>
          <w:tcPr>
            <w:tcW w:w="1134" w:type="dxa"/>
            <w:gridSpan w:val="2"/>
          </w:tcPr>
          <w:p w14:paraId="2011F4EF" w14:textId="77777777" w:rsidR="00DC779F" w:rsidRPr="00153427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78DA">
              <w:rPr>
                <w:rFonts w:ascii="Times New Roman" w:hAnsi="Times New Roman"/>
                <w:szCs w:val="28"/>
              </w:rPr>
              <w:t>10-12 лет</w:t>
            </w:r>
          </w:p>
        </w:tc>
        <w:tc>
          <w:tcPr>
            <w:tcW w:w="2835" w:type="dxa"/>
          </w:tcPr>
          <w:p w14:paraId="6BEE2AEC" w14:textId="77777777" w:rsidR="00DC779F" w:rsidRPr="00C94459" w:rsidRDefault="00DC779F" w:rsidP="0015544F">
            <w:pPr>
              <w:spacing w:after="0"/>
              <w:rPr>
                <w:rFonts w:ascii="Times New Roman" w:hAnsi="Times New Roman"/>
                <w:sz w:val="16"/>
                <w:szCs w:val="28"/>
              </w:rPr>
            </w:pPr>
            <w:r w:rsidRPr="00C94459">
              <w:rPr>
                <w:rFonts w:ascii="Times New Roman" w:hAnsi="Times New Roman"/>
                <w:sz w:val="16"/>
                <w:szCs w:val="28"/>
              </w:rPr>
              <w:t>Руководитель: Селиванова Светлана Юрьевна</w:t>
            </w:r>
          </w:p>
          <w:p w14:paraId="2AF17F1F" w14:textId="77777777" w:rsidR="00DC779F" w:rsidRPr="00C94459" w:rsidRDefault="00DC779F" w:rsidP="0015544F">
            <w:pPr>
              <w:spacing w:after="0"/>
              <w:rPr>
                <w:rFonts w:ascii="Times New Roman" w:hAnsi="Times New Roman"/>
                <w:sz w:val="16"/>
                <w:szCs w:val="28"/>
              </w:rPr>
            </w:pPr>
            <w:r w:rsidRPr="00C94459">
              <w:rPr>
                <w:rFonts w:ascii="Times New Roman" w:hAnsi="Times New Roman"/>
                <w:sz w:val="16"/>
                <w:szCs w:val="28"/>
              </w:rPr>
              <w:t>Педагоги: Холоша Анастасия Михайловна</w:t>
            </w:r>
          </w:p>
          <w:p w14:paraId="0DA68495" w14:textId="77777777" w:rsidR="00DC779F" w:rsidRPr="00C94459" w:rsidRDefault="00DC779F" w:rsidP="0015544F">
            <w:pPr>
              <w:spacing w:after="0"/>
              <w:rPr>
                <w:rFonts w:ascii="Times New Roman" w:hAnsi="Times New Roman"/>
                <w:sz w:val="16"/>
                <w:szCs w:val="28"/>
              </w:rPr>
            </w:pPr>
            <w:r w:rsidRPr="00C94459">
              <w:rPr>
                <w:rFonts w:ascii="Times New Roman" w:hAnsi="Times New Roman"/>
                <w:sz w:val="16"/>
                <w:szCs w:val="28"/>
              </w:rPr>
              <w:t>Ястерова Ирина Анатольевна, Зайцева Оксана Александровна</w:t>
            </w:r>
          </w:p>
          <w:p w14:paraId="48390412" w14:textId="77777777" w:rsidR="00DC779F" w:rsidRPr="00C94459" w:rsidRDefault="00DC779F" w:rsidP="0015544F">
            <w:pPr>
              <w:spacing w:after="0"/>
              <w:rPr>
                <w:rFonts w:ascii="Times New Roman" w:hAnsi="Times New Roman"/>
                <w:sz w:val="16"/>
                <w:szCs w:val="28"/>
              </w:rPr>
            </w:pPr>
            <w:r w:rsidRPr="00C94459">
              <w:rPr>
                <w:rFonts w:ascii="Times New Roman" w:hAnsi="Times New Roman"/>
                <w:sz w:val="16"/>
                <w:szCs w:val="28"/>
              </w:rPr>
              <w:t>Леонтьева Лилия Маратовна,Сорокина Наталья Владимировна</w:t>
            </w:r>
          </w:p>
          <w:p w14:paraId="4E5E0C5E" w14:textId="77777777" w:rsidR="00DC779F" w:rsidRPr="00C94459" w:rsidRDefault="00DC779F" w:rsidP="0015544F">
            <w:pPr>
              <w:spacing w:after="0"/>
              <w:rPr>
                <w:rFonts w:ascii="Times New Roman" w:hAnsi="Times New Roman"/>
                <w:sz w:val="16"/>
                <w:szCs w:val="28"/>
              </w:rPr>
            </w:pPr>
            <w:r w:rsidRPr="00C94459">
              <w:rPr>
                <w:rFonts w:ascii="Times New Roman" w:hAnsi="Times New Roman"/>
                <w:sz w:val="16"/>
                <w:szCs w:val="28"/>
              </w:rPr>
              <w:t>Художники-модельеры:</w:t>
            </w:r>
          </w:p>
          <w:p w14:paraId="090D4639" w14:textId="77777777" w:rsidR="00DC779F" w:rsidRPr="00C94459" w:rsidRDefault="00DC779F" w:rsidP="0015544F">
            <w:pPr>
              <w:spacing w:after="0"/>
              <w:rPr>
                <w:rFonts w:ascii="Times New Roman" w:hAnsi="Times New Roman"/>
                <w:sz w:val="16"/>
                <w:szCs w:val="28"/>
              </w:rPr>
            </w:pPr>
            <w:r w:rsidRPr="00C94459">
              <w:rPr>
                <w:rFonts w:ascii="Times New Roman" w:hAnsi="Times New Roman"/>
                <w:sz w:val="16"/>
                <w:szCs w:val="28"/>
              </w:rPr>
              <w:t>Шипорова Татьяна Вячеславовна,Фирсова Дина Викторовна</w:t>
            </w:r>
          </w:p>
        </w:tc>
      </w:tr>
      <w:tr w:rsidR="00DC779F" w:rsidRPr="000C0F07" w14:paraId="4B916042" w14:textId="77777777" w:rsidTr="00DC779F">
        <w:tc>
          <w:tcPr>
            <w:tcW w:w="794" w:type="dxa"/>
            <w:gridSpan w:val="2"/>
          </w:tcPr>
          <w:p w14:paraId="4C400679" w14:textId="77777777" w:rsidR="00DC779F" w:rsidRPr="000C0F07" w:rsidRDefault="00DC779F" w:rsidP="00C94459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8" w:type="dxa"/>
          </w:tcPr>
          <w:p w14:paraId="4F454106" w14:textId="77777777" w:rsidR="00DC779F" w:rsidRPr="00153427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78DA">
              <w:rPr>
                <w:rFonts w:ascii="Times New Roman" w:hAnsi="Times New Roman"/>
                <w:szCs w:val="28"/>
              </w:rPr>
              <w:t>Студия театра и костюма «Отражение»</w:t>
            </w:r>
          </w:p>
        </w:tc>
        <w:tc>
          <w:tcPr>
            <w:tcW w:w="2203" w:type="dxa"/>
            <w:gridSpan w:val="2"/>
          </w:tcPr>
          <w:p w14:paraId="2EDC60B1" w14:textId="77777777" w:rsidR="00DC779F" w:rsidRPr="00B078DA" w:rsidRDefault="00DC779F" w:rsidP="0015544F">
            <w:pPr>
              <w:spacing w:after="0"/>
              <w:rPr>
                <w:rFonts w:ascii="Times New Roman" w:hAnsi="Times New Roman"/>
                <w:szCs w:val="28"/>
              </w:rPr>
            </w:pPr>
            <w:r w:rsidRPr="00B078DA">
              <w:rPr>
                <w:rFonts w:ascii="Times New Roman" w:hAnsi="Times New Roman"/>
                <w:szCs w:val="28"/>
              </w:rPr>
              <w:t>«МАУ ДО «ДЮЦ № 14»</w:t>
            </w:r>
          </w:p>
          <w:p w14:paraId="57763426" w14:textId="77777777" w:rsidR="00DC779F" w:rsidRPr="00153427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78DA">
              <w:rPr>
                <w:rFonts w:ascii="Times New Roman" w:hAnsi="Times New Roman"/>
                <w:szCs w:val="28"/>
              </w:rPr>
              <w:t>Г. Набережные Челны</w:t>
            </w:r>
          </w:p>
        </w:tc>
        <w:tc>
          <w:tcPr>
            <w:tcW w:w="2268" w:type="dxa"/>
            <w:gridSpan w:val="4"/>
          </w:tcPr>
          <w:p w14:paraId="6CBB8B71" w14:textId="77777777" w:rsidR="00DC779F" w:rsidRPr="00B078DA" w:rsidRDefault="00DC779F" w:rsidP="0015544F">
            <w:pPr>
              <w:spacing w:after="0"/>
              <w:rPr>
                <w:rFonts w:ascii="Times New Roman" w:hAnsi="Times New Roman"/>
                <w:szCs w:val="28"/>
              </w:rPr>
            </w:pPr>
            <w:r w:rsidRPr="00B078DA">
              <w:rPr>
                <w:rFonts w:ascii="Times New Roman" w:hAnsi="Times New Roman"/>
                <w:szCs w:val="28"/>
              </w:rPr>
              <w:t>Современный танец</w:t>
            </w:r>
          </w:p>
          <w:p w14:paraId="71E14EA1" w14:textId="77777777" w:rsidR="00DC779F" w:rsidRPr="00B078DA" w:rsidRDefault="00DC779F" w:rsidP="0015544F">
            <w:pPr>
              <w:spacing w:after="0"/>
              <w:rPr>
                <w:rFonts w:ascii="Times New Roman" w:hAnsi="Times New Roman"/>
                <w:szCs w:val="28"/>
              </w:rPr>
            </w:pPr>
            <w:r w:rsidRPr="00B078DA">
              <w:rPr>
                <w:rFonts w:ascii="Times New Roman" w:hAnsi="Times New Roman"/>
                <w:szCs w:val="28"/>
              </w:rPr>
              <w:t>«Узел»</w:t>
            </w:r>
          </w:p>
          <w:p w14:paraId="6B927BEF" w14:textId="77777777" w:rsidR="00DC779F" w:rsidRPr="00153427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78DA">
              <w:rPr>
                <w:rFonts w:ascii="Times New Roman" w:hAnsi="Times New Roman"/>
                <w:szCs w:val="28"/>
              </w:rPr>
              <w:t>2.8 минут</w:t>
            </w:r>
          </w:p>
        </w:tc>
        <w:tc>
          <w:tcPr>
            <w:tcW w:w="1134" w:type="dxa"/>
            <w:gridSpan w:val="2"/>
          </w:tcPr>
          <w:p w14:paraId="6DA96CFE" w14:textId="77777777" w:rsidR="00DC779F" w:rsidRPr="00153427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78DA">
              <w:rPr>
                <w:rFonts w:ascii="Times New Roman" w:hAnsi="Times New Roman"/>
                <w:szCs w:val="28"/>
              </w:rPr>
              <w:t>13-15</w:t>
            </w:r>
          </w:p>
        </w:tc>
        <w:tc>
          <w:tcPr>
            <w:tcW w:w="2835" w:type="dxa"/>
          </w:tcPr>
          <w:p w14:paraId="17C73F24" w14:textId="77777777" w:rsidR="00DC779F" w:rsidRPr="00C94459" w:rsidRDefault="00DC779F" w:rsidP="0015544F">
            <w:pPr>
              <w:spacing w:after="0"/>
              <w:rPr>
                <w:rFonts w:ascii="Times New Roman" w:hAnsi="Times New Roman"/>
                <w:sz w:val="16"/>
                <w:szCs w:val="28"/>
              </w:rPr>
            </w:pPr>
            <w:r w:rsidRPr="00C94459">
              <w:rPr>
                <w:rFonts w:ascii="Times New Roman" w:hAnsi="Times New Roman"/>
                <w:sz w:val="16"/>
                <w:szCs w:val="28"/>
              </w:rPr>
              <w:t>Руководитель: Селиванова Светлана Юрьевна</w:t>
            </w:r>
          </w:p>
          <w:p w14:paraId="51CE0D16" w14:textId="77777777" w:rsidR="00DC779F" w:rsidRPr="00C94459" w:rsidRDefault="00DC779F" w:rsidP="0015544F">
            <w:pPr>
              <w:spacing w:after="0"/>
              <w:rPr>
                <w:rFonts w:ascii="Times New Roman" w:hAnsi="Times New Roman"/>
                <w:sz w:val="16"/>
                <w:szCs w:val="28"/>
              </w:rPr>
            </w:pPr>
            <w:r w:rsidRPr="00C94459">
              <w:rPr>
                <w:rFonts w:ascii="Times New Roman" w:hAnsi="Times New Roman"/>
                <w:sz w:val="16"/>
                <w:szCs w:val="28"/>
              </w:rPr>
              <w:t>Педагоги: Холоша Анастасия Михайловна</w:t>
            </w:r>
          </w:p>
          <w:p w14:paraId="68D8E9FE" w14:textId="77777777" w:rsidR="00DC779F" w:rsidRPr="00C94459" w:rsidRDefault="00DC779F" w:rsidP="0015544F">
            <w:pPr>
              <w:spacing w:after="0"/>
              <w:rPr>
                <w:rFonts w:ascii="Times New Roman" w:hAnsi="Times New Roman"/>
                <w:sz w:val="16"/>
                <w:szCs w:val="28"/>
              </w:rPr>
            </w:pPr>
            <w:r w:rsidRPr="00C94459">
              <w:rPr>
                <w:rFonts w:ascii="Times New Roman" w:hAnsi="Times New Roman"/>
                <w:sz w:val="16"/>
                <w:szCs w:val="28"/>
              </w:rPr>
              <w:t>Ястерова Ирина Анатольевна,Зайцева Оксана Александровна</w:t>
            </w:r>
          </w:p>
          <w:p w14:paraId="6495AFC7" w14:textId="77777777" w:rsidR="00DC779F" w:rsidRPr="00C94459" w:rsidRDefault="00DC779F" w:rsidP="0015544F">
            <w:pPr>
              <w:spacing w:after="0"/>
              <w:rPr>
                <w:rFonts w:ascii="Times New Roman" w:hAnsi="Times New Roman"/>
                <w:sz w:val="16"/>
                <w:szCs w:val="28"/>
              </w:rPr>
            </w:pPr>
            <w:r w:rsidRPr="00C94459">
              <w:rPr>
                <w:rFonts w:ascii="Times New Roman" w:hAnsi="Times New Roman"/>
                <w:sz w:val="16"/>
                <w:szCs w:val="28"/>
              </w:rPr>
              <w:t>Леонтьева Лилия Маратовна,Сорокина Наталья Владимировна</w:t>
            </w:r>
          </w:p>
          <w:p w14:paraId="5D8564D2" w14:textId="77777777" w:rsidR="00DC779F" w:rsidRPr="00C94459" w:rsidRDefault="00DC779F" w:rsidP="0015544F">
            <w:pPr>
              <w:spacing w:after="0"/>
              <w:rPr>
                <w:rFonts w:ascii="Times New Roman" w:hAnsi="Times New Roman"/>
                <w:sz w:val="16"/>
                <w:szCs w:val="28"/>
              </w:rPr>
            </w:pPr>
            <w:r w:rsidRPr="00C94459">
              <w:rPr>
                <w:rFonts w:ascii="Times New Roman" w:hAnsi="Times New Roman"/>
                <w:sz w:val="16"/>
                <w:szCs w:val="28"/>
              </w:rPr>
              <w:t>Художники-модельеры:</w:t>
            </w:r>
          </w:p>
          <w:p w14:paraId="6179ABF9" w14:textId="77777777" w:rsidR="00DC779F" w:rsidRPr="00C94459" w:rsidRDefault="00DC779F" w:rsidP="0015544F">
            <w:pPr>
              <w:spacing w:after="0"/>
              <w:rPr>
                <w:rFonts w:ascii="Times New Roman" w:hAnsi="Times New Roman"/>
                <w:sz w:val="16"/>
                <w:szCs w:val="28"/>
              </w:rPr>
            </w:pPr>
            <w:r w:rsidRPr="00C94459">
              <w:rPr>
                <w:rFonts w:ascii="Times New Roman" w:hAnsi="Times New Roman"/>
                <w:sz w:val="16"/>
                <w:szCs w:val="28"/>
              </w:rPr>
              <w:t xml:space="preserve">Шипорова Татьяна Вячеславовна,Фирсова Дина </w:t>
            </w:r>
            <w:r w:rsidRPr="00C94459">
              <w:rPr>
                <w:rFonts w:ascii="Times New Roman" w:hAnsi="Times New Roman"/>
                <w:sz w:val="16"/>
                <w:szCs w:val="28"/>
              </w:rPr>
              <w:lastRenderedPageBreak/>
              <w:t>Викторовна</w:t>
            </w:r>
          </w:p>
        </w:tc>
      </w:tr>
      <w:tr w:rsidR="00DC779F" w:rsidRPr="000C0F07" w14:paraId="5480E965" w14:textId="77777777" w:rsidTr="00DC779F">
        <w:tc>
          <w:tcPr>
            <w:tcW w:w="794" w:type="dxa"/>
            <w:gridSpan w:val="2"/>
          </w:tcPr>
          <w:p w14:paraId="034B57E0" w14:textId="77777777" w:rsidR="00DC779F" w:rsidRPr="000C0F07" w:rsidRDefault="00DC779F" w:rsidP="00C94459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8" w:type="dxa"/>
          </w:tcPr>
          <w:p w14:paraId="7C76DFD9" w14:textId="77777777" w:rsidR="00DC779F" w:rsidRPr="00153427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78DA">
              <w:rPr>
                <w:rFonts w:ascii="Times New Roman" w:hAnsi="Times New Roman"/>
                <w:szCs w:val="28"/>
              </w:rPr>
              <w:t>Студия театра и костюма «Отражение»</w:t>
            </w:r>
          </w:p>
        </w:tc>
        <w:tc>
          <w:tcPr>
            <w:tcW w:w="2203" w:type="dxa"/>
            <w:gridSpan w:val="2"/>
          </w:tcPr>
          <w:p w14:paraId="77767FDE" w14:textId="77777777" w:rsidR="00DC779F" w:rsidRPr="00B078DA" w:rsidRDefault="00DC779F" w:rsidP="0015544F">
            <w:pPr>
              <w:spacing w:after="0"/>
              <w:rPr>
                <w:rFonts w:ascii="Times New Roman" w:hAnsi="Times New Roman"/>
                <w:szCs w:val="28"/>
              </w:rPr>
            </w:pPr>
            <w:r w:rsidRPr="00B078DA">
              <w:rPr>
                <w:rFonts w:ascii="Times New Roman" w:hAnsi="Times New Roman"/>
                <w:szCs w:val="28"/>
              </w:rPr>
              <w:t>«МАУ ДО «ДЮЦ № 14»</w:t>
            </w:r>
          </w:p>
          <w:p w14:paraId="1814581E" w14:textId="77777777" w:rsidR="00DC779F" w:rsidRPr="00153427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78DA">
              <w:rPr>
                <w:rFonts w:ascii="Times New Roman" w:hAnsi="Times New Roman"/>
                <w:szCs w:val="28"/>
              </w:rPr>
              <w:t>Г. Набережные Челны</w:t>
            </w:r>
          </w:p>
        </w:tc>
        <w:tc>
          <w:tcPr>
            <w:tcW w:w="2268" w:type="dxa"/>
            <w:gridSpan w:val="4"/>
          </w:tcPr>
          <w:p w14:paraId="5F854319" w14:textId="77777777" w:rsidR="00DC779F" w:rsidRPr="00B078DA" w:rsidRDefault="00DC779F" w:rsidP="0015544F">
            <w:pPr>
              <w:spacing w:after="0"/>
              <w:rPr>
                <w:rFonts w:ascii="Times New Roman" w:hAnsi="Times New Roman"/>
                <w:szCs w:val="28"/>
              </w:rPr>
            </w:pPr>
            <w:r w:rsidRPr="00B078DA">
              <w:rPr>
                <w:rFonts w:ascii="Times New Roman" w:hAnsi="Times New Roman"/>
                <w:szCs w:val="28"/>
              </w:rPr>
              <w:t>Современный танец</w:t>
            </w:r>
          </w:p>
          <w:p w14:paraId="166C0BDF" w14:textId="77777777" w:rsidR="00DC779F" w:rsidRPr="00B078DA" w:rsidRDefault="00DC779F" w:rsidP="0015544F">
            <w:pPr>
              <w:spacing w:after="0"/>
              <w:rPr>
                <w:rFonts w:ascii="Times New Roman" w:hAnsi="Times New Roman"/>
                <w:szCs w:val="28"/>
              </w:rPr>
            </w:pPr>
            <w:r w:rsidRPr="00B078DA">
              <w:rPr>
                <w:rFonts w:ascii="Times New Roman" w:hAnsi="Times New Roman"/>
                <w:szCs w:val="28"/>
              </w:rPr>
              <w:t>«Кошечки»</w:t>
            </w:r>
          </w:p>
          <w:p w14:paraId="4A10322B" w14:textId="77777777" w:rsidR="00DC779F" w:rsidRPr="00153427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78DA">
              <w:rPr>
                <w:rFonts w:ascii="Times New Roman" w:hAnsi="Times New Roman"/>
                <w:szCs w:val="28"/>
              </w:rPr>
              <w:t>3 минуты</w:t>
            </w:r>
          </w:p>
        </w:tc>
        <w:tc>
          <w:tcPr>
            <w:tcW w:w="1134" w:type="dxa"/>
            <w:gridSpan w:val="2"/>
          </w:tcPr>
          <w:p w14:paraId="6A617263" w14:textId="77777777" w:rsidR="00DC779F" w:rsidRPr="00153427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78DA">
              <w:rPr>
                <w:rFonts w:ascii="Times New Roman" w:hAnsi="Times New Roman"/>
                <w:szCs w:val="28"/>
              </w:rPr>
              <w:t>16-18 лет</w:t>
            </w:r>
          </w:p>
        </w:tc>
        <w:tc>
          <w:tcPr>
            <w:tcW w:w="2835" w:type="dxa"/>
          </w:tcPr>
          <w:p w14:paraId="376E26D8" w14:textId="77777777" w:rsidR="00DC779F" w:rsidRPr="00C94459" w:rsidRDefault="00DC779F" w:rsidP="0015544F">
            <w:pPr>
              <w:spacing w:after="0"/>
              <w:rPr>
                <w:rFonts w:ascii="Times New Roman" w:hAnsi="Times New Roman"/>
                <w:sz w:val="16"/>
                <w:szCs w:val="28"/>
              </w:rPr>
            </w:pPr>
            <w:r w:rsidRPr="00C94459">
              <w:rPr>
                <w:rFonts w:ascii="Times New Roman" w:hAnsi="Times New Roman"/>
                <w:sz w:val="16"/>
                <w:szCs w:val="28"/>
              </w:rPr>
              <w:t>Руководитель: Селиванова Светлана Юрьевна</w:t>
            </w:r>
          </w:p>
          <w:p w14:paraId="17D4EF02" w14:textId="77777777" w:rsidR="00DC779F" w:rsidRPr="00C94459" w:rsidRDefault="00DC779F" w:rsidP="0015544F">
            <w:pPr>
              <w:spacing w:after="0"/>
              <w:rPr>
                <w:rFonts w:ascii="Times New Roman" w:hAnsi="Times New Roman"/>
                <w:sz w:val="16"/>
                <w:szCs w:val="28"/>
              </w:rPr>
            </w:pPr>
            <w:r w:rsidRPr="00C94459">
              <w:rPr>
                <w:rFonts w:ascii="Times New Roman" w:hAnsi="Times New Roman"/>
                <w:sz w:val="16"/>
                <w:szCs w:val="28"/>
              </w:rPr>
              <w:t>Педагоги: Холоша Анастасия Михайловна</w:t>
            </w:r>
          </w:p>
          <w:p w14:paraId="5EE1DE97" w14:textId="77777777" w:rsidR="00DC779F" w:rsidRPr="00C94459" w:rsidRDefault="00DC779F" w:rsidP="0015544F">
            <w:pPr>
              <w:spacing w:after="0"/>
              <w:rPr>
                <w:rFonts w:ascii="Times New Roman" w:hAnsi="Times New Roman"/>
                <w:sz w:val="16"/>
                <w:szCs w:val="28"/>
              </w:rPr>
            </w:pPr>
            <w:r w:rsidRPr="00C94459">
              <w:rPr>
                <w:rFonts w:ascii="Times New Roman" w:hAnsi="Times New Roman"/>
                <w:sz w:val="16"/>
                <w:szCs w:val="28"/>
              </w:rPr>
              <w:t>Ястерова Ирина Анатольевна,Зайцева Оксана Александровна</w:t>
            </w:r>
          </w:p>
          <w:p w14:paraId="1A252FE8" w14:textId="77777777" w:rsidR="00DC779F" w:rsidRPr="00C94459" w:rsidRDefault="00DC779F" w:rsidP="0015544F">
            <w:pPr>
              <w:spacing w:after="0"/>
              <w:rPr>
                <w:rFonts w:ascii="Times New Roman" w:hAnsi="Times New Roman"/>
                <w:sz w:val="16"/>
                <w:szCs w:val="28"/>
              </w:rPr>
            </w:pPr>
            <w:r w:rsidRPr="00C94459">
              <w:rPr>
                <w:rFonts w:ascii="Times New Roman" w:hAnsi="Times New Roman"/>
                <w:sz w:val="16"/>
                <w:szCs w:val="28"/>
              </w:rPr>
              <w:t>Леонтьева Лилия Маратовна, Сорокина Наталья Владимировна</w:t>
            </w:r>
          </w:p>
          <w:p w14:paraId="1FABA416" w14:textId="77777777" w:rsidR="00DC779F" w:rsidRPr="00C94459" w:rsidRDefault="00DC779F" w:rsidP="0015544F">
            <w:pPr>
              <w:spacing w:after="0"/>
              <w:rPr>
                <w:rFonts w:ascii="Times New Roman" w:hAnsi="Times New Roman"/>
                <w:sz w:val="16"/>
                <w:szCs w:val="28"/>
              </w:rPr>
            </w:pPr>
            <w:r w:rsidRPr="00C94459">
              <w:rPr>
                <w:rFonts w:ascii="Times New Roman" w:hAnsi="Times New Roman"/>
                <w:sz w:val="16"/>
                <w:szCs w:val="28"/>
              </w:rPr>
              <w:t>Художники-модельеры:</w:t>
            </w:r>
          </w:p>
          <w:p w14:paraId="16C29A70" w14:textId="77777777" w:rsidR="00DC779F" w:rsidRPr="00C94459" w:rsidRDefault="00DC779F" w:rsidP="0015544F">
            <w:pPr>
              <w:spacing w:after="0"/>
              <w:rPr>
                <w:rFonts w:ascii="Times New Roman" w:hAnsi="Times New Roman"/>
                <w:sz w:val="16"/>
                <w:szCs w:val="28"/>
              </w:rPr>
            </w:pPr>
            <w:r w:rsidRPr="00C94459">
              <w:rPr>
                <w:rFonts w:ascii="Times New Roman" w:hAnsi="Times New Roman"/>
                <w:sz w:val="16"/>
                <w:szCs w:val="28"/>
              </w:rPr>
              <w:t>Шипорова Татьяна Вячеславовна,Фирсова Дина Викторовна</w:t>
            </w:r>
          </w:p>
        </w:tc>
      </w:tr>
      <w:tr w:rsidR="00DC779F" w:rsidRPr="000C0F07" w14:paraId="3BDD499A" w14:textId="77777777" w:rsidTr="00DC779F">
        <w:tc>
          <w:tcPr>
            <w:tcW w:w="794" w:type="dxa"/>
            <w:gridSpan w:val="2"/>
          </w:tcPr>
          <w:p w14:paraId="7086BD54" w14:textId="77777777" w:rsidR="00DC779F" w:rsidRPr="000C0F07" w:rsidRDefault="00DC779F" w:rsidP="00C94459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8" w:type="dxa"/>
          </w:tcPr>
          <w:p w14:paraId="7C1A2018" w14:textId="77777777" w:rsidR="00DC779F" w:rsidRPr="00153427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78DA">
              <w:rPr>
                <w:rFonts w:ascii="Times New Roman" w:hAnsi="Times New Roman"/>
                <w:szCs w:val="28"/>
              </w:rPr>
              <w:t>Студия театра и костюма «Отражение»</w:t>
            </w:r>
          </w:p>
        </w:tc>
        <w:tc>
          <w:tcPr>
            <w:tcW w:w="2203" w:type="dxa"/>
            <w:gridSpan w:val="2"/>
          </w:tcPr>
          <w:p w14:paraId="114E3E2B" w14:textId="77777777" w:rsidR="00DC779F" w:rsidRPr="00B078DA" w:rsidRDefault="00DC779F" w:rsidP="0015544F">
            <w:pPr>
              <w:spacing w:after="0"/>
              <w:rPr>
                <w:rFonts w:ascii="Times New Roman" w:hAnsi="Times New Roman"/>
                <w:szCs w:val="28"/>
              </w:rPr>
            </w:pPr>
            <w:r w:rsidRPr="00B078DA">
              <w:rPr>
                <w:rFonts w:ascii="Times New Roman" w:hAnsi="Times New Roman"/>
                <w:szCs w:val="28"/>
              </w:rPr>
              <w:t>«МАУ ДО «ДЮЦ № 14»</w:t>
            </w:r>
          </w:p>
          <w:p w14:paraId="01B3BE6F" w14:textId="77777777" w:rsidR="00DC779F" w:rsidRPr="00153427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78DA">
              <w:rPr>
                <w:rFonts w:ascii="Times New Roman" w:hAnsi="Times New Roman"/>
                <w:szCs w:val="28"/>
              </w:rPr>
              <w:t>Г. Набережные Челны</w:t>
            </w:r>
          </w:p>
        </w:tc>
        <w:tc>
          <w:tcPr>
            <w:tcW w:w="2268" w:type="dxa"/>
            <w:gridSpan w:val="4"/>
          </w:tcPr>
          <w:p w14:paraId="679D4E63" w14:textId="77777777" w:rsidR="00DC779F" w:rsidRPr="00B078DA" w:rsidRDefault="00DC779F" w:rsidP="0015544F">
            <w:pPr>
              <w:spacing w:after="0"/>
              <w:rPr>
                <w:rFonts w:ascii="Times New Roman" w:hAnsi="Times New Roman"/>
                <w:szCs w:val="28"/>
              </w:rPr>
            </w:pPr>
            <w:r w:rsidRPr="00B078DA">
              <w:rPr>
                <w:rFonts w:ascii="Times New Roman" w:hAnsi="Times New Roman"/>
                <w:szCs w:val="28"/>
              </w:rPr>
              <w:t>Современный танец</w:t>
            </w:r>
          </w:p>
          <w:p w14:paraId="18D5104D" w14:textId="77777777" w:rsidR="00DC779F" w:rsidRPr="00B078DA" w:rsidRDefault="00DC779F" w:rsidP="0015544F">
            <w:pPr>
              <w:spacing w:after="0"/>
              <w:rPr>
                <w:rFonts w:ascii="Times New Roman" w:hAnsi="Times New Roman"/>
                <w:szCs w:val="28"/>
              </w:rPr>
            </w:pPr>
            <w:r w:rsidRPr="00B078DA">
              <w:rPr>
                <w:rFonts w:ascii="Times New Roman" w:hAnsi="Times New Roman"/>
                <w:szCs w:val="28"/>
              </w:rPr>
              <w:t xml:space="preserve"> «Путь домой»</w:t>
            </w:r>
          </w:p>
          <w:p w14:paraId="40DF0668" w14:textId="77777777" w:rsidR="00DC779F" w:rsidRPr="00153427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78DA">
              <w:rPr>
                <w:rFonts w:ascii="Times New Roman" w:hAnsi="Times New Roman"/>
                <w:szCs w:val="28"/>
              </w:rPr>
              <w:t xml:space="preserve"> 3.5 минут</w:t>
            </w:r>
          </w:p>
        </w:tc>
        <w:tc>
          <w:tcPr>
            <w:tcW w:w="1134" w:type="dxa"/>
            <w:gridSpan w:val="2"/>
          </w:tcPr>
          <w:p w14:paraId="4705929B" w14:textId="77777777" w:rsidR="00DC779F" w:rsidRPr="00153427" w:rsidRDefault="00DC779F" w:rsidP="0015544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B078DA">
              <w:rPr>
                <w:rFonts w:ascii="Times New Roman" w:hAnsi="Times New Roman"/>
                <w:szCs w:val="28"/>
              </w:rPr>
              <w:t>16-18</w:t>
            </w:r>
          </w:p>
        </w:tc>
        <w:tc>
          <w:tcPr>
            <w:tcW w:w="2835" w:type="dxa"/>
          </w:tcPr>
          <w:p w14:paraId="3BD62172" w14:textId="77777777" w:rsidR="00DC779F" w:rsidRPr="00C94459" w:rsidRDefault="00DC779F" w:rsidP="0015544F">
            <w:pPr>
              <w:spacing w:after="0"/>
              <w:rPr>
                <w:rFonts w:ascii="Times New Roman" w:hAnsi="Times New Roman"/>
                <w:sz w:val="16"/>
                <w:szCs w:val="28"/>
              </w:rPr>
            </w:pPr>
            <w:r w:rsidRPr="00C94459">
              <w:rPr>
                <w:rFonts w:ascii="Times New Roman" w:hAnsi="Times New Roman"/>
                <w:sz w:val="16"/>
                <w:szCs w:val="28"/>
              </w:rPr>
              <w:t>Руководитель: Селиванова Светлана Юрьевна</w:t>
            </w:r>
          </w:p>
          <w:p w14:paraId="20CDE3CA" w14:textId="77777777" w:rsidR="00DC779F" w:rsidRPr="00C94459" w:rsidRDefault="00DC779F" w:rsidP="0015544F">
            <w:pPr>
              <w:spacing w:after="0"/>
              <w:rPr>
                <w:rFonts w:ascii="Times New Roman" w:hAnsi="Times New Roman"/>
                <w:sz w:val="16"/>
                <w:szCs w:val="28"/>
              </w:rPr>
            </w:pPr>
            <w:r w:rsidRPr="00C94459">
              <w:rPr>
                <w:rFonts w:ascii="Times New Roman" w:hAnsi="Times New Roman"/>
                <w:sz w:val="16"/>
                <w:szCs w:val="28"/>
              </w:rPr>
              <w:t>Педагоги: Холоша Анастасия Михайловна</w:t>
            </w:r>
          </w:p>
          <w:p w14:paraId="15A879E7" w14:textId="77777777" w:rsidR="00DC779F" w:rsidRPr="00C94459" w:rsidRDefault="00DC779F" w:rsidP="0015544F">
            <w:pPr>
              <w:spacing w:after="0"/>
              <w:rPr>
                <w:rFonts w:ascii="Times New Roman" w:hAnsi="Times New Roman"/>
                <w:sz w:val="16"/>
                <w:szCs w:val="28"/>
              </w:rPr>
            </w:pPr>
            <w:r w:rsidRPr="00C94459">
              <w:rPr>
                <w:rFonts w:ascii="Times New Roman" w:hAnsi="Times New Roman"/>
                <w:sz w:val="16"/>
                <w:szCs w:val="28"/>
              </w:rPr>
              <w:t>Ястерова Ирина Анатольевна, Зайцева Оксана Александровна</w:t>
            </w:r>
          </w:p>
          <w:p w14:paraId="7B594B43" w14:textId="77777777" w:rsidR="00DC779F" w:rsidRPr="00C94459" w:rsidRDefault="00DC779F" w:rsidP="0015544F">
            <w:pPr>
              <w:spacing w:after="0"/>
              <w:rPr>
                <w:rFonts w:ascii="Times New Roman" w:hAnsi="Times New Roman"/>
                <w:sz w:val="16"/>
                <w:szCs w:val="28"/>
              </w:rPr>
            </w:pPr>
            <w:r w:rsidRPr="00C94459">
              <w:rPr>
                <w:rFonts w:ascii="Times New Roman" w:hAnsi="Times New Roman"/>
                <w:sz w:val="16"/>
                <w:szCs w:val="28"/>
              </w:rPr>
              <w:t>Леонтьева Лилия Маратовна,Сорокина Наталья Владимировна</w:t>
            </w:r>
          </w:p>
          <w:p w14:paraId="2BA939F5" w14:textId="77777777" w:rsidR="00DC779F" w:rsidRPr="00C94459" w:rsidRDefault="00DC779F" w:rsidP="0015544F">
            <w:pPr>
              <w:spacing w:after="0"/>
              <w:rPr>
                <w:rFonts w:ascii="Times New Roman" w:hAnsi="Times New Roman"/>
                <w:sz w:val="16"/>
                <w:szCs w:val="28"/>
              </w:rPr>
            </w:pPr>
            <w:r w:rsidRPr="00C94459">
              <w:rPr>
                <w:rFonts w:ascii="Times New Roman" w:hAnsi="Times New Roman"/>
                <w:sz w:val="16"/>
                <w:szCs w:val="28"/>
              </w:rPr>
              <w:t>Художники-модельеры:</w:t>
            </w:r>
          </w:p>
          <w:p w14:paraId="16214625" w14:textId="77777777" w:rsidR="00DC779F" w:rsidRPr="00C94459" w:rsidRDefault="00DC779F" w:rsidP="0015544F">
            <w:pPr>
              <w:spacing w:after="0"/>
              <w:rPr>
                <w:rFonts w:ascii="Times New Roman" w:hAnsi="Times New Roman"/>
                <w:sz w:val="16"/>
                <w:szCs w:val="28"/>
              </w:rPr>
            </w:pPr>
            <w:r w:rsidRPr="00C94459">
              <w:rPr>
                <w:rFonts w:ascii="Times New Roman" w:hAnsi="Times New Roman"/>
                <w:sz w:val="16"/>
                <w:szCs w:val="28"/>
              </w:rPr>
              <w:t>Шипорова Татьяна Вячеславовна, Фирсова Дина Викторовна</w:t>
            </w:r>
          </w:p>
        </w:tc>
      </w:tr>
      <w:tr w:rsidR="00DC779F" w:rsidRPr="000C0F07" w14:paraId="21AE9663" w14:textId="2B037E19" w:rsidTr="00DC779F">
        <w:trPr>
          <w:trHeight w:val="310"/>
        </w:trPr>
        <w:tc>
          <w:tcPr>
            <w:tcW w:w="10992" w:type="dxa"/>
            <w:gridSpan w:val="12"/>
            <w:shd w:val="clear" w:color="auto" w:fill="D6E3BC"/>
          </w:tcPr>
          <w:p w14:paraId="38E351B4" w14:textId="77777777" w:rsidR="00DC779F" w:rsidRDefault="00DC779F" w:rsidP="00624C4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lang w:val="tt-RU"/>
              </w:rPr>
            </w:pPr>
            <w:r w:rsidRPr="000C0F07">
              <w:rPr>
                <w:rFonts w:ascii="Times New Roman" w:hAnsi="Times New Roman"/>
                <w:b/>
                <w:i/>
                <w:sz w:val="32"/>
                <w:lang w:val="tt-RU"/>
              </w:rPr>
              <w:t>Эстрадный танец</w:t>
            </w:r>
            <w:r w:rsidRPr="000C0F07">
              <w:rPr>
                <w:rFonts w:ascii="Times New Roman" w:hAnsi="Times New Roman"/>
                <w:b/>
                <w:i/>
                <w:sz w:val="24"/>
                <w:lang w:val="tt-RU"/>
              </w:rPr>
              <w:t xml:space="preserve"> </w:t>
            </w:r>
          </w:p>
          <w:p w14:paraId="2DB8B2C2" w14:textId="77777777" w:rsidR="00DC779F" w:rsidRPr="000C0F07" w:rsidRDefault="00DC779F" w:rsidP="00624C4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lang w:val="tt-RU"/>
              </w:rPr>
            </w:pPr>
          </w:p>
        </w:tc>
      </w:tr>
      <w:tr w:rsidR="00DC779F" w:rsidRPr="00362BFF" w14:paraId="53F278B9" w14:textId="5660DDB7" w:rsidTr="00DC779F">
        <w:tc>
          <w:tcPr>
            <w:tcW w:w="10992" w:type="dxa"/>
            <w:gridSpan w:val="12"/>
          </w:tcPr>
          <w:p w14:paraId="24D67FD3" w14:textId="77777777" w:rsidR="00DC779F" w:rsidRPr="00362BFF" w:rsidRDefault="00DC779F" w:rsidP="00794FEF">
            <w:pPr>
              <w:jc w:val="center"/>
              <w:rPr>
                <w:rFonts w:ascii="Times New Roman" w:hAnsi="Times New Roman"/>
                <w:b/>
              </w:rPr>
            </w:pPr>
            <w:r w:rsidRPr="00362BFF">
              <w:rPr>
                <w:rFonts w:ascii="Times New Roman" w:hAnsi="Times New Roman"/>
                <w:b/>
              </w:rPr>
              <w:t>Смешанная группа 11-15 лет</w:t>
            </w:r>
          </w:p>
        </w:tc>
      </w:tr>
      <w:tr w:rsidR="00DC779F" w:rsidRPr="000C0F07" w14:paraId="202FAB49" w14:textId="77777777" w:rsidTr="00DC779F">
        <w:tc>
          <w:tcPr>
            <w:tcW w:w="641" w:type="dxa"/>
          </w:tcPr>
          <w:p w14:paraId="180E3E75" w14:textId="77777777" w:rsidR="00DC779F" w:rsidRPr="000C0F07" w:rsidRDefault="00DC779F" w:rsidP="00C94459">
            <w:pPr>
              <w:pStyle w:val="ad"/>
              <w:numPr>
                <w:ilvl w:val="0"/>
                <w:numId w:val="1"/>
              </w:numPr>
              <w:tabs>
                <w:tab w:val="left" w:pos="11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7" w:type="dxa"/>
            <w:gridSpan w:val="3"/>
          </w:tcPr>
          <w:p w14:paraId="757EBB88" w14:textId="77777777" w:rsidR="00DC779F" w:rsidRPr="001179AA" w:rsidRDefault="00DC779F" w:rsidP="00794FEF">
            <w:pPr>
              <w:spacing w:after="0" w:line="240" w:lineRule="auto"/>
              <w:rPr>
                <w:rFonts w:ascii="Times New Roman" w:hAnsi="Times New Roman"/>
              </w:rPr>
            </w:pPr>
            <w:r w:rsidRPr="001179AA">
              <w:rPr>
                <w:rFonts w:ascii="Times New Roman" w:hAnsi="Times New Roman"/>
              </w:rPr>
              <w:t>Хореографический коллектив</w:t>
            </w:r>
          </w:p>
          <w:p w14:paraId="19ED56FB" w14:textId="77777777" w:rsidR="00DC779F" w:rsidRPr="00CF2AA1" w:rsidRDefault="00DC779F" w:rsidP="00794FEF">
            <w:pPr>
              <w:spacing w:after="0" w:line="240" w:lineRule="auto"/>
              <w:rPr>
                <w:rFonts w:ascii="Times New Roman" w:hAnsi="Times New Roman"/>
              </w:rPr>
            </w:pPr>
            <w:r w:rsidRPr="001179AA">
              <w:rPr>
                <w:rFonts w:ascii="Times New Roman" w:hAnsi="Times New Roman"/>
              </w:rPr>
              <w:t>«Эдельвейс»</w:t>
            </w:r>
          </w:p>
        </w:tc>
        <w:tc>
          <w:tcPr>
            <w:tcW w:w="2268" w:type="dxa"/>
            <w:gridSpan w:val="2"/>
          </w:tcPr>
          <w:p w14:paraId="412E975A" w14:textId="77777777" w:rsidR="00DC779F" w:rsidRPr="001179AA" w:rsidRDefault="00DC779F" w:rsidP="00794FEF">
            <w:pPr>
              <w:spacing w:after="0" w:line="240" w:lineRule="auto"/>
              <w:rPr>
                <w:rFonts w:ascii="Times New Roman" w:hAnsi="Times New Roman"/>
              </w:rPr>
            </w:pPr>
            <w:r w:rsidRPr="001179AA">
              <w:rPr>
                <w:rFonts w:ascii="Times New Roman" w:hAnsi="Times New Roman"/>
              </w:rPr>
              <w:t xml:space="preserve">МАУ ДО </w:t>
            </w:r>
            <w:r>
              <w:rPr>
                <w:rFonts w:ascii="Times New Roman" w:hAnsi="Times New Roman"/>
              </w:rPr>
              <w:t xml:space="preserve"> </w:t>
            </w:r>
            <w:r w:rsidRPr="001179AA">
              <w:rPr>
                <w:rFonts w:ascii="Times New Roman" w:hAnsi="Times New Roman"/>
              </w:rPr>
              <w:t xml:space="preserve">«Дом детского </w:t>
            </w:r>
          </w:p>
          <w:p w14:paraId="33712C11" w14:textId="77777777" w:rsidR="00DC779F" w:rsidRPr="001179AA" w:rsidRDefault="00DC779F" w:rsidP="00794FEF">
            <w:pPr>
              <w:spacing w:after="0" w:line="240" w:lineRule="auto"/>
              <w:rPr>
                <w:rFonts w:ascii="Times New Roman" w:hAnsi="Times New Roman"/>
              </w:rPr>
            </w:pPr>
            <w:r w:rsidRPr="001179AA">
              <w:rPr>
                <w:rFonts w:ascii="Times New Roman" w:hAnsi="Times New Roman"/>
              </w:rPr>
              <w:t>творчества № 15</w:t>
            </w:r>
          </w:p>
          <w:p w14:paraId="17B44FE3" w14:textId="77777777" w:rsidR="00DC779F" w:rsidRPr="00CF2AA1" w:rsidRDefault="00DC779F" w:rsidP="00794FEF">
            <w:pPr>
              <w:spacing w:after="0" w:line="240" w:lineRule="auto"/>
              <w:rPr>
                <w:rFonts w:ascii="Times New Roman" w:hAnsi="Times New Roman"/>
              </w:rPr>
            </w:pPr>
            <w:r w:rsidRPr="001179AA">
              <w:rPr>
                <w:rFonts w:ascii="Times New Roman" w:hAnsi="Times New Roman"/>
              </w:rPr>
              <w:t xml:space="preserve"> г. Набережные Челны</w:t>
            </w:r>
          </w:p>
        </w:tc>
        <w:tc>
          <w:tcPr>
            <w:tcW w:w="1856" w:type="dxa"/>
            <w:gridSpan w:val="2"/>
          </w:tcPr>
          <w:p w14:paraId="7B69646B" w14:textId="77777777" w:rsidR="00DC779F" w:rsidRPr="001179AA" w:rsidRDefault="00DC779F" w:rsidP="00794FEF">
            <w:pPr>
              <w:spacing w:after="0" w:line="240" w:lineRule="auto"/>
              <w:rPr>
                <w:rFonts w:ascii="Times New Roman" w:hAnsi="Times New Roman"/>
              </w:rPr>
            </w:pPr>
            <w:r w:rsidRPr="001179AA">
              <w:rPr>
                <w:rFonts w:ascii="Times New Roman" w:hAnsi="Times New Roman"/>
              </w:rPr>
              <w:t>Эстрадный танец</w:t>
            </w:r>
          </w:p>
          <w:p w14:paraId="153E5C7A" w14:textId="77777777" w:rsidR="00DC779F" w:rsidRPr="00CF2AA1" w:rsidRDefault="00DC779F" w:rsidP="00794FEF">
            <w:pPr>
              <w:spacing w:after="0" w:line="240" w:lineRule="auto"/>
              <w:rPr>
                <w:rFonts w:ascii="Times New Roman" w:hAnsi="Times New Roman"/>
              </w:rPr>
            </w:pPr>
            <w:r w:rsidRPr="001179AA">
              <w:rPr>
                <w:rFonts w:ascii="Times New Roman" w:hAnsi="Times New Roman"/>
              </w:rPr>
              <w:t>«Выйду на улицу»- 3 мин</w:t>
            </w:r>
          </w:p>
        </w:tc>
        <w:tc>
          <w:tcPr>
            <w:tcW w:w="1130" w:type="dxa"/>
            <w:gridSpan w:val="2"/>
          </w:tcPr>
          <w:p w14:paraId="146E74B0" w14:textId="77777777" w:rsidR="00DC779F" w:rsidRPr="001179AA" w:rsidRDefault="00DC779F" w:rsidP="00794FEF">
            <w:pPr>
              <w:spacing w:after="0" w:line="240" w:lineRule="auto"/>
              <w:rPr>
                <w:rFonts w:ascii="Times New Roman" w:hAnsi="Times New Roman"/>
              </w:rPr>
            </w:pPr>
            <w:r w:rsidRPr="001179AA">
              <w:rPr>
                <w:rFonts w:ascii="Times New Roman" w:hAnsi="Times New Roman"/>
              </w:rPr>
              <w:t>11-15 лет</w:t>
            </w:r>
          </w:p>
          <w:p w14:paraId="6C7F3889" w14:textId="77777777" w:rsidR="00DC779F" w:rsidRPr="00CF2AA1" w:rsidRDefault="00DC779F" w:rsidP="00794F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0" w:type="dxa"/>
            <w:gridSpan w:val="2"/>
          </w:tcPr>
          <w:p w14:paraId="67A8CD3D" w14:textId="77777777" w:rsidR="00DC779F" w:rsidRPr="00CF2AA1" w:rsidRDefault="00DC779F" w:rsidP="00794FEF">
            <w:pPr>
              <w:spacing w:after="0" w:line="240" w:lineRule="auto"/>
              <w:rPr>
                <w:rFonts w:ascii="Times New Roman" w:hAnsi="Times New Roman"/>
              </w:rPr>
            </w:pPr>
            <w:r w:rsidRPr="001179AA">
              <w:rPr>
                <w:rFonts w:ascii="Times New Roman" w:hAnsi="Times New Roman"/>
              </w:rPr>
              <w:t>Антипова Марина Владимировна</w:t>
            </w:r>
          </w:p>
        </w:tc>
      </w:tr>
      <w:tr w:rsidR="00DC779F" w:rsidRPr="000C0F07" w14:paraId="3324FBFB" w14:textId="1C7626AC" w:rsidTr="00DC779F">
        <w:trPr>
          <w:trHeight w:val="99"/>
        </w:trPr>
        <w:tc>
          <w:tcPr>
            <w:tcW w:w="10992" w:type="dxa"/>
            <w:gridSpan w:val="12"/>
          </w:tcPr>
          <w:p w14:paraId="0C3E0443" w14:textId="77777777" w:rsidR="00DC779F" w:rsidRPr="00C940C6" w:rsidRDefault="00DC779F" w:rsidP="00624C4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>
              <w:rPr>
                <w:rFonts w:ascii="Times New Roman" w:hAnsi="Times New Roman"/>
                <w:b/>
                <w:i/>
                <w:lang w:val="tt-RU"/>
              </w:rPr>
              <w:t>2 младшая группа: 7-9 лет</w:t>
            </w:r>
          </w:p>
          <w:p w14:paraId="42362B39" w14:textId="77777777" w:rsidR="00DC779F" w:rsidRPr="000C0F07" w:rsidRDefault="00DC779F" w:rsidP="00624C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C779F" w:rsidRPr="000C0F07" w14:paraId="3CAD5F10" w14:textId="77777777" w:rsidTr="00DC779F">
        <w:tc>
          <w:tcPr>
            <w:tcW w:w="641" w:type="dxa"/>
          </w:tcPr>
          <w:p w14:paraId="25B58BA1" w14:textId="77777777" w:rsidR="00DC779F" w:rsidRPr="000C0F07" w:rsidRDefault="00DC779F" w:rsidP="00C94459">
            <w:pPr>
              <w:pStyle w:val="ad"/>
              <w:numPr>
                <w:ilvl w:val="0"/>
                <w:numId w:val="1"/>
              </w:numPr>
              <w:tabs>
                <w:tab w:val="left" w:pos="11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7" w:type="dxa"/>
            <w:gridSpan w:val="3"/>
          </w:tcPr>
          <w:p w14:paraId="40BA7488" w14:textId="77777777" w:rsidR="00DC779F" w:rsidRPr="00CF2AA1" w:rsidRDefault="00DC779F" w:rsidP="004776D8">
            <w:pPr>
              <w:spacing w:after="0" w:line="240" w:lineRule="auto"/>
              <w:rPr>
                <w:rFonts w:ascii="Times New Roman" w:hAnsi="Times New Roman"/>
              </w:rPr>
            </w:pPr>
            <w:r w:rsidRPr="001179AA">
              <w:rPr>
                <w:rFonts w:ascii="Times New Roman" w:hAnsi="Times New Roman"/>
              </w:rPr>
              <w:t>Хореографический ансамбль «Кабриоль»</w:t>
            </w:r>
          </w:p>
        </w:tc>
        <w:tc>
          <w:tcPr>
            <w:tcW w:w="2822" w:type="dxa"/>
            <w:gridSpan w:val="3"/>
          </w:tcPr>
          <w:p w14:paraId="4C156577" w14:textId="77777777" w:rsidR="00DC779F" w:rsidRPr="00CF2AA1" w:rsidRDefault="00DC779F" w:rsidP="004776D8">
            <w:pPr>
              <w:spacing w:after="0" w:line="240" w:lineRule="auto"/>
              <w:rPr>
                <w:rFonts w:ascii="Times New Roman" w:hAnsi="Times New Roman"/>
              </w:rPr>
            </w:pPr>
            <w:r w:rsidRPr="001179AA">
              <w:rPr>
                <w:rFonts w:ascii="Times New Roman" w:hAnsi="Times New Roman"/>
              </w:rPr>
              <w:t>МАОУ города Набережные Челны «Прогимназия №64», МАУДО «Центр детского творчества №16 «Огниво»</w:t>
            </w:r>
          </w:p>
        </w:tc>
        <w:tc>
          <w:tcPr>
            <w:tcW w:w="1302" w:type="dxa"/>
          </w:tcPr>
          <w:p w14:paraId="6BE25AD2" w14:textId="77777777" w:rsidR="00DC779F" w:rsidRDefault="00DC779F" w:rsidP="004776D8">
            <w:pPr>
              <w:spacing w:after="0" w:line="240" w:lineRule="auto"/>
              <w:rPr>
                <w:rFonts w:ascii="Times New Roman" w:hAnsi="Times New Roman"/>
              </w:rPr>
            </w:pPr>
            <w:r w:rsidRPr="001179AA">
              <w:rPr>
                <w:rFonts w:ascii="Times New Roman" w:hAnsi="Times New Roman"/>
              </w:rPr>
              <w:t>хореография, эстрадный танец 3:00 мин., «Биеп алыйк»</w:t>
            </w:r>
          </w:p>
        </w:tc>
        <w:tc>
          <w:tcPr>
            <w:tcW w:w="1130" w:type="dxa"/>
            <w:gridSpan w:val="2"/>
          </w:tcPr>
          <w:p w14:paraId="65C32D43" w14:textId="77777777" w:rsidR="00DC779F" w:rsidRPr="00CF2AA1" w:rsidRDefault="00DC779F" w:rsidP="004776D8">
            <w:pPr>
              <w:spacing w:after="0" w:line="240" w:lineRule="auto"/>
              <w:rPr>
                <w:rFonts w:ascii="Times New Roman" w:hAnsi="Times New Roman"/>
              </w:rPr>
            </w:pPr>
            <w:r w:rsidRPr="001179AA">
              <w:rPr>
                <w:rFonts w:ascii="Times New Roman" w:hAnsi="Times New Roman"/>
              </w:rPr>
              <w:t>2 младшая группа: 7-9 лет</w:t>
            </w:r>
          </w:p>
        </w:tc>
        <w:tc>
          <w:tcPr>
            <w:tcW w:w="3110" w:type="dxa"/>
            <w:gridSpan w:val="2"/>
          </w:tcPr>
          <w:p w14:paraId="0BAC50AA" w14:textId="77777777" w:rsidR="00DC779F" w:rsidRPr="00CF2AA1" w:rsidRDefault="00DC779F" w:rsidP="004776D8">
            <w:pPr>
              <w:spacing w:after="0" w:line="240" w:lineRule="auto"/>
              <w:rPr>
                <w:rFonts w:ascii="Times New Roman" w:hAnsi="Times New Roman"/>
              </w:rPr>
            </w:pPr>
            <w:r w:rsidRPr="001179AA">
              <w:rPr>
                <w:rFonts w:ascii="Times New Roman" w:hAnsi="Times New Roman"/>
              </w:rPr>
              <w:t>Каримова Альбина Агзамовна</w:t>
            </w:r>
          </w:p>
        </w:tc>
      </w:tr>
      <w:tr w:rsidR="00DC779F" w:rsidRPr="000C0F07" w14:paraId="1B9D45E6" w14:textId="77777777" w:rsidTr="00DC779F">
        <w:tc>
          <w:tcPr>
            <w:tcW w:w="641" w:type="dxa"/>
          </w:tcPr>
          <w:p w14:paraId="2A787F7B" w14:textId="77777777" w:rsidR="00DC779F" w:rsidRPr="000C0F07" w:rsidRDefault="00DC779F" w:rsidP="00C94459">
            <w:pPr>
              <w:pStyle w:val="ad"/>
              <w:numPr>
                <w:ilvl w:val="0"/>
                <w:numId w:val="1"/>
              </w:numPr>
              <w:tabs>
                <w:tab w:val="left" w:pos="11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7" w:type="dxa"/>
            <w:gridSpan w:val="3"/>
          </w:tcPr>
          <w:p w14:paraId="6BBF5617" w14:textId="77777777" w:rsidR="00DC779F" w:rsidRPr="00FF15C3" w:rsidRDefault="00DC779F" w:rsidP="004255AC">
            <w:pPr>
              <w:spacing w:after="0" w:line="240" w:lineRule="auto"/>
              <w:rPr>
                <w:rFonts w:ascii="Times New Roman" w:hAnsi="Times New Roman"/>
              </w:rPr>
            </w:pPr>
            <w:r w:rsidRPr="00FF15C3">
              <w:rPr>
                <w:rFonts w:ascii="Times New Roman" w:hAnsi="Times New Roman"/>
              </w:rPr>
              <w:t>Хореографический коллектив</w:t>
            </w:r>
          </w:p>
          <w:p w14:paraId="2656AA57" w14:textId="77777777" w:rsidR="00DC779F" w:rsidRPr="001179AA" w:rsidRDefault="00DC779F" w:rsidP="004255AC">
            <w:pPr>
              <w:spacing w:after="0" w:line="240" w:lineRule="auto"/>
              <w:rPr>
                <w:rFonts w:ascii="Times New Roman" w:hAnsi="Times New Roman"/>
              </w:rPr>
            </w:pPr>
            <w:r w:rsidRPr="00FF15C3">
              <w:rPr>
                <w:rFonts w:ascii="Times New Roman" w:hAnsi="Times New Roman"/>
              </w:rPr>
              <w:t>«Эдельвейс»</w:t>
            </w:r>
          </w:p>
        </w:tc>
        <w:tc>
          <w:tcPr>
            <w:tcW w:w="2822" w:type="dxa"/>
            <w:gridSpan w:val="3"/>
          </w:tcPr>
          <w:p w14:paraId="65D19A5A" w14:textId="77777777" w:rsidR="00DC779F" w:rsidRPr="00FF15C3" w:rsidRDefault="00DC779F" w:rsidP="004255AC">
            <w:pPr>
              <w:spacing w:after="0" w:line="240" w:lineRule="auto"/>
              <w:rPr>
                <w:rFonts w:ascii="Times New Roman" w:hAnsi="Times New Roman"/>
              </w:rPr>
            </w:pPr>
            <w:r w:rsidRPr="00FF15C3">
              <w:rPr>
                <w:rFonts w:ascii="Times New Roman" w:hAnsi="Times New Roman"/>
              </w:rPr>
              <w:t xml:space="preserve">МАУ ДО </w:t>
            </w:r>
          </w:p>
          <w:p w14:paraId="351B6B3A" w14:textId="77777777" w:rsidR="00DC779F" w:rsidRPr="00FF15C3" w:rsidRDefault="00DC779F" w:rsidP="004255AC">
            <w:pPr>
              <w:spacing w:after="0" w:line="240" w:lineRule="auto"/>
              <w:rPr>
                <w:rFonts w:ascii="Times New Roman" w:hAnsi="Times New Roman"/>
              </w:rPr>
            </w:pPr>
            <w:r w:rsidRPr="00FF15C3">
              <w:rPr>
                <w:rFonts w:ascii="Times New Roman" w:hAnsi="Times New Roman"/>
              </w:rPr>
              <w:t xml:space="preserve">«Дом детского </w:t>
            </w:r>
          </w:p>
          <w:p w14:paraId="77ED658F" w14:textId="77777777" w:rsidR="00DC779F" w:rsidRPr="00FF15C3" w:rsidRDefault="00DC779F" w:rsidP="004255AC">
            <w:pPr>
              <w:spacing w:after="0" w:line="240" w:lineRule="auto"/>
              <w:rPr>
                <w:rFonts w:ascii="Times New Roman" w:hAnsi="Times New Roman"/>
              </w:rPr>
            </w:pPr>
            <w:r w:rsidRPr="00FF15C3">
              <w:rPr>
                <w:rFonts w:ascii="Times New Roman" w:hAnsi="Times New Roman"/>
              </w:rPr>
              <w:t>творчества № 15</w:t>
            </w:r>
          </w:p>
          <w:p w14:paraId="695E28D1" w14:textId="77777777" w:rsidR="00DC779F" w:rsidRPr="001179AA" w:rsidRDefault="00DC779F" w:rsidP="004255AC">
            <w:pPr>
              <w:spacing w:after="0" w:line="240" w:lineRule="auto"/>
              <w:rPr>
                <w:rFonts w:ascii="Times New Roman" w:hAnsi="Times New Roman"/>
              </w:rPr>
            </w:pPr>
            <w:r w:rsidRPr="00FF15C3">
              <w:rPr>
                <w:rFonts w:ascii="Times New Roman" w:hAnsi="Times New Roman"/>
              </w:rPr>
              <w:t xml:space="preserve"> г. Набережные Челны</w:t>
            </w:r>
          </w:p>
        </w:tc>
        <w:tc>
          <w:tcPr>
            <w:tcW w:w="1302" w:type="dxa"/>
          </w:tcPr>
          <w:p w14:paraId="5C50BC28" w14:textId="77777777" w:rsidR="00DC779F" w:rsidRPr="00FF15C3" w:rsidRDefault="00DC779F" w:rsidP="004255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Эстрадный танец </w:t>
            </w:r>
          </w:p>
          <w:p w14:paraId="204F2965" w14:textId="77777777" w:rsidR="00DC779F" w:rsidRPr="001179AA" w:rsidRDefault="00DC779F" w:rsidP="004255AC">
            <w:pPr>
              <w:spacing w:after="0" w:line="240" w:lineRule="auto"/>
              <w:rPr>
                <w:rFonts w:ascii="Times New Roman" w:hAnsi="Times New Roman"/>
              </w:rPr>
            </w:pPr>
            <w:r w:rsidRPr="00FF15C3">
              <w:rPr>
                <w:rFonts w:ascii="Times New Roman" w:hAnsi="Times New Roman"/>
              </w:rPr>
              <w:t>«Паровоз-букашка» 3,08</w:t>
            </w:r>
          </w:p>
        </w:tc>
        <w:tc>
          <w:tcPr>
            <w:tcW w:w="1130" w:type="dxa"/>
            <w:gridSpan w:val="2"/>
          </w:tcPr>
          <w:p w14:paraId="17F3B986" w14:textId="77777777" w:rsidR="00DC779F" w:rsidRPr="001179AA" w:rsidRDefault="00DC779F" w:rsidP="004255AC">
            <w:pPr>
              <w:spacing w:after="0" w:line="240" w:lineRule="auto"/>
              <w:rPr>
                <w:rFonts w:ascii="Times New Roman" w:hAnsi="Times New Roman"/>
              </w:rPr>
            </w:pPr>
            <w:r w:rsidRPr="00FF15C3">
              <w:rPr>
                <w:rFonts w:ascii="Times New Roman" w:hAnsi="Times New Roman"/>
              </w:rPr>
              <w:t>7-9 лет</w:t>
            </w:r>
          </w:p>
        </w:tc>
        <w:tc>
          <w:tcPr>
            <w:tcW w:w="3110" w:type="dxa"/>
            <w:gridSpan w:val="2"/>
          </w:tcPr>
          <w:p w14:paraId="7C20F522" w14:textId="77777777" w:rsidR="00DC779F" w:rsidRPr="001179AA" w:rsidRDefault="00DC779F" w:rsidP="004255AC">
            <w:pPr>
              <w:spacing w:after="0" w:line="240" w:lineRule="auto"/>
              <w:rPr>
                <w:rFonts w:ascii="Times New Roman" w:hAnsi="Times New Roman"/>
              </w:rPr>
            </w:pPr>
            <w:r w:rsidRPr="00FF15C3">
              <w:rPr>
                <w:rFonts w:ascii="Times New Roman" w:hAnsi="Times New Roman"/>
              </w:rPr>
              <w:t>Антипова Марина Владимировна</w:t>
            </w:r>
          </w:p>
        </w:tc>
      </w:tr>
      <w:tr w:rsidR="00DC779F" w:rsidRPr="000C0F07" w14:paraId="13AAB6DB" w14:textId="77777777" w:rsidTr="00DC779F">
        <w:tc>
          <w:tcPr>
            <w:tcW w:w="641" w:type="dxa"/>
          </w:tcPr>
          <w:p w14:paraId="0EEEF1FF" w14:textId="77777777" w:rsidR="00DC779F" w:rsidRPr="000C0F07" w:rsidRDefault="00DC779F" w:rsidP="00C94459">
            <w:pPr>
              <w:pStyle w:val="ad"/>
              <w:numPr>
                <w:ilvl w:val="0"/>
                <w:numId w:val="1"/>
              </w:numPr>
              <w:tabs>
                <w:tab w:val="left" w:pos="11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7" w:type="dxa"/>
            <w:gridSpan w:val="3"/>
          </w:tcPr>
          <w:p w14:paraId="7FC66D5E" w14:textId="1A9D40F0" w:rsidR="00DC779F" w:rsidRPr="000C0F07" w:rsidRDefault="00DC779F" w:rsidP="00CF2AA1">
            <w:pPr>
              <w:spacing w:after="0" w:line="240" w:lineRule="auto"/>
              <w:rPr>
                <w:rFonts w:ascii="Times New Roman" w:hAnsi="Times New Roman"/>
              </w:rPr>
            </w:pPr>
            <w:r w:rsidRPr="00CF2AA1">
              <w:rPr>
                <w:rFonts w:ascii="Times New Roman" w:hAnsi="Times New Roman"/>
              </w:rPr>
              <w:t>Хореографический коллектив «Ассорти»</w:t>
            </w:r>
          </w:p>
        </w:tc>
        <w:tc>
          <w:tcPr>
            <w:tcW w:w="2822" w:type="dxa"/>
            <w:gridSpan w:val="3"/>
          </w:tcPr>
          <w:p w14:paraId="7A5EB604" w14:textId="1DD0E80B" w:rsidR="00DC779F" w:rsidRPr="00CF2AA1" w:rsidRDefault="00DC779F" w:rsidP="00CF2AA1">
            <w:pPr>
              <w:spacing w:after="0" w:line="240" w:lineRule="auto"/>
              <w:rPr>
                <w:rFonts w:ascii="Times New Roman" w:hAnsi="Times New Roman"/>
              </w:rPr>
            </w:pPr>
            <w:r w:rsidRPr="00CF2AA1">
              <w:rPr>
                <w:rFonts w:ascii="Times New Roman" w:hAnsi="Times New Roman"/>
              </w:rPr>
              <w:t>МАУ ДО «Центр детского творчества №16 «Огниво», при МБОУ «СОШ № 46 имени кавалера ордена Мужества Дмитрия Бадретдинова, город Набережные Челны</w:t>
            </w:r>
          </w:p>
        </w:tc>
        <w:tc>
          <w:tcPr>
            <w:tcW w:w="1302" w:type="dxa"/>
          </w:tcPr>
          <w:p w14:paraId="1E79B5DC" w14:textId="70405B96" w:rsidR="00DC779F" w:rsidRPr="000C0F07" w:rsidRDefault="00DC779F" w:rsidP="00CF2A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</w:t>
            </w:r>
            <w:r w:rsidRPr="00CF2AA1">
              <w:rPr>
                <w:rFonts w:ascii="Times New Roman" w:hAnsi="Times New Roman"/>
              </w:rPr>
              <w:t>страдный танец «Мы маленькие дети», 02:39</w:t>
            </w:r>
          </w:p>
        </w:tc>
        <w:tc>
          <w:tcPr>
            <w:tcW w:w="1130" w:type="dxa"/>
            <w:gridSpan w:val="2"/>
          </w:tcPr>
          <w:p w14:paraId="3E427CE2" w14:textId="44F1998E" w:rsidR="00DC779F" w:rsidRPr="000C0F07" w:rsidRDefault="00DC779F" w:rsidP="00CF2AA1">
            <w:pPr>
              <w:spacing w:after="0" w:line="240" w:lineRule="auto"/>
              <w:rPr>
                <w:rFonts w:ascii="Times New Roman" w:hAnsi="Times New Roman"/>
              </w:rPr>
            </w:pPr>
            <w:r w:rsidRPr="00CF2AA1">
              <w:rPr>
                <w:rFonts w:ascii="Times New Roman" w:hAnsi="Times New Roman"/>
              </w:rPr>
              <w:t>7-9 лет</w:t>
            </w:r>
          </w:p>
        </w:tc>
        <w:tc>
          <w:tcPr>
            <w:tcW w:w="3110" w:type="dxa"/>
            <w:gridSpan w:val="2"/>
          </w:tcPr>
          <w:p w14:paraId="17BDBA47" w14:textId="1145A9FA" w:rsidR="00DC779F" w:rsidRPr="00CF2AA1" w:rsidRDefault="00DC779F" w:rsidP="00CF2AA1">
            <w:pPr>
              <w:spacing w:after="0" w:line="240" w:lineRule="auto"/>
              <w:rPr>
                <w:rFonts w:ascii="Times New Roman" w:hAnsi="Times New Roman"/>
              </w:rPr>
            </w:pPr>
            <w:r w:rsidRPr="00CF2AA1">
              <w:rPr>
                <w:rFonts w:ascii="Times New Roman" w:hAnsi="Times New Roman"/>
              </w:rPr>
              <w:t>Нафигина Гулина Рафисовна</w:t>
            </w:r>
          </w:p>
        </w:tc>
      </w:tr>
      <w:tr w:rsidR="00DC779F" w:rsidRPr="000C0F07" w14:paraId="220B3B8A" w14:textId="7B94C4ED" w:rsidTr="00DC779F">
        <w:trPr>
          <w:trHeight w:val="99"/>
        </w:trPr>
        <w:tc>
          <w:tcPr>
            <w:tcW w:w="109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C0A2" w14:textId="77777777" w:rsidR="00DC779F" w:rsidRPr="00657923" w:rsidRDefault="00DC779F" w:rsidP="00624C4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>
              <w:rPr>
                <w:rFonts w:ascii="Times New Roman" w:hAnsi="Times New Roman"/>
                <w:b/>
                <w:i/>
                <w:lang w:val="tt-RU"/>
              </w:rPr>
              <w:t>средняя группа</w:t>
            </w:r>
            <w:r w:rsidRPr="00657923">
              <w:rPr>
                <w:rFonts w:ascii="Times New Roman" w:hAnsi="Times New Roman"/>
                <w:b/>
                <w:i/>
                <w:lang w:val="tt-RU"/>
              </w:rPr>
              <w:t>: 1</w:t>
            </w:r>
            <w:r>
              <w:rPr>
                <w:rFonts w:ascii="Times New Roman" w:hAnsi="Times New Roman"/>
                <w:b/>
                <w:i/>
                <w:lang w:val="tt-RU"/>
              </w:rPr>
              <w:t>0</w:t>
            </w:r>
            <w:r w:rsidRPr="00657923">
              <w:rPr>
                <w:rFonts w:ascii="Times New Roman" w:hAnsi="Times New Roman"/>
                <w:b/>
                <w:i/>
                <w:lang w:val="tt-RU"/>
              </w:rPr>
              <w:t>-1</w:t>
            </w:r>
            <w:r>
              <w:rPr>
                <w:rFonts w:ascii="Times New Roman" w:hAnsi="Times New Roman"/>
                <w:b/>
                <w:i/>
                <w:lang w:val="tt-RU"/>
              </w:rPr>
              <w:t>2</w:t>
            </w:r>
            <w:r w:rsidRPr="00657923">
              <w:rPr>
                <w:rFonts w:ascii="Times New Roman" w:hAnsi="Times New Roman"/>
                <w:b/>
                <w:i/>
                <w:lang w:val="tt-RU"/>
              </w:rPr>
              <w:t xml:space="preserve"> лет</w:t>
            </w:r>
          </w:p>
          <w:p w14:paraId="117DCC17" w14:textId="77777777" w:rsidR="00DC779F" w:rsidRPr="000C7274" w:rsidRDefault="00DC779F" w:rsidP="00624C4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</w:p>
        </w:tc>
      </w:tr>
      <w:tr w:rsidR="00DC779F" w:rsidRPr="000C0F07" w14:paraId="2673AB7A" w14:textId="77777777" w:rsidTr="00DC779F">
        <w:tc>
          <w:tcPr>
            <w:tcW w:w="641" w:type="dxa"/>
          </w:tcPr>
          <w:p w14:paraId="3029DDA8" w14:textId="77777777" w:rsidR="00DC779F" w:rsidRPr="000C0F07" w:rsidRDefault="00DC779F" w:rsidP="00C94459">
            <w:pPr>
              <w:pStyle w:val="ad"/>
              <w:numPr>
                <w:ilvl w:val="0"/>
                <w:numId w:val="1"/>
              </w:numPr>
              <w:tabs>
                <w:tab w:val="left" w:pos="11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7" w:type="dxa"/>
            <w:gridSpan w:val="3"/>
          </w:tcPr>
          <w:p w14:paraId="512934D2" w14:textId="2B6E769B" w:rsidR="00DC779F" w:rsidRPr="000C0F07" w:rsidRDefault="00DC779F" w:rsidP="00034DD3">
            <w:pPr>
              <w:spacing w:after="0" w:line="240" w:lineRule="auto"/>
              <w:rPr>
                <w:rFonts w:ascii="Times New Roman" w:hAnsi="Times New Roman"/>
              </w:rPr>
            </w:pPr>
            <w:r w:rsidRPr="00CF2AA1">
              <w:rPr>
                <w:rFonts w:ascii="Times New Roman" w:hAnsi="Times New Roman"/>
              </w:rPr>
              <w:t>Хореографический ансамбль «Фантазия»</w:t>
            </w:r>
          </w:p>
        </w:tc>
        <w:tc>
          <w:tcPr>
            <w:tcW w:w="2822" w:type="dxa"/>
            <w:gridSpan w:val="3"/>
          </w:tcPr>
          <w:p w14:paraId="34DC3E5F" w14:textId="47C8ECAD" w:rsidR="00DC779F" w:rsidRPr="00CF2AA1" w:rsidRDefault="00DC779F" w:rsidP="00624C41">
            <w:pPr>
              <w:spacing w:after="0" w:line="240" w:lineRule="auto"/>
              <w:rPr>
                <w:rFonts w:ascii="Times New Roman" w:hAnsi="Times New Roman"/>
              </w:rPr>
            </w:pPr>
            <w:r w:rsidRPr="00CF2AA1">
              <w:rPr>
                <w:rFonts w:ascii="Times New Roman" w:hAnsi="Times New Roman"/>
              </w:rPr>
              <w:t xml:space="preserve">МАУДО «Центр детского творчества №16 «Огниво» при МАУ «Средняя </w:t>
            </w:r>
            <w:r w:rsidRPr="00CF2AA1">
              <w:rPr>
                <w:rFonts w:ascii="Times New Roman" w:hAnsi="Times New Roman"/>
              </w:rPr>
              <w:lastRenderedPageBreak/>
              <w:t>образовательная школа №40 с уиоп»</w:t>
            </w:r>
          </w:p>
        </w:tc>
        <w:tc>
          <w:tcPr>
            <w:tcW w:w="1302" w:type="dxa"/>
          </w:tcPr>
          <w:p w14:paraId="00519370" w14:textId="022C96EC" w:rsidR="00DC779F" w:rsidRPr="00CF2AA1" w:rsidRDefault="00DC779F" w:rsidP="00034DD3">
            <w:pPr>
              <w:spacing w:after="0" w:line="240" w:lineRule="auto"/>
              <w:rPr>
                <w:rFonts w:ascii="Times New Roman" w:hAnsi="Times New Roman"/>
              </w:rPr>
            </w:pPr>
            <w:r w:rsidRPr="00CF2AA1">
              <w:rPr>
                <w:rFonts w:ascii="Times New Roman" w:hAnsi="Times New Roman"/>
              </w:rPr>
              <w:lastRenderedPageBreak/>
              <w:t>Эстрадный танец «Непокоре</w:t>
            </w:r>
            <w:r w:rsidRPr="00CF2AA1">
              <w:rPr>
                <w:rFonts w:ascii="Times New Roman" w:hAnsi="Times New Roman"/>
              </w:rPr>
              <w:lastRenderedPageBreak/>
              <w:t>нный дух»</w:t>
            </w:r>
          </w:p>
        </w:tc>
        <w:tc>
          <w:tcPr>
            <w:tcW w:w="1130" w:type="dxa"/>
            <w:gridSpan w:val="2"/>
          </w:tcPr>
          <w:p w14:paraId="5491E9C2" w14:textId="03A688B2" w:rsidR="00DC779F" w:rsidRPr="00CF2AA1" w:rsidRDefault="00DC779F" w:rsidP="00034DD3">
            <w:pPr>
              <w:spacing w:after="0" w:line="240" w:lineRule="auto"/>
              <w:rPr>
                <w:rFonts w:ascii="Times New Roman" w:hAnsi="Times New Roman"/>
              </w:rPr>
            </w:pPr>
            <w:r w:rsidRPr="00CF2AA1">
              <w:rPr>
                <w:rFonts w:ascii="Times New Roman" w:hAnsi="Times New Roman"/>
              </w:rPr>
              <w:lastRenderedPageBreak/>
              <w:t>Средняя группа</w:t>
            </w:r>
          </w:p>
        </w:tc>
        <w:tc>
          <w:tcPr>
            <w:tcW w:w="3110" w:type="dxa"/>
            <w:gridSpan w:val="2"/>
          </w:tcPr>
          <w:p w14:paraId="7CC1888C" w14:textId="26D6C78B" w:rsidR="00DC779F" w:rsidRPr="00CF2AA1" w:rsidRDefault="00DC779F" w:rsidP="00034DD3">
            <w:pPr>
              <w:spacing w:after="0" w:line="240" w:lineRule="auto"/>
              <w:rPr>
                <w:rFonts w:ascii="Times New Roman" w:hAnsi="Times New Roman"/>
              </w:rPr>
            </w:pPr>
            <w:r w:rsidRPr="00CF2AA1">
              <w:rPr>
                <w:rFonts w:ascii="Times New Roman" w:hAnsi="Times New Roman"/>
              </w:rPr>
              <w:t>Хальфиева Римма Рафисовна</w:t>
            </w:r>
          </w:p>
        </w:tc>
      </w:tr>
      <w:tr w:rsidR="00DC779F" w:rsidRPr="000C0F07" w14:paraId="11EDB119" w14:textId="77777777" w:rsidTr="00DC779F">
        <w:tc>
          <w:tcPr>
            <w:tcW w:w="641" w:type="dxa"/>
          </w:tcPr>
          <w:p w14:paraId="3E863BFD" w14:textId="77777777" w:rsidR="00DC779F" w:rsidRPr="000C0F07" w:rsidRDefault="00DC779F" w:rsidP="00C94459">
            <w:pPr>
              <w:pStyle w:val="ad"/>
              <w:numPr>
                <w:ilvl w:val="0"/>
                <w:numId w:val="1"/>
              </w:numPr>
              <w:tabs>
                <w:tab w:val="left" w:pos="11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7" w:type="dxa"/>
            <w:gridSpan w:val="3"/>
          </w:tcPr>
          <w:p w14:paraId="3EB83C7E" w14:textId="3390E6A3" w:rsidR="00DC779F" w:rsidRPr="000C0F07" w:rsidRDefault="00DC779F" w:rsidP="00034DD3">
            <w:pPr>
              <w:spacing w:after="0" w:line="240" w:lineRule="auto"/>
              <w:rPr>
                <w:rFonts w:ascii="Times New Roman" w:hAnsi="Times New Roman"/>
              </w:rPr>
            </w:pPr>
            <w:r w:rsidRPr="00CF2AA1">
              <w:rPr>
                <w:rFonts w:ascii="Times New Roman" w:hAnsi="Times New Roman"/>
              </w:rPr>
              <w:t>Хореографический ансамбль «Фантазия»</w:t>
            </w:r>
          </w:p>
        </w:tc>
        <w:tc>
          <w:tcPr>
            <w:tcW w:w="2822" w:type="dxa"/>
            <w:gridSpan w:val="3"/>
          </w:tcPr>
          <w:p w14:paraId="3CF5709C" w14:textId="58ECBC67" w:rsidR="00DC779F" w:rsidRPr="00CF2AA1" w:rsidRDefault="00DC779F" w:rsidP="00624C41">
            <w:pPr>
              <w:spacing w:after="0" w:line="240" w:lineRule="auto"/>
              <w:rPr>
                <w:rFonts w:ascii="Times New Roman" w:hAnsi="Times New Roman"/>
              </w:rPr>
            </w:pPr>
            <w:r w:rsidRPr="00CF2AA1">
              <w:rPr>
                <w:rFonts w:ascii="Times New Roman" w:hAnsi="Times New Roman"/>
              </w:rPr>
              <w:t>МАУДО «Центр детского творчества №16 «Огниво» при МАУ «Средняя образовательная школа №40 с уиоп»</w:t>
            </w:r>
          </w:p>
        </w:tc>
        <w:tc>
          <w:tcPr>
            <w:tcW w:w="1302" w:type="dxa"/>
          </w:tcPr>
          <w:p w14:paraId="2EEDEB69" w14:textId="0D04964F" w:rsidR="00DC779F" w:rsidRPr="00CF2AA1" w:rsidRDefault="00DC779F" w:rsidP="00034DD3">
            <w:pPr>
              <w:spacing w:after="0" w:line="240" w:lineRule="auto"/>
              <w:rPr>
                <w:rFonts w:ascii="Times New Roman" w:hAnsi="Times New Roman"/>
              </w:rPr>
            </w:pPr>
            <w:r w:rsidRPr="00CF2AA1">
              <w:rPr>
                <w:rFonts w:ascii="Times New Roman" w:hAnsi="Times New Roman"/>
              </w:rPr>
              <w:t>Эстрадный танец «Сыщики»</w:t>
            </w:r>
          </w:p>
        </w:tc>
        <w:tc>
          <w:tcPr>
            <w:tcW w:w="1130" w:type="dxa"/>
            <w:gridSpan w:val="2"/>
          </w:tcPr>
          <w:p w14:paraId="786CF3B5" w14:textId="040714D8" w:rsidR="00DC779F" w:rsidRPr="00CF2AA1" w:rsidRDefault="00DC779F" w:rsidP="00034DD3">
            <w:pPr>
              <w:spacing w:after="0" w:line="240" w:lineRule="auto"/>
              <w:rPr>
                <w:rFonts w:ascii="Times New Roman" w:hAnsi="Times New Roman"/>
              </w:rPr>
            </w:pPr>
            <w:r w:rsidRPr="00CF2AA1">
              <w:rPr>
                <w:rFonts w:ascii="Times New Roman" w:hAnsi="Times New Roman"/>
              </w:rPr>
              <w:t>Средняя группа</w:t>
            </w:r>
          </w:p>
        </w:tc>
        <w:tc>
          <w:tcPr>
            <w:tcW w:w="3110" w:type="dxa"/>
            <w:gridSpan w:val="2"/>
          </w:tcPr>
          <w:p w14:paraId="06CE5B6C" w14:textId="1EB7422A" w:rsidR="00DC779F" w:rsidRPr="00CF2AA1" w:rsidRDefault="00DC779F" w:rsidP="00034DD3">
            <w:pPr>
              <w:spacing w:after="0" w:line="240" w:lineRule="auto"/>
              <w:rPr>
                <w:rFonts w:ascii="Times New Roman" w:hAnsi="Times New Roman"/>
              </w:rPr>
            </w:pPr>
            <w:r w:rsidRPr="00CF2AA1">
              <w:rPr>
                <w:rFonts w:ascii="Times New Roman" w:hAnsi="Times New Roman"/>
              </w:rPr>
              <w:t>Хальфиева Римма Рафисовна</w:t>
            </w:r>
          </w:p>
        </w:tc>
      </w:tr>
      <w:tr w:rsidR="00DC779F" w:rsidRPr="000C0F07" w14:paraId="4C2B2BB5" w14:textId="5E9F2E51" w:rsidTr="00DC779F">
        <w:tc>
          <w:tcPr>
            <w:tcW w:w="10992" w:type="dxa"/>
            <w:gridSpan w:val="12"/>
            <w:shd w:val="clear" w:color="auto" w:fill="D6E3BC"/>
          </w:tcPr>
          <w:p w14:paraId="723A9320" w14:textId="77777777" w:rsidR="00DC779F" w:rsidRPr="000C0F07" w:rsidRDefault="00DC779F" w:rsidP="00C74D3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lang w:val="tt-RU"/>
              </w:rPr>
            </w:pPr>
            <w:r w:rsidRPr="000C0F07">
              <w:rPr>
                <w:rFonts w:ascii="Times New Roman" w:hAnsi="Times New Roman"/>
                <w:b/>
                <w:i/>
                <w:sz w:val="32"/>
                <w:lang w:val="tt-RU"/>
              </w:rPr>
              <w:t>Театр моды</w:t>
            </w:r>
          </w:p>
        </w:tc>
      </w:tr>
      <w:tr w:rsidR="00DC779F" w:rsidRPr="000C0F07" w14:paraId="030EF8E9" w14:textId="77777777" w:rsidTr="00DC779F">
        <w:tc>
          <w:tcPr>
            <w:tcW w:w="641" w:type="dxa"/>
            <w:tcBorders>
              <w:bottom w:val="single" w:sz="4" w:space="0" w:color="auto"/>
            </w:tcBorders>
          </w:tcPr>
          <w:p w14:paraId="2F38ACFA" w14:textId="77777777" w:rsidR="00DC779F" w:rsidRPr="000C0F07" w:rsidRDefault="00DC779F" w:rsidP="00C94459">
            <w:pPr>
              <w:pStyle w:val="ad"/>
              <w:numPr>
                <w:ilvl w:val="0"/>
                <w:numId w:val="1"/>
              </w:numPr>
              <w:tabs>
                <w:tab w:val="left" w:pos="11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7" w:type="dxa"/>
            <w:gridSpan w:val="3"/>
            <w:tcBorders>
              <w:bottom w:val="single" w:sz="4" w:space="0" w:color="auto"/>
            </w:tcBorders>
          </w:tcPr>
          <w:p w14:paraId="2C50ADB7" w14:textId="77777777" w:rsidR="00DC779F" w:rsidRPr="00CF2AA1" w:rsidRDefault="00DC779F" w:rsidP="00C74D30">
            <w:pPr>
              <w:spacing w:after="0" w:line="240" w:lineRule="auto"/>
              <w:rPr>
                <w:rFonts w:ascii="Times New Roman" w:hAnsi="Times New Roman"/>
              </w:rPr>
            </w:pPr>
            <w:r w:rsidRPr="00CF2AA1">
              <w:rPr>
                <w:rFonts w:ascii="Times New Roman" w:hAnsi="Times New Roman"/>
              </w:rPr>
              <w:t>Студия театра и костюма «Отражение»</w:t>
            </w:r>
          </w:p>
        </w:tc>
        <w:tc>
          <w:tcPr>
            <w:tcW w:w="2822" w:type="dxa"/>
            <w:gridSpan w:val="3"/>
            <w:tcBorders>
              <w:bottom w:val="single" w:sz="4" w:space="0" w:color="auto"/>
            </w:tcBorders>
          </w:tcPr>
          <w:p w14:paraId="2E25167B" w14:textId="77777777" w:rsidR="00DC779F" w:rsidRPr="00CF2AA1" w:rsidRDefault="00DC779F" w:rsidP="00C74D30">
            <w:pPr>
              <w:spacing w:after="0" w:line="240" w:lineRule="auto"/>
              <w:rPr>
                <w:rFonts w:ascii="Times New Roman" w:hAnsi="Times New Roman"/>
              </w:rPr>
            </w:pPr>
            <w:r w:rsidRPr="00CF2AA1">
              <w:rPr>
                <w:rFonts w:ascii="Times New Roman" w:hAnsi="Times New Roman"/>
              </w:rPr>
              <w:t>«МАУ ДО «ДЮЦ № 14»</w:t>
            </w:r>
          </w:p>
          <w:p w14:paraId="5FDC2DB8" w14:textId="77777777" w:rsidR="00DC779F" w:rsidRPr="00CF2AA1" w:rsidRDefault="00DC779F" w:rsidP="00C74D30">
            <w:pPr>
              <w:spacing w:after="0" w:line="240" w:lineRule="auto"/>
              <w:rPr>
                <w:rFonts w:ascii="Times New Roman" w:hAnsi="Times New Roman"/>
              </w:rPr>
            </w:pPr>
            <w:r w:rsidRPr="00CF2AA1">
              <w:rPr>
                <w:rFonts w:ascii="Times New Roman" w:hAnsi="Times New Roman"/>
              </w:rPr>
              <w:t>Г. Набережные Челны</w:t>
            </w: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14:paraId="1CD2DF29" w14:textId="77777777" w:rsidR="00DC779F" w:rsidRPr="00CF2AA1" w:rsidRDefault="00DC779F" w:rsidP="00C74D30">
            <w:pPr>
              <w:spacing w:after="0" w:line="240" w:lineRule="auto"/>
              <w:rPr>
                <w:rFonts w:ascii="Times New Roman" w:hAnsi="Times New Roman"/>
              </w:rPr>
            </w:pPr>
            <w:r w:rsidRPr="00CF2AA1">
              <w:rPr>
                <w:rFonts w:ascii="Times New Roman" w:hAnsi="Times New Roman"/>
              </w:rPr>
              <w:t>Театр моды</w:t>
            </w:r>
          </w:p>
          <w:p w14:paraId="60C7F046" w14:textId="77777777" w:rsidR="00DC779F" w:rsidRPr="00CF2AA1" w:rsidRDefault="00DC779F" w:rsidP="00C74D30">
            <w:pPr>
              <w:spacing w:after="0" w:line="240" w:lineRule="auto"/>
              <w:rPr>
                <w:rFonts w:ascii="Times New Roman" w:hAnsi="Times New Roman"/>
              </w:rPr>
            </w:pPr>
            <w:r w:rsidRPr="00CF2AA1">
              <w:rPr>
                <w:rFonts w:ascii="Times New Roman" w:hAnsi="Times New Roman"/>
              </w:rPr>
              <w:t>«Герда»</w:t>
            </w:r>
          </w:p>
          <w:p w14:paraId="71599919" w14:textId="77777777" w:rsidR="00DC779F" w:rsidRPr="00CF2AA1" w:rsidRDefault="00DC779F" w:rsidP="00C74D30">
            <w:pPr>
              <w:spacing w:after="0" w:line="240" w:lineRule="auto"/>
              <w:rPr>
                <w:rFonts w:ascii="Times New Roman" w:hAnsi="Times New Roman"/>
              </w:rPr>
            </w:pPr>
            <w:r w:rsidRPr="00CF2AA1">
              <w:rPr>
                <w:rFonts w:ascii="Times New Roman" w:hAnsi="Times New Roman"/>
              </w:rPr>
              <w:t>3 минуты</w:t>
            </w: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</w:tcPr>
          <w:p w14:paraId="155354F6" w14:textId="77777777" w:rsidR="00DC779F" w:rsidRPr="00CF2AA1" w:rsidRDefault="00DC779F" w:rsidP="00C74D30">
            <w:pPr>
              <w:spacing w:after="0" w:line="240" w:lineRule="auto"/>
              <w:rPr>
                <w:rFonts w:ascii="Times New Roman" w:hAnsi="Times New Roman"/>
              </w:rPr>
            </w:pPr>
            <w:r w:rsidRPr="00CF2AA1">
              <w:rPr>
                <w:rFonts w:ascii="Times New Roman" w:hAnsi="Times New Roman"/>
              </w:rPr>
              <w:t>Смешанный 12-15 лет</w:t>
            </w:r>
          </w:p>
        </w:tc>
        <w:tc>
          <w:tcPr>
            <w:tcW w:w="3110" w:type="dxa"/>
            <w:gridSpan w:val="2"/>
            <w:tcBorders>
              <w:bottom w:val="single" w:sz="4" w:space="0" w:color="auto"/>
            </w:tcBorders>
          </w:tcPr>
          <w:p w14:paraId="38EF2507" w14:textId="77777777" w:rsidR="00DC779F" w:rsidRPr="00CF2AA1" w:rsidRDefault="00DC779F" w:rsidP="00C74D30">
            <w:pPr>
              <w:spacing w:after="0" w:line="240" w:lineRule="auto"/>
              <w:rPr>
                <w:rFonts w:ascii="Times New Roman" w:hAnsi="Times New Roman"/>
              </w:rPr>
            </w:pPr>
            <w:r w:rsidRPr="00CF2AA1">
              <w:rPr>
                <w:rFonts w:ascii="Times New Roman" w:hAnsi="Times New Roman"/>
              </w:rPr>
              <w:t>Руководитель: Селиванова Светлана Юрьевна</w:t>
            </w:r>
          </w:p>
          <w:p w14:paraId="496C5835" w14:textId="77777777" w:rsidR="00DC779F" w:rsidRPr="00CF2AA1" w:rsidRDefault="00DC779F" w:rsidP="00C74D30">
            <w:pPr>
              <w:spacing w:after="0" w:line="240" w:lineRule="auto"/>
              <w:rPr>
                <w:rFonts w:ascii="Times New Roman" w:hAnsi="Times New Roman"/>
              </w:rPr>
            </w:pPr>
            <w:r w:rsidRPr="00CF2AA1">
              <w:rPr>
                <w:rFonts w:ascii="Times New Roman" w:hAnsi="Times New Roman"/>
              </w:rPr>
              <w:t>Педагоги: Холоша Анастасия Михайловна</w:t>
            </w:r>
          </w:p>
          <w:p w14:paraId="5C80BAD9" w14:textId="77777777" w:rsidR="00DC779F" w:rsidRPr="00CF2AA1" w:rsidRDefault="00DC779F" w:rsidP="00C74D30">
            <w:pPr>
              <w:spacing w:after="0" w:line="240" w:lineRule="auto"/>
              <w:rPr>
                <w:rFonts w:ascii="Times New Roman" w:hAnsi="Times New Roman"/>
              </w:rPr>
            </w:pPr>
            <w:r w:rsidRPr="00CF2AA1">
              <w:rPr>
                <w:rFonts w:ascii="Times New Roman" w:hAnsi="Times New Roman"/>
              </w:rPr>
              <w:t>Ястерова Ирина Анатольевна</w:t>
            </w:r>
            <w:r>
              <w:rPr>
                <w:rFonts w:ascii="Times New Roman" w:hAnsi="Times New Roman"/>
              </w:rPr>
              <w:t xml:space="preserve">, </w:t>
            </w:r>
            <w:r w:rsidRPr="00CF2AA1">
              <w:rPr>
                <w:rFonts w:ascii="Times New Roman" w:hAnsi="Times New Roman"/>
              </w:rPr>
              <w:t>Зайцева Оксана Александровна</w:t>
            </w:r>
            <w:r>
              <w:rPr>
                <w:rFonts w:ascii="Times New Roman" w:hAnsi="Times New Roman"/>
              </w:rPr>
              <w:t>,</w:t>
            </w:r>
          </w:p>
          <w:p w14:paraId="518D0F9E" w14:textId="77777777" w:rsidR="00DC779F" w:rsidRPr="00CF2AA1" w:rsidRDefault="00DC779F" w:rsidP="00C74D30">
            <w:pPr>
              <w:spacing w:after="0" w:line="240" w:lineRule="auto"/>
              <w:rPr>
                <w:rFonts w:ascii="Times New Roman" w:hAnsi="Times New Roman"/>
              </w:rPr>
            </w:pPr>
            <w:r w:rsidRPr="00CF2AA1">
              <w:rPr>
                <w:rFonts w:ascii="Times New Roman" w:hAnsi="Times New Roman"/>
              </w:rPr>
              <w:t>Леонтьева Лилия Маратовна</w:t>
            </w:r>
            <w:r>
              <w:rPr>
                <w:rFonts w:ascii="Times New Roman" w:hAnsi="Times New Roman"/>
              </w:rPr>
              <w:t xml:space="preserve">, </w:t>
            </w:r>
            <w:r w:rsidRPr="00CF2AA1">
              <w:rPr>
                <w:rFonts w:ascii="Times New Roman" w:hAnsi="Times New Roman"/>
              </w:rPr>
              <w:t>Сорокина Наталья Владимировна</w:t>
            </w:r>
          </w:p>
          <w:p w14:paraId="2B9CF2BF" w14:textId="77777777" w:rsidR="00DC779F" w:rsidRPr="00CF2AA1" w:rsidRDefault="00DC779F" w:rsidP="00C74D30">
            <w:pPr>
              <w:spacing w:after="0" w:line="240" w:lineRule="auto"/>
              <w:rPr>
                <w:rFonts w:ascii="Times New Roman" w:hAnsi="Times New Roman"/>
              </w:rPr>
            </w:pPr>
            <w:r w:rsidRPr="00CF2AA1">
              <w:rPr>
                <w:rFonts w:ascii="Times New Roman" w:hAnsi="Times New Roman"/>
              </w:rPr>
              <w:t>Художники-модельеры:</w:t>
            </w:r>
          </w:p>
          <w:p w14:paraId="3F1954C4" w14:textId="77777777" w:rsidR="00DC779F" w:rsidRPr="00CF2AA1" w:rsidRDefault="00DC779F" w:rsidP="00C74D30">
            <w:pPr>
              <w:spacing w:after="0" w:line="240" w:lineRule="auto"/>
              <w:rPr>
                <w:rFonts w:ascii="Times New Roman" w:hAnsi="Times New Roman"/>
              </w:rPr>
            </w:pPr>
            <w:r w:rsidRPr="00CF2AA1">
              <w:rPr>
                <w:rFonts w:ascii="Times New Roman" w:hAnsi="Times New Roman"/>
              </w:rPr>
              <w:t>Шипорова Татьяна Вячеславовна</w:t>
            </w:r>
            <w:r>
              <w:rPr>
                <w:rFonts w:ascii="Times New Roman" w:hAnsi="Times New Roman"/>
              </w:rPr>
              <w:t xml:space="preserve">, </w:t>
            </w:r>
            <w:r w:rsidRPr="00CF2AA1">
              <w:rPr>
                <w:rFonts w:ascii="Times New Roman" w:hAnsi="Times New Roman"/>
              </w:rPr>
              <w:t>Фирсова Дина Викторовна</w:t>
            </w:r>
          </w:p>
        </w:tc>
      </w:tr>
    </w:tbl>
    <w:p w14:paraId="69317C53" w14:textId="5AEC086F" w:rsidR="00153427" w:rsidRPr="00C74D30" w:rsidRDefault="00153427" w:rsidP="00C74D30">
      <w:pPr>
        <w:tabs>
          <w:tab w:val="left" w:pos="6513"/>
        </w:tabs>
        <w:rPr>
          <w:rFonts w:ascii="Times New Roman" w:hAnsi="Times New Roman"/>
          <w:sz w:val="32"/>
          <w:lang w:val="tt-RU"/>
        </w:rPr>
      </w:pPr>
    </w:p>
    <w:sectPr w:rsidR="00153427" w:rsidRPr="00C74D30" w:rsidSect="00DC779F">
      <w:footerReference w:type="even" r:id="rId9"/>
      <w:footerReference w:type="default" r:id="rId10"/>
      <w:pgSz w:w="11906" w:h="16838"/>
      <w:pgMar w:top="1134" w:right="540" w:bottom="1134" w:left="142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23B33F" w14:textId="77777777" w:rsidR="002C7B11" w:rsidRDefault="002C7B11">
      <w:r>
        <w:separator/>
      </w:r>
    </w:p>
  </w:endnote>
  <w:endnote w:type="continuationSeparator" w:id="0">
    <w:p w14:paraId="0592D8A5" w14:textId="77777777" w:rsidR="002C7B11" w:rsidRDefault="002C7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D580FA" w14:textId="77777777" w:rsidR="003C1A6E" w:rsidRDefault="003C1A6E" w:rsidP="00E4797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BC1C246" w14:textId="77777777" w:rsidR="003C1A6E" w:rsidRDefault="003C1A6E" w:rsidP="00E4797D">
    <w:pPr>
      <w:pStyle w:val="a4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55BB90" w14:textId="77777777" w:rsidR="003C1A6E" w:rsidRDefault="003C1A6E" w:rsidP="00E4797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8313D">
      <w:rPr>
        <w:rStyle w:val="a6"/>
        <w:noProof/>
      </w:rPr>
      <w:t>2</w:t>
    </w:r>
    <w:r>
      <w:rPr>
        <w:rStyle w:val="a6"/>
      </w:rPr>
      <w:fldChar w:fldCharType="end"/>
    </w:r>
  </w:p>
  <w:p w14:paraId="0A092FF9" w14:textId="77777777" w:rsidR="003C1A6E" w:rsidRDefault="003C1A6E" w:rsidP="00E4797D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8BB292" w14:textId="77777777" w:rsidR="002C7B11" w:rsidRDefault="002C7B11">
      <w:r>
        <w:separator/>
      </w:r>
    </w:p>
  </w:footnote>
  <w:footnote w:type="continuationSeparator" w:id="0">
    <w:p w14:paraId="7523323F" w14:textId="77777777" w:rsidR="002C7B11" w:rsidRDefault="002C7B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9A4D57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AF6979"/>
    <w:multiLevelType w:val="hybridMultilevel"/>
    <w:tmpl w:val="D442852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F572868"/>
    <w:multiLevelType w:val="hybridMultilevel"/>
    <w:tmpl w:val="D442852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55C1383"/>
    <w:multiLevelType w:val="hybridMultilevel"/>
    <w:tmpl w:val="90DCCB5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75379FB"/>
    <w:multiLevelType w:val="hybridMultilevel"/>
    <w:tmpl w:val="E9E22DA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1EA313E1"/>
    <w:multiLevelType w:val="hybridMultilevel"/>
    <w:tmpl w:val="6C66EB8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F815B52"/>
    <w:multiLevelType w:val="hybridMultilevel"/>
    <w:tmpl w:val="23D05C7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28A739AF"/>
    <w:multiLevelType w:val="hybridMultilevel"/>
    <w:tmpl w:val="D442852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2E7E423C"/>
    <w:multiLevelType w:val="hybridMultilevel"/>
    <w:tmpl w:val="D442852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1706171"/>
    <w:multiLevelType w:val="hybridMultilevel"/>
    <w:tmpl w:val="B4BE7CB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32202A14"/>
    <w:multiLevelType w:val="hybridMultilevel"/>
    <w:tmpl w:val="8B1A105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33311340"/>
    <w:multiLevelType w:val="hybridMultilevel"/>
    <w:tmpl w:val="90DCCB5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35DF6345"/>
    <w:multiLevelType w:val="hybridMultilevel"/>
    <w:tmpl w:val="D442852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3B920729"/>
    <w:multiLevelType w:val="hybridMultilevel"/>
    <w:tmpl w:val="90DCCB5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480520E7"/>
    <w:multiLevelType w:val="hybridMultilevel"/>
    <w:tmpl w:val="23D05C7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4A3A6187"/>
    <w:multiLevelType w:val="hybridMultilevel"/>
    <w:tmpl w:val="D442852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4CDD6E25"/>
    <w:multiLevelType w:val="hybridMultilevel"/>
    <w:tmpl w:val="90DCCB5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52392074"/>
    <w:multiLevelType w:val="hybridMultilevel"/>
    <w:tmpl w:val="A7B2C07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53E00A4E"/>
    <w:multiLevelType w:val="hybridMultilevel"/>
    <w:tmpl w:val="90DCCB5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59100221"/>
    <w:multiLevelType w:val="hybridMultilevel"/>
    <w:tmpl w:val="436CF3C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6BCD5409"/>
    <w:multiLevelType w:val="hybridMultilevel"/>
    <w:tmpl w:val="CAB2847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6E1B3EA8"/>
    <w:multiLevelType w:val="hybridMultilevel"/>
    <w:tmpl w:val="7A00D89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706E095F"/>
    <w:multiLevelType w:val="hybridMultilevel"/>
    <w:tmpl w:val="A7B2C07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74E24074"/>
    <w:multiLevelType w:val="hybridMultilevel"/>
    <w:tmpl w:val="51C6AB7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79D540A2"/>
    <w:multiLevelType w:val="hybridMultilevel"/>
    <w:tmpl w:val="23D05C7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0"/>
  </w:num>
  <w:num w:numId="2">
    <w:abstractNumId w:val="0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15"/>
  </w:num>
  <w:num w:numId="8">
    <w:abstractNumId w:val="12"/>
  </w:num>
  <w:num w:numId="9">
    <w:abstractNumId w:val="7"/>
  </w:num>
  <w:num w:numId="10">
    <w:abstractNumId w:val="23"/>
  </w:num>
  <w:num w:numId="11">
    <w:abstractNumId w:val="5"/>
  </w:num>
  <w:num w:numId="12">
    <w:abstractNumId w:val="4"/>
  </w:num>
  <w:num w:numId="13">
    <w:abstractNumId w:val="19"/>
  </w:num>
  <w:num w:numId="14">
    <w:abstractNumId w:val="22"/>
  </w:num>
  <w:num w:numId="15">
    <w:abstractNumId w:val="17"/>
  </w:num>
  <w:num w:numId="16">
    <w:abstractNumId w:val="14"/>
  </w:num>
  <w:num w:numId="17">
    <w:abstractNumId w:val="6"/>
  </w:num>
  <w:num w:numId="18">
    <w:abstractNumId w:val="24"/>
  </w:num>
  <w:num w:numId="19">
    <w:abstractNumId w:val="21"/>
  </w:num>
  <w:num w:numId="20">
    <w:abstractNumId w:val="9"/>
  </w:num>
  <w:num w:numId="21">
    <w:abstractNumId w:val="3"/>
  </w:num>
  <w:num w:numId="22">
    <w:abstractNumId w:val="18"/>
  </w:num>
  <w:num w:numId="23">
    <w:abstractNumId w:val="16"/>
  </w:num>
  <w:num w:numId="24">
    <w:abstractNumId w:val="11"/>
  </w:num>
  <w:num w:numId="25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7D"/>
    <w:rsid w:val="000056CA"/>
    <w:rsid w:val="000068FA"/>
    <w:rsid w:val="000078DE"/>
    <w:rsid w:val="00017FEB"/>
    <w:rsid w:val="00021DB4"/>
    <w:rsid w:val="000225B8"/>
    <w:rsid w:val="0002407D"/>
    <w:rsid w:val="00026723"/>
    <w:rsid w:val="00031A16"/>
    <w:rsid w:val="00032D4F"/>
    <w:rsid w:val="00033A3A"/>
    <w:rsid w:val="00034DD3"/>
    <w:rsid w:val="000351CB"/>
    <w:rsid w:val="00035522"/>
    <w:rsid w:val="00036373"/>
    <w:rsid w:val="00036A78"/>
    <w:rsid w:val="00041E64"/>
    <w:rsid w:val="000430CD"/>
    <w:rsid w:val="00045E46"/>
    <w:rsid w:val="000469DA"/>
    <w:rsid w:val="00051D53"/>
    <w:rsid w:val="00053617"/>
    <w:rsid w:val="000544E4"/>
    <w:rsid w:val="000567FB"/>
    <w:rsid w:val="00066963"/>
    <w:rsid w:val="000701CF"/>
    <w:rsid w:val="00073CA3"/>
    <w:rsid w:val="00074B99"/>
    <w:rsid w:val="0008101F"/>
    <w:rsid w:val="0008116D"/>
    <w:rsid w:val="0008146F"/>
    <w:rsid w:val="00082627"/>
    <w:rsid w:val="00083B3E"/>
    <w:rsid w:val="00084EF3"/>
    <w:rsid w:val="000855B2"/>
    <w:rsid w:val="0008638E"/>
    <w:rsid w:val="00090AE5"/>
    <w:rsid w:val="00090B83"/>
    <w:rsid w:val="000915EC"/>
    <w:rsid w:val="000928E2"/>
    <w:rsid w:val="00092DD9"/>
    <w:rsid w:val="0009356C"/>
    <w:rsid w:val="000947D1"/>
    <w:rsid w:val="000A2264"/>
    <w:rsid w:val="000A57C1"/>
    <w:rsid w:val="000A606D"/>
    <w:rsid w:val="000A71AF"/>
    <w:rsid w:val="000A7898"/>
    <w:rsid w:val="000B26F1"/>
    <w:rsid w:val="000B5262"/>
    <w:rsid w:val="000B622E"/>
    <w:rsid w:val="000C0F07"/>
    <w:rsid w:val="000C662A"/>
    <w:rsid w:val="000C721D"/>
    <w:rsid w:val="000C7274"/>
    <w:rsid w:val="000C7A0F"/>
    <w:rsid w:val="000D076E"/>
    <w:rsid w:val="000D6C05"/>
    <w:rsid w:val="000E0D5E"/>
    <w:rsid w:val="000E142E"/>
    <w:rsid w:val="000E22D5"/>
    <w:rsid w:val="000E4845"/>
    <w:rsid w:val="000E5F90"/>
    <w:rsid w:val="000E7B92"/>
    <w:rsid w:val="00101038"/>
    <w:rsid w:val="00104295"/>
    <w:rsid w:val="0010501F"/>
    <w:rsid w:val="001138F6"/>
    <w:rsid w:val="001179AA"/>
    <w:rsid w:val="00120DF8"/>
    <w:rsid w:val="001236B5"/>
    <w:rsid w:val="001258CA"/>
    <w:rsid w:val="00125AAC"/>
    <w:rsid w:val="001327F0"/>
    <w:rsid w:val="00132829"/>
    <w:rsid w:val="00132E52"/>
    <w:rsid w:val="00133353"/>
    <w:rsid w:val="00136C23"/>
    <w:rsid w:val="00137994"/>
    <w:rsid w:val="00137BCB"/>
    <w:rsid w:val="00140668"/>
    <w:rsid w:val="00143E64"/>
    <w:rsid w:val="00144226"/>
    <w:rsid w:val="001452BF"/>
    <w:rsid w:val="00146F50"/>
    <w:rsid w:val="0015328C"/>
    <w:rsid w:val="00153427"/>
    <w:rsid w:val="00154FA4"/>
    <w:rsid w:val="00155614"/>
    <w:rsid w:val="00156823"/>
    <w:rsid w:val="0016130F"/>
    <w:rsid w:val="001625F8"/>
    <w:rsid w:val="0016506B"/>
    <w:rsid w:val="001669D5"/>
    <w:rsid w:val="0016769D"/>
    <w:rsid w:val="0017220A"/>
    <w:rsid w:val="00173136"/>
    <w:rsid w:val="0017333C"/>
    <w:rsid w:val="00177C37"/>
    <w:rsid w:val="0018065B"/>
    <w:rsid w:val="0018072B"/>
    <w:rsid w:val="0018677D"/>
    <w:rsid w:val="00186CF0"/>
    <w:rsid w:val="00186FC2"/>
    <w:rsid w:val="00187E06"/>
    <w:rsid w:val="001A068F"/>
    <w:rsid w:val="001A19F0"/>
    <w:rsid w:val="001A2F2E"/>
    <w:rsid w:val="001A32CC"/>
    <w:rsid w:val="001A5803"/>
    <w:rsid w:val="001B1AEA"/>
    <w:rsid w:val="001B5EEF"/>
    <w:rsid w:val="001C10A9"/>
    <w:rsid w:val="001C1A59"/>
    <w:rsid w:val="001C259F"/>
    <w:rsid w:val="001C271F"/>
    <w:rsid w:val="001C291E"/>
    <w:rsid w:val="001C5EBF"/>
    <w:rsid w:val="001C6347"/>
    <w:rsid w:val="001E18DE"/>
    <w:rsid w:val="001E4D16"/>
    <w:rsid w:val="001E79D1"/>
    <w:rsid w:val="001E7E45"/>
    <w:rsid w:val="001F485C"/>
    <w:rsid w:val="001F4F67"/>
    <w:rsid w:val="001F65BD"/>
    <w:rsid w:val="001F7155"/>
    <w:rsid w:val="00203117"/>
    <w:rsid w:val="0020353F"/>
    <w:rsid w:val="002053F6"/>
    <w:rsid w:val="00211C8E"/>
    <w:rsid w:val="00216212"/>
    <w:rsid w:val="002257B4"/>
    <w:rsid w:val="00226A67"/>
    <w:rsid w:val="00226BCB"/>
    <w:rsid w:val="002275CD"/>
    <w:rsid w:val="00234B8A"/>
    <w:rsid w:val="002353B0"/>
    <w:rsid w:val="0023733C"/>
    <w:rsid w:val="002375D2"/>
    <w:rsid w:val="002419EB"/>
    <w:rsid w:val="00241BB2"/>
    <w:rsid w:val="002451EC"/>
    <w:rsid w:val="00245EBF"/>
    <w:rsid w:val="00246313"/>
    <w:rsid w:val="00250590"/>
    <w:rsid w:val="00252B78"/>
    <w:rsid w:val="00252F54"/>
    <w:rsid w:val="00252F9E"/>
    <w:rsid w:val="00255FE8"/>
    <w:rsid w:val="00256F51"/>
    <w:rsid w:val="00261DB0"/>
    <w:rsid w:val="00262651"/>
    <w:rsid w:val="00267AFA"/>
    <w:rsid w:val="00274D10"/>
    <w:rsid w:val="00277EEC"/>
    <w:rsid w:val="00281975"/>
    <w:rsid w:val="0028322B"/>
    <w:rsid w:val="00286D54"/>
    <w:rsid w:val="002910E4"/>
    <w:rsid w:val="00292217"/>
    <w:rsid w:val="002937B2"/>
    <w:rsid w:val="00294C63"/>
    <w:rsid w:val="00295A82"/>
    <w:rsid w:val="002968E2"/>
    <w:rsid w:val="002A3917"/>
    <w:rsid w:val="002A3B8C"/>
    <w:rsid w:val="002A4A76"/>
    <w:rsid w:val="002A7289"/>
    <w:rsid w:val="002A767E"/>
    <w:rsid w:val="002B24EF"/>
    <w:rsid w:val="002B2DF7"/>
    <w:rsid w:val="002B401F"/>
    <w:rsid w:val="002B4B07"/>
    <w:rsid w:val="002B786B"/>
    <w:rsid w:val="002C19BA"/>
    <w:rsid w:val="002C1D4C"/>
    <w:rsid w:val="002C6C80"/>
    <w:rsid w:val="002C7B11"/>
    <w:rsid w:val="002D1B95"/>
    <w:rsid w:val="002D3E45"/>
    <w:rsid w:val="002D4EC5"/>
    <w:rsid w:val="002D53B7"/>
    <w:rsid w:val="002D59FC"/>
    <w:rsid w:val="002D7593"/>
    <w:rsid w:val="002E0E67"/>
    <w:rsid w:val="002E1AD0"/>
    <w:rsid w:val="002E2DF1"/>
    <w:rsid w:val="002E590F"/>
    <w:rsid w:val="002F0CC4"/>
    <w:rsid w:val="002F2278"/>
    <w:rsid w:val="002F740A"/>
    <w:rsid w:val="002F7C3B"/>
    <w:rsid w:val="00300939"/>
    <w:rsid w:val="0030197C"/>
    <w:rsid w:val="0030226F"/>
    <w:rsid w:val="00302FBA"/>
    <w:rsid w:val="003054B5"/>
    <w:rsid w:val="00310552"/>
    <w:rsid w:val="003107AD"/>
    <w:rsid w:val="00315438"/>
    <w:rsid w:val="0031561A"/>
    <w:rsid w:val="00315FEB"/>
    <w:rsid w:val="00321104"/>
    <w:rsid w:val="00323892"/>
    <w:rsid w:val="0032449C"/>
    <w:rsid w:val="0032671C"/>
    <w:rsid w:val="00330803"/>
    <w:rsid w:val="003331DA"/>
    <w:rsid w:val="0033340D"/>
    <w:rsid w:val="003429EF"/>
    <w:rsid w:val="00342D1A"/>
    <w:rsid w:val="0034600F"/>
    <w:rsid w:val="003476C1"/>
    <w:rsid w:val="00353F1F"/>
    <w:rsid w:val="00354E62"/>
    <w:rsid w:val="00357FDC"/>
    <w:rsid w:val="00361A0E"/>
    <w:rsid w:val="00362BFF"/>
    <w:rsid w:val="00362C1C"/>
    <w:rsid w:val="00363C70"/>
    <w:rsid w:val="00366257"/>
    <w:rsid w:val="00366FD9"/>
    <w:rsid w:val="003672B2"/>
    <w:rsid w:val="00370D32"/>
    <w:rsid w:val="00374BDE"/>
    <w:rsid w:val="00376100"/>
    <w:rsid w:val="00381626"/>
    <w:rsid w:val="00381B06"/>
    <w:rsid w:val="003832B8"/>
    <w:rsid w:val="00385BA9"/>
    <w:rsid w:val="00393806"/>
    <w:rsid w:val="0039590F"/>
    <w:rsid w:val="003A4F88"/>
    <w:rsid w:val="003A51A7"/>
    <w:rsid w:val="003A5695"/>
    <w:rsid w:val="003A7E80"/>
    <w:rsid w:val="003A7EA4"/>
    <w:rsid w:val="003B0377"/>
    <w:rsid w:val="003B1A97"/>
    <w:rsid w:val="003B350D"/>
    <w:rsid w:val="003B3ABA"/>
    <w:rsid w:val="003B3FC8"/>
    <w:rsid w:val="003B4FB3"/>
    <w:rsid w:val="003B4FC9"/>
    <w:rsid w:val="003B7745"/>
    <w:rsid w:val="003C0829"/>
    <w:rsid w:val="003C1135"/>
    <w:rsid w:val="003C1A6E"/>
    <w:rsid w:val="003C28B0"/>
    <w:rsid w:val="003C2CA1"/>
    <w:rsid w:val="003D1B02"/>
    <w:rsid w:val="003E47C6"/>
    <w:rsid w:val="003E7DC9"/>
    <w:rsid w:val="003F04DF"/>
    <w:rsid w:val="003F1AAE"/>
    <w:rsid w:val="003F2076"/>
    <w:rsid w:val="003F2539"/>
    <w:rsid w:val="003F4E42"/>
    <w:rsid w:val="003F5B92"/>
    <w:rsid w:val="003F6CEB"/>
    <w:rsid w:val="003F7A09"/>
    <w:rsid w:val="004001F8"/>
    <w:rsid w:val="0040143F"/>
    <w:rsid w:val="00405535"/>
    <w:rsid w:val="0040614E"/>
    <w:rsid w:val="0040767F"/>
    <w:rsid w:val="004076A8"/>
    <w:rsid w:val="004103C8"/>
    <w:rsid w:val="004131BC"/>
    <w:rsid w:val="00413C58"/>
    <w:rsid w:val="00414BD4"/>
    <w:rsid w:val="00426CC2"/>
    <w:rsid w:val="00426F6C"/>
    <w:rsid w:val="004275F0"/>
    <w:rsid w:val="004277B5"/>
    <w:rsid w:val="00431F1B"/>
    <w:rsid w:val="0043333C"/>
    <w:rsid w:val="0043392E"/>
    <w:rsid w:val="004351AC"/>
    <w:rsid w:val="00435612"/>
    <w:rsid w:val="00436F7F"/>
    <w:rsid w:val="00437473"/>
    <w:rsid w:val="00441421"/>
    <w:rsid w:val="0044339B"/>
    <w:rsid w:val="00444733"/>
    <w:rsid w:val="00444FF9"/>
    <w:rsid w:val="00445348"/>
    <w:rsid w:val="004626A3"/>
    <w:rsid w:val="004638BC"/>
    <w:rsid w:val="00463BEB"/>
    <w:rsid w:val="00463EFA"/>
    <w:rsid w:val="0046432F"/>
    <w:rsid w:val="00464B9E"/>
    <w:rsid w:val="0046583B"/>
    <w:rsid w:val="00467E6E"/>
    <w:rsid w:val="00471C57"/>
    <w:rsid w:val="00476194"/>
    <w:rsid w:val="00476F12"/>
    <w:rsid w:val="00477857"/>
    <w:rsid w:val="00481CA3"/>
    <w:rsid w:val="0048313D"/>
    <w:rsid w:val="0048379C"/>
    <w:rsid w:val="004839A8"/>
    <w:rsid w:val="004857D0"/>
    <w:rsid w:val="00486BFB"/>
    <w:rsid w:val="00490B6F"/>
    <w:rsid w:val="00491132"/>
    <w:rsid w:val="00491E15"/>
    <w:rsid w:val="00492F88"/>
    <w:rsid w:val="00493256"/>
    <w:rsid w:val="004A0705"/>
    <w:rsid w:val="004A12E5"/>
    <w:rsid w:val="004A734D"/>
    <w:rsid w:val="004A7C4D"/>
    <w:rsid w:val="004B0347"/>
    <w:rsid w:val="004B073C"/>
    <w:rsid w:val="004B7FC5"/>
    <w:rsid w:val="004C0340"/>
    <w:rsid w:val="004C1E7B"/>
    <w:rsid w:val="004C2C7E"/>
    <w:rsid w:val="004C6A79"/>
    <w:rsid w:val="004D490C"/>
    <w:rsid w:val="004D5AB5"/>
    <w:rsid w:val="004D5B57"/>
    <w:rsid w:val="004D6097"/>
    <w:rsid w:val="004D71C6"/>
    <w:rsid w:val="004D7B7E"/>
    <w:rsid w:val="004E06DC"/>
    <w:rsid w:val="004E39F6"/>
    <w:rsid w:val="004E62FF"/>
    <w:rsid w:val="004F421B"/>
    <w:rsid w:val="004F46CC"/>
    <w:rsid w:val="004F4A08"/>
    <w:rsid w:val="004F5698"/>
    <w:rsid w:val="004F75C1"/>
    <w:rsid w:val="005033FC"/>
    <w:rsid w:val="005073B6"/>
    <w:rsid w:val="0051102E"/>
    <w:rsid w:val="00511BEB"/>
    <w:rsid w:val="00511E55"/>
    <w:rsid w:val="00512184"/>
    <w:rsid w:val="0051231F"/>
    <w:rsid w:val="005124E8"/>
    <w:rsid w:val="0051425A"/>
    <w:rsid w:val="00515B51"/>
    <w:rsid w:val="00522CB1"/>
    <w:rsid w:val="00522DCE"/>
    <w:rsid w:val="00525635"/>
    <w:rsid w:val="00526AE7"/>
    <w:rsid w:val="00526C97"/>
    <w:rsid w:val="00533A75"/>
    <w:rsid w:val="005341B2"/>
    <w:rsid w:val="00534FA7"/>
    <w:rsid w:val="00535174"/>
    <w:rsid w:val="00536CD5"/>
    <w:rsid w:val="00537939"/>
    <w:rsid w:val="005437E7"/>
    <w:rsid w:val="00544455"/>
    <w:rsid w:val="0054787D"/>
    <w:rsid w:val="005521FC"/>
    <w:rsid w:val="005550FD"/>
    <w:rsid w:val="005572C3"/>
    <w:rsid w:val="00557E01"/>
    <w:rsid w:val="0056024C"/>
    <w:rsid w:val="00561D42"/>
    <w:rsid w:val="00563142"/>
    <w:rsid w:val="00565C50"/>
    <w:rsid w:val="00566ED3"/>
    <w:rsid w:val="00570F52"/>
    <w:rsid w:val="0057120E"/>
    <w:rsid w:val="00572EAE"/>
    <w:rsid w:val="00575CF9"/>
    <w:rsid w:val="0057692E"/>
    <w:rsid w:val="005819B1"/>
    <w:rsid w:val="00582E5E"/>
    <w:rsid w:val="00583D0E"/>
    <w:rsid w:val="00595048"/>
    <w:rsid w:val="00595923"/>
    <w:rsid w:val="0059751E"/>
    <w:rsid w:val="00597FCD"/>
    <w:rsid w:val="005A2C8C"/>
    <w:rsid w:val="005B1869"/>
    <w:rsid w:val="005B5F62"/>
    <w:rsid w:val="005B7DFB"/>
    <w:rsid w:val="005C1F05"/>
    <w:rsid w:val="005C21D7"/>
    <w:rsid w:val="005C36D7"/>
    <w:rsid w:val="005C3DB3"/>
    <w:rsid w:val="005C432F"/>
    <w:rsid w:val="005C6C59"/>
    <w:rsid w:val="005D09F9"/>
    <w:rsid w:val="005D18F9"/>
    <w:rsid w:val="005D385F"/>
    <w:rsid w:val="005D46B5"/>
    <w:rsid w:val="005D4B04"/>
    <w:rsid w:val="005D5473"/>
    <w:rsid w:val="005D5BEB"/>
    <w:rsid w:val="005D618A"/>
    <w:rsid w:val="005D6B08"/>
    <w:rsid w:val="005E025B"/>
    <w:rsid w:val="005E2F17"/>
    <w:rsid w:val="005E3C5A"/>
    <w:rsid w:val="005F0875"/>
    <w:rsid w:val="005F108F"/>
    <w:rsid w:val="005F3F11"/>
    <w:rsid w:val="005F4421"/>
    <w:rsid w:val="005F5A1C"/>
    <w:rsid w:val="005F7D9A"/>
    <w:rsid w:val="00600B9B"/>
    <w:rsid w:val="00603329"/>
    <w:rsid w:val="006038A8"/>
    <w:rsid w:val="00604FB3"/>
    <w:rsid w:val="00606A0A"/>
    <w:rsid w:val="00612E04"/>
    <w:rsid w:val="00613732"/>
    <w:rsid w:val="0062369D"/>
    <w:rsid w:val="00623ABA"/>
    <w:rsid w:val="00624C41"/>
    <w:rsid w:val="00625A08"/>
    <w:rsid w:val="00627A67"/>
    <w:rsid w:val="00634DA7"/>
    <w:rsid w:val="00634DF9"/>
    <w:rsid w:val="00636F14"/>
    <w:rsid w:val="00641805"/>
    <w:rsid w:val="00641B9C"/>
    <w:rsid w:val="00641BE3"/>
    <w:rsid w:val="00645D05"/>
    <w:rsid w:val="006479A9"/>
    <w:rsid w:val="006524C6"/>
    <w:rsid w:val="00657CDE"/>
    <w:rsid w:val="0066238B"/>
    <w:rsid w:val="00662690"/>
    <w:rsid w:val="006646EB"/>
    <w:rsid w:val="00666E0C"/>
    <w:rsid w:val="00666F23"/>
    <w:rsid w:val="006672A5"/>
    <w:rsid w:val="006702F6"/>
    <w:rsid w:val="00670D39"/>
    <w:rsid w:val="00670FB2"/>
    <w:rsid w:val="006756F4"/>
    <w:rsid w:val="006773CD"/>
    <w:rsid w:val="00682F5D"/>
    <w:rsid w:val="00683305"/>
    <w:rsid w:val="00686902"/>
    <w:rsid w:val="00691ABC"/>
    <w:rsid w:val="00692658"/>
    <w:rsid w:val="006968ED"/>
    <w:rsid w:val="00697CCD"/>
    <w:rsid w:val="006A0C6D"/>
    <w:rsid w:val="006A2BA4"/>
    <w:rsid w:val="006A37FF"/>
    <w:rsid w:val="006A3A84"/>
    <w:rsid w:val="006A434C"/>
    <w:rsid w:val="006A45E8"/>
    <w:rsid w:val="006A4809"/>
    <w:rsid w:val="006A5AD7"/>
    <w:rsid w:val="006B06B0"/>
    <w:rsid w:val="006B246A"/>
    <w:rsid w:val="006B2D11"/>
    <w:rsid w:val="006B4E02"/>
    <w:rsid w:val="006C3DAF"/>
    <w:rsid w:val="006C4779"/>
    <w:rsid w:val="006C5593"/>
    <w:rsid w:val="006C6E4D"/>
    <w:rsid w:val="006C72DC"/>
    <w:rsid w:val="006C7F51"/>
    <w:rsid w:val="006D2438"/>
    <w:rsid w:val="006D52A4"/>
    <w:rsid w:val="006E1D82"/>
    <w:rsid w:val="006E2BDF"/>
    <w:rsid w:val="006E5B5A"/>
    <w:rsid w:val="006E6851"/>
    <w:rsid w:val="006F0855"/>
    <w:rsid w:val="006F1758"/>
    <w:rsid w:val="006F458A"/>
    <w:rsid w:val="006F7D56"/>
    <w:rsid w:val="00705F7F"/>
    <w:rsid w:val="00706687"/>
    <w:rsid w:val="00716A9F"/>
    <w:rsid w:val="00721355"/>
    <w:rsid w:val="00723E0F"/>
    <w:rsid w:val="007252B0"/>
    <w:rsid w:val="0072548A"/>
    <w:rsid w:val="007261A1"/>
    <w:rsid w:val="00727AD9"/>
    <w:rsid w:val="00732685"/>
    <w:rsid w:val="00735195"/>
    <w:rsid w:val="00735698"/>
    <w:rsid w:val="00735E13"/>
    <w:rsid w:val="00743203"/>
    <w:rsid w:val="00745005"/>
    <w:rsid w:val="0074564D"/>
    <w:rsid w:val="00750186"/>
    <w:rsid w:val="007527DA"/>
    <w:rsid w:val="0075401E"/>
    <w:rsid w:val="00755BF6"/>
    <w:rsid w:val="00761BF6"/>
    <w:rsid w:val="0076651F"/>
    <w:rsid w:val="00772066"/>
    <w:rsid w:val="0077227C"/>
    <w:rsid w:val="00772EDD"/>
    <w:rsid w:val="0077355F"/>
    <w:rsid w:val="00774A4D"/>
    <w:rsid w:val="00775012"/>
    <w:rsid w:val="007760A5"/>
    <w:rsid w:val="00776767"/>
    <w:rsid w:val="00776C23"/>
    <w:rsid w:val="00783EA0"/>
    <w:rsid w:val="0078404D"/>
    <w:rsid w:val="00784576"/>
    <w:rsid w:val="007869B2"/>
    <w:rsid w:val="00786DBE"/>
    <w:rsid w:val="00787070"/>
    <w:rsid w:val="00790157"/>
    <w:rsid w:val="00792375"/>
    <w:rsid w:val="007951B7"/>
    <w:rsid w:val="0079562B"/>
    <w:rsid w:val="00797689"/>
    <w:rsid w:val="007A085E"/>
    <w:rsid w:val="007A098A"/>
    <w:rsid w:val="007A1640"/>
    <w:rsid w:val="007A1E0E"/>
    <w:rsid w:val="007A2920"/>
    <w:rsid w:val="007A40B5"/>
    <w:rsid w:val="007A4833"/>
    <w:rsid w:val="007A5405"/>
    <w:rsid w:val="007A5E4D"/>
    <w:rsid w:val="007A6125"/>
    <w:rsid w:val="007A65D2"/>
    <w:rsid w:val="007B339B"/>
    <w:rsid w:val="007B473A"/>
    <w:rsid w:val="007B4CD5"/>
    <w:rsid w:val="007B650A"/>
    <w:rsid w:val="007B6844"/>
    <w:rsid w:val="007C0329"/>
    <w:rsid w:val="007C7B5C"/>
    <w:rsid w:val="007D43E2"/>
    <w:rsid w:val="007D487A"/>
    <w:rsid w:val="007D4AEE"/>
    <w:rsid w:val="007E0387"/>
    <w:rsid w:val="007E0E01"/>
    <w:rsid w:val="007E225E"/>
    <w:rsid w:val="007E2780"/>
    <w:rsid w:val="007E376D"/>
    <w:rsid w:val="007E512C"/>
    <w:rsid w:val="007E74B2"/>
    <w:rsid w:val="007F0236"/>
    <w:rsid w:val="007F49A0"/>
    <w:rsid w:val="007F77C4"/>
    <w:rsid w:val="00800B97"/>
    <w:rsid w:val="00800FC3"/>
    <w:rsid w:val="008023D0"/>
    <w:rsid w:val="00802452"/>
    <w:rsid w:val="008057D6"/>
    <w:rsid w:val="00806F39"/>
    <w:rsid w:val="00810253"/>
    <w:rsid w:val="00812D7B"/>
    <w:rsid w:val="00812E0F"/>
    <w:rsid w:val="00813BE1"/>
    <w:rsid w:val="00814E8F"/>
    <w:rsid w:val="0081652D"/>
    <w:rsid w:val="0081657C"/>
    <w:rsid w:val="00816A26"/>
    <w:rsid w:val="00816E5C"/>
    <w:rsid w:val="00820E4F"/>
    <w:rsid w:val="008311CE"/>
    <w:rsid w:val="0083361E"/>
    <w:rsid w:val="00835303"/>
    <w:rsid w:val="00835A81"/>
    <w:rsid w:val="00836532"/>
    <w:rsid w:val="00847456"/>
    <w:rsid w:val="00850CF9"/>
    <w:rsid w:val="00851BDC"/>
    <w:rsid w:val="00855640"/>
    <w:rsid w:val="008610F2"/>
    <w:rsid w:val="00862A19"/>
    <w:rsid w:val="008645A6"/>
    <w:rsid w:val="00864DEF"/>
    <w:rsid w:val="00871273"/>
    <w:rsid w:val="00872841"/>
    <w:rsid w:val="00873966"/>
    <w:rsid w:val="00873FA3"/>
    <w:rsid w:val="00875651"/>
    <w:rsid w:val="008777C7"/>
    <w:rsid w:val="00880911"/>
    <w:rsid w:val="00882FF0"/>
    <w:rsid w:val="00883B05"/>
    <w:rsid w:val="00883BAF"/>
    <w:rsid w:val="008847C6"/>
    <w:rsid w:val="00884AF4"/>
    <w:rsid w:val="008855AB"/>
    <w:rsid w:val="00886D86"/>
    <w:rsid w:val="008870AF"/>
    <w:rsid w:val="00891FEE"/>
    <w:rsid w:val="0089252E"/>
    <w:rsid w:val="00895C4F"/>
    <w:rsid w:val="008963E9"/>
    <w:rsid w:val="0089642F"/>
    <w:rsid w:val="008A1DA8"/>
    <w:rsid w:val="008B05EC"/>
    <w:rsid w:val="008B1D73"/>
    <w:rsid w:val="008B2B4D"/>
    <w:rsid w:val="008B4551"/>
    <w:rsid w:val="008B5A26"/>
    <w:rsid w:val="008B7996"/>
    <w:rsid w:val="008C204C"/>
    <w:rsid w:val="008C3C53"/>
    <w:rsid w:val="008C3CD3"/>
    <w:rsid w:val="008C4BBD"/>
    <w:rsid w:val="008D4708"/>
    <w:rsid w:val="008D7E70"/>
    <w:rsid w:val="008E0B6F"/>
    <w:rsid w:val="008E320B"/>
    <w:rsid w:val="008F384B"/>
    <w:rsid w:val="00900A06"/>
    <w:rsid w:val="0090230C"/>
    <w:rsid w:val="00903439"/>
    <w:rsid w:val="00904098"/>
    <w:rsid w:val="00904D28"/>
    <w:rsid w:val="00911E00"/>
    <w:rsid w:val="009129E4"/>
    <w:rsid w:val="00912D2A"/>
    <w:rsid w:val="00912F0C"/>
    <w:rsid w:val="0091339C"/>
    <w:rsid w:val="009135A1"/>
    <w:rsid w:val="00914AAE"/>
    <w:rsid w:val="00914EC4"/>
    <w:rsid w:val="00916FB4"/>
    <w:rsid w:val="00920367"/>
    <w:rsid w:val="00921F09"/>
    <w:rsid w:val="0092228F"/>
    <w:rsid w:val="00923024"/>
    <w:rsid w:val="009232D8"/>
    <w:rsid w:val="009248CA"/>
    <w:rsid w:val="00927E14"/>
    <w:rsid w:val="00930503"/>
    <w:rsid w:val="00931856"/>
    <w:rsid w:val="00933DB4"/>
    <w:rsid w:val="00936C28"/>
    <w:rsid w:val="00937F89"/>
    <w:rsid w:val="009434D0"/>
    <w:rsid w:val="00945A1B"/>
    <w:rsid w:val="009462B1"/>
    <w:rsid w:val="00952F4A"/>
    <w:rsid w:val="00953103"/>
    <w:rsid w:val="00953F95"/>
    <w:rsid w:val="00955134"/>
    <w:rsid w:val="009563EB"/>
    <w:rsid w:val="0095758B"/>
    <w:rsid w:val="00962463"/>
    <w:rsid w:val="00962FB1"/>
    <w:rsid w:val="00966953"/>
    <w:rsid w:val="0097740B"/>
    <w:rsid w:val="00977A68"/>
    <w:rsid w:val="009800C8"/>
    <w:rsid w:val="009819A7"/>
    <w:rsid w:val="0098350F"/>
    <w:rsid w:val="00985E77"/>
    <w:rsid w:val="00986BE7"/>
    <w:rsid w:val="00993A27"/>
    <w:rsid w:val="00994205"/>
    <w:rsid w:val="00995E21"/>
    <w:rsid w:val="0099690C"/>
    <w:rsid w:val="009A1433"/>
    <w:rsid w:val="009A1591"/>
    <w:rsid w:val="009A1CDA"/>
    <w:rsid w:val="009A2484"/>
    <w:rsid w:val="009A3E9D"/>
    <w:rsid w:val="009A4D03"/>
    <w:rsid w:val="009A7515"/>
    <w:rsid w:val="009B20D7"/>
    <w:rsid w:val="009B6B89"/>
    <w:rsid w:val="009C14E3"/>
    <w:rsid w:val="009C23DC"/>
    <w:rsid w:val="009C35E7"/>
    <w:rsid w:val="009C3B36"/>
    <w:rsid w:val="009C5E5A"/>
    <w:rsid w:val="009C6C09"/>
    <w:rsid w:val="009C6EED"/>
    <w:rsid w:val="009C75A1"/>
    <w:rsid w:val="009D24F4"/>
    <w:rsid w:val="009D4422"/>
    <w:rsid w:val="009D5114"/>
    <w:rsid w:val="009D5D06"/>
    <w:rsid w:val="009D62D7"/>
    <w:rsid w:val="009E0099"/>
    <w:rsid w:val="009E00AB"/>
    <w:rsid w:val="009E6AC6"/>
    <w:rsid w:val="009E6ED8"/>
    <w:rsid w:val="009E7142"/>
    <w:rsid w:val="009F4E3A"/>
    <w:rsid w:val="009F4EF9"/>
    <w:rsid w:val="009F5175"/>
    <w:rsid w:val="00A001FE"/>
    <w:rsid w:val="00A00A8A"/>
    <w:rsid w:val="00A00EA6"/>
    <w:rsid w:val="00A028AE"/>
    <w:rsid w:val="00A032E9"/>
    <w:rsid w:val="00A03426"/>
    <w:rsid w:val="00A05257"/>
    <w:rsid w:val="00A068D2"/>
    <w:rsid w:val="00A077E4"/>
    <w:rsid w:val="00A07FD5"/>
    <w:rsid w:val="00A10113"/>
    <w:rsid w:val="00A111FA"/>
    <w:rsid w:val="00A11AE6"/>
    <w:rsid w:val="00A13580"/>
    <w:rsid w:val="00A203F5"/>
    <w:rsid w:val="00A20BA7"/>
    <w:rsid w:val="00A20D2E"/>
    <w:rsid w:val="00A23F24"/>
    <w:rsid w:val="00A266C0"/>
    <w:rsid w:val="00A26B99"/>
    <w:rsid w:val="00A3047D"/>
    <w:rsid w:val="00A312F3"/>
    <w:rsid w:val="00A327BE"/>
    <w:rsid w:val="00A33A6C"/>
    <w:rsid w:val="00A36B8D"/>
    <w:rsid w:val="00A3737B"/>
    <w:rsid w:val="00A41528"/>
    <w:rsid w:val="00A424ED"/>
    <w:rsid w:val="00A42B88"/>
    <w:rsid w:val="00A43385"/>
    <w:rsid w:val="00A447D0"/>
    <w:rsid w:val="00A44939"/>
    <w:rsid w:val="00A466F0"/>
    <w:rsid w:val="00A47D5A"/>
    <w:rsid w:val="00A50894"/>
    <w:rsid w:val="00A519B2"/>
    <w:rsid w:val="00A523AB"/>
    <w:rsid w:val="00A53716"/>
    <w:rsid w:val="00A56D27"/>
    <w:rsid w:val="00A57E47"/>
    <w:rsid w:val="00A60A04"/>
    <w:rsid w:val="00A61EC9"/>
    <w:rsid w:val="00A64183"/>
    <w:rsid w:val="00A64A9F"/>
    <w:rsid w:val="00A658F9"/>
    <w:rsid w:val="00A66124"/>
    <w:rsid w:val="00A67C09"/>
    <w:rsid w:val="00A67CE4"/>
    <w:rsid w:val="00A708C9"/>
    <w:rsid w:val="00A73881"/>
    <w:rsid w:val="00A73D89"/>
    <w:rsid w:val="00A74C36"/>
    <w:rsid w:val="00A76B10"/>
    <w:rsid w:val="00A77F01"/>
    <w:rsid w:val="00A80187"/>
    <w:rsid w:val="00A81BC4"/>
    <w:rsid w:val="00A8420B"/>
    <w:rsid w:val="00A85496"/>
    <w:rsid w:val="00A86B5D"/>
    <w:rsid w:val="00A8741C"/>
    <w:rsid w:val="00A87A0D"/>
    <w:rsid w:val="00A87BAE"/>
    <w:rsid w:val="00A90458"/>
    <w:rsid w:val="00A9079E"/>
    <w:rsid w:val="00A9140E"/>
    <w:rsid w:val="00A922F9"/>
    <w:rsid w:val="00A93528"/>
    <w:rsid w:val="00A93613"/>
    <w:rsid w:val="00A94E32"/>
    <w:rsid w:val="00A96146"/>
    <w:rsid w:val="00A964E9"/>
    <w:rsid w:val="00AA0C3F"/>
    <w:rsid w:val="00AA0FA4"/>
    <w:rsid w:val="00AA2732"/>
    <w:rsid w:val="00AA6B21"/>
    <w:rsid w:val="00AA6B49"/>
    <w:rsid w:val="00AB41CE"/>
    <w:rsid w:val="00AB489D"/>
    <w:rsid w:val="00AB643F"/>
    <w:rsid w:val="00AC6189"/>
    <w:rsid w:val="00AD1A01"/>
    <w:rsid w:val="00AD51FF"/>
    <w:rsid w:val="00AE58D1"/>
    <w:rsid w:val="00AF07F9"/>
    <w:rsid w:val="00AF132C"/>
    <w:rsid w:val="00AF336C"/>
    <w:rsid w:val="00AF3589"/>
    <w:rsid w:val="00AF642E"/>
    <w:rsid w:val="00AF6B80"/>
    <w:rsid w:val="00B00212"/>
    <w:rsid w:val="00B00E0E"/>
    <w:rsid w:val="00B02C0B"/>
    <w:rsid w:val="00B04184"/>
    <w:rsid w:val="00B0522C"/>
    <w:rsid w:val="00B06EE2"/>
    <w:rsid w:val="00B078DA"/>
    <w:rsid w:val="00B10BEC"/>
    <w:rsid w:val="00B11F43"/>
    <w:rsid w:val="00B12CB5"/>
    <w:rsid w:val="00B1386F"/>
    <w:rsid w:val="00B1474A"/>
    <w:rsid w:val="00B17379"/>
    <w:rsid w:val="00B17BFA"/>
    <w:rsid w:val="00B2590B"/>
    <w:rsid w:val="00B25F11"/>
    <w:rsid w:val="00B3160E"/>
    <w:rsid w:val="00B31E3C"/>
    <w:rsid w:val="00B3613C"/>
    <w:rsid w:val="00B3687F"/>
    <w:rsid w:val="00B415F3"/>
    <w:rsid w:val="00B417AC"/>
    <w:rsid w:val="00B417ED"/>
    <w:rsid w:val="00B442DF"/>
    <w:rsid w:val="00B45215"/>
    <w:rsid w:val="00B457AF"/>
    <w:rsid w:val="00B4753F"/>
    <w:rsid w:val="00B477B5"/>
    <w:rsid w:val="00B503F4"/>
    <w:rsid w:val="00B5113C"/>
    <w:rsid w:val="00B526B7"/>
    <w:rsid w:val="00B52F26"/>
    <w:rsid w:val="00B5332A"/>
    <w:rsid w:val="00B537F7"/>
    <w:rsid w:val="00B5493F"/>
    <w:rsid w:val="00B57507"/>
    <w:rsid w:val="00B65227"/>
    <w:rsid w:val="00B67B87"/>
    <w:rsid w:val="00B73696"/>
    <w:rsid w:val="00B748BB"/>
    <w:rsid w:val="00B75E39"/>
    <w:rsid w:val="00B76743"/>
    <w:rsid w:val="00B76B01"/>
    <w:rsid w:val="00B819E1"/>
    <w:rsid w:val="00B8283F"/>
    <w:rsid w:val="00B8639D"/>
    <w:rsid w:val="00B87972"/>
    <w:rsid w:val="00B95A7B"/>
    <w:rsid w:val="00B97646"/>
    <w:rsid w:val="00BA0175"/>
    <w:rsid w:val="00BA2E86"/>
    <w:rsid w:val="00BA406C"/>
    <w:rsid w:val="00BA497F"/>
    <w:rsid w:val="00BA5F28"/>
    <w:rsid w:val="00BA7231"/>
    <w:rsid w:val="00BB05D2"/>
    <w:rsid w:val="00BB1B7A"/>
    <w:rsid w:val="00BB1BE0"/>
    <w:rsid w:val="00BB4FC5"/>
    <w:rsid w:val="00BB7B5C"/>
    <w:rsid w:val="00BC0571"/>
    <w:rsid w:val="00BC18E8"/>
    <w:rsid w:val="00BC2DA9"/>
    <w:rsid w:val="00BC3D02"/>
    <w:rsid w:val="00BC7FA7"/>
    <w:rsid w:val="00BD010D"/>
    <w:rsid w:val="00BD195E"/>
    <w:rsid w:val="00BD597A"/>
    <w:rsid w:val="00BE004C"/>
    <w:rsid w:val="00BE2AA2"/>
    <w:rsid w:val="00BE4000"/>
    <w:rsid w:val="00BE55D3"/>
    <w:rsid w:val="00BF282C"/>
    <w:rsid w:val="00C00241"/>
    <w:rsid w:val="00C02BF3"/>
    <w:rsid w:val="00C05157"/>
    <w:rsid w:val="00C06DCC"/>
    <w:rsid w:val="00C10743"/>
    <w:rsid w:val="00C10956"/>
    <w:rsid w:val="00C12AAB"/>
    <w:rsid w:val="00C13E5B"/>
    <w:rsid w:val="00C17FDC"/>
    <w:rsid w:val="00C20A56"/>
    <w:rsid w:val="00C25997"/>
    <w:rsid w:val="00C25B97"/>
    <w:rsid w:val="00C276BF"/>
    <w:rsid w:val="00C30935"/>
    <w:rsid w:val="00C31E0B"/>
    <w:rsid w:val="00C35BDE"/>
    <w:rsid w:val="00C35EBB"/>
    <w:rsid w:val="00C428C2"/>
    <w:rsid w:val="00C475A5"/>
    <w:rsid w:val="00C50D2B"/>
    <w:rsid w:val="00C51840"/>
    <w:rsid w:val="00C5254F"/>
    <w:rsid w:val="00C52889"/>
    <w:rsid w:val="00C52ADE"/>
    <w:rsid w:val="00C548FA"/>
    <w:rsid w:val="00C60A78"/>
    <w:rsid w:val="00C60D59"/>
    <w:rsid w:val="00C61AC9"/>
    <w:rsid w:val="00C64F47"/>
    <w:rsid w:val="00C654B3"/>
    <w:rsid w:val="00C66858"/>
    <w:rsid w:val="00C6758A"/>
    <w:rsid w:val="00C67D76"/>
    <w:rsid w:val="00C712BC"/>
    <w:rsid w:val="00C712D8"/>
    <w:rsid w:val="00C7140F"/>
    <w:rsid w:val="00C74D30"/>
    <w:rsid w:val="00C74E6D"/>
    <w:rsid w:val="00C75C1E"/>
    <w:rsid w:val="00C76B92"/>
    <w:rsid w:val="00C87060"/>
    <w:rsid w:val="00C8725E"/>
    <w:rsid w:val="00C907B1"/>
    <w:rsid w:val="00C90D83"/>
    <w:rsid w:val="00C9290E"/>
    <w:rsid w:val="00C9293A"/>
    <w:rsid w:val="00C94459"/>
    <w:rsid w:val="00C9506A"/>
    <w:rsid w:val="00C9557E"/>
    <w:rsid w:val="00C960BD"/>
    <w:rsid w:val="00CA06B5"/>
    <w:rsid w:val="00CA1F34"/>
    <w:rsid w:val="00CA267C"/>
    <w:rsid w:val="00CA2AB5"/>
    <w:rsid w:val="00CA33A2"/>
    <w:rsid w:val="00CA4F42"/>
    <w:rsid w:val="00CB655C"/>
    <w:rsid w:val="00CB658C"/>
    <w:rsid w:val="00CB6895"/>
    <w:rsid w:val="00CB7568"/>
    <w:rsid w:val="00CB767F"/>
    <w:rsid w:val="00CC1202"/>
    <w:rsid w:val="00CC2604"/>
    <w:rsid w:val="00CC2848"/>
    <w:rsid w:val="00CC3690"/>
    <w:rsid w:val="00CC7EE7"/>
    <w:rsid w:val="00CD0347"/>
    <w:rsid w:val="00CD0A0E"/>
    <w:rsid w:val="00CD2069"/>
    <w:rsid w:val="00CD54B9"/>
    <w:rsid w:val="00CD5740"/>
    <w:rsid w:val="00CD57BF"/>
    <w:rsid w:val="00CD5E32"/>
    <w:rsid w:val="00CD7144"/>
    <w:rsid w:val="00CE04DC"/>
    <w:rsid w:val="00CE2A73"/>
    <w:rsid w:val="00CE3603"/>
    <w:rsid w:val="00CE43FA"/>
    <w:rsid w:val="00CE601D"/>
    <w:rsid w:val="00CE7F4E"/>
    <w:rsid w:val="00CF20D3"/>
    <w:rsid w:val="00CF2AA1"/>
    <w:rsid w:val="00D06E88"/>
    <w:rsid w:val="00D10C38"/>
    <w:rsid w:val="00D11EEE"/>
    <w:rsid w:val="00D12A43"/>
    <w:rsid w:val="00D13718"/>
    <w:rsid w:val="00D166D9"/>
    <w:rsid w:val="00D16DD4"/>
    <w:rsid w:val="00D20AA7"/>
    <w:rsid w:val="00D21850"/>
    <w:rsid w:val="00D22E27"/>
    <w:rsid w:val="00D23412"/>
    <w:rsid w:val="00D2699D"/>
    <w:rsid w:val="00D34312"/>
    <w:rsid w:val="00D35E5F"/>
    <w:rsid w:val="00D3668D"/>
    <w:rsid w:val="00D377C1"/>
    <w:rsid w:val="00D4054E"/>
    <w:rsid w:val="00D4468E"/>
    <w:rsid w:val="00D4532D"/>
    <w:rsid w:val="00D4650B"/>
    <w:rsid w:val="00D46F01"/>
    <w:rsid w:val="00D5103D"/>
    <w:rsid w:val="00D514C0"/>
    <w:rsid w:val="00D52FB5"/>
    <w:rsid w:val="00D55016"/>
    <w:rsid w:val="00D566F9"/>
    <w:rsid w:val="00D56D3B"/>
    <w:rsid w:val="00D56DB6"/>
    <w:rsid w:val="00D573CC"/>
    <w:rsid w:val="00D60233"/>
    <w:rsid w:val="00D6134F"/>
    <w:rsid w:val="00D61E81"/>
    <w:rsid w:val="00D62FAA"/>
    <w:rsid w:val="00D63560"/>
    <w:rsid w:val="00D64399"/>
    <w:rsid w:val="00D64935"/>
    <w:rsid w:val="00D661A0"/>
    <w:rsid w:val="00D66964"/>
    <w:rsid w:val="00D672F9"/>
    <w:rsid w:val="00D704F4"/>
    <w:rsid w:val="00D71063"/>
    <w:rsid w:val="00D71FE0"/>
    <w:rsid w:val="00D72A5F"/>
    <w:rsid w:val="00D7568E"/>
    <w:rsid w:val="00D76618"/>
    <w:rsid w:val="00D8068D"/>
    <w:rsid w:val="00D82955"/>
    <w:rsid w:val="00D8349D"/>
    <w:rsid w:val="00D85F7B"/>
    <w:rsid w:val="00D93F7D"/>
    <w:rsid w:val="00D940AF"/>
    <w:rsid w:val="00D96532"/>
    <w:rsid w:val="00DA14B4"/>
    <w:rsid w:val="00DB1010"/>
    <w:rsid w:val="00DB1B47"/>
    <w:rsid w:val="00DB3797"/>
    <w:rsid w:val="00DB4361"/>
    <w:rsid w:val="00DB6AF4"/>
    <w:rsid w:val="00DC4375"/>
    <w:rsid w:val="00DC62FE"/>
    <w:rsid w:val="00DC72FB"/>
    <w:rsid w:val="00DC779F"/>
    <w:rsid w:val="00DD2C0C"/>
    <w:rsid w:val="00DD39C2"/>
    <w:rsid w:val="00DD421C"/>
    <w:rsid w:val="00DD52F3"/>
    <w:rsid w:val="00DE4526"/>
    <w:rsid w:val="00DE4BB3"/>
    <w:rsid w:val="00DE5E09"/>
    <w:rsid w:val="00DE752D"/>
    <w:rsid w:val="00DF1B94"/>
    <w:rsid w:val="00DF70EB"/>
    <w:rsid w:val="00DF7B62"/>
    <w:rsid w:val="00E00EB3"/>
    <w:rsid w:val="00E039C9"/>
    <w:rsid w:val="00E03DE7"/>
    <w:rsid w:val="00E040FF"/>
    <w:rsid w:val="00E05A7B"/>
    <w:rsid w:val="00E16226"/>
    <w:rsid w:val="00E2092D"/>
    <w:rsid w:val="00E21464"/>
    <w:rsid w:val="00E237D7"/>
    <w:rsid w:val="00E32CA6"/>
    <w:rsid w:val="00E33196"/>
    <w:rsid w:val="00E33CC3"/>
    <w:rsid w:val="00E34960"/>
    <w:rsid w:val="00E37552"/>
    <w:rsid w:val="00E40282"/>
    <w:rsid w:val="00E43AA2"/>
    <w:rsid w:val="00E4797D"/>
    <w:rsid w:val="00E47ED5"/>
    <w:rsid w:val="00E51C80"/>
    <w:rsid w:val="00E536B0"/>
    <w:rsid w:val="00E53A20"/>
    <w:rsid w:val="00E54A34"/>
    <w:rsid w:val="00E571F4"/>
    <w:rsid w:val="00E61C62"/>
    <w:rsid w:val="00E6451D"/>
    <w:rsid w:val="00E658DB"/>
    <w:rsid w:val="00E66B4E"/>
    <w:rsid w:val="00E710F8"/>
    <w:rsid w:val="00E722A2"/>
    <w:rsid w:val="00E7362C"/>
    <w:rsid w:val="00E757A4"/>
    <w:rsid w:val="00E77856"/>
    <w:rsid w:val="00E80E5E"/>
    <w:rsid w:val="00E84906"/>
    <w:rsid w:val="00E84D09"/>
    <w:rsid w:val="00E856E5"/>
    <w:rsid w:val="00E917E0"/>
    <w:rsid w:val="00E923D1"/>
    <w:rsid w:val="00E929B3"/>
    <w:rsid w:val="00E92F16"/>
    <w:rsid w:val="00E93866"/>
    <w:rsid w:val="00E93D5A"/>
    <w:rsid w:val="00E93DAA"/>
    <w:rsid w:val="00E95182"/>
    <w:rsid w:val="00E9522F"/>
    <w:rsid w:val="00EA114D"/>
    <w:rsid w:val="00EA1DAF"/>
    <w:rsid w:val="00EA1E25"/>
    <w:rsid w:val="00EA217E"/>
    <w:rsid w:val="00EA4E81"/>
    <w:rsid w:val="00EA5C29"/>
    <w:rsid w:val="00EB1C1C"/>
    <w:rsid w:val="00EB66ED"/>
    <w:rsid w:val="00EB71D1"/>
    <w:rsid w:val="00EC03BB"/>
    <w:rsid w:val="00EC0AF7"/>
    <w:rsid w:val="00EC121D"/>
    <w:rsid w:val="00EC6BE0"/>
    <w:rsid w:val="00ED03FF"/>
    <w:rsid w:val="00ED05AB"/>
    <w:rsid w:val="00ED653E"/>
    <w:rsid w:val="00EE0C64"/>
    <w:rsid w:val="00EE1510"/>
    <w:rsid w:val="00EE516C"/>
    <w:rsid w:val="00EF30E9"/>
    <w:rsid w:val="00EF43ED"/>
    <w:rsid w:val="00EF559F"/>
    <w:rsid w:val="00F012BC"/>
    <w:rsid w:val="00F0200F"/>
    <w:rsid w:val="00F036E8"/>
    <w:rsid w:val="00F05F66"/>
    <w:rsid w:val="00F1231D"/>
    <w:rsid w:val="00F16BFC"/>
    <w:rsid w:val="00F171F6"/>
    <w:rsid w:val="00F21149"/>
    <w:rsid w:val="00F21BEA"/>
    <w:rsid w:val="00F2449F"/>
    <w:rsid w:val="00F248E5"/>
    <w:rsid w:val="00F27C6F"/>
    <w:rsid w:val="00F331EE"/>
    <w:rsid w:val="00F375D4"/>
    <w:rsid w:val="00F42EF1"/>
    <w:rsid w:val="00F43D31"/>
    <w:rsid w:val="00F43E55"/>
    <w:rsid w:val="00F44D3F"/>
    <w:rsid w:val="00F45565"/>
    <w:rsid w:val="00F45C08"/>
    <w:rsid w:val="00F54846"/>
    <w:rsid w:val="00F562FE"/>
    <w:rsid w:val="00F5735A"/>
    <w:rsid w:val="00F6112A"/>
    <w:rsid w:val="00F6230A"/>
    <w:rsid w:val="00F629E3"/>
    <w:rsid w:val="00F63B33"/>
    <w:rsid w:val="00F64780"/>
    <w:rsid w:val="00F65B36"/>
    <w:rsid w:val="00F72A37"/>
    <w:rsid w:val="00F733C3"/>
    <w:rsid w:val="00F74FEF"/>
    <w:rsid w:val="00F76A2F"/>
    <w:rsid w:val="00F81A1A"/>
    <w:rsid w:val="00F84FEA"/>
    <w:rsid w:val="00F8631C"/>
    <w:rsid w:val="00F86608"/>
    <w:rsid w:val="00F87C50"/>
    <w:rsid w:val="00F87F18"/>
    <w:rsid w:val="00F929CE"/>
    <w:rsid w:val="00F943B2"/>
    <w:rsid w:val="00F94EB0"/>
    <w:rsid w:val="00F95C91"/>
    <w:rsid w:val="00F9658B"/>
    <w:rsid w:val="00F97E48"/>
    <w:rsid w:val="00FA03F1"/>
    <w:rsid w:val="00FA530A"/>
    <w:rsid w:val="00FA5BC3"/>
    <w:rsid w:val="00FC2219"/>
    <w:rsid w:val="00FC450D"/>
    <w:rsid w:val="00FC6A6D"/>
    <w:rsid w:val="00FD1555"/>
    <w:rsid w:val="00FD1E9D"/>
    <w:rsid w:val="00FD5366"/>
    <w:rsid w:val="00FD644B"/>
    <w:rsid w:val="00FD6742"/>
    <w:rsid w:val="00FD7906"/>
    <w:rsid w:val="00FE0001"/>
    <w:rsid w:val="00FE1229"/>
    <w:rsid w:val="00FE23D3"/>
    <w:rsid w:val="00FE2C48"/>
    <w:rsid w:val="00FE54CB"/>
    <w:rsid w:val="00FE5B3C"/>
    <w:rsid w:val="00FE6D05"/>
    <w:rsid w:val="00FF15C3"/>
    <w:rsid w:val="00FF2E75"/>
    <w:rsid w:val="00FF3760"/>
    <w:rsid w:val="00FF4D79"/>
    <w:rsid w:val="00FF5965"/>
    <w:rsid w:val="00FF5C0F"/>
    <w:rsid w:val="00FF5FC6"/>
    <w:rsid w:val="00FF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9F8C10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1AE6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4797D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E4797D"/>
    <w:pPr>
      <w:ind w:left="720"/>
      <w:contextualSpacing/>
    </w:pPr>
  </w:style>
  <w:style w:type="paragraph" w:styleId="a4">
    <w:name w:val="footer"/>
    <w:basedOn w:val="a"/>
    <w:link w:val="a5"/>
    <w:rsid w:val="00E4797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semiHidden/>
    <w:locked/>
    <w:rsid w:val="00E4797D"/>
    <w:rPr>
      <w:rFonts w:ascii="Calibri" w:hAnsi="Calibri"/>
      <w:sz w:val="22"/>
      <w:szCs w:val="22"/>
      <w:lang w:val="ru-RU" w:eastAsia="en-US" w:bidi="ar-SA"/>
    </w:rPr>
  </w:style>
  <w:style w:type="character" w:styleId="a6">
    <w:name w:val="page number"/>
    <w:rsid w:val="00E4797D"/>
    <w:rPr>
      <w:rFonts w:cs="Times New Roman"/>
    </w:rPr>
  </w:style>
  <w:style w:type="character" w:styleId="a7">
    <w:name w:val="Hyperlink"/>
    <w:uiPriority w:val="99"/>
    <w:rsid w:val="00E4797D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rsid w:val="00E4797D"/>
    <w:pPr>
      <w:autoSpaceDE w:val="0"/>
      <w:autoSpaceDN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9">
    <w:name w:val="Основной текст Знак"/>
    <w:link w:val="a8"/>
    <w:locked/>
    <w:rsid w:val="00E4797D"/>
    <w:rPr>
      <w:rFonts w:eastAsia="Calibri"/>
      <w:sz w:val="24"/>
      <w:szCs w:val="24"/>
      <w:lang w:val="ru-RU" w:eastAsia="ru-RU" w:bidi="ar-SA"/>
    </w:rPr>
  </w:style>
  <w:style w:type="paragraph" w:customStyle="1" w:styleId="ConsPlusNonformat">
    <w:name w:val="ConsPlusNonformat"/>
    <w:rsid w:val="00E4797D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a">
    <w:name w:val="Emphasis"/>
    <w:qFormat/>
    <w:rsid w:val="00E4797D"/>
    <w:rPr>
      <w:rFonts w:cs="Times New Roman"/>
      <w:i/>
    </w:rPr>
  </w:style>
  <w:style w:type="paragraph" w:customStyle="1" w:styleId="10">
    <w:name w:val="Без интервала1"/>
    <w:rsid w:val="00E4797D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E4797D"/>
    <w:rPr>
      <w:rFonts w:cs="Times New Roman"/>
    </w:rPr>
  </w:style>
  <w:style w:type="character" w:customStyle="1" w:styleId="js-phone-numberhighlight-phone">
    <w:name w:val="js-phone-number highlight-phone"/>
    <w:rsid w:val="00E4797D"/>
    <w:rPr>
      <w:rFonts w:cs="Times New Roman"/>
    </w:rPr>
  </w:style>
  <w:style w:type="paragraph" w:customStyle="1" w:styleId="11">
    <w:name w:val="Абзац списка1"/>
    <w:basedOn w:val="a"/>
    <w:rsid w:val="00E4797D"/>
    <w:pPr>
      <w:ind w:left="720"/>
      <w:contextualSpacing/>
    </w:pPr>
    <w:rPr>
      <w:rFonts w:eastAsia="Calibri"/>
    </w:rPr>
  </w:style>
  <w:style w:type="paragraph" w:customStyle="1" w:styleId="12">
    <w:name w:val="Без интервала1"/>
    <w:rsid w:val="00E4797D"/>
    <w:rPr>
      <w:rFonts w:ascii="Calibri" w:hAnsi="Calibri"/>
      <w:sz w:val="22"/>
      <w:szCs w:val="22"/>
    </w:rPr>
  </w:style>
  <w:style w:type="character" w:customStyle="1" w:styleId="ab">
    <w:name w:val="Основной текст_"/>
    <w:link w:val="13"/>
    <w:locked/>
    <w:rsid w:val="00E4797D"/>
    <w:rPr>
      <w:sz w:val="25"/>
      <w:szCs w:val="25"/>
      <w:shd w:val="clear" w:color="auto" w:fill="FFFFFF"/>
      <w:lang w:bidi="ar-SA"/>
    </w:rPr>
  </w:style>
  <w:style w:type="paragraph" w:customStyle="1" w:styleId="13">
    <w:name w:val="Основной текст1"/>
    <w:basedOn w:val="a"/>
    <w:link w:val="ab"/>
    <w:rsid w:val="00E4797D"/>
    <w:pPr>
      <w:shd w:val="clear" w:color="auto" w:fill="FFFFFF"/>
      <w:spacing w:after="0" w:line="240" w:lineRule="atLeast"/>
    </w:pPr>
    <w:rPr>
      <w:rFonts w:ascii="Times New Roman" w:hAnsi="Times New Roman"/>
      <w:sz w:val="25"/>
      <w:szCs w:val="25"/>
      <w:shd w:val="clear" w:color="auto" w:fill="FFFFFF"/>
      <w:lang w:val="x-none" w:eastAsia="x-none"/>
    </w:rPr>
  </w:style>
  <w:style w:type="character" w:styleId="ac">
    <w:name w:val="FollowedHyperlink"/>
    <w:rsid w:val="00E4797D"/>
    <w:rPr>
      <w:color w:val="800080"/>
      <w:u w:val="single"/>
    </w:rPr>
  </w:style>
  <w:style w:type="paragraph" w:styleId="ad">
    <w:name w:val="List Paragraph"/>
    <w:basedOn w:val="a"/>
    <w:uiPriority w:val="34"/>
    <w:qFormat/>
    <w:rsid w:val="00E4797D"/>
    <w:pPr>
      <w:ind w:left="720"/>
      <w:contextualSpacing/>
    </w:pPr>
    <w:rPr>
      <w:rFonts w:eastAsia="Calibri"/>
    </w:rPr>
  </w:style>
  <w:style w:type="paragraph" w:customStyle="1" w:styleId="a10">
    <w:name w:val="a1"/>
    <w:basedOn w:val="a"/>
    <w:rsid w:val="005F5A1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BodyTextChar">
    <w:name w:val="Body Text Char"/>
    <w:semiHidden/>
    <w:locked/>
    <w:rsid w:val="005B1869"/>
    <w:rPr>
      <w:rFonts w:eastAsia="Calibri"/>
      <w:sz w:val="24"/>
      <w:szCs w:val="24"/>
      <w:lang w:val="ru-RU" w:eastAsia="ru-RU" w:bidi="ar-SA"/>
    </w:rPr>
  </w:style>
  <w:style w:type="paragraph" w:styleId="ae">
    <w:name w:val="Normal (Web)"/>
    <w:basedOn w:val="a"/>
    <w:uiPriority w:val="99"/>
    <w:unhideWhenUsed/>
    <w:rsid w:val="005A2C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">
    <w:name w:val="header"/>
    <w:basedOn w:val="a"/>
    <w:link w:val="af0"/>
    <w:rsid w:val="003B3FC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rsid w:val="003B3FC8"/>
    <w:rPr>
      <w:rFonts w:ascii="Calibri" w:hAnsi="Calibri"/>
      <w:sz w:val="22"/>
      <w:szCs w:val="22"/>
      <w:lang w:eastAsia="en-US"/>
    </w:rPr>
  </w:style>
  <w:style w:type="character" w:customStyle="1" w:styleId="Bodytext2">
    <w:name w:val="Body text (2)_"/>
    <w:link w:val="Bodytext20"/>
    <w:rsid w:val="00AF6B80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AF6B80"/>
    <w:pPr>
      <w:widowControl w:val="0"/>
      <w:shd w:val="clear" w:color="auto" w:fill="FFFFFF"/>
      <w:spacing w:after="0" w:line="274" w:lineRule="exact"/>
      <w:ind w:hanging="540"/>
    </w:pPr>
    <w:rPr>
      <w:rFonts w:ascii="Times New Roman" w:hAnsi="Times New Roman"/>
      <w:sz w:val="20"/>
      <w:szCs w:val="20"/>
      <w:lang w:eastAsia="ru-RU"/>
    </w:rPr>
  </w:style>
  <w:style w:type="character" w:customStyle="1" w:styleId="x-phmenubutton">
    <w:name w:val="x-ph__menu__button"/>
    <w:basedOn w:val="a0"/>
    <w:rsid w:val="005073B6"/>
  </w:style>
  <w:style w:type="paragraph" w:customStyle="1" w:styleId="TableParagraph">
    <w:name w:val="Table Paragraph"/>
    <w:basedOn w:val="a"/>
    <w:uiPriority w:val="1"/>
    <w:qFormat/>
    <w:rsid w:val="000C7274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1AE6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4797D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E4797D"/>
    <w:pPr>
      <w:ind w:left="720"/>
      <w:contextualSpacing/>
    </w:pPr>
  </w:style>
  <w:style w:type="paragraph" w:styleId="a4">
    <w:name w:val="footer"/>
    <w:basedOn w:val="a"/>
    <w:link w:val="a5"/>
    <w:rsid w:val="00E4797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semiHidden/>
    <w:locked/>
    <w:rsid w:val="00E4797D"/>
    <w:rPr>
      <w:rFonts w:ascii="Calibri" w:hAnsi="Calibri"/>
      <w:sz w:val="22"/>
      <w:szCs w:val="22"/>
      <w:lang w:val="ru-RU" w:eastAsia="en-US" w:bidi="ar-SA"/>
    </w:rPr>
  </w:style>
  <w:style w:type="character" w:styleId="a6">
    <w:name w:val="page number"/>
    <w:rsid w:val="00E4797D"/>
    <w:rPr>
      <w:rFonts w:cs="Times New Roman"/>
    </w:rPr>
  </w:style>
  <w:style w:type="character" w:styleId="a7">
    <w:name w:val="Hyperlink"/>
    <w:uiPriority w:val="99"/>
    <w:rsid w:val="00E4797D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rsid w:val="00E4797D"/>
    <w:pPr>
      <w:autoSpaceDE w:val="0"/>
      <w:autoSpaceDN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9">
    <w:name w:val="Основной текст Знак"/>
    <w:link w:val="a8"/>
    <w:locked/>
    <w:rsid w:val="00E4797D"/>
    <w:rPr>
      <w:rFonts w:eastAsia="Calibri"/>
      <w:sz w:val="24"/>
      <w:szCs w:val="24"/>
      <w:lang w:val="ru-RU" w:eastAsia="ru-RU" w:bidi="ar-SA"/>
    </w:rPr>
  </w:style>
  <w:style w:type="paragraph" w:customStyle="1" w:styleId="ConsPlusNonformat">
    <w:name w:val="ConsPlusNonformat"/>
    <w:rsid w:val="00E4797D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a">
    <w:name w:val="Emphasis"/>
    <w:qFormat/>
    <w:rsid w:val="00E4797D"/>
    <w:rPr>
      <w:rFonts w:cs="Times New Roman"/>
      <w:i/>
    </w:rPr>
  </w:style>
  <w:style w:type="paragraph" w:customStyle="1" w:styleId="10">
    <w:name w:val="Без интервала1"/>
    <w:rsid w:val="00E4797D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E4797D"/>
    <w:rPr>
      <w:rFonts w:cs="Times New Roman"/>
    </w:rPr>
  </w:style>
  <w:style w:type="character" w:customStyle="1" w:styleId="js-phone-numberhighlight-phone">
    <w:name w:val="js-phone-number highlight-phone"/>
    <w:rsid w:val="00E4797D"/>
    <w:rPr>
      <w:rFonts w:cs="Times New Roman"/>
    </w:rPr>
  </w:style>
  <w:style w:type="paragraph" w:customStyle="1" w:styleId="11">
    <w:name w:val="Абзац списка1"/>
    <w:basedOn w:val="a"/>
    <w:rsid w:val="00E4797D"/>
    <w:pPr>
      <w:ind w:left="720"/>
      <w:contextualSpacing/>
    </w:pPr>
    <w:rPr>
      <w:rFonts w:eastAsia="Calibri"/>
    </w:rPr>
  </w:style>
  <w:style w:type="paragraph" w:customStyle="1" w:styleId="12">
    <w:name w:val="Без интервала1"/>
    <w:rsid w:val="00E4797D"/>
    <w:rPr>
      <w:rFonts w:ascii="Calibri" w:hAnsi="Calibri"/>
      <w:sz w:val="22"/>
      <w:szCs w:val="22"/>
    </w:rPr>
  </w:style>
  <w:style w:type="character" w:customStyle="1" w:styleId="ab">
    <w:name w:val="Основной текст_"/>
    <w:link w:val="13"/>
    <w:locked/>
    <w:rsid w:val="00E4797D"/>
    <w:rPr>
      <w:sz w:val="25"/>
      <w:szCs w:val="25"/>
      <w:shd w:val="clear" w:color="auto" w:fill="FFFFFF"/>
      <w:lang w:bidi="ar-SA"/>
    </w:rPr>
  </w:style>
  <w:style w:type="paragraph" w:customStyle="1" w:styleId="13">
    <w:name w:val="Основной текст1"/>
    <w:basedOn w:val="a"/>
    <w:link w:val="ab"/>
    <w:rsid w:val="00E4797D"/>
    <w:pPr>
      <w:shd w:val="clear" w:color="auto" w:fill="FFFFFF"/>
      <w:spacing w:after="0" w:line="240" w:lineRule="atLeast"/>
    </w:pPr>
    <w:rPr>
      <w:rFonts w:ascii="Times New Roman" w:hAnsi="Times New Roman"/>
      <w:sz w:val="25"/>
      <w:szCs w:val="25"/>
      <w:shd w:val="clear" w:color="auto" w:fill="FFFFFF"/>
      <w:lang w:val="x-none" w:eastAsia="x-none"/>
    </w:rPr>
  </w:style>
  <w:style w:type="character" w:styleId="ac">
    <w:name w:val="FollowedHyperlink"/>
    <w:rsid w:val="00E4797D"/>
    <w:rPr>
      <w:color w:val="800080"/>
      <w:u w:val="single"/>
    </w:rPr>
  </w:style>
  <w:style w:type="paragraph" w:styleId="ad">
    <w:name w:val="List Paragraph"/>
    <w:basedOn w:val="a"/>
    <w:uiPriority w:val="34"/>
    <w:qFormat/>
    <w:rsid w:val="00E4797D"/>
    <w:pPr>
      <w:ind w:left="720"/>
      <w:contextualSpacing/>
    </w:pPr>
    <w:rPr>
      <w:rFonts w:eastAsia="Calibri"/>
    </w:rPr>
  </w:style>
  <w:style w:type="paragraph" w:customStyle="1" w:styleId="a10">
    <w:name w:val="a1"/>
    <w:basedOn w:val="a"/>
    <w:rsid w:val="005F5A1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BodyTextChar">
    <w:name w:val="Body Text Char"/>
    <w:semiHidden/>
    <w:locked/>
    <w:rsid w:val="005B1869"/>
    <w:rPr>
      <w:rFonts w:eastAsia="Calibri"/>
      <w:sz w:val="24"/>
      <w:szCs w:val="24"/>
      <w:lang w:val="ru-RU" w:eastAsia="ru-RU" w:bidi="ar-SA"/>
    </w:rPr>
  </w:style>
  <w:style w:type="paragraph" w:styleId="ae">
    <w:name w:val="Normal (Web)"/>
    <w:basedOn w:val="a"/>
    <w:uiPriority w:val="99"/>
    <w:unhideWhenUsed/>
    <w:rsid w:val="005A2C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">
    <w:name w:val="header"/>
    <w:basedOn w:val="a"/>
    <w:link w:val="af0"/>
    <w:rsid w:val="003B3FC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rsid w:val="003B3FC8"/>
    <w:rPr>
      <w:rFonts w:ascii="Calibri" w:hAnsi="Calibri"/>
      <w:sz w:val="22"/>
      <w:szCs w:val="22"/>
      <w:lang w:eastAsia="en-US"/>
    </w:rPr>
  </w:style>
  <w:style w:type="character" w:customStyle="1" w:styleId="Bodytext2">
    <w:name w:val="Body text (2)_"/>
    <w:link w:val="Bodytext20"/>
    <w:rsid w:val="00AF6B80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AF6B80"/>
    <w:pPr>
      <w:widowControl w:val="0"/>
      <w:shd w:val="clear" w:color="auto" w:fill="FFFFFF"/>
      <w:spacing w:after="0" w:line="274" w:lineRule="exact"/>
      <w:ind w:hanging="540"/>
    </w:pPr>
    <w:rPr>
      <w:rFonts w:ascii="Times New Roman" w:hAnsi="Times New Roman"/>
      <w:sz w:val="20"/>
      <w:szCs w:val="20"/>
      <w:lang w:eastAsia="ru-RU"/>
    </w:rPr>
  </w:style>
  <w:style w:type="character" w:customStyle="1" w:styleId="x-phmenubutton">
    <w:name w:val="x-ph__menu__button"/>
    <w:basedOn w:val="a0"/>
    <w:rsid w:val="005073B6"/>
  </w:style>
  <w:style w:type="paragraph" w:customStyle="1" w:styleId="TableParagraph">
    <w:name w:val="Table Paragraph"/>
    <w:basedOn w:val="a"/>
    <w:uiPriority w:val="1"/>
    <w:qFormat/>
    <w:rsid w:val="000C7274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8823FF3-FB1B-BC49-AFB4-B24108305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2057</Words>
  <Characters>11728</Characters>
  <Application>Microsoft Macintosh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Регистрация   участников </vt:lpstr>
    </vt:vector>
  </TitlesOfParts>
  <Company>MSHOME</Company>
  <LinksUpToDate>false</LinksUpToDate>
  <CharactersWithSpaces>13758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  участников</dc:title>
  <dc:creator>Admin</dc:creator>
  <cp:lastModifiedBy>Юлия Иванова</cp:lastModifiedBy>
  <cp:revision>6</cp:revision>
  <cp:lastPrinted>2020-10-30T11:00:00Z</cp:lastPrinted>
  <dcterms:created xsi:type="dcterms:W3CDTF">2021-10-24T14:03:00Z</dcterms:created>
  <dcterms:modified xsi:type="dcterms:W3CDTF">2021-10-25T08:17:00Z</dcterms:modified>
</cp:coreProperties>
</file>