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8F7" w:rsidRDefault="000548F7" w:rsidP="000548F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548F7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езультаты </w:t>
      </w:r>
    </w:p>
    <w:p w:rsidR="000548F7" w:rsidRPr="000548F7" w:rsidRDefault="000548F7" w:rsidP="000548F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548F7">
        <w:rPr>
          <w:rFonts w:ascii="Times New Roman" w:hAnsi="Times New Roman"/>
          <w:b/>
          <w:sz w:val="28"/>
          <w:szCs w:val="28"/>
        </w:rPr>
        <w:t xml:space="preserve"> </w:t>
      </w:r>
      <w:r w:rsidRPr="000548F7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0548F7">
        <w:rPr>
          <w:rFonts w:ascii="Times New Roman" w:hAnsi="Times New Roman"/>
          <w:b/>
          <w:sz w:val="28"/>
          <w:szCs w:val="28"/>
        </w:rPr>
        <w:t xml:space="preserve"> Республиканского конкурса-выставки декоративно-прикладного творчества детей с ограниченными возможностями здоровья «Время колокольчиков»</w:t>
      </w: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Cs w:val="28"/>
          <w:highlight w:val="cyan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«РИСУНОК»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Чумакова Александра, Мамадышская школа-интернат для детей с ограниченными возможностями здоровья, педагог Шарифуллина Г.П.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Батырова Милана,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Мамадышская школа-интернат для детей с ограниченными возможностями здоровья, педагог Хакимова М.Н.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Моргаева Самира, ГДТДиМ №1 г.Наб.Челны, педагог Шигалева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Гизатуллин Тагир, СОШ №52 г.Наб.Челны, педагог Асманова Л.К.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Кирин Олег,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Мамадышская школа-интернат для детей с ограниченными возможностями здоровья, педагог Низамова А.Г.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Некрасова Дарина, Альметьевская школа №19 для детей с ограниченными возможностями здоровья, педагог Хабибуллина Л.Х.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Катаев Ильнур, Мамадышская школа-интернат для детей с ограниченными возможностями здоровья, педагог Аглиуллина А.З.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Бадгутдинов Риназ,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№75 для детей с ОВЗ, педагог Халилова А.Ф.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Гимадутинова Амина,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Альметьевская школа №19 для детей с ограниченными возможностями здоровья, педагог Пищаева И.Г.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Игнатьева Полина, Набережночелнинская школа №68, педагог Ладченко О.В.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Миннахметова Милана, </w:t>
      </w:r>
      <w:r w:rsidRPr="000548F7">
        <w:rPr>
          <w:rFonts w:eastAsia="Times New Roman" w:cs="Times New Roman"/>
          <w:sz w:val="24"/>
          <w:lang w:eastAsia="ru-RU"/>
        </w:rPr>
        <w:t>ГДТДиМ №1 г.Наб.Челны, педагог</w:t>
      </w:r>
      <w:r w:rsidRPr="000548F7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lang w:eastAsia="ru-RU"/>
        </w:rPr>
        <w:t>Галимзянова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lang w:eastAsia="ru-RU"/>
        </w:rPr>
        <w:t>3 место: Абдуллин Булат,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lang w:eastAsia="ru-RU"/>
        </w:rPr>
        <w:t>Мамадышская школа-интернат для детей с ограниченными возможностями здоровья, педагог Нагаева Л.Т.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1 место: Ахметзянов Карим, Набережночелнинская школа №69, педагог Мухаметзянова А.А. 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Камитова Дарья, ГДТДиМ №1 г.Наб.Челны, педагог Шигалева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Демьянов Александр,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Мамадышская школа-интернат для детей с ограниченными возможностями здоровья, педагог Гимадиева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Глимьянов Георгий,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педагог, педагог Галимзянова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Шакирова Кристина,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№69, педагог Шайхигалиева Ф.М.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Зизангирова Эрика,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Гулина Полина,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Галимуллина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Мухаметшин Альберт, ГДТДиМ №1 г.Наб.Челны, педагог Королькова К.О.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Щербаков Виталий,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Королькова К.О.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Попова Ангелина, ГДТДиМ №1 г.Наб.Челны, педагог Шигалева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Архипченко Дмитрий,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Хикматуллин Наиль, 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«ИЗДЕЛИЯ, СВЯЗАННЫЕ СПИЦАМИ»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Берёзин Лев, Центр детского творчества №16 «Огниво»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г.Наб.Челны, педагог Баева Ю.В.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Галимзянова Азалия, Тлянче-Тамакская школа-интернат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Закирова Р.А.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Тюрьмина Ангелина, Центр детского творчества №16 «Огниво» г.Наб.Челны, педагог Мансурова И.В.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Усанова Александра, Нижнетабынская школа-интернат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интернат для детей с ограниченными возможностями здоровья, педагог Садретдинова Г.М.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Асадулаев Тимурхан,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ГДТДиМ №1 г.Наб.Челны, педагог Галимуллина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Слесарева Дарья, Набережночелнинская школа №69, педагог Шакирова А.З.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Анисимова Елизавета, Верхнечелнинская школа-интернат для детей с ограниченными возможностями здоровья, педагог Тузеева Т.П.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Мингалева Мария, Набережночелнинская школа №69, педагог Мухаметзянова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Мельникова Олеся,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№88, педагог Валиуллина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«ИЗДЕЛИЯ, СВЯЗАННЫЕ КРЮЧКОМ»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Адронникова Рузанна, Нурлатская школа-интернат для детей с ограниченными возможностями здоровья, педагог Бадыгина Р.М.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Осипов Вадим, Набережночелнинская начальная школа-детский сад № 89, педагоги Давлетбаева А.Г., Гараева Ф.Ш.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Якимова Екатерина, Верхнечелнинская школа-интернат для детей с ограниченными возможностями здоровья, педагог Галимова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Садриева Карина,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ГДТДиМ №1 г.Наб.Челны, педагог Галимуллина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Гиниятуллина Раиля, Набережночелнинская школа №75, педагог Чентаева Я.А.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Туймишина Любовь, Верхнечелнинская школа-интернат для детей с ограниченными возможностями здоровья, педагог Нафикова Н.М.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Мустафина Аделия, Набережночелнинская школа №67, педагог Токарева И.Б.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Миннахметова Милана, Набережночелнинская школа №68, педагог Павлова Г.М.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Полянин Дмитрий, Набережночелнинская школа №68, педагог Павлова Г.М.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Канафина Алина, 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Насыбуллина София, Менделеевская школа для детей с ограниченными возможностями здоровья, педагог Гулиуллина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8"/>
          <w:highlight w:val="yellow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«ХУДОЖЕСТВЕННАЯ ЛЕПКА»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Галиев Раниль, ГДТДиМ №1 г.Наб.Челны, педагог Галимуллина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Клещевников Эрик,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Гиздатуллина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Хабирова Азалия,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Тлянче-Тамакская школа-интернат для детей с ограниченными возможностями здоровья, педагог Фахриева Э.Т.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Богородский Григорий,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Гиздатуллина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Хрушков Булат, Нурлатская школа-интернат для детей с ограниченными возможностями здоровья, педагог Донскова О.В.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Сахапова Ясмиана,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Валиахметов Камиль, Нижнекамская школа №18, педагог Гареева Л.К.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Соловьева Александра,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Долгушева Милания,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Галимзянова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Минхаирова Замира, Нурлатская школа-интернат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Бадыгина Р.М.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Салимов Рамазан,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Набережночелнинская школа №69, педагог Софронова Е.В.  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Антонова Анна,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Пугачев Олег, Набережночелнинская школа №68, педагог Мошина Л.И.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Рахманкулов Айрат, Нурлатская школа-интернат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Галеева Х.К.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magenta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Нигматзанова Камилла,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Галимзянова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Бадртдинова Азалия,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ГДТДиМ №1 г.Наб.Челны, педагог Королькова К.О.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Яппаров Рамиль, ГДТДиМ №1 г.Наб.Челны, педагог Галимуллина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ascii="Calibri" w:eastAsia="Times New Roman" w:hAnsi="Calibri" w:cs="Times New Roman"/>
          <w:color w:val="000000"/>
          <w:sz w:val="27"/>
          <w:szCs w:val="27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Рустамов Сарбонджан, ГДТДиМ №1 г.Наб.Челны, педагог Галимзянова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Шарифуллина Зухра,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Галимуллина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«ЖИВОПИСЬ»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Чепизубов Артем, 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Арсланов Азат,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Гарифуллин Радмир, 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Шамсемухаметова Элиза, ГДТДиМ №1, СОШ №24 г.Наб.Челны, педагоги Куликова С.И., Минсафина Ф.Н.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Нотфуллина Амелия, ГДТДиМ №1, СОШ №24 г.Наб.Челны, педагоги Куликова С.И., Минсафина Ф.Н.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Шагалова Татьяна,</w:t>
      </w:r>
      <w:r w:rsidRPr="000548F7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Лыткина Е.А.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Жукова Карина, Набережночелнинская школа №68, педагог Сингутуллина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Сахапова Азалия, ГДТДиМ №1 г.Наб.Челны, педагог Гиздатуллина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2 место: Шамсетдинова Камилла, 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Казаков Егор, ГДТДиМ №1 г.Наб.Челны, педагог Королькова К.О.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Атауллов Рамазан, ГДТДиМ №1 г.Наб.Челны, педагог Королькова К.О.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Ячменева Софья,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Аюпова Карина,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№68, педагог Душкина О.П.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Маликова Есения, ГДТДиМ №1 г.Наб.Челны, педагог Гиздатуллина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Фасхиева Алсу, ГДТДиМ №1 г.Наб.Челны, педагог Гиздатуллина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Мустафина Аделя, 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Борисова Арина, ГДТДиМ №1 г.Наб.Челны, педагог Гиздатуллина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Блохина Анастасия, ГДТДиМ №1 г.Наб.Челны,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Тиунова Розалина, ГДТДиМ №1 г.Наб.Челны,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Тимачева Екатерина,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Гиздатуллина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Королёва Александра, ГДТДиМ №1 г.Наб.Челны,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Гараш Никита,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Королькова К.О.</w:t>
      </w:r>
    </w:p>
    <w:p w:rsid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highlight w:val="green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highlight w:val="green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«ДЕКОРАТИВНОЕ РИСОВАНИЕ»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Индык Семён, Набережночелнинская школа №68, педагог Селина Е.А.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Исханов Амир,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Малышев Сергей, Менделеевская школа для детей с ограниченными возможностями здоровья, педагог Орехова Е.П.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Вельмизев Данила, Набережночелнинская школа №75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Ширыбырова Л.Н.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Ганиева Зилия, ГДТДиМ №1, СОШ №24 г.Наб.Челны, педагоги Куликова С.И., Минсафина Ф.Н.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Мелещук Михаил,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Урукова И.Г.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Маковеева Гульназ, Нижнекамская школа №18 для детей с ограниченными возможностями здоровья, педагог Газимова Р.С.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Хайрулина Ильяна,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Шарипова Алия, ГДТДиМ №1 г.Наб.Челны,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Киселев Михаил,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Лыткина Е.А.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Исханов Рамазан, 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Пасмурова Влада,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Кадырова Эльвина, 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Травина Валерия, Нурлатская школа-интернат для детей с ограниченными возможностями здоровья, педагог Галеева Х.К.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Вашурин Роман,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Нурлатская школа-интернат для детей с ограниченными возможностями здоровья, педагог Галеева Х.К.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Руденко Дарья, Набережночелнинская школа №69, педагог Галялтдинова Г.Ф.</w:t>
      </w: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1 место: Фарвазетдинова Гульчачак, ГДТДиМ №1 г.Наб.Челны, педагог Королькова К.О.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Резвова Ольга, 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Габдрахманова Камиля, ГДТДиМ №1 г.Наб.Челны, педагог Исламова С.И.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Сатдарова Айсылу, ГДТДиМ №1 г.Наб.Челны, педагог Лыткина Е.А.</w:t>
      </w:r>
    </w:p>
    <w:p w:rsid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«МЯГКАЯ ИГРУШКА»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Никонова Лия, Центр детского творчества Менделеевского муниципального района, педагог Ахкиямова Э.М.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Халимов Данил,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Нижнетабынская школа-интернат для детей с ограниченными возможностями здоровья, педагог Садриева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Мартынова Карина, Мамадышская школа-интернат для детей с ограниченными возможностями здоровья, педагог Рафикова Г.Ш.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Новикова Валерия,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Нижнекамская школа №18 для детей с ограниченными возможностями здоровья, педагог Полякова Н.А.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Исинеева Светлана</w:t>
      </w:r>
      <w:r w:rsidRPr="000548F7">
        <w:rPr>
          <w:rFonts w:eastAsia="Times New Roman" w:cs="Times New Roman"/>
          <w:sz w:val="24"/>
          <w:szCs w:val="24"/>
          <w:lang w:eastAsia="ru-RU"/>
        </w:rPr>
        <w:t>, ГДТДиМ №1 г.Наб.Челны, педагог Исламова С.И.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Сабитова Диана, Набережночелнинская школа №67, педагог Токарева И.Б.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Смирнова Кристина, Набережночелнинская школа №68, педагог Душкина О.П.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Давлетшина Милена, Центр внешкольной работы, Бетькинская СОШ Тукаевского муниципального района, педагог Мохото А.Г.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Фахрутдинова Чулпан, Горбунова Диана,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№67, педагоги Полякова И.А., Токарева И.Б.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Ведерниикова Алина,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ГДТДиМ №1 г.Наб.Челны, педагог Галимзянова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Жукова Милана, Бугульминская школа-интернат, педагог Орлова Н.А.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«ВЯЗАНЫЕ ИЗДЕЛИЯ»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Рахматов Вадим, Мамадышская школа-интернат для детей с ограниченными возможностями здоровья, педагог Мингалева С.П.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Лебедев Давид, Набережночелнинская начальная школа-детский сад №89, педагоги Габбасова Р.Ш., Фомина Е.К.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Адиятуллин Мурат, Мамадышская школа-интернат для детей с ограниченными возможностями здоровья, Дом детства и юношества, педагог Аглиуллина А.З.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Крапивина Людмила, Набережночелнинская начальная школа-детский сад №89, педагог Шамеева А.Н.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Кожевникова Зарина, Набережночелнинская начальная школа-детский сад №89, педагог Садова Л.А.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Гилманов Айдар, Альметьевская школа №19 для детей с ограниченными возможностями здоровья, педагог Тимофеева Э.И.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2 место: Шаяхметова Азалия, Альметьевская школа №19 для детей с ограниченными возможностями здоровья, педагог Краснопёрова Е.Н.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Тараканова Дарья, Альметьевская школа №19 для детей с ограниченными возможностями здоровья, педагог Умарова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Гайнутдинова Кадрия, Альметьевская школа №19 для детей с ограниченными возможностями здоровья, педагог Фарукшина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Тухбатуллина Ригина, Альметьевская школа №19 для детей с ограниченными возможностями здоровья, педагог Жихарева В.А.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Валеев Амир, Набережночелнинская школа №68, педагог Галимуллина Г.И.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Шарипова Паулина, Уруссинская школа-интернат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Бакирова Г.Д.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Мустахова Карина,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Уруссинская школа-интернат для детей с ограниченными возможностями здоровья, педагог Рахимова И.В.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Казакова Камиля, Уруссинская школа-интернат для детей с ограниченными возможностями здоровья, педагог Рахимова И.В.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Шингалеева Мария, Набережночелнинская школа №69, педагог Мухаметзянова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Степанов Владимир,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№69, педагог Шайхигалиева Ф.М.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Шакиров Данияр, Набережночелнинская школа №69, педагог Мухаметзянова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Камаева Гульфина, Набережночелнинская школа №88, педагог Валиуллина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Тимофеева Виктория, Альметьевская школа №19 для детей с ограниченными возможностями здоровья, педагог Шайдуллина Х.К.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Ушакова Елена, ГДТДиМ №1 г.Наб.Челны, педагог Галимуллина А.Р.</w:t>
      </w:r>
    </w:p>
    <w:p w:rsid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«ВЯЗАНАЯ ИГРУШКА»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Никитина Айсылу, Нижнетабынская школа-интернат для детей с ограниченными возможностями здоровья, педагог Фархутдинова В.Г.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Хасаншина Аделина, Набережночелнинская школа №68, педагог Чекашкина А.Л.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Шокурова Кира, Бугульминская школа-интернат для детей с ограниченными возможностями здоровья, педагог Шамонина Е.Б.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Залитова Азалия, Бугульминская школа-интернат для детей с ограниченными возможностями здоровья, педагог Анисимова О.Н.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Салаватуллина Айсылу, Мамадышская школа-интернат для детей с ограниченными возможностями здоровья, педагог Насибуллина Л.М.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Костина Анастасия, Центр внешкольной работы, Бетькинская СОШ Тукаевского муниципального района, педагог Мохото А.Г.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Хабибуллин Равиль, Дом детского творчества №15 г.Наб.Челны, педагог Матвеева В.П.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Загидуллин Салават, Бугульминская школа-интернат для детей с ограниченными возможностями здоровья, педагог Анисимова О.Н.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Хасаншина Ангелина, Бугульминская школа-интернат для детей с ограниченными возможностями здоровья, педагог Фадеева Ж.Ю.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3 место: Загрутдинов Азат, Бугульминская школа-интернат для детей с ограниченными возможностями здоровья, педагог Анисимова О.Н.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Перфилова Юлия,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Мамадышская школа-интернат для детей с ограниченными возможностями здоровья, педагог Каримова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Мамараимова Софья,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Мамадышская школа-интернат для детей с ограниченными возможностями здоровья, педагог Альманова М.В.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Перфилова Юлия,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Мамадышская школа-интернат для детей с ограниченными возможностями здоровья, педагог Альманова М.В.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Калимуллина Алёна, Нижнетабынская школа-интернат для детей с ограниченными возможностями здоровья, педагог Сайфуллина В.А.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Шакирзянова Гузель, Нижнетабынская школа-интернат для детей с ограниченными возможностями здоровья, педагог Сайфуллина В.А.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Байгузина Сабина, Нижнетабынская школа-интернат для детей с ограниченными возможностями здоровья, педагог Сафиуллина Г.Я.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Бабаева Олеся, Бугульминская школа-интернат для детей с ограниченными возможностями здоровья, педагог Киселёва М.А.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Филипова Мария, Бугульминская школа-интернат для детей с ограниченными возможностями здоровья, педагог Орлова Н.А.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«ВЫШИВКА»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Ярцева Ксения,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№75 для детей с ограниченными возможностями здоровья, педагог Ширыбырова Л.Н.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Шайхутдинова Карина,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Нижнекамская школа №18 для детей с ограниченными возможностями здоровья, педагог Шаихова С.Н.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Корчукова Анна, Набережночелнинская школа №69, педагог Шакурова А.Х.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Пивторак Николай,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№69, педагог Шакурова А.Х.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Рылов Григорий, Мамадышская школа-интернат для детей с ограниченными возможностями здоровья, педагог Кусаева Л.А.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Марикова Мария,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№69, педагог Шакирова А.З.</w:t>
      </w:r>
    </w:p>
    <w:p w:rsid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«ДЕКОРАТИВНО-ПРИКЛАДНОЕ ТВОРЧЕСТВО»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 Возрастная группа 7-9 лет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Дьяконов Эмиль,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Мамадышская школа-интернат для детей с ограниченными возможностями здоровья, педагог Бакакина О.Ю.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Лапкова Карина, Нижнекамская школа №18 для детей с ограниченными возможностями здоровья, педагог Пеструхина С.В.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Пышкина Анастасия, Мамадышская школа-интернат для детей с ограниченными возможностями здоровья, педагог Насибуллина Н.Р.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3 место: Сумбаева Валерия, Меделеевская школа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здоровья, педагог Шарашкина В.Н. 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Даутов Радик, Альметьевская школа №19 для детей с ограниченными возможностями здоровья, педагог Стрелова Н.Н.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Мустафин Раиль, Альметьевская школа №19 для детей с ограниченными возможностями здоровья, педагог Зотова А.А.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Редькин Сергей,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№69, педагог Софронова Е.В.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Исмонова Робия,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Альметьевская школа №19 для детей с ограниченными возможностями здоровья, педагог Салахова Д.Г.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Давлетова Азалия, Мамадышская школа-интернат для детей с ограниченными возможностями здоровья, педагог Мирзаханова Н.Н.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Хайрулина Эмилия,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Ужегова Анастасия, ГДТДиМ №1 г.Наб.Челны, педагог Лыткина Е.А.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Гиматдинов Радислав, Альметьевская школа №19 для детей с ограниченными возможностями здоровья, педагог Абдуллина Д.М.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Николаева Вика,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№68, педагог Душкина О.П.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Никитина Валерия, Альметьевская школа №19 для детей с ограниченными возможностями здоровья, педагог Жихарева В.А.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Творческий коллектив, Уруссинская школа-интернат для детей с ограниченными возможностями здоровья, педагог Абрамова И.В.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Никитина Валерия, Нижнекамская школа №18 для детей с ограниченными возможностями здоровья, педагог Фоменкова Н.А.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Жангирова Эльзана, Муртазина Арина, Фарукшина Азалия, Альметьевская школа №19 для детей с ограниченными возможностями здоровья, педагог Чаенко И.В.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Львова Алина, Нижнетабынская школа-интернат для детей с ограниченными возможностями здоровья, педагог Шайгарданова И.Р.</w:t>
      </w: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Рылеева Яна, Мамадышская школа-интернат для детей с ограниченными возможностями здоровья, педагог Васильева Е.М.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Иватарова Анна, ГДТДиМ №1 г.Наб.Челны, педагог Галимуллина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Серезетдинов Данил, ГДТДиМ №1 г.Наб.Челны, педагог Галимзянова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Семёнов Максим, Меделеевская школа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Малыгина Р.Ш.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Уйманова Крестина, Новокашировская санаторная школа-интернат, педагог Урманова Н.И.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Рагимов Ильгар,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Степанова Д.С.</w:t>
      </w:r>
    </w:p>
    <w:p w:rsidR="000548F7" w:rsidRDefault="000548F7" w:rsidP="000548F7">
      <w:pPr>
        <w:spacing w:after="0"/>
        <w:ind w:firstLine="454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firstLine="454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«ИЗДЕЛИЯ ИЗ ПОДРУЧНЫХ СРЕДСТВ»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Шавалеева Ралина, Альметьевская школа №19 для детей с ограниченными возможностями здоровья, педагог Гареева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2 место: Елин Алексей, Мамадышская школа-интернат для детей с ограниченными возможностями здоровья, педагог Абдуллина Р.Р.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Аппакова Эмилия, Нижнекамская школа №18 для детей с ограниченными возможностями здоровья, педагог Хамаева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Рожков Радмир, Мамадышская школа-интернат для детей с ограниченными возможностями здоровья, педагог Сонгатуллина Г.А.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Денмухаметова Линиза, Центр детского творчества Менделеевского муниципального района, педагог Ахкиямова Э.М.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Гимадеев Амир, ГДТДиМ №1 г.Наб.Челны, педагог Алёшина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Васильев Риваль, Мамадышская школа-интернат для детей с ограниченными возможностями здоровья, педагог Мухиева Г.Я.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Лихачев Павел, Набережночелнинская школа №69, педагог Беседина Е.В.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Михайлов Артур, Мамадышская школа-интернат для детей с ограниченными возможностями здоровья, педагог Сиразеева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Антонов Эмильян, Мамадышская школа-интернат для детей с ограниченными возможностями здоровья, педагог Рахимуллина Г.А.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Гафаров Данияр, ГДТДиМ №1 г.Наб.Челны, педагог Галимзянова Л.Ф.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magenta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Малаховская Кристина, Тлянче-Тамакская школа-интернат для детей с ограниченными возможностями здоровья, педагог</w:t>
      </w:r>
      <w:r w:rsidRPr="000548F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Габдрахманова Р.Н.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Поймаева Екатерина, Альметьевская школа №19 для детей с ограниченными возможностями здоровья, педагог Степанова Е.А.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Григорьев Константин, Альметьевская школа №19 для детей с ограниченными возможностями здоровья, педагог Дикасова О.В.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Журавель Андрей, Набережночелнинская школа №69, педагог Шакирова А.З.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Смолькова Татьяна, Альметьевская школа №19 для детей с ограниченными возможностями здоровья, педагог Крофто Л.Г.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Ильясов Ильнар, Альметьевская школа №19 для детей с ограниченными возможностями здоровья, педагог Маннангулова Ф.А.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Высоцкая Дарья, Альметьевская школа №19 для детей с ограниченными возможностями здоровья, педагог Канануха Ж.Г.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548F7" w:rsidRPr="000548F7" w:rsidTr="000548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48F7" w:rsidRPr="000548F7" w:rsidRDefault="000548F7" w:rsidP="000548F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«БИСЕРОПЛЕТЕНИЕ»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 Возрастная группа 7-9 лет</w:t>
      </w:r>
    </w:p>
    <w:p w:rsid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1 место: Гатин Рауль, Набережночелнинская начальная школа-детский сад №89, Шамеева Р.И. 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Ашрапов Эмиль, Альметьевская школа №19 для детей с ограниченными возможностями здоровья, педагог Исраилова Ф.К.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Махмутов Камиль, Альметьевская школа №19 для детей с ограниченными возможностями здоровья, педагог Бахтигарева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2 место: Валяева Ольга, Новокашировская санаторная школа-интернат, педагог Булатова Л.И. 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Бородин Кирилл, Набережночелнинская школа №88, педагог Абдуллина Р.Г.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lastRenderedPageBreak/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Шакурова Алина, Тлянче-Тамакская школа-интернат для детей с ограниченными возможностями здоровья, педагог Фахриева Р.Р.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Бадикова Сюмбель, Альметьевская школа №19 для детей с ограниченными возможностями здоровья, педагог Шамсеева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Гимаева Камилла, Новокашировская санаторная школа-интернат, педагог Гатауллина Л.С.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Фазлеева Зарина, Менделеевская школа для детей с ограниченными возможностями здоровья, педагог Галиуллина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«ДЕРЕВООБРАБОТКА»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Тимошин Павел, Нижнетабынская школа-интернат для детей с ограниченными возможностями здоровья, педагог Насифуллина Р.К.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Галиев Тимур, Уруссинская школа-интернат для детей с ограниченными возможностями здоровья, педагог Абрамов Е.С.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Четвертатов Леон, Уруссинская школа-интернат для детей с ограниченными возможностями здоровья, педагог Абрамов Е.С.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Климин Иван, Альметьевская школа №19 для детей с ограниченными возможностями здоровья, педагог Парубов С.А.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Нургалеева Алсу, Нурлатская школа-интернат для детей с ограниченными возможностями здоровья, педагог Груздева Т.Н.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Михедюкова Динара, Нурлатская школа-интернат для детей с ограниченными возможностями здоровья, педагог Фазуллина Э.Н.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Авдеев Никита, Альметьевская школа №19 для детей с ограниченными возможностями здоровья, педагог Матигуллин Р.Н.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Саблин Александр, Альметьевская школа №19 для детей с ограниченными возможностями здоровья, педагог Парубов С.А.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Куручбаев Амир, Альметьевская школа №19 для детей с ограниченными возможностями здоровья, педагог Абдуллин А.Г.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 Богданов Ярослав, Менделеевская школа для детей с ограниченными возможностями здоровья, педагог Абдулов Ф.У.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Шорохов Аким, Альметьевская школа №19 для детей с ограниченными возможностями здоровья, педагог Парубов С.А.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«ВЫЖИГАНИЕ»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1место: Китаев Артём, Мамадышская школа-интернат для детей с ограниченными возможностями здоровья, педагог Мингалева С.П.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Кирин Дмитрий, Мамадышская школа-интернат для детей с ограниченными возможностями здоровья, педагог Мубаракшина В.Р.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2 место: Насыбуллин Евгений, Нурлатская школа-интернат для детей с ограниченными возможностями здоровья, педагог Бадыгина Р.М.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Гиниятуллина Раиля, Набережночелнинская школа №75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Чентаева Я.А.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Ямалеев Раиль, Нижнетабынская школа-интернат для детей с ограниченными возможностями здоровья, педагог Бухарова Р.З.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Корнеев Дмитрий,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Нурлатская школа-интернат для детей с ограниченными возможностями здоровья, педагог Груздева Т.Н.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Трофимов Сергей, Нурлатская школа-интернат для детей с ограниченными возможностями здоровья, педагог Груздева Т.Н.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Нуруллин Рамазан, Нурлатская школа-интернат для детей с ограниченными возможностями здоровья, педагог Галеева Х.К.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Галимов Алмаз, Нурлатская школа-интернат для детей с ограниченными возможностями здоровья, педагог Фазуллина Э.Н.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«ВЫПИЛИВАНИЕ»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Постнов Николай, Нижнекамская школа №18 для детей с ограниченными возможностями здоровья, педагог Семенов В.В.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Тупицын Виктор, Менделеевская школа для детей с ограниченными возможностями здоровья, педагог Абдулов Ф.У.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Демьянов Александр,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Мамадышская школа-интернат для детей с ограниченными возможностями здоровья, педагог Хасаншина Л.И.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Гараев Булат,</w:t>
      </w:r>
      <w:r w:rsidRPr="000548F7">
        <w:rPr>
          <w:rFonts w:ascii="Calibri" w:eastAsia="Times New Roman" w:hAnsi="Calibri" w:cs="Times New Roman"/>
          <w:sz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lang w:eastAsia="ru-RU"/>
        </w:rPr>
        <w:t>Уруссинская школа-интернат для детей с ограниченными возможностями здоровья, педагог Абрамов Е.С.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Валеев Богдан, Верхнечелнинская школа-интернат для детей с ограниченными возможностями здоровья, педагог Галимов И.Г.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Коновалов Дмитрий, Центр детского творчества Менделеевского муниципального района, педагог Ахкиямова Э.М.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«УМЕЛЫЕ РУКИ»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Воробьев Павел, 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Казакова Александра, Бугульминская школа-интернат, педагог Чеканова В.Н.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Пасыева Нелли</w:t>
      </w:r>
      <w:r w:rsidRPr="000548F7">
        <w:rPr>
          <w:rFonts w:eastAsia="Times New Roman" w:cs="Times New Roman"/>
          <w:sz w:val="24"/>
          <w:szCs w:val="24"/>
          <w:lang w:eastAsia="ru-RU"/>
        </w:rPr>
        <w:t>, ГДТДиМ №1 г.Наб.Челны,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Юпаев Никита,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Усанов Данил, Альметьевская школа №19 для детей с ограниченными возможностями здоровья, педагог Хайруллина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Головкин Михаил, 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2 место: Шамсутдинова Язгуль, Уруссинская школа-интернат для детей с ограниченными возможностями здоровья, педагог Бакирова Г.Д.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Сулейманова Сабина, Нижнекамская школа-интернат для детей с ограниченными возможностями здоровья, педагог Сквородина Л.А.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Махмутова Альфина, Нурлатская школа-интернат для детей с ограниченными возможностями здоровья, педагог Бадыгина Р.М.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Уфимцема Ариана, Бугульминская школа-интернат для детей с ограниченными возможностями здоровья, педагог Радюкова Л.Н.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Метлицкая Азалия, Новокашировская санаторная школа-интернат, педагог Валиева Г.И.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Творческий коллектив, Уруссинская школа-интернат для детей с ограниченными возможностями здоровья, педагог Абрамов Е.С.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Лукоянова Екатерина, Нижнекамская школа-интернат для детей с ограниченными возможностями здоровья, педагог Сквородина Л.А.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Трефилова Ксения, Набережночелнинская школа № 67, педагог Полякова И.А.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Коновалов Дмитрий, Менделеевская школа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Галиуллина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Насырова Рената,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Уруссинская школа-интернат для детей с ограниченными возможностями здоровья, педагог Рахимова И.В.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Искандарова Алина, Уруссинская школа-интернат для детей с ограниченными возможностями здоровья, педагог Бакирова Г.Д.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Назиров Абдулло, Нижнекамская школа №18 для детей с ограниченными возможностями здоровья, педагог Калимуллин Р.А.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 2 место: Зиянгиров Фарит, Егоров Богдан, Уруссинская школа-интернат для детей с ограниченными возможностями здоровья, педагог Гариев Г.Г.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Омельянов Артём, Бугульминская школа-интернат, педагог Камалова Т.В.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Тупицына Каролина, Менделеевская школа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Мухамадеева Э.В.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Гареев Риваль, ГДТДиМ №1 г.Наб.Челны, педагог Галимзянова Л.Ф.</w:t>
      </w:r>
    </w:p>
    <w:p w:rsid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«ОБЪЁМНАЯ КОМПОЗИЦИЯ»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Васильев Адель, Мамадышская школа-интернат для детей с ограниченными возможностями здоровья, педагог Бакакина О.Ю.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Мусихина Мария, Новокашировская санаторная школа-интернат, педагог Сайфулина Ф.Р.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Сингатуллин Руслан, Бугульминская школа-интернат, педагог Исканова В.Н.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Зрятчикова Елена, Набережночелнинская школа №69, педагог Галимуллина Ф.А.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Двойничкова Арина, Мамадышская школа-интернат для детей с ограниченными возможностями здоровья, педагог Аглиуллина А.З.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Искиндиров Егор, Набережночелнинская школа №75 для детей с ограниченными возможностями здоровья, педагог Ширыбырова Л.Н.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Корелова Алина, 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2 место: Зеленков Олег, Нижнекамская школа №18 для детей с ограниченными возможностями здоровья, педагог Крешкова Р.И.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Вафин Ринат, ГДТДиМ №1 г.Наб.Челны, педагог Галимуллина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Елисеева София, Новокашировская санаторная школа-интернат, педагог Аминова Э.Ф.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Абдрахманова Альбина, Мамадышская школа-интернат для детей с ограниченными возможностями здоровья, педагог Фазылова Г.А.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Шайдуллин Камиль, Бугульминская школа-интернат, педагог Мишанина Н.Н.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</w:t>
      </w:r>
      <w:r w:rsidRPr="000548F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Назмиев Инсаф,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Центр детского творчества №16 «Огниво» г.Наб.Челны, педагог Серова Т.И.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2 место: Семенов Данил, Токарев Богдан, Сунгатуллин Рустем, Набережночелнинская школа №69, педагог Брюхова С.С.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3 место: Билалова Айзиля,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Тлянче-Тамакская школа-интернат для детей с ограниченными возможностями здоровья, педагог Губаева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magenta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Кузнецова Дарина,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Пургина Арина, 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Гулина Полина, Набережночелнинская школа №68, педагог Селина Е.А.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Строителева София, Бугульминская школа-интернат, педагог Орлова Н.А.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Ахмадуллина Гузель, Бугульминская школа-интернат, педагог Орлова Н.А.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Коваль Кристина, Менделеевская школа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Зайнулина А.Г.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highlight w:val="magenta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Рахманкулова Карина,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Терентьев Даниэль, ГДТДиМ №1 г.Наб.Челны, педагог Степанова Д.С.</w:t>
      </w:r>
    </w:p>
    <w:p w:rsid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«КОЛЛАЖ»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Абдуллина Динара, Центр детского творчества Менделеевского муниципального района, педагог Ахкиямова Э.М.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Козлов Раиль, ГДТДиМ №1 г.Наб.Челны, педагог Патракова О.П.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Орехов Богдан, ГДТДиМ №1 г.Наб.Челны, педагог Степанова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Мингазова Гулия, Тлянче-Тамакская школа-интернат для детей с ограниченными возможностями здоровья, педагог Сафиуллина Р.В.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Мирсаитов Амир, Центр детского творчества Менделеевского муниципального района, педагог Ахкиямова Э.М.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Хайрулина Эвелина,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Искандеров Артемий,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Доронина Анна, </w:t>
      </w:r>
      <w:r w:rsidRPr="000548F7">
        <w:rPr>
          <w:rFonts w:eastAsia="Times New Roman" w:cs="Times New Roman"/>
          <w:sz w:val="24"/>
          <w:lang w:eastAsia="ru-RU"/>
        </w:rPr>
        <w:t>ГДТДиМ №1 г.Наб.Челны, педагог Степанова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«МАСТЕР ВДОХНОВЕНИЯ»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Чеснокова Афина, Набережночелнинская школа №69, педагог Миронова И.А.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2 место: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Шакирзянов Карим, Набережночелнинская школа №69, педагог Валиева Р.Р.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Низамов Вильдан, Набережночелнинская школа №69, педагог Валиева Р.Р.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Калина Самира, Тлянче-Тамакская школа-интернат для детей с ограниченными возможностями здоровья, педагог Гайфуллина Э.Ш.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Колесникова Софья, Набережночелнинская школа №69, педагог Миронова И.А.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Насипов Егор, Набережночелнинская школа №69, педагог Пищевских Я.А.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Валиева Регина, Набережночелнинская школа №69, педагог Пищевских Я.А.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Гильфанова Раиля, Набережночелнинская школа №69, педагог Абдрахманова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Малков Вячеслав, Набережночелнинская школа №69, педагог Сингатуллов К.М.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Афлятунов Булат,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ГДТДиМ №1 г.Наб.Челны, педагог Шигалева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Волкова Диана, Мамадышская школа-интернат для детей с ограниченными возможностями здоровья, педагог Мифтахова Г.К.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</w:t>
      </w:r>
      <w:r w:rsidRPr="000548F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Гатин Рамзиль, Уруссинская школа-интернат для детей с ограниченными возможностями здоровья, педагог Гариев Г.Г.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Егоров Богдан, Муртазин Мухаммат, Уруссинская школа-интернат для детей с ограниченными возможностями здоровья, педагог Гариев Г.Г.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Мингалева Мария, Набережночелнинская школа №69, педагог Мурашова В.И.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Мусатов Тимур, Набережночелнинская школа №69, педагог Мурашова В.И.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Мазитов Раиль, Набережночелнинская школа №69, педагог Сингатуллов К.М.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Хусаинов Ираклий, Набережночелнинская школа №69, педагог Мурашова В.И.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lang w:eastAsia="ru-RU"/>
        </w:rPr>
        <w:t xml:space="preserve">2 место: Назмутдинова Ралина,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Мухтасипов Марат, ГДТДиМ №1 г.Наб.Челны, педагог Королькова К.О.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Мартынова Диана, Мамадышская школа-интернат для детей с ограниченными возможностями здоровья, педагог Мухутдинова Э.Р.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«ОРИГИНАЛЬНЫЙ ЖАНР»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Фоминова Алена, Мамадышская школа-интернат для детей с ограниченными возможностями здоровья, педагог Павлова Р.С.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Самарина Анастасия, 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Миннулина София, Новокашировская санаторная школа – интернат, педагог Валиахметова Г.Ш.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</w:t>
      </w:r>
      <w:r w:rsidRPr="000548F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Касаткина Ульяна,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Урукова И.Г.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Филипова Яна, Бугульминская школа-интернат, педагог Шамонина Е.Б.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Галиева Диляра, Мамадышская школа-интернат для детей с ограниченными возможностями здоровья, педагог Фазылова Г.А.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Громова Ирина, 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Филиппов Давид, Набережночелнинская школа № 88, педагог Зарифуллина Л.Р.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Степанова Арина, Нижнекамская школа №18 для детей с ограниченными возможностями здоровья, педагог Залялова Э.Г.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Лукьянов Александр, Нижнекамская школа №18 для детей с ограниченными возможностями здоровья, педагог Вахитова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3 место: Евлеев Станислав, Новокашировская санаторная школа – интернат, педагог Галиев С.А.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34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Возрастная группа 13-15 лет 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Кутявина Анастасия, Нижнекамская школа №18 для детей с ограниченными возможностями здоровья, педагог Хисматуллина Л.Р.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Хабибуллин Максим, Мамадышская школа-интернат для детей с ограниченными возможностями здоровья, педагог Терешева Э.И.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Андреева Марина, Набережночелнинская школа № 75, педагог Гарифуллина А.Х.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Шишкина Ангелина, Груздева Милана Шевченко Анастасия, Набережночелнинская школа № 75, педагог Гарифуллина А.Х.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Петрова Анастасия, Нижнекамская школа №18 для детей с ограниченными возможностями здоровья, педагог Шаихова С.Н.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Жуковский Даниил, Набережночелнинская школа №69, педагог Гатин Р.Ш.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Валеева Гузель, Мамадышская школа-интернат для детей с ограниченными возможностями здоровья, педагог Балашова И.П.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Ханнанова Юлиана, ГДТДиМ №1 г.Наб.Челны, педагог Патракова О.П.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lang w:eastAsia="ru-RU"/>
        </w:rPr>
        <w:t>3 место:</w:t>
      </w:r>
      <w:r w:rsidRPr="000548F7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Кушнарева Анна,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«СУВЕНИРНО-ПОДАРОЧНАЯ ПРОДУКЦИЯ»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Фахрануров Инсаф, Набережночелнинская школа № 68, педагог Фатхиева Л.Р.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Аюпова Элида, Нижнекамская школа №18 для детей с ограниченными возможностями здоровья, педагог Санникова О.В.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Кузнецов Марсель, Нижнекамская школа №18 для детей с ограниченными возможностями здоровья, педагог Ибятова А.М.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Зайнутдинов Ильзир, Нижнетабынская школа-интернат для детей с ограниченными возможностями здоровья, педагог Шамсутдинова Ф.А.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Исинеева Анна, ГДТДиМ №1 г.Наб.Челны, педагог Исламова С.И.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Солтанов Рамазан, Нижнетабынская школа-интернат для детей с ограниченными возможностями здоровья, педагог Ахметова Г.В.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Гагарина Анна,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Герасимов Дмитрий, Нижнекамская школа №18 для детей с ограниченными возможностями здоровья, педагог Низамова А.Р.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Осипов Данил, Мамадышская школа-интернат для детей с ограниченными возможностями здоровья, педагог Мирзаханова Н.Н.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Сергеев Олег, Альметьевская школа №19 для детей с ограниченными возможностями здоровья, педагог Умарова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Тимофеева Анастасия, Нижнекамская школа №18 для детей с ограниченными возможностями здоровья, педагог Савельева И.П.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Курамшина Полина, Альметьевская школа №19 для детей с ограниченными возможностями здоровья, педагог Казакова М.В.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3 место: Творческий коллектив, Набережночелнинская школа №69, педагог Сингатуллов К.М.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Харисова Алсу, Нижнетабынская школа-интернат для детей с ограниченными возможностями здоровья, педагог Халимова Г.М.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Немтырёва Олеся, Нижнекамская школа №18 для детей с ограниченными возможностями здоровья, педагог Котова Н.А.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Петрова Яна, Мамадышская школа-интернат для детей с ограниченными возможностями здоровья, педагог Зиганшина Л.А.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Казаков Эмиль, Новокашировская санаторная школа – интернат, педагог Валиева С.У.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Локтев Вадим, Локтев Владимир, Уруссинская школа-интернат для детей с ограниченными возможностями здоровья, педагог Гариев Г.Г.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Корытин Владимир, Уруссинская школа-интернат для детей с ограниченными возможностями здоровья, педагог Гариев Г.Г.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«ДЕКОРАТИВНАЯ КОМПОЗИЦИЯ»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Шакирзянов Айнур, Джалильская СОШ №2, педагог Ризатдинова Э.Х.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Марданов Иьназ, ГДТДиМ №1 г.Наб.Челны, педагог Хакимова А.И.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Фасхиев Артур, 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Гайнанов Данис, Бугульминская школа-интернат, педагог Радюкова Л.Н.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Ямалова Арина, Набережночелнинская школа №75, педагог Гарифуллина А.Х.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Мазитова Дарина, ГДТДиМ №1 г.Наб.Челны, педагог Борзенков Д.С.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Нагаевский Артур, Набережночелнинская школа № 69, педагог Пищевских Я.А.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2 место: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Мустафина Аделя</w:t>
      </w:r>
      <w:r w:rsidRPr="000548F7">
        <w:rPr>
          <w:rFonts w:eastAsia="Times New Roman" w:cs="Times New Roman"/>
          <w:sz w:val="24"/>
          <w:szCs w:val="24"/>
          <w:lang w:eastAsia="ru-RU"/>
        </w:rPr>
        <w:t>, ГДТДиМ №1 г.Наб.Челны, педагог Шаехова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Илюшина Азалия, ГДТДиМ №1 г.Наб.Челны, педагог Тимофеева Д.Ф.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Тюкалов Максим, Уруссинская школа-интернат для детей с ограниченными возможностями здоровья, педагог Гариев Г.Г.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Чередниченко Валерий,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 69, педагог Мурашова В.И.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Сагдеев Дмитрий, ГДТДиМ №1 г.Наб.Челны, педагог Королькова К.О.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highlight w:val="yellow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«МАСТЕРА НА ВСЕ РУКИ»</w:t>
      </w:r>
      <w:r w:rsidRPr="000548F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7-9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lang w:eastAsia="ru-RU"/>
        </w:rPr>
        <w:t xml:space="preserve">1 место: Курбанов Рамзан, </w:t>
      </w:r>
      <w:r w:rsidRPr="000548F7">
        <w:rPr>
          <w:rFonts w:eastAsia="Times New Roman" w:cs="Times New Roman"/>
          <w:sz w:val="24"/>
          <w:szCs w:val="24"/>
          <w:lang w:eastAsia="ru-RU"/>
        </w:rPr>
        <w:t>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F012F6">
        <w:rPr>
          <w:rFonts w:eastAsia="Times New Roman" w:cs="Times New Roman"/>
          <w:sz w:val="24"/>
          <w:szCs w:val="24"/>
          <w:lang w:eastAsia="ru-RU"/>
        </w:rPr>
        <w:t>1 место: Шайхутдинова Камиля,</w:t>
      </w:r>
      <w:bookmarkStart w:id="0" w:name="_GoBack"/>
      <w:bookmarkEnd w:id="0"/>
      <w:r w:rsidRPr="000548F7">
        <w:rPr>
          <w:rFonts w:eastAsia="Times New Roman" w:cs="Times New Roman"/>
          <w:sz w:val="24"/>
          <w:szCs w:val="24"/>
          <w:lang w:eastAsia="ru-RU"/>
        </w:rPr>
        <w:t xml:space="preserve"> СОШ №50 г.Наб.Челны, педагог Нурлыгаянова Д.Н.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Арсланов Ильяс, Набережночелнинская школа № 69, педагог Нигметзянова Г.Р.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Филипова Милена, Бугульминская школа-интернат, педагог Радюкова Л.Н.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Атнагулов Айнур, Набережночелнинская школа № 75, педагог Халилова А.Ф.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lastRenderedPageBreak/>
        <w:t>3 место: Маннапов Ранис, Мамадышская школа-интернат для детей с ограниченными возможностями здоровья, педагог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Мубаракшина В.Р.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Абдуллаева Сабина, ГДТДиМ №1 г.Наб.Челны, педагог Гиздатуллина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Шаяхметова Ильнара, Менделеевская школа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Мухамадеева Э.В.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Ахтямов Альфред, Голованов Александр, Кулазаков Данил, Набережночелнинская школа № 69, педагог Брюхова С.С.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Могилко Карина, Новокашировская санаторная школа – интернат, педагог Галиева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Чернышова Надежда, Набережночелнинская школа № 68, педагог Зиганшина Р.Р.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Ложкин Кирилл, Менделеевская школа</w:t>
      </w:r>
      <w:r w:rsidRPr="000548F7">
        <w:rPr>
          <w:rFonts w:eastAsia="Times New Roman" w:cs="Times New Roman"/>
          <w:szCs w:val="24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для детей с ограниченными возможностями здоровья, педагог Малыгина Р.Ш.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16-18 лет</w:t>
      </w:r>
    </w:p>
    <w:p w:rsid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3662DB" w:rsidRPr="000548F7" w:rsidRDefault="003662DB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«ПОЛЁТ ФАНТАЗИИ»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 xml:space="preserve"> 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lang w:eastAsia="ru-RU"/>
        </w:rPr>
        <w:t>1 место: Волков Максим,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lang w:eastAsia="ru-RU"/>
        </w:rPr>
        <w:t xml:space="preserve">ГДТДиМ №1 г.Наб.Челны, педагог Гиздатуллина А.А. 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Усманова Владислава, Альметьевская школа №19 для детей с ограниченными возможностями здоровья, педагог Гришечкина А.Н.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Закирова Марьям,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Набережночелнинская школа № 68, педагог Гафиятуллина А.А.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Кожураткин Денис,</w:t>
      </w:r>
      <w:r w:rsidRPr="000548F7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0548F7">
        <w:rPr>
          <w:rFonts w:eastAsia="Times New Roman" w:cs="Times New Roman"/>
          <w:sz w:val="24"/>
          <w:szCs w:val="24"/>
          <w:lang w:eastAsia="ru-RU"/>
        </w:rPr>
        <w:t>Нижнекамская школа №18 для детей с ограниченными возможностями здоровья, педагог Бакланова Е.Н.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Вазиева Эльза, </w:t>
      </w:r>
      <w:r w:rsidRPr="000548F7">
        <w:rPr>
          <w:rFonts w:eastAsia="Times New Roman" w:cs="Times New Roman"/>
          <w:sz w:val="24"/>
          <w:lang w:eastAsia="ru-RU"/>
        </w:rPr>
        <w:t>ГДТДиМ №1 г.Наб.Челны, педагог Сафина А.Д.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1 место: Творческий коллектив, Набережночелнинская школа № 69, педагог Гатин Р.Ш.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 Творческий коллектив, Набережночелнинская школа № 69, педагог Гатин Р.Ш.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2 место: Салимова Инзиля, Нижнетабынская школа-интернат для детей с ограниченными возможностями здоровья, педагог Халимова Г.М. 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Черпакова Виктория, Набережночелнинская школа № 68, педагог Тимирова А.В.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Немнонова Диана, Набережночелнинская школа № 68, педагог Зиганшина Р.Р.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3 место: Лукьянчук Арина, Уруссинская школа-интернат для детей с ограниченными возможностями здоровья, педагог Бакирова Г.Д.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spacing w:after="0"/>
        <w:ind w:left="72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sz w:val="24"/>
          <w:szCs w:val="24"/>
          <w:lang w:eastAsia="ru-RU"/>
        </w:rPr>
        <w:t>НОМИНАЦИЯ «</w:t>
      </w:r>
      <w:r w:rsidRPr="000548F7">
        <w:rPr>
          <w:rFonts w:eastAsia="PMingLiU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ОЧУМЕЛЫЕ РУЧКИ</w:t>
      </w:r>
      <w:r w:rsidRPr="000548F7">
        <w:rPr>
          <w:rFonts w:eastAsia="Times New Roman" w:cs="Times New Roman"/>
          <w:b/>
          <w:sz w:val="24"/>
          <w:szCs w:val="24"/>
          <w:lang w:eastAsia="ru-RU"/>
        </w:rPr>
        <w:t>»</w:t>
      </w:r>
      <w:r w:rsidRPr="000548F7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548F7" w:rsidRPr="000548F7" w:rsidRDefault="000548F7" w:rsidP="000548F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ПОБЕДИТЕЛИ И ПРИЗЕРЫ</w:t>
      </w: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10-12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1 место: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Костин Сергей, Мамадышская школа-интернат для детей с ограниченными возможностями здоровья, педагог Мухаметзянова Э.Р.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Pr="000548F7" w:rsidRDefault="000548F7" w:rsidP="000548F7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0548F7">
        <w:rPr>
          <w:rFonts w:eastAsia="Times New Roman" w:cs="Times New Roman"/>
          <w:b/>
          <w:i/>
          <w:sz w:val="24"/>
          <w:szCs w:val="24"/>
          <w:lang w:eastAsia="ru-RU"/>
        </w:rPr>
        <w:t>Возрастная группа 13-15 лет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1 место: Ахтямов Альфред, Набережночелнинская школа № 69, педагог Брюхова С.С. 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>2 место: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Гиниатуллина Фарида, Мамадышская школа-интернат для детей с ограниченными возможностями здоровья, педагог Чекараева Р.Н.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2 место: Бодрягина Арина, Бугульминская школа-интернат для детей с ограниченными возможностями здоровья, педагог Мишанина Н.Н.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3 место: Исмагилова Элина,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Новокашировская санаторная школа – интернат, педагог Валиева Г.И.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548F7">
        <w:rPr>
          <w:rFonts w:eastAsia="Times New Roman" w:cs="Times New Roman"/>
          <w:sz w:val="24"/>
          <w:szCs w:val="24"/>
          <w:lang w:eastAsia="ru-RU"/>
        </w:rPr>
        <w:t xml:space="preserve">3 место: Пронина Алина, Нижнетабынская школа-интернат </w:t>
      </w: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для детей с ограниченными возможностями здоровья, педагог Ахметзянова Р.М.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0548F7">
        <w:rPr>
          <w:rFonts w:eastAsia="Times New Roman" w:cs="Times New Roman"/>
          <w:color w:val="000000"/>
          <w:sz w:val="24"/>
          <w:szCs w:val="24"/>
          <w:lang w:eastAsia="ru-RU"/>
        </w:rPr>
        <w:t>3 место: Мазитов Раиль,</w:t>
      </w:r>
      <w:r w:rsidRPr="000548F7">
        <w:rPr>
          <w:rFonts w:eastAsia="Times New Roman" w:cs="Times New Roman"/>
          <w:sz w:val="24"/>
          <w:szCs w:val="24"/>
          <w:lang w:eastAsia="ru-RU"/>
        </w:rPr>
        <w:t xml:space="preserve"> Набережночелнинская школа № 69, педагог Сингатуллов К.М.</w:t>
      </w:r>
    </w:p>
    <w:p w:rsidR="000548F7" w:rsidRPr="000548F7" w:rsidRDefault="000548F7" w:rsidP="000548F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548F7" w:rsidRDefault="000548F7" w:rsidP="000548F7">
      <w:pPr>
        <w:spacing w:after="0"/>
        <w:jc w:val="both"/>
        <w:rPr>
          <w:rFonts w:eastAsia="Times New Roman" w:cs="Times New Roman"/>
          <w:b/>
          <w:sz w:val="24"/>
          <w:szCs w:val="24"/>
          <w:highlight w:val="cyan"/>
          <w:lang w:eastAsia="ru-RU"/>
        </w:rPr>
      </w:pPr>
    </w:p>
    <w:sectPr w:rsidR="000548F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774E"/>
    <w:multiLevelType w:val="hybridMultilevel"/>
    <w:tmpl w:val="7A0805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35D3D"/>
    <w:multiLevelType w:val="hybridMultilevel"/>
    <w:tmpl w:val="DC2C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380C"/>
    <w:multiLevelType w:val="hybridMultilevel"/>
    <w:tmpl w:val="099CF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C2A76"/>
    <w:multiLevelType w:val="hybridMultilevel"/>
    <w:tmpl w:val="0D26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6E6"/>
    <w:multiLevelType w:val="hybridMultilevel"/>
    <w:tmpl w:val="37C6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2293F"/>
    <w:multiLevelType w:val="hybridMultilevel"/>
    <w:tmpl w:val="21FA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D3013"/>
    <w:multiLevelType w:val="hybridMultilevel"/>
    <w:tmpl w:val="3B3A7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83449"/>
    <w:multiLevelType w:val="hybridMultilevel"/>
    <w:tmpl w:val="D6E6D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F035C"/>
    <w:multiLevelType w:val="hybridMultilevel"/>
    <w:tmpl w:val="58BA6494"/>
    <w:lvl w:ilvl="0" w:tplc="041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E5B7E"/>
    <w:multiLevelType w:val="hybridMultilevel"/>
    <w:tmpl w:val="17BE2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92B3D"/>
    <w:multiLevelType w:val="hybridMultilevel"/>
    <w:tmpl w:val="DCA07034"/>
    <w:lvl w:ilvl="0" w:tplc="7E50644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0AE75D5"/>
    <w:multiLevelType w:val="hybridMultilevel"/>
    <w:tmpl w:val="16BC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D6D32"/>
    <w:multiLevelType w:val="hybridMultilevel"/>
    <w:tmpl w:val="D1EE4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21BFC"/>
    <w:multiLevelType w:val="hybridMultilevel"/>
    <w:tmpl w:val="E42ADA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B0E11"/>
    <w:multiLevelType w:val="hybridMultilevel"/>
    <w:tmpl w:val="6C0EE71C"/>
    <w:lvl w:ilvl="0" w:tplc="7E506444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5" w15:restartNumberingAfterBreak="0">
    <w:nsid w:val="275F1782"/>
    <w:multiLevelType w:val="hybridMultilevel"/>
    <w:tmpl w:val="F1C266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16444"/>
    <w:multiLevelType w:val="hybridMultilevel"/>
    <w:tmpl w:val="707E0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002BD"/>
    <w:multiLevelType w:val="hybridMultilevel"/>
    <w:tmpl w:val="2548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335D6"/>
    <w:multiLevelType w:val="hybridMultilevel"/>
    <w:tmpl w:val="73B8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C6C39"/>
    <w:multiLevelType w:val="hybridMultilevel"/>
    <w:tmpl w:val="60F4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56C6F"/>
    <w:multiLevelType w:val="hybridMultilevel"/>
    <w:tmpl w:val="B1886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A60A3"/>
    <w:multiLevelType w:val="hybridMultilevel"/>
    <w:tmpl w:val="6F64C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B2BA6"/>
    <w:multiLevelType w:val="hybridMultilevel"/>
    <w:tmpl w:val="0F6A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C1188"/>
    <w:multiLevelType w:val="hybridMultilevel"/>
    <w:tmpl w:val="B6289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933E4"/>
    <w:multiLevelType w:val="hybridMultilevel"/>
    <w:tmpl w:val="0806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F54FA"/>
    <w:multiLevelType w:val="hybridMultilevel"/>
    <w:tmpl w:val="FCFAA2F4"/>
    <w:lvl w:ilvl="0" w:tplc="BEA6998C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7" w15:restartNumberingAfterBreak="0">
    <w:nsid w:val="506C044F"/>
    <w:multiLevelType w:val="hybridMultilevel"/>
    <w:tmpl w:val="5DBC4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A7509"/>
    <w:multiLevelType w:val="hybridMultilevel"/>
    <w:tmpl w:val="5CDA8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E0E73"/>
    <w:multiLevelType w:val="hybridMultilevel"/>
    <w:tmpl w:val="2E5A7CB2"/>
    <w:lvl w:ilvl="0" w:tplc="7E50644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0" w15:restartNumberingAfterBreak="0">
    <w:nsid w:val="5DF7164A"/>
    <w:multiLevelType w:val="hybridMultilevel"/>
    <w:tmpl w:val="593E0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87C67"/>
    <w:multiLevelType w:val="hybridMultilevel"/>
    <w:tmpl w:val="87369AFA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2" w15:restartNumberingAfterBreak="0">
    <w:nsid w:val="667E42A3"/>
    <w:multiLevelType w:val="hybridMultilevel"/>
    <w:tmpl w:val="EE7A5E1A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D4F3A"/>
    <w:multiLevelType w:val="hybridMultilevel"/>
    <w:tmpl w:val="28CED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75100"/>
    <w:multiLevelType w:val="hybridMultilevel"/>
    <w:tmpl w:val="DD8E23B8"/>
    <w:lvl w:ilvl="0" w:tplc="70783412">
      <w:start w:val="1"/>
      <w:numFmt w:val="decimal"/>
      <w:lvlText w:val="%1."/>
      <w:lvlJc w:val="left"/>
      <w:pPr>
        <w:ind w:left="8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5" w15:restartNumberingAfterBreak="0">
    <w:nsid w:val="7F315D11"/>
    <w:multiLevelType w:val="hybridMultilevel"/>
    <w:tmpl w:val="45589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4"/>
  </w:num>
  <w:num w:numId="3">
    <w:abstractNumId w:val="5"/>
  </w:num>
  <w:num w:numId="4">
    <w:abstractNumId w:val="14"/>
  </w:num>
  <w:num w:numId="5">
    <w:abstractNumId w:val="26"/>
  </w:num>
  <w:num w:numId="6">
    <w:abstractNumId w:val="11"/>
  </w:num>
  <w:num w:numId="7">
    <w:abstractNumId w:val="23"/>
  </w:num>
  <w:num w:numId="8">
    <w:abstractNumId w:val="1"/>
  </w:num>
  <w:num w:numId="9">
    <w:abstractNumId w:val="18"/>
  </w:num>
  <w:num w:numId="10">
    <w:abstractNumId w:val="7"/>
  </w:num>
  <w:num w:numId="11">
    <w:abstractNumId w:val="6"/>
  </w:num>
  <w:num w:numId="12">
    <w:abstractNumId w:val="33"/>
  </w:num>
  <w:num w:numId="13">
    <w:abstractNumId w:val="30"/>
  </w:num>
  <w:num w:numId="14">
    <w:abstractNumId w:val="35"/>
  </w:num>
  <w:num w:numId="15">
    <w:abstractNumId w:val="20"/>
  </w:num>
  <w:num w:numId="16">
    <w:abstractNumId w:val="29"/>
  </w:num>
  <w:num w:numId="17">
    <w:abstractNumId w:val="10"/>
  </w:num>
  <w:num w:numId="18">
    <w:abstractNumId w:val="12"/>
  </w:num>
  <w:num w:numId="19">
    <w:abstractNumId w:val="16"/>
  </w:num>
  <w:num w:numId="20">
    <w:abstractNumId w:val="0"/>
  </w:num>
  <w:num w:numId="21">
    <w:abstractNumId w:val="17"/>
  </w:num>
  <w:num w:numId="22">
    <w:abstractNumId w:val="3"/>
  </w:num>
  <w:num w:numId="23">
    <w:abstractNumId w:val="4"/>
  </w:num>
  <w:num w:numId="24">
    <w:abstractNumId w:val="8"/>
  </w:num>
  <w:num w:numId="25">
    <w:abstractNumId w:val="9"/>
  </w:num>
  <w:num w:numId="26">
    <w:abstractNumId w:val="25"/>
  </w:num>
  <w:num w:numId="27">
    <w:abstractNumId w:val="21"/>
  </w:num>
  <w:num w:numId="28">
    <w:abstractNumId w:val="22"/>
  </w:num>
  <w:num w:numId="29">
    <w:abstractNumId w:val="19"/>
  </w:num>
  <w:num w:numId="30">
    <w:abstractNumId w:val="2"/>
  </w:num>
  <w:num w:numId="31">
    <w:abstractNumId w:val="27"/>
  </w:num>
  <w:num w:numId="32">
    <w:abstractNumId w:val="28"/>
  </w:num>
  <w:num w:numId="33">
    <w:abstractNumId w:val="15"/>
  </w:num>
  <w:num w:numId="34">
    <w:abstractNumId w:val="13"/>
  </w:num>
  <w:num w:numId="35">
    <w:abstractNumId w:val="3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09"/>
    <w:rsid w:val="000548F7"/>
    <w:rsid w:val="003662DB"/>
    <w:rsid w:val="006C0B77"/>
    <w:rsid w:val="008242FF"/>
    <w:rsid w:val="00870751"/>
    <w:rsid w:val="00922C48"/>
    <w:rsid w:val="00B27809"/>
    <w:rsid w:val="00B915B7"/>
    <w:rsid w:val="00EA59DF"/>
    <w:rsid w:val="00EE4070"/>
    <w:rsid w:val="00F012F6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7892A-170B-4D6A-BF49-D6666896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548F7"/>
    <w:pPr>
      <w:keepNext/>
      <w:spacing w:after="0"/>
      <w:jc w:val="center"/>
      <w:outlineLvl w:val="0"/>
    </w:pPr>
    <w:rPr>
      <w:rFonts w:eastAsia="PMingLiU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8F7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color w:val="943634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48F7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0548F7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0548F7"/>
  </w:style>
  <w:style w:type="character" w:customStyle="1" w:styleId="20">
    <w:name w:val="Заголовок 2 Знак"/>
    <w:basedOn w:val="a0"/>
    <w:link w:val="2"/>
    <w:uiPriority w:val="9"/>
    <w:semiHidden/>
    <w:rsid w:val="000548F7"/>
    <w:rPr>
      <w:rFonts w:ascii="Cambria" w:eastAsia="Times New Roman" w:hAnsi="Cambria" w:cs="Times New Roman"/>
      <w:b/>
      <w:bCs/>
      <w:i/>
      <w:iCs/>
      <w:color w:val="943634"/>
      <w:lang w:eastAsia="en-US"/>
    </w:rPr>
  </w:style>
  <w:style w:type="paragraph" w:styleId="a3">
    <w:name w:val="Body Text Indent"/>
    <w:basedOn w:val="a"/>
    <w:link w:val="a4"/>
    <w:rsid w:val="000548F7"/>
    <w:pPr>
      <w:spacing w:after="0"/>
      <w:ind w:firstLine="454"/>
      <w:jc w:val="both"/>
    </w:pPr>
    <w:rPr>
      <w:rFonts w:eastAsia="Times New Roman" w:cs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548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0548F7"/>
    <w:pPr>
      <w:spacing w:after="0"/>
      <w:jc w:val="center"/>
    </w:pPr>
    <w:rPr>
      <w:rFonts w:ascii="Arial Tat 97" w:eastAsia="PMingLiU" w:hAnsi="Arial Tat 97" w:cs="Times New Roman"/>
      <w:sz w:val="24"/>
      <w:szCs w:val="20"/>
      <w:lang w:eastAsia="ru-RU" w:bidi="th-TH"/>
    </w:rPr>
  </w:style>
  <w:style w:type="character" w:customStyle="1" w:styleId="a6">
    <w:name w:val="Основной текст Знак"/>
    <w:basedOn w:val="a0"/>
    <w:link w:val="a5"/>
    <w:uiPriority w:val="99"/>
    <w:rsid w:val="000548F7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Balloon Text"/>
    <w:basedOn w:val="a"/>
    <w:link w:val="a8"/>
    <w:rsid w:val="000548F7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rsid w:val="000548F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548F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Style3">
    <w:name w:val="Style3"/>
    <w:basedOn w:val="a"/>
    <w:uiPriority w:val="99"/>
    <w:rsid w:val="000548F7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548F7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0548F7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548F7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548F7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eastAsia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054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"/>
    <w:basedOn w:val="a"/>
    <w:next w:val="a"/>
    <w:rsid w:val="000548F7"/>
    <w:pPr>
      <w:keepNext/>
      <w:autoSpaceDE w:val="0"/>
      <w:autoSpaceDN w:val="0"/>
      <w:spacing w:after="0"/>
      <w:ind w:left="-709"/>
      <w:outlineLvl w:val="0"/>
    </w:pPr>
    <w:rPr>
      <w:rFonts w:eastAsia="Times New Roman" w:cs="Times New Roman"/>
      <w:szCs w:val="28"/>
      <w:lang w:eastAsia="ru-RU"/>
    </w:rPr>
  </w:style>
  <w:style w:type="paragraph" w:styleId="ab">
    <w:name w:val="No Spacing"/>
    <w:link w:val="ac"/>
    <w:uiPriority w:val="1"/>
    <w:qFormat/>
    <w:rsid w:val="000548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0548F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d">
    <w:name w:val="Диссертация"/>
    <w:basedOn w:val="a"/>
    <w:uiPriority w:val="99"/>
    <w:rsid w:val="000548F7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Cs w:val="20"/>
      <w:lang w:eastAsia="ru-RU"/>
    </w:rPr>
  </w:style>
  <w:style w:type="table" w:customStyle="1" w:styleId="TableNormal">
    <w:name w:val="Table Normal"/>
    <w:rsid w:val="000548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Содержимое таблицы"/>
    <w:basedOn w:val="a"/>
    <w:qFormat/>
    <w:rsid w:val="000548F7"/>
    <w:pPr>
      <w:widowControl w:val="0"/>
      <w:suppressLineNumbers/>
      <w:suppressAutoHyphens/>
      <w:spacing w:after="0"/>
    </w:pPr>
    <w:rPr>
      <w:rFonts w:eastAsia="Andale Sans UI" w:cs="Tahoma"/>
      <w:color w:val="00000A"/>
      <w:sz w:val="24"/>
      <w:szCs w:val="24"/>
      <w:lang w:val="en-US" w:bidi="en-US"/>
    </w:rPr>
  </w:style>
  <w:style w:type="paragraph" w:styleId="af">
    <w:name w:val="footer"/>
    <w:basedOn w:val="a"/>
    <w:link w:val="af0"/>
    <w:uiPriority w:val="99"/>
    <w:unhideWhenUsed/>
    <w:rsid w:val="000548F7"/>
    <w:pPr>
      <w:tabs>
        <w:tab w:val="center" w:pos="4677"/>
        <w:tab w:val="right" w:pos="9355"/>
      </w:tabs>
      <w:spacing w:after="0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0548F7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link w:val="13"/>
    <w:qFormat/>
    <w:rsid w:val="000548F7"/>
    <w:pPr>
      <w:autoSpaceDE w:val="0"/>
      <w:autoSpaceDN w:val="0"/>
      <w:spacing w:after="0"/>
      <w:jc w:val="center"/>
    </w:pPr>
    <w:rPr>
      <w:rFonts w:eastAsia="Calibri" w:cs="Times New Roman"/>
      <w:b/>
      <w:bCs/>
      <w:szCs w:val="28"/>
      <w:u w:val="single"/>
      <w:lang w:eastAsia="zh-CN"/>
    </w:rPr>
  </w:style>
  <w:style w:type="character" w:customStyle="1" w:styleId="af2">
    <w:name w:val="Название Знак"/>
    <w:basedOn w:val="a0"/>
    <w:rsid w:val="00054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">
    <w:name w:val="Название Знак1"/>
    <w:link w:val="af1"/>
    <w:locked/>
    <w:rsid w:val="000548F7"/>
    <w:rPr>
      <w:rFonts w:ascii="Times New Roman" w:eastAsia="Calibri" w:hAnsi="Times New Roman" w:cs="Times New Roman"/>
      <w:b/>
      <w:bCs/>
      <w:sz w:val="28"/>
      <w:szCs w:val="28"/>
      <w:u w:val="single"/>
      <w:lang w:eastAsia="zh-CN"/>
    </w:rPr>
  </w:style>
  <w:style w:type="character" w:customStyle="1" w:styleId="14">
    <w:name w:val="Гиперссылка1"/>
    <w:basedOn w:val="a0"/>
    <w:uiPriority w:val="99"/>
    <w:unhideWhenUsed/>
    <w:rsid w:val="000548F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548F7"/>
    <w:pPr>
      <w:widowControl w:val="0"/>
      <w:autoSpaceDE w:val="0"/>
      <w:autoSpaceDN w:val="0"/>
      <w:spacing w:after="0"/>
      <w:ind w:left="109"/>
    </w:pPr>
    <w:rPr>
      <w:rFonts w:eastAsia="Times New Roman" w:cs="Times New Roman"/>
      <w:sz w:val="22"/>
      <w:lang w:eastAsia="ru-RU" w:bidi="ru-RU"/>
    </w:rPr>
  </w:style>
  <w:style w:type="paragraph" w:customStyle="1" w:styleId="Default">
    <w:name w:val="Default"/>
    <w:rsid w:val="000548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0548F7"/>
    <w:rPr>
      <w:rFonts w:ascii="Calibri" w:eastAsia="Times New Roman" w:hAnsi="Calibri" w:cs="Times New Roman"/>
      <w:lang w:eastAsia="ru-RU"/>
    </w:rPr>
  </w:style>
  <w:style w:type="paragraph" w:customStyle="1" w:styleId="15">
    <w:name w:val="Верхний колонтитул1"/>
    <w:basedOn w:val="a"/>
    <w:next w:val="af3"/>
    <w:link w:val="af4"/>
    <w:uiPriority w:val="99"/>
    <w:unhideWhenUsed/>
    <w:rsid w:val="000548F7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f4">
    <w:name w:val="Верхний колонтитул Знак"/>
    <w:basedOn w:val="a0"/>
    <w:link w:val="15"/>
    <w:uiPriority w:val="99"/>
    <w:rsid w:val="000548F7"/>
  </w:style>
  <w:style w:type="paragraph" w:styleId="af5">
    <w:name w:val="Normal (Web)"/>
    <w:basedOn w:val="a"/>
    <w:uiPriority w:val="99"/>
    <w:unhideWhenUsed/>
    <w:rsid w:val="000548F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0548F7"/>
    <w:rPr>
      <w:b/>
      <w:bCs/>
    </w:rPr>
  </w:style>
  <w:style w:type="character" w:customStyle="1" w:styleId="210">
    <w:name w:val="Заголовок 2 Знак1"/>
    <w:basedOn w:val="a0"/>
    <w:link w:val="2"/>
    <w:uiPriority w:val="9"/>
    <w:semiHidden/>
    <w:rsid w:val="000548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7">
    <w:name w:val="Hyperlink"/>
    <w:basedOn w:val="a0"/>
    <w:uiPriority w:val="99"/>
    <w:unhideWhenUsed/>
    <w:rsid w:val="000548F7"/>
    <w:rPr>
      <w:color w:val="0563C1" w:themeColor="hyperlink"/>
      <w:u w:val="single"/>
    </w:rPr>
  </w:style>
  <w:style w:type="paragraph" w:styleId="af3">
    <w:name w:val="header"/>
    <w:basedOn w:val="a"/>
    <w:link w:val="16"/>
    <w:uiPriority w:val="99"/>
    <w:unhideWhenUsed/>
    <w:rsid w:val="000548F7"/>
    <w:pPr>
      <w:tabs>
        <w:tab w:val="center" w:pos="4677"/>
        <w:tab w:val="right" w:pos="9355"/>
      </w:tabs>
      <w:spacing w:after="0"/>
    </w:pPr>
  </w:style>
  <w:style w:type="character" w:customStyle="1" w:styleId="16">
    <w:name w:val="Верхний колонтитул Знак1"/>
    <w:basedOn w:val="a0"/>
    <w:link w:val="af3"/>
    <w:uiPriority w:val="99"/>
    <w:semiHidden/>
    <w:rsid w:val="000548F7"/>
    <w:rPr>
      <w:rFonts w:ascii="Times New Roman" w:hAnsi="Times New Roman"/>
      <w:sz w:val="28"/>
    </w:rPr>
  </w:style>
  <w:style w:type="numbering" w:customStyle="1" w:styleId="23">
    <w:name w:val="Нет списка2"/>
    <w:next w:val="a2"/>
    <w:uiPriority w:val="99"/>
    <w:semiHidden/>
    <w:unhideWhenUsed/>
    <w:rsid w:val="000548F7"/>
  </w:style>
  <w:style w:type="character" w:customStyle="1" w:styleId="17">
    <w:name w:val="Просмотренная гиперссылка1"/>
    <w:basedOn w:val="a0"/>
    <w:uiPriority w:val="99"/>
    <w:semiHidden/>
    <w:unhideWhenUsed/>
    <w:rsid w:val="000548F7"/>
    <w:rPr>
      <w:color w:val="800080"/>
      <w:u w:val="single"/>
    </w:rPr>
  </w:style>
  <w:style w:type="character" w:styleId="af8">
    <w:name w:val="FollowedHyperlink"/>
    <w:basedOn w:val="a0"/>
    <w:uiPriority w:val="99"/>
    <w:semiHidden/>
    <w:unhideWhenUsed/>
    <w:rsid w:val="00054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18</Pages>
  <Words>6476</Words>
  <Characters>36916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Дунаева Т.В.</dc:creator>
  <cp:keywords/>
  <dc:description/>
  <cp:lastModifiedBy>Дунаева Т.В.</cp:lastModifiedBy>
  <cp:revision>2</cp:revision>
  <dcterms:created xsi:type="dcterms:W3CDTF">2022-02-11T13:08:00Z</dcterms:created>
  <dcterms:modified xsi:type="dcterms:W3CDTF">2022-02-11T13:37:00Z</dcterms:modified>
</cp:coreProperties>
</file>