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E7" w:rsidRDefault="00C459D1" w:rsidP="000F73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4D3D23">
        <w:rPr>
          <w:rFonts w:ascii="Times New Roman" w:hAnsi="Times New Roman" w:cs="Times New Roman"/>
          <w:sz w:val="24"/>
          <w:szCs w:val="24"/>
        </w:rPr>
        <w:t xml:space="preserve"> сентября 2022 года </w:t>
      </w:r>
      <w:r>
        <w:rPr>
          <w:rFonts w:ascii="Times New Roman" w:hAnsi="Times New Roman" w:cs="Times New Roman"/>
          <w:sz w:val="24"/>
          <w:szCs w:val="24"/>
        </w:rPr>
        <w:t>родителями 3</w:t>
      </w:r>
      <w:r w:rsidR="004D3D23">
        <w:rPr>
          <w:rFonts w:ascii="Times New Roman" w:hAnsi="Times New Roman" w:cs="Times New Roman"/>
          <w:sz w:val="24"/>
          <w:szCs w:val="24"/>
        </w:rPr>
        <w:t xml:space="preserve"> класса проведен мониторинг питания обучающихся в столовой. В мониторинге приняли участие председатель родительского комитета </w:t>
      </w:r>
      <w:proofErr w:type="spellStart"/>
      <w:r w:rsidR="004D3D23">
        <w:rPr>
          <w:rFonts w:ascii="Times New Roman" w:hAnsi="Times New Roman" w:cs="Times New Roman"/>
          <w:sz w:val="24"/>
          <w:szCs w:val="24"/>
        </w:rPr>
        <w:t>Садова</w:t>
      </w:r>
      <w:proofErr w:type="spellEnd"/>
      <w:r w:rsidR="004D3D23">
        <w:rPr>
          <w:rFonts w:ascii="Times New Roman" w:hAnsi="Times New Roman" w:cs="Times New Roman"/>
          <w:sz w:val="24"/>
          <w:szCs w:val="24"/>
        </w:rPr>
        <w:t xml:space="preserve"> Лил</w:t>
      </w:r>
      <w:r>
        <w:rPr>
          <w:rFonts w:ascii="Times New Roman" w:hAnsi="Times New Roman" w:cs="Times New Roman"/>
          <w:sz w:val="24"/>
          <w:szCs w:val="24"/>
        </w:rPr>
        <w:t>ия Александровна, родительница 3</w:t>
      </w:r>
      <w:r w:rsidR="004D3D23">
        <w:rPr>
          <w:rFonts w:ascii="Times New Roman" w:hAnsi="Times New Roman" w:cs="Times New Roman"/>
          <w:sz w:val="24"/>
          <w:szCs w:val="24"/>
        </w:rPr>
        <w:t xml:space="preserve">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Уланова Анастасия Андреевна.</w:t>
      </w:r>
    </w:p>
    <w:p w:rsidR="00175FE7" w:rsidRPr="004D3D23" w:rsidRDefault="00175FE7" w:rsidP="00175F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мон</w:t>
      </w:r>
      <w:r w:rsidR="00C459D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иторинга было изучено меню на 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сентября, </w:t>
      </w:r>
      <w:r w:rsidR="00C45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проанализировано санитарное состояние столовой,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осуществлена </w:t>
      </w:r>
      <w:r w:rsidR="00C45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проба питания, </w:t>
      </w:r>
    </w:p>
    <w:p w:rsidR="004D3D23" w:rsidRDefault="00175FE7" w:rsidP="004D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показал, что меню составлено в соответствии с предъявленными требованиями: оно размещено на стенде, меню подписано ООО «Школьное питание», директором ОУ и ответственной по питанию.</w:t>
      </w:r>
    </w:p>
    <w:p w:rsidR="004D3D23" w:rsidRDefault="004D3D23" w:rsidP="00C459D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 столовой соответствует требованиям санитарии и гигиены. </w:t>
      </w:r>
      <w:r w:rsidR="0017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созданы условия для мытья и сушки рук. Посуда в хорошем состоянии. </w:t>
      </w:r>
      <w:r w:rsidR="00C459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мониторинга Уланова А.А.</w:t>
      </w:r>
      <w:r w:rsidR="0017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сняла пробу готовых блюд. Она отметила, что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емпературный режим подаваемых</w:t>
      </w:r>
      <w:r w:rsidR="0017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выдержан, приготовленная пища вкусная. </w:t>
      </w:r>
    </w:p>
    <w:p w:rsidR="00175FE7" w:rsidRDefault="00175FE7" w:rsidP="004D3D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мониторинга были занесены в «Журнал контроля питания».</w:t>
      </w:r>
    </w:p>
    <w:p w:rsidR="002501BD" w:rsidRDefault="002501BD" w:rsidP="002501BD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D62A17">
        <w:rPr>
          <w:rFonts w:ascii="Times New Roman" w:hAnsi="Times New Roman" w:cs="Times New Roman"/>
          <w:sz w:val="28"/>
          <w:szCs w:val="28"/>
        </w:rPr>
        <w:t>.</w:t>
      </w:r>
    </w:p>
    <w:p w:rsidR="00D62A17" w:rsidRDefault="00D62A17" w:rsidP="00D62A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FDE"/>
    <w:multiLevelType w:val="hybridMultilevel"/>
    <w:tmpl w:val="9BA6BEA0"/>
    <w:lvl w:ilvl="0" w:tplc="53B6C4E8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3D"/>
    <w:rsid w:val="000F73BB"/>
    <w:rsid w:val="00175FE7"/>
    <w:rsid w:val="002501BD"/>
    <w:rsid w:val="0033311E"/>
    <w:rsid w:val="004D3D23"/>
    <w:rsid w:val="005F03C3"/>
    <w:rsid w:val="008D423D"/>
    <w:rsid w:val="00B74DDC"/>
    <w:rsid w:val="00BC54C5"/>
    <w:rsid w:val="00C459D1"/>
    <w:rsid w:val="00D62A17"/>
    <w:rsid w:val="00F22A8B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3A5F"/>
  <w15:chartTrackingRefBased/>
  <w15:docId w15:val="{1138191F-F902-4AC5-87A4-A9B3843C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4C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5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2022-09-07T09:42:00Z</dcterms:created>
  <dcterms:modified xsi:type="dcterms:W3CDTF">2022-09-26T12:09:00Z</dcterms:modified>
</cp:coreProperties>
</file>