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41" w:rsidRDefault="00306A41" w:rsidP="00B16F3D">
      <w:pPr>
        <w:pStyle w:val="a6"/>
        <w:ind w:left="5245" w:firstLine="0"/>
        <w:jc w:val="left"/>
        <w:rPr>
          <w:b/>
          <w:sz w:val="24"/>
          <w:szCs w:val="28"/>
        </w:rPr>
      </w:pPr>
      <w:r>
        <w:rPr>
          <w:rFonts w:eastAsia="Calibri"/>
          <w:b/>
          <w:szCs w:val="28"/>
          <w:lang w:eastAsia="en-US"/>
        </w:rPr>
        <w:t xml:space="preserve"> </w:t>
      </w:r>
      <w:r>
        <w:rPr>
          <w:b/>
          <w:sz w:val="24"/>
          <w:szCs w:val="28"/>
        </w:rPr>
        <w:t>УТВЕРЖДАЮ</w:t>
      </w:r>
    </w:p>
    <w:p w:rsidR="00306A41" w:rsidRPr="00951392" w:rsidRDefault="00306A41" w:rsidP="00B16F3D">
      <w:pPr>
        <w:pStyle w:val="a6"/>
        <w:ind w:left="5245" w:firstLine="0"/>
        <w:jc w:val="left"/>
        <w:rPr>
          <w:b/>
          <w:sz w:val="20"/>
          <w:szCs w:val="28"/>
        </w:rPr>
      </w:pPr>
      <w:r w:rsidRPr="00951392">
        <w:rPr>
          <w:b/>
          <w:sz w:val="20"/>
          <w:szCs w:val="28"/>
        </w:rPr>
        <w:t>Директор МБУ</w:t>
      </w:r>
    </w:p>
    <w:p w:rsidR="00306A41" w:rsidRDefault="00306A41" w:rsidP="00B16F3D">
      <w:pPr>
        <w:pStyle w:val="a6"/>
        <w:ind w:left="5245" w:firstLine="0"/>
        <w:jc w:val="left"/>
        <w:rPr>
          <w:b/>
          <w:sz w:val="20"/>
          <w:szCs w:val="28"/>
        </w:rPr>
      </w:pPr>
      <w:r w:rsidRPr="00951392">
        <w:rPr>
          <w:b/>
          <w:sz w:val="20"/>
          <w:szCs w:val="28"/>
        </w:rPr>
        <w:t>«Информационно-методический центр»</w:t>
      </w:r>
    </w:p>
    <w:p w:rsidR="00306A41" w:rsidRDefault="00306A41" w:rsidP="00B16F3D">
      <w:pPr>
        <w:pStyle w:val="a6"/>
        <w:ind w:left="5245" w:firstLine="0"/>
        <w:jc w:val="left"/>
        <w:rPr>
          <w:b/>
          <w:sz w:val="20"/>
          <w:szCs w:val="28"/>
        </w:rPr>
      </w:pPr>
    </w:p>
    <w:p w:rsidR="00306A41" w:rsidRDefault="00306A41" w:rsidP="00B16F3D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_______________Н.А. Нестерова</w:t>
      </w:r>
    </w:p>
    <w:p w:rsidR="00306A41" w:rsidRDefault="00306A41" w:rsidP="00B16F3D">
      <w:pPr>
        <w:pStyle w:val="a6"/>
        <w:ind w:left="5245" w:firstLine="0"/>
        <w:jc w:val="left"/>
        <w:rPr>
          <w:b/>
          <w:sz w:val="20"/>
          <w:szCs w:val="28"/>
        </w:rPr>
      </w:pPr>
    </w:p>
    <w:p w:rsidR="00306A41" w:rsidRPr="00951392" w:rsidRDefault="00306A41" w:rsidP="00B16F3D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«___</w:t>
      </w:r>
      <w:r>
        <w:rPr>
          <w:b/>
          <w:sz w:val="20"/>
          <w:szCs w:val="28"/>
          <w:lang w:val="tt-RU"/>
        </w:rPr>
        <w:t>__</w:t>
      </w:r>
      <w:r>
        <w:rPr>
          <w:b/>
          <w:sz w:val="20"/>
          <w:szCs w:val="28"/>
        </w:rPr>
        <w:t>» __________________ 2018  г.</w:t>
      </w:r>
    </w:p>
    <w:p w:rsidR="00306A41" w:rsidRDefault="00306A41" w:rsidP="00306A41">
      <w:pPr>
        <w:pStyle w:val="a6"/>
        <w:ind w:firstLine="0"/>
        <w:jc w:val="center"/>
        <w:rPr>
          <w:b/>
          <w:sz w:val="24"/>
          <w:szCs w:val="28"/>
        </w:rPr>
      </w:pPr>
    </w:p>
    <w:p w:rsidR="00306A41" w:rsidRPr="00951392" w:rsidRDefault="00306A41" w:rsidP="00306A41">
      <w:pPr>
        <w:pStyle w:val="a6"/>
        <w:ind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ПРОТОКОЛ</w:t>
      </w:r>
    </w:p>
    <w:p w:rsidR="00306A41" w:rsidRPr="006264F4" w:rsidRDefault="00306A41" w:rsidP="00306A41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4F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 городского </w:t>
      </w:r>
      <w:r w:rsidRPr="006264F4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306A41" w:rsidRPr="006264F4" w:rsidRDefault="00306A41" w:rsidP="00306A41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4F4">
        <w:rPr>
          <w:rFonts w:ascii="Times New Roman" w:hAnsi="Times New Roman" w:cs="Times New Roman"/>
          <w:b/>
          <w:sz w:val="24"/>
          <w:szCs w:val="24"/>
        </w:rPr>
        <w:t xml:space="preserve"> «Творчество без границ»</w:t>
      </w:r>
    </w:p>
    <w:p w:rsidR="00306A41" w:rsidRPr="00FD4092" w:rsidRDefault="00306A41" w:rsidP="00306A41">
      <w:pPr>
        <w:spacing w:after="0" w:line="240" w:lineRule="auto"/>
        <w:ind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306A41" w:rsidRPr="00FD4092" w:rsidRDefault="00306A41" w:rsidP="00306A41">
      <w:pPr>
        <w:pStyle w:val="a6"/>
        <w:ind w:firstLine="0"/>
        <w:rPr>
          <w:sz w:val="24"/>
        </w:rPr>
      </w:pPr>
      <w:r w:rsidRPr="00FD4092">
        <w:rPr>
          <w:b/>
          <w:sz w:val="24"/>
          <w:lang w:val="tt-RU"/>
        </w:rPr>
        <w:t>1</w:t>
      </w:r>
      <w:r w:rsidRPr="00FD4092">
        <w:rPr>
          <w:b/>
          <w:sz w:val="24"/>
        </w:rPr>
        <w:t xml:space="preserve">. Дата проведения конкурса: </w:t>
      </w:r>
      <w:r>
        <w:rPr>
          <w:sz w:val="24"/>
          <w:lang w:val="tt-RU"/>
        </w:rPr>
        <w:t>31</w:t>
      </w:r>
      <w:r w:rsidRPr="00FD4092">
        <w:rPr>
          <w:sz w:val="24"/>
          <w:lang w:val="tt-RU"/>
        </w:rPr>
        <w:t xml:space="preserve"> октября </w:t>
      </w:r>
      <w:r w:rsidRPr="00FD4092">
        <w:rPr>
          <w:sz w:val="24"/>
        </w:rPr>
        <w:t>201</w:t>
      </w:r>
      <w:r>
        <w:rPr>
          <w:sz w:val="24"/>
          <w:lang w:val="tt-RU"/>
        </w:rPr>
        <w:t>8</w:t>
      </w:r>
      <w:r w:rsidRPr="00FD4092">
        <w:rPr>
          <w:sz w:val="24"/>
        </w:rPr>
        <w:t xml:space="preserve"> г.</w:t>
      </w:r>
    </w:p>
    <w:p w:rsidR="00306A41" w:rsidRPr="00FD4092" w:rsidRDefault="00306A41" w:rsidP="00306A41">
      <w:pPr>
        <w:pStyle w:val="a6"/>
        <w:ind w:firstLine="0"/>
        <w:rPr>
          <w:sz w:val="24"/>
        </w:rPr>
      </w:pPr>
      <w:r w:rsidRPr="00FD4092">
        <w:rPr>
          <w:b/>
          <w:bCs/>
          <w:sz w:val="24"/>
        </w:rPr>
        <w:t>2</w:t>
      </w:r>
      <w:r w:rsidRPr="00FD4092">
        <w:rPr>
          <w:b/>
          <w:sz w:val="24"/>
          <w:lang w:val="tt-RU"/>
        </w:rPr>
        <w:t xml:space="preserve">. </w:t>
      </w:r>
      <w:r w:rsidRPr="00FD4092">
        <w:rPr>
          <w:b/>
          <w:sz w:val="24"/>
        </w:rPr>
        <w:t>Дата заседания жюри:</w:t>
      </w:r>
      <w:r>
        <w:rPr>
          <w:sz w:val="24"/>
          <w:lang w:val="tt-RU"/>
        </w:rPr>
        <w:t>31 октября, 15</w:t>
      </w:r>
      <w:r w:rsidRPr="00FD4092">
        <w:rPr>
          <w:sz w:val="24"/>
          <w:lang w:val="tt-RU"/>
        </w:rPr>
        <w:t xml:space="preserve"> ноября</w:t>
      </w:r>
      <w:r>
        <w:rPr>
          <w:sz w:val="24"/>
        </w:rPr>
        <w:t xml:space="preserve"> 2018</w:t>
      </w:r>
      <w:r w:rsidRPr="00FD4092">
        <w:rPr>
          <w:sz w:val="24"/>
        </w:rPr>
        <w:t xml:space="preserve"> г.</w:t>
      </w:r>
    </w:p>
    <w:p w:rsidR="00306A41" w:rsidRPr="00FD4092" w:rsidRDefault="00306A41" w:rsidP="00306A41">
      <w:pPr>
        <w:pStyle w:val="a6"/>
        <w:ind w:firstLine="0"/>
        <w:rPr>
          <w:b/>
          <w:sz w:val="24"/>
        </w:rPr>
      </w:pPr>
      <w:r w:rsidRPr="00FD4092">
        <w:rPr>
          <w:b/>
          <w:sz w:val="24"/>
        </w:rPr>
        <w:t xml:space="preserve">3. Место проведения: </w:t>
      </w:r>
    </w:p>
    <w:p w:rsidR="00306A41" w:rsidRPr="00FD4092" w:rsidRDefault="00306A41" w:rsidP="00306A41">
      <w:pPr>
        <w:pStyle w:val="a6"/>
        <w:ind w:firstLine="0"/>
        <w:rPr>
          <w:sz w:val="24"/>
        </w:rPr>
      </w:pPr>
      <w:r w:rsidRPr="00FD4092">
        <w:rPr>
          <w:sz w:val="24"/>
        </w:rPr>
        <w:t>МАОУ «Средняя общеобра</w:t>
      </w:r>
      <w:r>
        <w:rPr>
          <w:sz w:val="24"/>
        </w:rPr>
        <w:t xml:space="preserve">зовательная школа №27», </w:t>
      </w:r>
      <w:r w:rsidRPr="005C38FC">
        <w:rPr>
          <w:sz w:val="24"/>
          <w:shd w:val="clear" w:color="auto" w:fill="FFFFFF"/>
        </w:rPr>
        <w:t>г. Набережные Челны, Новый город, пр. Мира, д. 94 (26/05). </w:t>
      </w:r>
    </w:p>
    <w:p w:rsidR="00306A41" w:rsidRPr="00192661" w:rsidRDefault="00306A41" w:rsidP="00306A41">
      <w:pPr>
        <w:pStyle w:val="a6"/>
        <w:ind w:firstLine="0"/>
        <w:rPr>
          <w:sz w:val="24"/>
        </w:rPr>
      </w:pPr>
      <w:r w:rsidRPr="00FD4092">
        <w:rPr>
          <w:bCs/>
          <w:sz w:val="24"/>
        </w:rPr>
        <w:t>Организаторы конкурса:</w:t>
      </w:r>
      <w:r>
        <w:rPr>
          <w:sz w:val="24"/>
        </w:rPr>
        <w:t xml:space="preserve"> </w:t>
      </w:r>
      <w:r w:rsidRPr="00FD4092">
        <w:rPr>
          <w:sz w:val="24"/>
        </w:rPr>
        <w:t>МАУДО «Детская школа хореографии №3» (далее – ДШХ №3)</w:t>
      </w:r>
      <w:r w:rsidRPr="00FD4092">
        <w:rPr>
          <w:rStyle w:val="a3"/>
        </w:rPr>
        <w:t></w:t>
      </w:r>
      <w:r w:rsidRPr="00FD4092">
        <w:rPr>
          <w:rStyle w:val="a8"/>
          <w:b w:val="0"/>
          <w:sz w:val="24"/>
        </w:rPr>
        <w:t>при поддержке МБУ</w:t>
      </w:r>
      <w:r>
        <w:rPr>
          <w:rStyle w:val="a8"/>
          <w:b w:val="0"/>
          <w:sz w:val="24"/>
        </w:rPr>
        <w:t xml:space="preserve"> </w:t>
      </w:r>
      <w:r w:rsidRPr="00FD4092">
        <w:rPr>
          <w:sz w:val="24"/>
        </w:rPr>
        <w:t>«Информационно-методический центр». Контактное лицо: Елохина Вера Сер</w:t>
      </w:r>
      <w:r>
        <w:rPr>
          <w:sz w:val="24"/>
        </w:rPr>
        <w:t>геевна, телефон 8-960-076-09-27</w:t>
      </w:r>
      <w:r w:rsidRPr="00192661">
        <w:rPr>
          <w:sz w:val="24"/>
        </w:rPr>
        <w:t>,Алекперова И.Н,</w:t>
      </w:r>
      <w:r>
        <w:rPr>
          <w:sz w:val="24"/>
        </w:rPr>
        <w:t xml:space="preserve"> </w:t>
      </w:r>
      <w:r w:rsidRPr="00192661">
        <w:rPr>
          <w:sz w:val="24"/>
        </w:rPr>
        <w:t>телефон 8-927-67-07-056</w:t>
      </w:r>
    </w:p>
    <w:p w:rsidR="00306A41" w:rsidRPr="00FD4092" w:rsidRDefault="00306A41" w:rsidP="00306A41">
      <w:pPr>
        <w:pStyle w:val="a6"/>
        <w:ind w:firstLine="0"/>
        <w:rPr>
          <w:sz w:val="24"/>
          <w:lang w:val="tt-RU"/>
        </w:rPr>
      </w:pPr>
      <w:r w:rsidRPr="00FD4092">
        <w:rPr>
          <w:sz w:val="24"/>
        </w:rPr>
        <w:t>Ответственное лицо от ш</w:t>
      </w:r>
      <w:r>
        <w:rPr>
          <w:sz w:val="24"/>
        </w:rPr>
        <w:t>колы – Васенина Надежда Николаевна</w:t>
      </w:r>
      <w:r w:rsidRPr="00FD4092">
        <w:rPr>
          <w:sz w:val="24"/>
        </w:rPr>
        <w:t>, зам. директора по УВР, тел. 8-</w:t>
      </w:r>
      <w:r>
        <w:rPr>
          <w:sz w:val="24"/>
        </w:rPr>
        <w:t>987-291-99-20</w:t>
      </w:r>
      <w:r w:rsidRPr="00FD4092">
        <w:rPr>
          <w:sz w:val="24"/>
        </w:rPr>
        <w:t xml:space="preserve"> </w:t>
      </w:r>
    </w:p>
    <w:p w:rsidR="00306A41" w:rsidRPr="004A7EA6" w:rsidRDefault="00306A41" w:rsidP="00306A41">
      <w:pPr>
        <w:pStyle w:val="a6"/>
        <w:ind w:firstLine="0"/>
        <w:rPr>
          <w:b/>
          <w:sz w:val="24"/>
        </w:rPr>
      </w:pPr>
      <w:r w:rsidRPr="00FD4092">
        <w:rPr>
          <w:b/>
          <w:sz w:val="24"/>
          <w:lang w:val="tt-RU"/>
        </w:rPr>
        <w:t>4. Категории участников:</w:t>
      </w:r>
    </w:p>
    <w:p w:rsidR="00306A41" w:rsidRPr="00FD4092" w:rsidRDefault="00306A41" w:rsidP="00306A41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D4092">
        <w:rPr>
          <w:rFonts w:ascii="Times New Roman" w:hAnsi="Times New Roman"/>
          <w:sz w:val="24"/>
          <w:szCs w:val="24"/>
        </w:rPr>
        <w:t>учащиеся общеобразовательных школ и организаций дополнительного образования</w:t>
      </w:r>
      <w:r>
        <w:rPr>
          <w:rFonts w:ascii="Times New Roman" w:hAnsi="Times New Roman"/>
          <w:sz w:val="24"/>
          <w:szCs w:val="24"/>
        </w:rPr>
        <w:t xml:space="preserve"> с 7 до 17</w:t>
      </w:r>
      <w:r w:rsidRPr="00FD4092">
        <w:rPr>
          <w:rFonts w:ascii="Times New Roman" w:hAnsi="Times New Roman"/>
          <w:sz w:val="24"/>
          <w:szCs w:val="24"/>
        </w:rPr>
        <w:t>лет.</w:t>
      </w:r>
    </w:p>
    <w:p w:rsidR="00306A41" w:rsidRPr="00FD4092" w:rsidRDefault="00306A41" w:rsidP="00306A41">
      <w:pPr>
        <w:pStyle w:val="a7"/>
        <w:spacing w:after="0" w:line="240" w:lineRule="auto"/>
        <w:ind w:left="0"/>
        <w:jc w:val="both"/>
        <w:rPr>
          <w:b/>
          <w:sz w:val="24"/>
          <w:szCs w:val="24"/>
          <w:lang w:val="tt-RU"/>
        </w:rPr>
      </w:pPr>
      <w:r w:rsidRPr="00FD4092">
        <w:rPr>
          <w:rFonts w:ascii="Times New Roman" w:hAnsi="Times New Roman"/>
          <w:b/>
          <w:sz w:val="24"/>
          <w:szCs w:val="24"/>
        </w:rPr>
        <w:t>5. Номинации конкурса:</w:t>
      </w:r>
    </w:p>
    <w:p w:rsidR="00306A41" w:rsidRPr="00FD4092" w:rsidRDefault="00306A41" w:rsidP="00306A41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4092">
        <w:rPr>
          <w:rFonts w:ascii="Times New Roman" w:eastAsia="Times New Roman" w:hAnsi="Times New Roman"/>
          <w:sz w:val="24"/>
          <w:szCs w:val="24"/>
        </w:rPr>
        <w:t xml:space="preserve">- Вокал; </w:t>
      </w:r>
    </w:p>
    <w:p w:rsidR="00306A41" w:rsidRPr="00FD4092" w:rsidRDefault="00306A41" w:rsidP="00306A41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4092">
        <w:rPr>
          <w:rFonts w:ascii="Times New Roman" w:eastAsia="Times New Roman" w:hAnsi="Times New Roman"/>
          <w:sz w:val="24"/>
          <w:szCs w:val="24"/>
        </w:rPr>
        <w:t xml:space="preserve">- Инструментальное исполнительство; </w:t>
      </w:r>
    </w:p>
    <w:p w:rsidR="00306A41" w:rsidRPr="00FD4092" w:rsidRDefault="00306A41" w:rsidP="00306A41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4092">
        <w:rPr>
          <w:rFonts w:ascii="Times New Roman" w:eastAsia="Times New Roman" w:hAnsi="Times New Roman"/>
          <w:sz w:val="24"/>
          <w:szCs w:val="24"/>
        </w:rPr>
        <w:t xml:space="preserve">- Художественное слово. (Чтецы); </w:t>
      </w:r>
    </w:p>
    <w:p w:rsidR="00306A41" w:rsidRPr="00FD4092" w:rsidRDefault="00306A41" w:rsidP="00306A41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4092">
        <w:rPr>
          <w:rFonts w:ascii="Times New Roman" w:eastAsia="Times New Roman" w:hAnsi="Times New Roman"/>
          <w:sz w:val="24"/>
          <w:szCs w:val="24"/>
        </w:rPr>
        <w:t>- Хореография:</w:t>
      </w:r>
      <w:r>
        <w:rPr>
          <w:rFonts w:ascii="Times New Roman" w:eastAsia="Times New Roman" w:hAnsi="Times New Roman"/>
          <w:sz w:val="24"/>
          <w:szCs w:val="24"/>
        </w:rPr>
        <w:t xml:space="preserve"> н</w:t>
      </w:r>
      <w:r w:rsidRPr="00FD4092">
        <w:rPr>
          <w:rFonts w:ascii="Times New Roman" w:eastAsia="Times New Roman" w:hAnsi="Times New Roman"/>
          <w:sz w:val="24"/>
          <w:szCs w:val="24"/>
        </w:rPr>
        <w:t>оминации «детский танец», «современный танец» и «народный т</w:t>
      </w:r>
      <w:r w:rsidRPr="00FD4092">
        <w:rPr>
          <w:rFonts w:ascii="Times New Roman" w:eastAsia="Times New Roman" w:hAnsi="Times New Roman"/>
          <w:sz w:val="24"/>
          <w:szCs w:val="24"/>
        </w:rPr>
        <w:t>а</w:t>
      </w:r>
      <w:r w:rsidRPr="00FD4092">
        <w:rPr>
          <w:rFonts w:ascii="Times New Roman" w:eastAsia="Times New Roman" w:hAnsi="Times New Roman"/>
          <w:sz w:val="24"/>
          <w:szCs w:val="24"/>
        </w:rPr>
        <w:t>нец»;</w:t>
      </w:r>
    </w:p>
    <w:p w:rsidR="00306A41" w:rsidRPr="00FD4092" w:rsidRDefault="00306A41" w:rsidP="00306A41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4092">
        <w:rPr>
          <w:rFonts w:ascii="Times New Roman" w:hAnsi="Times New Roman"/>
          <w:sz w:val="24"/>
          <w:szCs w:val="24"/>
        </w:rPr>
        <w:t xml:space="preserve">- Презентация; </w:t>
      </w:r>
    </w:p>
    <w:p w:rsidR="00306A41" w:rsidRPr="00FD4092" w:rsidRDefault="00306A41" w:rsidP="00306A41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4092">
        <w:rPr>
          <w:rFonts w:ascii="Times New Roman" w:hAnsi="Times New Roman"/>
          <w:sz w:val="24"/>
          <w:szCs w:val="24"/>
        </w:rPr>
        <w:t>- Литературное творчество (сочинительство)</w:t>
      </w:r>
    </w:p>
    <w:p w:rsidR="00306A41" w:rsidRPr="00FD4092" w:rsidRDefault="00306A41" w:rsidP="00306A41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D4092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 xml:space="preserve"> Возрастные группы учитывались </w:t>
      </w:r>
      <w:r w:rsidRPr="00FD4092">
        <w:rPr>
          <w:rFonts w:ascii="Times New Roman" w:hAnsi="Times New Roman"/>
          <w:b/>
          <w:sz w:val="24"/>
          <w:szCs w:val="24"/>
        </w:rPr>
        <w:t>только в номинации «вокал»</w:t>
      </w:r>
      <w:r>
        <w:rPr>
          <w:rFonts w:ascii="Times New Roman" w:hAnsi="Times New Roman"/>
          <w:b/>
          <w:sz w:val="24"/>
          <w:szCs w:val="24"/>
        </w:rPr>
        <w:t>, «хореографическое искусство»</w:t>
      </w:r>
    </w:p>
    <w:p w:rsidR="00306A41" w:rsidRPr="00FD4092" w:rsidRDefault="00306A41" w:rsidP="00306A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D4092">
        <w:rPr>
          <w:rFonts w:ascii="Times New Roman" w:hAnsi="Times New Roman"/>
          <w:sz w:val="24"/>
          <w:szCs w:val="24"/>
        </w:rPr>
        <w:t>1)младшая группа: 7- 9 лет;</w:t>
      </w:r>
    </w:p>
    <w:p w:rsidR="00306A41" w:rsidRPr="00FD4092" w:rsidRDefault="00306A41" w:rsidP="00306A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D4092">
        <w:rPr>
          <w:rFonts w:ascii="Times New Roman" w:hAnsi="Times New Roman"/>
          <w:sz w:val="24"/>
          <w:szCs w:val="24"/>
        </w:rPr>
        <w:t>2)</w:t>
      </w:r>
      <w:r w:rsidRPr="00FD4092">
        <w:rPr>
          <w:rFonts w:ascii="Times New Roman" w:hAnsi="Times New Roman"/>
          <w:sz w:val="24"/>
          <w:szCs w:val="24"/>
          <w:lang w:val="tt-RU"/>
        </w:rPr>
        <w:t xml:space="preserve"> средняя</w:t>
      </w:r>
      <w:r w:rsidRPr="00FD4092">
        <w:rPr>
          <w:rFonts w:ascii="Times New Roman" w:hAnsi="Times New Roman"/>
          <w:sz w:val="24"/>
          <w:szCs w:val="24"/>
        </w:rPr>
        <w:t xml:space="preserve"> группа: </w:t>
      </w:r>
      <w:r w:rsidRPr="00FD4092">
        <w:rPr>
          <w:rFonts w:ascii="Times New Roman" w:hAnsi="Times New Roman"/>
          <w:sz w:val="24"/>
          <w:szCs w:val="24"/>
          <w:lang w:val="tt-RU"/>
        </w:rPr>
        <w:t>10-13</w:t>
      </w:r>
      <w:r w:rsidRPr="00FD4092">
        <w:rPr>
          <w:rFonts w:ascii="Times New Roman" w:hAnsi="Times New Roman"/>
          <w:sz w:val="24"/>
          <w:szCs w:val="24"/>
        </w:rPr>
        <w:t xml:space="preserve"> лет; </w:t>
      </w:r>
    </w:p>
    <w:p w:rsidR="00306A41" w:rsidRPr="00FD4092" w:rsidRDefault="00306A41" w:rsidP="00306A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D4092">
        <w:rPr>
          <w:rFonts w:ascii="Times New Roman" w:hAnsi="Times New Roman"/>
          <w:sz w:val="24"/>
          <w:szCs w:val="24"/>
        </w:rPr>
        <w:t>3)</w:t>
      </w:r>
      <w:r w:rsidRPr="00FD4092">
        <w:rPr>
          <w:rFonts w:ascii="Times New Roman" w:hAnsi="Times New Roman"/>
          <w:sz w:val="24"/>
          <w:szCs w:val="24"/>
          <w:lang w:val="tt-RU"/>
        </w:rPr>
        <w:t xml:space="preserve"> старшая</w:t>
      </w:r>
      <w:r w:rsidRPr="00FD4092">
        <w:rPr>
          <w:rFonts w:ascii="Times New Roman" w:hAnsi="Times New Roman"/>
          <w:sz w:val="24"/>
          <w:szCs w:val="24"/>
        </w:rPr>
        <w:t xml:space="preserve"> группа: </w:t>
      </w:r>
      <w:r w:rsidRPr="00FD4092">
        <w:rPr>
          <w:rFonts w:ascii="Times New Roman" w:hAnsi="Times New Roman"/>
          <w:sz w:val="24"/>
          <w:szCs w:val="24"/>
          <w:lang w:val="tt-RU"/>
        </w:rPr>
        <w:t>14-17</w:t>
      </w:r>
      <w:r w:rsidRPr="00FD4092">
        <w:rPr>
          <w:rFonts w:ascii="Times New Roman" w:hAnsi="Times New Roman"/>
          <w:sz w:val="24"/>
          <w:szCs w:val="24"/>
        </w:rPr>
        <w:t xml:space="preserve"> лет.</w:t>
      </w:r>
    </w:p>
    <w:p w:rsidR="00306A41" w:rsidRPr="00FD4092" w:rsidRDefault="00306A41" w:rsidP="00306A41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D4092">
        <w:rPr>
          <w:rFonts w:ascii="Times New Roman" w:hAnsi="Times New Roman"/>
          <w:b/>
          <w:sz w:val="24"/>
          <w:szCs w:val="24"/>
        </w:rPr>
        <w:t>7. Содержание конкурса</w:t>
      </w:r>
    </w:p>
    <w:p w:rsidR="00306A41" w:rsidRPr="00FD4092" w:rsidRDefault="00306A41" w:rsidP="00306A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555A">
        <w:rPr>
          <w:rFonts w:ascii="Times New Roman" w:hAnsi="Times New Roman" w:cs="Times New Roman"/>
          <w:sz w:val="24"/>
          <w:szCs w:val="24"/>
        </w:rPr>
        <w:t xml:space="preserve">Конкурс проходил с целью  приобщения </w:t>
      </w:r>
      <w:r w:rsidRPr="0053555A">
        <w:rPr>
          <w:rFonts w:ascii="Times New Roman" w:hAnsi="Times New Roman" w:cs="Times New Roman"/>
          <w:bCs/>
          <w:color w:val="000000"/>
          <w:sz w:val="24"/>
          <w:szCs w:val="24"/>
        </w:rPr>
        <w:t>учащихся к различным видам и жанрам и</w:t>
      </w:r>
      <w:r w:rsidRPr="0053555A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Pr="0053555A">
        <w:rPr>
          <w:rFonts w:ascii="Times New Roman" w:hAnsi="Times New Roman" w:cs="Times New Roman"/>
          <w:bCs/>
          <w:color w:val="000000"/>
          <w:sz w:val="24"/>
          <w:szCs w:val="24"/>
        </w:rPr>
        <w:t>кусств</w:t>
      </w:r>
      <w:r w:rsidRPr="0053555A">
        <w:rPr>
          <w:rFonts w:ascii="Times New Roman" w:hAnsi="Times New Roman" w:cs="Times New Roman"/>
          <w:sz w:val="24"/>
          <w:szCs w:val="24"/>
        </w:rPr>
        <w:t>, развития их  творческого потенциала, повышения исполнительского мастерства и с</w:t>
      </w:r>
      <w:r w:rsidRPr="0053555A">
        <w:rPr>
          <w:rFonts w:ascii="Times New Roman" w:hAnsi="Times New Roman" w:cs="Times New Roman"/>
          <w:sz w:val="24"/>
          <w:szCs w:val="24"/>
        </w:rPr>
        <w:t>о</w:t>
      </w:r>
      <w:r w:rsidRPr="0053555A">
        <w:rPr>
          <w:rFonts w:ascii="Times New Roman" w:hAnsi="Times New Roman" w:cs="Times New Roman"/>
          <w:sz w:val="24"/>
          <w:szCs w:val="24"/>
        </w:rPr>
        <w:t>циальной активности</w:t>
      </w:r>
      <w:r w:rsidRPr="0053555A">
        <w:rPr>
          <w:sz w:val="24"/>
          <w:szCs w:val="24"/>
        </w:rPr>
        <w:t xml:space="preserve">. </w:t>
      </w:r>
      <w:r w:rsidRPr="0053555A">
        <w:rPr>
          <w:rFonts w:ascii="Times New Roman" w:hAnsi="Times New Roman" w:cs="Times New Roman"/>
          <w:sz w:val="24"/>
          <w:szCs w:val="24"/>
        </w:rPr>
        <w:t>В конкурсе  были просмотрены   индивидуальные, групповые и ко</w:t>
      </w:r>
      <w:r w:rsidRPr="0053555A">
        <w:rPr>
          <w:rFonts w:ascii="Times New Roman" w:hAnsi="Times New Roman" w:cs="Times New Roman"/>
          <w:sz w:val="24"/>
          <w:szCs w:val="24"/>
        </w:rPr>
        <w:t>л</w:t>
      </w:r>
      <w:r w:rsidRPr="0053555A">
        <w:rPr>
          <w:rFonts w:ascii="Times New Roman" w:hAnsi="Times New Roman" w:cs="Times New Roman"/>
          <w:sz w:val="24"/>
          <w:szCs w:val="24"/>
        </w:rPr>
        <w:t>лективные высту</w:t>
      </w:r>
      <w:r w:rsidRPr="0053555A">
        <w:rPr>
          <w:rFonts w:ascii="Times New Roman" w:hAnsi="Times New Roman" w:cs="Times New Roman"/>
          <w:sz w:val="24"/>
          <w:szCs w:val="24"/>
        </w:rPr>
        <w:t>п</w:t>
      </w:r>
      <w:r w:rsidRPr="0053555A">
        <w:rPr>
          <w:rFonts w:ascii="Times New Roman" w:hAnsi="Times New Roman" w:cs="Times New Roman"/>
          <w:sz w:val="24"/>
          <w:szCs w:val="24"/>
        </w:rPr>
        <w:t>ления учащихся образовательных учреждений</w:t>
      </w:r>
      <w:r w:rsidRPr="00FD4092">
        <w:rPr>
          <w:rFonts w:ascii="Times New Roman" w:hAnsi="Times New Roman" w:cs="Times New Roman"/>
          <w:sz w:val="24"/>
          <w:szCs w:val="24"/>
        </w:rPr>
        <w:t xml:space="preserve"> города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D4092">
        <w:rPr>
          <w:rFonts w:ascii="Times New Roman" w:hAnsi="Times New Roman" w:cs="Times New Roman"/>
          <w:sz w:val="24"/>
          <w:szCs w:val="24"/>
        </w:rPr>
        <w:t>различны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D4092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FD4092">
        <w:rPr>
          <w:rFonts w:ascii="Times New Roman" w:hAnsi="Times New Roman" w:cs="Times New Roman"/>
          <w:sz w:val="24"/>
          <w:szCs w:val="24"/>
        </w:rPr>
        <w:t xml:space="preserve"> искусств</w:t>
      </w:r>
      <w:r w:rsidRPr="00FD4092">
        <w:rPr>
          <w:rFonts w:ascii="Times New Roman" w:eastAsia="Times New Roman" w:hAnsi="Times New Roman" w:cs="Times New Roman"/>
          <w:sz w:val="24"/>
          <w:szCs w:val="24"/>
        </w:rPr>
        <w:t xml:space="preserve"> (литер</w:t>
      </w:r>
      <w:r w:rsidRPr="00FD409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D4092">
        <w:rPr>
          <w:rFonts w:ascii="Times New Roman" w:eastAsia="Times New Roman" w:hAnsi="Times New Roman" w:cs="Times New Roman"/>
          <w:sz w:val="24"/>
          <w:szCs w:val="24"/>
        </w:rPr>
        <w:t>тур</w:t>
      </w:r>
      <w:r w:rsidRPr="00FD4092">
        <w:rPr>
          <w:rFonts w:ascii="Times New Roman" w:hAnsi="Times New Roman" w:cs="Times New Roman"/>
          <w:sz w:val="24"/>
          <w:szCs w:val="24"/>
        </w:rPr>
        <w:t>а</w:t>
      </w:r>
      <w:r w:rsidRPr="00FD4092">
        <w:rPr>
          <w:rFonts w:ascii="Times New Roman" w:eastAsia="Times New Roman" w:hAnsi="Times New Roman" w:cs="Times New Roman"/>
          <w:sz w:val="24"/>
          <w:szCs w:val="24"/>
        </w:rPr>
        <w:t>, музыка, хореографи</w:t>
      </w:r>
      <w:r w:rsidRPr="00FD4092">
        <w:rPr>
          <w:rFonts w:ascii="Times New Roman" w:hAnsi="Times New Roman" w:cs="Times New Roman"/>
          <w:sz w:val="24"/>
          <w:szCs w:val="24"/>
        </w:rPr>
        <w:t>я, т.д.)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06A41" w:rsidRPr="00FD4092" w:rsidRDefault="00306A41" w:rsidP="00306A41">
      <w:pPr>
        <w:spacing w:line="240" w:lineRule="auto"/>
        <w:ind w:firstLine="426"/>
        <w:jc w:val="both"/>
        <w:rPr>
          <w:sz w:val="24"/>
          <w:szCs w:val="24"/>
        </w:rPr>
      </w:pPr>
      <w:r w:rsidRPr="00FD4092">
        <w:rPr>
          <w:rFonts w:ascii="Times New Roman" w:hAnsi="Times New Roman" w:cs="Times New Roman"/>
          <w:sz w:val="24"/>
          <w:szCs w:val="24"/>
        </w:rPr>
        <w:t>Выступления участников конкурса оценивало жюри, сформированное из числа специ</w:t>
      </w:r>
      <w:r w:rsidRPr="00FD4092">
        <w:rPr>
          <w:rFonts w:ascii="Times New Roman" w:hAnsi="Times New Roman" w:cs="Times New Roman"/>
          <w:sz w:val="24"/>
          <w:szCs w:val="24"/>
        </w:rPr>
        <w:t>а</w:t>
      </w:r>
      <w:r w:rsidRPr="00FD4092">
        <w:rPr>
          <w:rFonts w:ascii="Times New Roman" w:hAnsi="Times New Roman" w:cs="Times New Roman"/>
          <w:sz w:val="24"/>
          <w:szCs w:val="24"/>
        </w:rPr>
        <w:t>листов в области культуры и искусств города. Решение жюри принимало отдельно в соотве</w:t>
      </w:r>
      <w:r w:rsidRPr="00FD4092">
        <w:rPr>
          <w:rFonts w:ascii="Times New Roman" w:hAnsi="Times New Roman" w:cs="Times New Roman"/>
          <w:sz w:val="24"/>
          <w:szCs w:val="24"/>
        </w:rPr>
        <w:t>т</w:t>
      </w:r>
      <w:r w:rsidRPr="00FD4092">
        <w:rPr>
          <w:rFonts w:ascii="Times New Roman" w:hAnsi="Times New Roman" w:cs="Times New Roman"/>
          <w:sz w:val="24"/>
          <w:szCs w:val="24"/>
        </w:rPr>
        <w:t xml:space="preserve">ствии с номинациями. </w:t>
      </w:r>
      <w:r w:rsidRPr="00FD4092">
        <w:rPr>
          <w:rFonts w:ascii="Times New Roman" w:hAnsi="Times New Roman" w:cs="Times New Roman"/>
          <w:color w:val="000000"/>
          <w:sz w:val="24"/>
          <w:szCs w:val="24"/>
        </w:rPr>
        <w:t>По результатам конкурсных выступлений присуждены звания Лауре</w:t>
      </w:r>
      <w:r w:rsidRPr="00FD409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D4092">
        <w:rPr>
          <w:rFonts w:ascii="Times New Roman" w:hAnsi="Times New Roman" w:cs="Times New Roman"/>
          <w:color w:val="000000"/>
          <w:sz w:val="24"/>
          <w:szCs w:val="24"/>
        </w:rPr>
        <w:t>тов и Дипломантов конкурса.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номинациях</w:t>
      </w:r>
      <w:r w:rsidRPr="00FD4092">
        <w:rPr>
          <w:rFonts w:ascii="Times New Roman" w:hAnsi="Times New Roman" w:cs="Times New Roman"/>
          <w:sz w:val="24"/>
          <w:szCs w:val="24"/>
        </w:rPr>
        <w:t xml:space="preserve"> «инструментальное исполнительство» были присуждены только места. По итогам конкурса победителям будет дана возможность выст</w:t>
      </w:r>
      <w:r w:rsidRPr="00FD4092">
        <w:rPr>
          <w:rFonts w:ascii="Times New Roman" w:hAnsi="Times New Roman" w:cs="Times New Roman"/>
          <w:sz w:val="24"/>
          <w:szCs w:val="24"/>
        </w:rPr>
        <w:t>у</w:t>
      </w:r>
      <w:r w:rsidRPr="00FD4092">
        <w:rPr>
          <w:rFonts w:ascii="Times New Roman" w:hAnsi="Times New Roman" w:cs="Times New Roman"/>
          <w:sz w:val="24"/>
          <w:szCs w:val="24"/>
        </w:rPr>
        <w:t>пить в течение года (январь, март, апрель) на мероприятиях, проводимых в рамках городской программы «Между нами говоря».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092">
        <w:rPr>
          <w:rFonts w:ascii="Times New Roman" w:hAnsi="Times New Roman" w:cs="Times New Roman"/>
          <w:sz w:val="24"/>
          <w:szCs w:val="24"/>
        </w:rPr>
        <w:t>Награждение всех участников конкурса пройдет на вт</w:t>
      </w:r>
      <w:r w:rsidRPr="00FD4092">
        <w:rPr>
          <w:rFonts w:ascii="Times New Roman" w:hAnsi="Times New Roman" w:cs="Times New Roman"/>
          <w:sz w:val="24"/>
          <w:szCs w:val="24"/>
        </w:rPr>
        <w:t>о</w:t>
      </w:r>
      <w:r w:rsidRPr="00FD4092">
        <w:rPr>
          <w:rFonts w:ascii="Times New Roman" w:hAnsi="Times New Roman" w:cs="Times New Roman"/>
          <w:sz w:val="24"/>
          <w:szCs w:val="24"/>
        </w:rPr>
        <w:t>рой встрече городской программы, которая состоится  в декабре месяце по теме «Все о шк</w:t>
      </w:r>
      <w:r w:rsidRPr="00FD4092">
        <w:rPr>
          <w:rFonts w:ascii="Times New Roman" w:hAnsi="Times New Roman" w:cs="Times New Roman"/>
          <w:sz w:val="24"/>
          <w:szCs w:val="24"/>
        </w:rPr>
        <w:t>о</w:t>
      </w:r>
      <w:r w:rsidRPr="00FD4092">
        <w:rPr>
          <w:rFonts w:ascii="Times New Roman" w:hAnsi="Times New Roman" w:cs="Times New Roman"/>
          <w:sz w:val="24"/>
          <w:szCs w:val="24"/>
        </w:rPr>
        <w:t xml:space="preserve">ле и про школу». </w:t>
      </w:r>
    </w:p>
    <w:p w:rsidR="00306A41" w:rsidRPr="00FD4092" w:rsidRDefault="00306A41" w:rsidP="00306A41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D4092">
        <w:rPr>
          <w:rFonts w:ascii="Times New Roman" w:hAnsi="Times New Roman"/>
          <w:b/>
          <w:sz w:val="24"/>
          <w:szCs w:val="24"/>
        </w:rPr>
        <w:lastRenderedPageBreak/>
        <w:t>8. Критерии оценки:</w:t>
      </w:r>
    </w:p>
    <w:p w:rsidR="00306A41" w:rsidRPr="00FD4092" w:rsidRDefault="00306A41" w:rsidP="00306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092">
        <w:rPr>
          <w:rFonts w:ascii="Times New Roman" w:hAnsi="Times New Roman" w:cs="Times New Roman"/>
          <w:sz w:val="24"/>
          <w:szCs w:val="24"/>
        </w:rPr>
        <w:t>Жюри оценивало качество и уровень выполненной работы, ее целостность, соответс</w:t>
      </w:r>
      <w:r w:rsidRPr="00FD4092">
        <w:rPr>
          <w:rFonts w:ascii="Times New Roman" w:hAnsi="Times New Roman" w:cs="Times New Roman"/>
          <w:sz w:val="24"/>
          <w:szCs w:val="24"/>
        </w:rPr>
        <w:t>т</w:t>
      </w:r>
      <w:r w:rsidRPr="00FD4092">
        <w:rPr>
          <w:rFonts w:ascii="Times New Roman" w:hAnsi="Times New Roman" w:cs="Times New Roman"/>
          <w:sz w:val="24"/>
          <w:szCs w:val="24"/>
        </w:rPr>
        <w:t xml:space="preserve">вие целям и задачам конкурса </w:t>
      </w:r>
      <w:r w:rsidRPr="00FD4092">
        <w:rPr>
          <w:rFonts w:ascii="Times New Roman" w:hAnsi="Times New Roman" w:cs="Times New Roman"/>
          <w:color w:val="000000"/>
          <w:sz w:val="24"/>
          <w:szCs w:val="24"/>
        </w:rPr>
        <w:t>по 10 - бальной системе по следующим критериям</w:t>
      </w:r>
    </w:p>
    <w:p w:rsidR="00306A41" w:rsidRPr="00FD4092" w:rsidRDefault="00306A41" w:rsidP="00306A41">
      <w:pPr>
        <w:pStyle w:val="a7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D4092">
        <w:rPr>
          <w:rFonts w:ascii="Times New Roman" w:hAnsi="Times New Roman"/>
          <w:color w:val="000000"/>
          <w:sz w:val="24"/>
          <w:szCs w:val="24"/>
        </w:rPr>
        <w:t>Исполнительское мастерство (уровень подготовки).</w:t>
      </w:r>
    </w:p>
    <w:p w:rsidR="00306A41" w:rsidRPr="00FD4092" w:rsidRDefault="00306A41" w:rsidP="00306A41">
      <w:pPr>
        <w:pStyle w:val="a7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D4092">
        <w:rPr>
          <w:rFonts w:ascii="Times New Roman" w:hAnsi="Times New Roman"/>
          <w:color w:val="000000"/>
          <w:sz w:val="24"/>
          <w:szCs w:val="24"/>
        </w:rPr>
        <w:t>Артистизм исполнения (выразительность, самобытность, неординарность)</w:t>
      </w:r>
    </w:p>
    <w:p w:rsidR="00306A41" w:rsidRPr="00FD4092" w:rsidRDefault="00306A41" w:rsidP="00306A41">
      <w:pPr>
        <w:pStyle w:val="a7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D4092">
        <w:rPr>
          <w:rFonts w:ascii="Times New Roman" w:hAnsi="Times New Roman"/>
          <w:color w:val="000000"/>
          <w:sz w:val="24"/>
          <w:szCs w:val="24"/>
        </w:rPr>
        <w:t xml:space="preserve">Культура исполнения, </w:t>
      </w:r>
      <w:r w:rsidRPr="00FD4092">
        <w:rPr>
          <w:rFonts w:ascii="Times New Roman" w:hAnsi="Times New Roman"/>
          <w:sz w:val="24"/>
          <w:szCs w:val="24"/>
        </w:rPr>
        <w:t>эстетическое оформление (</w:t>
      </w:r>
      <w:r w:rsidRPr="00FD4092">
        <w:rPr>
          <w:rFonts w:ascii="Times New Roman" w:hAnsi="Times New Roman"/>
          <w:color w:val="000000"/>
          <w:sz w:val="24"/>
          <w:szCs w:val="24"/>
        </w:rPr>
        <w:t>костюм и т.д.).</w:t>
      </w:r>
    </w:p>
    <w:p w:rsidR="00306A41" w:rsidRPr="00FD4092" w:rsidRDefault="00306A41" w:rsidP="00306A41">
      <w:pPr>
        <w:pStyle w:val="a7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D4092">
        <w:rPr>
          <w:rFonts w:ascii="Times New Roman" w:hAnsi="Times New Roman"/>
          <w:color w:val="000000"/>
          <w:sz w:val="24"/>
          <w:szCs w:val="24"/>
        </w:rPr>
        <w:t>Художественная ценность репертуара, соответствие репертуара возрасту</w:t>
      </w:r>
    </w:p>
    <w:p w:rsidR="00306A41" w:rsidRPr="00FD4092" w:rsidRDefault="00306A41" w:rsidP="00306A41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6A41" w:rsidRPr="00FD4092" w:rsidRDefault="00306A41" w:rsidP="00306A41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D4092">
        <w:rPr>
          <w:rFonts w:ascii="Times New Roman" w:hAnsi="Times New Roman"/>
          <w:b/>
          <w:sz w:val="24"/>
          <w:szCs w:val="24"/>
        </w:rPr>
        <w:t>9. Члены жюри:</w:t>
      </w:r>
    </w:p>
    <w:p w:rsidR="00306A41" w:rsidRPr="00FD4092" w:rsidRDefault="00306A41" w:rsidP="00306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жюри: </w:t>
      </w:r>
      <w:proofErr w:type="spellStart"/>
      <w:r w:rsidRPr="00FD4092">
        <w:rPr>
          <w:rFonts w:ascii="Times New Roman" w:hAnsi="Times New Roman" w:cs="Times New Roman"/>
          <w:sz w:val="24"/>
          <w:szCs w:val="24"/>
        </w:rPr>
        <w:t>Манусова</w:t>
      </w:r>
      <w:proofErr w:type="spellEnd"/>
      <w:r w:rsidRPr="00FD4092">
        <w:rPr>
          <w:rFonts w:ascii="Times New Roman" w:hAnsi="Times New Roman" w:cs="Times New Roman"/>
          <w:sz w:val="24"/>
          <w:szCs w:val="24"/>
        </w:rPr>
        <w:t xml:space="preserve"> Валентина Николаевна, заслуженный работник культуры, в</w:t>
      </w:r>
      <w:r w:rsidRPr="00FD4092">
        <w:rPr>
          <w:rFonts w:ascii="Times New Roman" w:hAnsi="Times New Roman" w:cs="Times New Roman"/>
          <w:sz w:val="24"/>
          <w:szCs w:val="24"/>
        </w:rPr>
        <w:t>е</w:t>
      </w:r>
      <w:r w:rsidRPr="00FD4092">
        <w:rPr>
          <w:rFonts w:ascii="Times New Roman" w:hAnsi="Times New Roman" w:cs="Times New Roman"/>
          <w:sz w:val="24"/>
          <w:szCs w:val="24"/>
        </w:rPr>
        <w:t>теран труда;</w:t>
      </w:r>
    </w:p>
    <w:p w:rsidR="00306A41" w:rsidRPr="00FD4092" w:rsidRDefault="00306A41" w:rsidP="00306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092">
        <w:rPr>
          <w:rFonts w:ascii="Times New Roman" w:eastAsia="Times New Roman" w:hAnsi="Times New Roman" w:cs="Times New Roman"/>
          <w:sz w:val="24"/>
          <w:szCs w:val="24"/>
        </w:rPr>
        <w:t>Члены жюри:</w:t>
      </w:r>
    </w:p>
    <w:p w:rsidR="00306A41" w:rsidRPr="00FD4092" w:rsidRDefault="00306A41" w:rsidP="00306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1.Антипова Марина Владимировна, преподаватель-хореограф высшей квалификацио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ной категории Дома Детского Творчества №15</w:t>
      </w:r>
    </w:p>
    <w:p w:rsidR="00306A41" w:rsidRPr="00FD4092" w:rsidRDefault="00306A41" w:rsidP="0030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D4092">
        <w:rPr>
          <w:rFonts w:ascii="Times New Roman" w:hAnsi="Times New Roman" w:cs="Times New Roman"/>
          <w:sz w:val="24"/>
          <w:szCs w:val="24"/>
        </w:rPr>
        <w:t xml:space="preserve">.Гусманова </w:t>
      </w:r>
      <w:proofErr w:type="spellStart"/>
      <w:r w:rsidRPr="00FD4092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092">
        <w:rPr>
          <w:rFonts w:ascii="Times New Roman" w:hAnsi="Times New Roman" w:cs="Times New Roman"/>
          <w:sz w:val="24"/>
          <w:szCs w:val="24"/>
        </w:rPr>
        <w:t>Салимяновна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D4092">
        <w:rPr>
          <w:rFonts w:ascii="Times New Roman" w:hAnsi="Times New Roman" w:cs="Times New Roman"/>
          <w:sz w:val="24"/>
          <w:szCs w:val="24"/>
        </w:rPr>
        <w:t>преподаватель высшей квалификационной катег</w:t>
      </w:r>
      <w:r w:rsidRPr="00FD4092">
        <w:rPr>
          <w:rFonts w:ascii="Times New Roman" w:hAnsi="Times New Roman" w:cs="Times New Roman"/>
          <w:sz w:val="24"/>
          <w:szCs w:val="24"/>
        </w:rPr>
        <w:t>о</w:t>
      </w:r>
      <w:r w:rsidRPr="00FD4092">
        <w:rPr>
          <w:rFonts w:ascii="Times New Roman" w:hAnsi="Times New Roman" w:cs="Times New Roman"/>
          <w:sz w:val="24"/>
          <w:szCs w:val="24"/>
        </w:rPr>
        <w:t>рии МАУДО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092">
        <w:rPr>
          <w:rFonts w:ascii="Times New Roman" w:hAnsi="Times New Roman"/>
          <w:sz w:val="24"/>
          <w:szCs w:val="24"/>
        </w:rPr>
        <w:t>«Д</w:t>
      </w:r>
      <w:r>
        <w:rPr>
          <w:rFonts w:ascii="Times New Roman" w:hAnsi="Times New Roman"/>
          <w:sz w:val="24"/>
          <w:szCs w:val="24"/>
        </w:rPr>
        <w:t xml:space="preserve">етская школа искусств №13» </w:t>
      </w:r>
    </w:p>
    <w:p w:rsidR="00306A41" w:rsidRDefault="00306A41" w:rsidP="0030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D409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Горлова Татьяна Павловна, ветеран труда, преподаватель дисциплины </w:t>
      </w:r>
      <w:r w:rsidRPr="00FD409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Актерское мастерство»  Детской школы хореографии №3.</w:t>
      </w:r>
    </w:p>
    <w:p w:rsidR="00306A41" w:rsidRPr="00537F6D" w:rsidRDefault="00306A41" w:rsidP="00306A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4.Бывальцева Марина Александровна</w:t>
      </w:r>
      <w:r w:rsidRPr="00537F6D">
        <w:rPr>
          <w:rFonts w:ascii="Times New Roman" w:hAnsi="Times New Roman"/>
          <w:sz w:val="24"/>
          <w:szCs w:val="24"/>
        </w:rPr>
        <w:t>,</w:t>
      </w:r>
      <w:r w:rsidRPr="009A3B31">
        <w:rPr>
          <w:rFonts w:ascii="Times New Roman" w:hAnsi="Times New Roman"/>
          <w:sz w:val="24"/>
          <w:szCs w:val="24"/>
        </w:rPr>
        <w:t xml:space="preserve"> </w:t>
      </w:r>
      <w:r w:rsidRPr="00537F6D">
        <w:rPr>
          <w:rFonts w:ascii="Times New Roman" w:hAnsi="Times New Roman"/>
          <w:sz w:val="24"/>
          <w:szCs w:val="24"/>
        </w:rPr>
        <w:t>зам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537F6D">
        <w:rPr>
          <w:rFonts w:ascii="Times New Roman" w:hAnsi="Times New Roman"/>
          <w:sz w:val="24"/>
          <w:szCs w:val="24"/>
        </w:rPr>
        <w:t>д</w:t>
      </w:r>
      <w:proofErr w:type="gramEnd"/>
      <w:r w:rsidRPr="00537F6D">
        <w:rPr>
          <w:rFonts w:ascii="Times New Roman" w:hAnsi="Times New Roman"/>
          <w:sz w:val="24"/>
          <w:szCs w:val="24"/>
        </w:rPr>
        <w:t>ирект</w:t>
      </w:r>
      <w:r>
        <w:rPr>
          <w:rFonts w:ascii="Times New Roman" w:hAnsi="Times New Roman"/>
          <w:sz w:val="24"/>
          <w:szCs w:val="24"/>
        </w:rPr>
        <w:t>ора по УВР Детской школы хоре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графии №3</w:t>
      </w:r>
    </w:p>
    <w:p w:rsidR="00306A41" w:rsidRPr="00FD4092" w:rsidRDefault="00306A41" w:rsidP="00306A41">
      <w:pPr>
        <w:pStyle w:val="a6"/>
        <w:ind w:firstLine="0"/>
        <w:rPr>
          <w:b/>
          <w:sz w:val="24"/>
        </w:rPr>
      </w:pPr>
      <w:r w:rsidRPr="00FD4092">
        <w:rPr>
          <w:b/>
          <w:sz w:val="24"/>
        </w:rPr>
        <w:t xml:space="preserve">10. Сколько участников / </w:t>
      </w:r>
      <w:proofErr w:type="gramStart"/>
      <w:r w:rsidRPr="00FD4092">
        <w:rPr>
          <w:b/>
          <w:sz w:val="24"/>
        </w:rPr>
        <w:t>человек</w:t>
      </w:r>
      <w:proofErr w:type="gramEnd"/>
      <w:r w:rsidRPr="00FD4092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306A41" w:rsidRPr="00FD4092" w:rsidRDefault="00306A41" w:rsidP="00306A41">
      <w:pPr>
        <w:pStyle w:val="a6"/>
        <w:ind w:firstLine="0"/>
        <w:rPr>
          <w:sz w:val="24"/>
        </w:rPr>
      </w:pPr>
      <w:r w:rsidRPr="00FD4092">
        <w:rPr>
          <w:sz w:val="24"/>
        </w:rPr>
        <w:t>В конкурсе приняли участие:</w:t>
      </w:r>
    </w:p>
    <w:p w:rsidR="00306A41" w:rsidRPr="00FD4092" w:rsidRDefault="00306A41" w:rsidP="00306A41">
      <w:pPr>
        <w:pStyle w:val="a6"/>
        <w:ind w:firstLine="0"/>
        <w:rPr>
          <w:sz w:val="24"/>
        </w:rPr>
      </w:pPr>
      <w:r>
        <w:rPr>
          <w:b/>
          <w:sz w:val="24"/>
        </w:rPr>
        <w:t xml:space="preserve">59 </w:t>
      </w:r>
      <w:r w:rsidRPr="00FD4092">
        <w:rPr>
          <w:b/>
          <w:sz w:val="24"/>
        </w:rPr>
        <w:t>участник</w:t>
      </w:r>
      <w:r>
        <w:rPr>
          <w:b/>
          <w:sz w:val="24"/>
        </w:rPr>
        <w:t>а /198</w:t>
      </w:r>
      <w:r w:rsidRPr="00FD4092">
        <w:rPr>
          <w:b/>
          <w:sz w:val="24"/>
        </w:rPr>
        <w:t xml:space="preserve"> </w:t>
      </w:r>
      <w:r>
        <w:rPr>
          <w:sz w:val="24"/>
        </w:rPr>
        <w:t xml:space="preserve">учащихся </w:t>
      </w:r>
      <w:r w:rsidRPr="00FD4092">
        <w:rPr>
          <w:sz w:val="24"/>
        </w:rPr>
        <w:t xml:space="preserve">из </w:t>
      </w:r>
      <w:r w:rsidRPr="00FD4092">
        <w:rPr>
          <w:b/>
          <w:sz w:val="24"/>
        </w:rPr>
        <w:t>2</w:t>
      </w:r>
      <w:r>
        <w:rPr>
          <w:b/>
          <w:sz w:val="24"/>
        </w:rPr>
        <w:t xml:space="preserve">5 </w:t>
      </w:r>
      <w:r w:rsidRPr="00FD4092">
        <w:rPr>
          <w:sz w:val="24"/>
        </w:rPr>
        <w:t xml:space="preserve">образовательных организаций города </w:t>
      </w:r>
      <w:r w:rsidRPr="00FD4092">
        <w:rPr>
          <w:b/>
          <w:sz w:val="24"/>
        </w:rPr>
        <w:t xml:space="preserve">(СОШ - </w:t>
      </w:r>
      <w:r>
        <w:rPr>
          <w:b/>
          <w:sz w:val="24"/>
        </w:rPr>
        <w:t>23</w:t>
      </w:r>
      <w:r w:rsidRPr="00FD4092">
        <w:rPr>
          <w:b/>
          <w:sz w:val="24"/>
        </w:rPr>
        <w:t xml:space="preserve">, ООДО - </w:t>
      </w:r>
      <w:r>
        <w:rPr>
          <w:b/>
          <w:sz w:val="24"/>
        </w:rPr>
        <w:t>4</w:t>
      </w:r>
      <w:r w:rsidRPr="00FD4092">
        <w:rPr>
          <w:b/>
          <w:sz w:val="24"/>
        </w:rPr>
        <w:t>):</w:t>
      </w:r>
    </w:p>
    <w:p w:rsidR="00306A41" w:rsidRPr="00FD4092" w:rsidRDefault="00306A41" w:rsidP="00306A41">
      <w:pPr>
        <w:pStyle w:val="a6"/>
        <w:numPr>
          <w:ilvl w:val="0"/>
          <w:numId w:val="1"/>
        </w:numPr>
        <w:tabs>
          <w:tab w:val="left" w:pos="360"/>
        </w:tabs>
        <w:ind w:left="0" w:firstLine="0"/>
        <w:rPr>
          <w:sz w:val="24"/>
        </w:rPr>
      </w:pPr>
      <w:proofErr w:type="gramStart"/>
      <w:r>
        <w:rPr>
          <w:sz w:val="24"/>
        </w:rPr>
        <w:t xml:space="preserve">СОШ </w:t>
      </w:r>
      <w:r w:rsidRPr="00FD4092">
        <w:rPr>
          <w:sz w:val="24"/>
        </w:rPr>
        <w:t>№ 6 (</w:t>
      </w:r>
      <w:r>
        <w:rPr>
          <w:sz w:val="24"/>
        </w:rPr>
        <w:t>1</w:t>
      </w:r>
      <w:r w:rsidRPr="00FD4092">
        <w:rPr>
          <w:sz w:val="24"/>
        </w:rPr>
        <w:t>/</w:t>
      </w:r>
      <w:r>
        <w:rPr>
          <w:sz w:val="24"/>
        </w:rPr>
        <w:t>6),</w:t>
      </w:r>
      <w:r w:rsidRPr="00FD4092">
        <w:rPr>
          <w:sz w:val="24"/>
        </w:rPr>
        <w:t>15 (</w:t>
      </w:r>
      <w:r>
        <w:rPr>
          <w:sz w:val="24"/>
        </w:rPr>
        <w:t>5</w:t>
      </w:r>
      <w:r w:rsidRPr="00FD4092">
        <w:rPr>
          <w:sz w:val="24"/>
        </w:rPr>
        <w:t>/</w:t>
      </w:r>
      <w:r>
        <w:rPr>
          <w:sz w:val="24"/>
        </w:rPr>
        <w:t>14</w:t>
      </w:r>
      <w:r w:rsidRPr="00FD4092">
        <w:rPr>
          <w:sz w:val="24"/>
        </w:rPr>
        <w:t>), 19 (</w:t>
      </w:r>
      <w:r>
        <w:rPr>
          <w:sz w:val="24"/>
        </w:rPr>
        <w:t>2</w:t>
      </w:r>
      <w:r w:rsidRPr="00FD4092">
        <w:rPr>
          <w:sz w:val="24"/>
        </w:rPr>
        <w:t>/</w:t>
      </w:r>
      <w:r>
        <w:rPr>
          <w:sz w:val="24"/>
        </w:rPr>
        <w:t>6),27 (6),</w:t>
      </w:r>
      <w:r w:rsidRPr="00FD4092">
        <w:rPr>
          <w:sz w:val="24"/>
        </w:rPr>
        <w:t>28 (1</w:t>
      </w:r>
      <w:r>
        <w:rPr>
          <w:sz w:val="24"/>
        </w:rPr>
        <w:t>/2</w:t>
      </w:r>
      <w:r w:rsidRPr="00FD4092">
        <w:rPr>
          <w:sz w:val="24"/>
        </w:rPr>
        <w:t xml:space="preserve">), </w:t>
      </w:r>
      <w:r w:rsidRPr="00672A21">
        <w:rPr>
          <w:sz w:val="24"/>
        </w:rPr>
        <w:t>Гимназия</w:t>
      </w:r>
      <w:r>
        <w:rPr>
          <w:sz w:val="24"/>
        </w:rPr>
        <w:t xml:space="preserve"> </w:t>
      </w:r>
      <w:r w:rsidRPr="00672A21">
        <w:rPr>
          <w:sz w:val="24"/>
        </w:rPr>
        <w:t>№</w:t>
      </w:r>
      <w:r w:rsidRPr="00FD4092">
        <w:rPr>
          <w:sz w:val="24"/>
        </w:rPr>
        <w:t>29</w:t>
      </w:r>
      <w:r>
        <w:rPr>
          <w:sz w:val="24"/>
        </w:rPr>
        <w:t xml:space="preserve"> (2</w:t>
      </w:r>
      <w:r w:rsidRPr="00FD4092">
        <w:rPr>
          <w:sz w:val="24"/>
        </w:rPr>
        <w:t>/</w:t>
      </w:r>
      <w:r>
        <w:rPr>
          <w:sz w:val="24"/>
        </w:rPr>
        <w:t>7), 30 (</w:t>
      </w:r>
      <w:r>
        <w:rPr>
          <w:sz w:val="24"/>
          <w:lang w:val="en-US"/>
        </w:rPr>
        <w:t>3</w:t>
      </w:r>
      <w:r w:rsidRPr="00FD4092">
        <w:rPr>
          <w:sz w:val="24"/>
        </w:rPr>
        <w:t>/</w:t>
      </w:r>
      <w:r>
        <w:rPr>
          <w:sz w:val="24"/>
          <w:lang w:val="en-US"/>
        </w:rPr>
        <w:t>10</w:t>
      </w:r>
      <w:r w:rsidRPr="00FD4092">
        <w:rPr>
          <w:sz w:val="24"/>
        </w:rPr>
        <w:t>),</w:t>
      </w:r>
      <w:r>
        <w:rPr>
          <w:sz w:val="24"/>
        </w:rPr>
        <w:t>32 (1</w:t>
      </w:r>
      <w:r>
        <w:rPr>
          <w:sz w:val="24"/>
          <w:lang w:val="en-US"/>
        </w:rPr>
        <w:t>/3)</w:t>
      </w:r>
      <w:r w:rsidRPr="00FD4092">
        <w:rPr>
          <w:sz w:val="24"/>
        </w:rPr>
        <w:t xml:space="preserve"> 34 (1/</w:t>
      </w:r>
      <w:r>
        <w:rPr>
          <w:sz w:val="24"/>
          <w:lang w:val="en-US"/>
        </w:rPr>
        <w:t>3</w:t>
      </w:r>
      <w:r w:rsidRPr="00FD4092">
        <w:rPr>
          <w:sz w:val="24"/>
        </w:rPr>
        <w:t>),</w:t>
      </w:r>
      <w:r>
        <w:rPr>
          <w:sz w:val="24"/>
          <w:lang w:val="en-US"/>
        </w:rPr>
        <w:t>35 (6)</w:t>
      </w:r>
      <w:r>
        <w:rPr>
          <w:sz w:val="24"/>
        </w:rPr>
        <w:t>,</w:t>
      </w:r>
      <w:r w:rsidRPr="00FD4092">
        <w:rPr>
          <w:sz w:val="24"/>
        </w:rPr>
        <w:t>38 (</w:t>
      </w:r>
      <w:r>
        <w:rPr>
          <w:sz w:val="24"/>
        </w:rPr>
        <w:t>2</w:t>
      </w:r>
      <w:r w:rsidRPr="00FD4092">
        <w:rPr>
          <w:sz w:val="24"/>
        </w:rPr>
        <w:t>/</w:t>
      </w:r>
      <w:r>
        <w:rPr>
          <w:sz w:val="24"/>
          <w:lang w:val="en-US"/>
        </w:rPr>
        <w:t>4</w:t>
      </w:r>
      <w:r w:rsidRPr="00FD4092">
        <w:rPr>
          <w:sz w:val="24"/>
        </w:rPr>
        <w:t xml:space="preserve">), </w:t>
      </w:r>
      <w:r>
        <w:rPr>
          <w:sz w:val="24"/>
        </w:rPr>
        <w:t>41</w:t>
      </w:r>
      <w:r w:rsidRPr="00FD4092">
        <w:rPr>
          <w:sz w:val="24"/>
        </w:rPr>
        <w:t xml:space="preserve"> (</w:t>
      </w:r>
      <w:r>
        <w:rPr>
          <w:sz w:val="24"/>
        </w:rPr>
        <w:t>1/4</w:t>
      </w:r>
      <w:r w:rsidRPr="00FD4092">
        <w:rPr>
          <w:sz w:val="24"/>
        </w:rPr>
        <w:t>),</w:t>
      </w:r>
      <w:r>
        <w:rPr>
          <w:sz w:val="24"/>
        </w:rPr>
        <w:t>45(7),</w:t>
      </w:r>
      <w:r w:rsidRPr="00FD4092">
        <w:rPr>
          <w:sz w:val="24"/>
        </w:rPr>
        <w:t>46 (</w:t>
      </w:r>
      <w:r>
        <w:rPr>
          <w:sz w:val="24"/>
        </w:rPr>
        <w:t>1</w:t>
      </w:r>
      <w:r w:rsidRPr="00FD4092">
        <w:rPr>
          <w:sz w:val="24"/>
        </w:rPr>
        <w:t>/</w:t>
      </w:r>
      <w:r>
        <w:rPr>
          <w:sz w:val="24"/>
        </w:rPr>
        <w:t>5),КШ 49 (</w:t>
      </w:r>
      <w:r w:rsidRPr="00672A21">
        <w:rPr>
          <w:sz w:val="24"/>
        </w:rPr>
        <w:t>5/12)</w:t>
      </w:r>
      <w:r>
        <w:rPr>
          <w:sz w:val="24"/>
        </w:rPr>
        <w:t>,</w:t>
      </w:r>
      <w:r w:rsidRPr="00FD4092">
        <w:rPr>
          <w:sz w:val="24"/>
        </w:rPr>
        <w:t>50 (</w:t>
      </w:r>
      <w:r w:rsidRPr="00672A21">
        <w:rPr>
          <w:sz w:val="24"/>
        </w:rPr>
        <w:t>1</w:t>
      </w:r>
      <w:r w:rsidRPr="00FD4092">
        <w:rPr>
          <w:sz w:val="24"/>
        </w:rPr>
        <w:t>/</w:t>
      </w:r>
      <w:r w:rsidRPr="00672A21">
        <w:rPr>
          <w:sz w:val="24"/>
        </w:rPr>
        <w:t>1</w:t>
      </w:r>
      <w:r>
        <w:rPr>
          <w:sz w:val="24"/>
        </w:rPr>
        <w:t>),</w:t>
      </w:r>
      <w:r>
        <w:rPr>
          <w:sz w:val="24"/>
          <w:lang w:val="en-US"/>
        </w:rPr>
        <w:t>51 (8),</w:t>
      </w:r>
      <w:r w:rsidRPr="00FD4092">
        <w:rPr>
          <w:sz w:val="24"/>
        </w:rPr>
        <w:t>58 (</w:t>
      </w:r>
      <w:r>
        <w:rPr>
          <w:sz w:val="24"/>
          <w:lang w:val="en-US"/>
        </w:rPr>
        <w:t>3</w:t>
      </w:r>
      <w:r w:rsidRPr="00FD4092">
        <w:rPr>
          <w:sz w:val="24"/>
        </w:rPr>
        <w:t>/</w:t>
      </w:r>
      <w:r>
        <w:rPr>
          <w:sz w:val="24"/>
          <w:lang w:val="en-US"/>
        </w:rPr>
        <w:t>25</w:t>
      </w:r>
      <w:r w:rsidRPr="00FD4092">
        <w:rPr>
          <w:sz w:val="24"/>
        </w:rPr>
        <w:t>), 6</w:t>
      </w:r>
      <w:r>
        <w:rPr>
          <w:sz w:val="24"/>
        </w:rPr>
        <w:t>0 (</w:t>
      </w:r>
      <w:r w:rsidRPr="00672A21">
        <w:rPr>
          <w:sz w:val="24"/>
        </w:rPr>
        <w:t>1</w:t>
      </w:r>
      <w:r w:rsidRPr="00FD4092">
        <w:rPr>
          <w:sz w:val="24"/>
        </w:rPr>
        <w:t>/</w:t>
      </w:r>
      <w:r w:rsidRPr="00672A21">
        <w:rPr>
          <w:sz w:val="24"/>
        </w:rPr>
        <w:t>1</w:t>
      </w:r>
      <w:r>
        <w:rPr>
          <w:sz w:val="24"/>
        </w:rPr>
        <w:t>),Гимназия №2(3/3</w:t>
      </w:r>
      <w:proofErr w:type="gramEnd"/>
      <w:r>
        <w:rPr>
          <w:sz w:val="24"/>
        </w:rPr>
        <w:t>),82 (6)</w:t>
      </w:r>
    </w:p>
    <w:p w:rsidR="00306A41" w:rsidRPr="00FD4092" w:rsidRDefault="00306A41" w:rsidP="00306A41">
      <w:pPr>
        <w:pStyle w:val="a6"/>
        <w:numPr>
          <w:ilvl w:val="0"/>
          <w:numId w:val="1"/>
        </w:numPr>
        <w:tabs>
          <w:tab w:val="left" w:pos="360"/>
        </w:tabs>
        <w:ind w:left="0" w:firstLine="0"/>
        <w:rPr>
          <w:sz w:val="24"/>
        </w:rPr>
      </w:pPr>
      <w:r>
        <w:rPr>
          <w:sz w:val="24"/>
        </w:rPr>
        <w:t>ООДО №№:</w:t>
      </w:r>
      <w:r w:rsidR="0053555A">
        <w:rPr>
          <w:sz w:val="24"/>
        </w:rPr>
        <w:t xml:space="preserve"> </w:t>
      </w:r>
      <w:r>
        <w:rPr>
          <w:sz w:val="24"/>
        </w:rPr>
        <w:t>ДДТ №15</w:t>
      </w:r>
      <w:r w:rsidR="0053555A">
        <w:rPr>
          <w:sz w:val="24"/>
        </w:rPr>
        <w:t>,</w:t>
      </w:r>
      <w:r w:rsidRPr="000F4356">
        <w:rPr>
          <w:sz w:val="24"/>
        </w:rPr>
        <w:t xml:space="preserve"> </w:t>
      </w:r>
      <w:r w:rsidR="0053555A">
        <w:rPr>
          <w:sz w:val="24"/>
        </w:rPr>
        <w:t>д</w:t>
      </w:r>
      <w:r>
        <w:rPr>
          <w:sz w:val="24"/>
        </w:rPr>
        <w:t xml:space="preserve">етская вокальная эстрадная студия </w:t>
      </w:r>
      <w:r w:rsidRPr="00FD4092">
        <w:rPr>
          <w:sz w:val="24"/>
        </w:rPr>
        <w:t>«</w:t>
      </w:r>
      <w:r>
        <w:rPr>
          <w:sz w:val="24"/>
        </w:rPr>
        <w:t xml:space="preserve">Озарение»  </w:t>
      </w:r>
      <w:r w:rsidRPr="00FD4092">
        <w:rPr>
          <w:sz w:val="24"/>
        </w:rPr>
        <w:t>(</w:t>
      </w:r>
      <w:r w:rsidRPr="00F1747C">
        <w:rPr>
          <w:sz w:val="24"/>
        </w:rPr>
        <w:t>9</w:t>
      </w:r>
      <w:r w:rsidRPr="00FD4092">
        <w:rPr>
          <w:sz w:val="24"/>
        </w:rPr>
        <w:t>/</w:t>
      </w:r>
      <w:r w:rsidRPr="00F1747C">
        <w:rPr>
          <w:sz w:val="24"/>
        </w:rPr>
        <w:t>8</w:t>
      </w:r>
      <w:r w:rsidRPr="00FD4092">
        <w:rPr>
          <w:sz w:val="24"/>
        </w:rPr>
        <w:t xml:space="preserve">), ДШХ №3 </w:t>
      </w:r>
      <w:r w:rsidRPr="00192661">
        <w:rPr>
          <w:sz w:val="24"/>
        </w:rPr>
        <w:t>(Соцветие</w:t>
      </w:r>
      <w:r>
        <w:rPr>
          <w:sz w:val="24"/>
        </w:rPr>
        <w:t xml:space="preserve"> 3/30</w:t>
      </w:r>
      <w:r w:rsidRPr="00FD4092">
        <w:rPr>
          <w:sz w:val="24"/>
        </w:rPr>
        <w:t>),</w:t>
      </w:r>
      <w:r>
        <w:rPr>
          <w:sz w:val="24"/>
        </w:rPr>
        <w:t>(Терпсихора 4</w:t>
      </w:r>
      <w:r w:rsidRPr="00192661">
        <w:rPr>
          <w:sz w:val="24"/>
        </w:rPr>
        <w:t>/23),(Росинки 1/10),</w:t>
      </w:r>
      <w:r w:rsidRPr="00FD4092">
        <w:rPr>
          <w:sz w:val="24"/>
        </w:rPr>
        <w:t>ДШИ №</w:t>
      </w:r>
      <w:r>
        <w:rPr>
          <w:sz w:val="24"/>
        </w:rPr>
        <w:t>13 (Тат.1/1)</w:t>
      </w:r>
      <w:r w:rsidRPr="00FD4092">
        <w:rPr>
          <w:sz w:val="24"/>
        </w:rPr>
        <w:t>,</w:t>
      </w:r>
      <w:r>
        <w:rPr>
          <w:sz w:val="24"/>
        </w:rPr>
        <w:t xml:space="preserve"> ДК «КамАЗ», вокал</w:t>
      </w:r>
      <w:r>
        <w:rPr>
          <w:sz w:val="24"/>
        </w:rPr>
        <w:t>ь</w:t>
      </w:r>
      <w:r>
        <w:rPr>
          <w:sz w:val="24"/>
        </w:rPr>
        <w:t xml:space="preserve">но-образцовое объединение </w:t>
      </w:r>
      <w:r w:rsidRPr="00FD4092">
        <w:rPr>
          <w:sz w:val="24"/>
        </w:rPr>
        <w:t>«</w:t>
      </w:r>
      <w:proofErr w:type="spellStart"/>
      <w:r>
        <w:rPr>
          <w:sz w:val="24"/>
        </w:rPr>
        <w:t>Зимфири</w:t>
      </w:r>
      <w:r w:rsidRPr="00F1747C">
        <w:rPr>
          <w:sz w:val="24"/>
        </w:rPr>
        <w:t>нки</w:t>
      </w:r>
      <w:proofErr w:type="spellEnd"/>
      <w:r>
        <w:rPr>
          <w:sz w:val="24"/>
        </w:rPr>
        <w:t xml:space="preserve">»  </w:t>
      </w:r>
      <w:r w:rsidRPr="00FD4092">
        <w:rPr>
          <w:sz w:val="24"/>
        </w:rPr>
        <w:t>(</w:t>
      </w:r>
      <w:r w:rsidRPr="00F1747C">
        <w:rPr>
          <w:sz w:val="24"/>
        </w:rPr>
        <w:t>6</w:t>
      </w:r>
      <w:r w:rsidRPr="00FD4092">
        <w:rPr>
          <w:sz w:val="24"/>
        </w:rPr>
        <w:t>/</w:t>
      </w:r>
      <w:r w:rsidRPr="00F1747C">
        <w:rPr>
          <w:sz w:val="24"/>
        </w:rPr>
        <w:t>6</w:t>
      </w:r>
      <w:r w:rsidRPr="00FD4092">
        <w:rPr>
          <w:sz w:val="24"/>
        </w:rPr>
        <w:t>)</w:t>
      </w:r>
    </w:p>
    <w:p w:rsidR="00306A41" w:rsidRPr="00FD4092" w:rsidRDefault="00306A41" w:rsidP="00306A41">
      <w:pPr>
        <w:pStyle w:val="a6"/>
        <w:ind w:firstLine="0"/>
        <w:rPr>
          <w:sz w:val="24"/>
        </w:rPr>
      </w:pPr>
    </w:p>
    <w:p w:rsidR="00306A41" w:rsidRDefault="00306A41" w:rsidP="00306A41">
      <w:pPr>
        <w:pStyle w:val="a6"/>
        <w:spacing w:after="240"/>
        <w:ind w:firstLine="0"/>
        <w:rPr>
          <w:b/>
          <w:sz w:val="24"/>
        </w:rPr>
      </w:pPr>
      <w:r w:rsidRPr="00FD4092">
        <w:rPr>
          <w:b/>
          <w:sz w:val="24"/>
        </w:rPr>
        <w:t>11. Результаты участия.</w:t>
      </w:r>
    </w:p>
    <w:p w:rsidR="00306A41" w:rsidRPr="00CC73DE" w:rsidRDefault="00306A41" w:rsidP="00306A41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73DE">
        <w:rPr>
          <w:rFonts w:ascii="Times New Roman" w:eastAsia="Times New Roman" w:hAnsi="Times New Roman"/>
          <w:b/>
          <w:sz w:val="24"/>
          <w:szCs w:val="24"/>
        </w:rPr>
        <w:t xml:space="preserve">ВОКАЛ. </w:t>
      </w:r>
    </w:p>
    <w:p w:rsidR="00306A41" w:rsidRPr="00CC73DE" w:rsidRDefault="00306A41" w:rsidP="00306A41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06A41" w:rsidRPr="00FD4092" w:rsidRDefault="00306A41" w:rsidP="00306A41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F49D1">
        <w:rPr>
          <w:rFonts w:ascii="Times New Roman" w:eastAsia="Times New Roman" w:hAnsi="Times New Roman"/>
          <w:b/>
          <w:sz w:val="24"/>
          <w:szCs w:val="24"/>
        </w:rPr>
        <w:t>ДУЭТЫ И АНСАМБЛИ</w:t>
      </w:r>
      <w:r w:rsidRPr="00FD4092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</w:rPr>
        <w:t>б</w:t>
      </w:r>
      <w:r w:rsidRPr="00FD4092">
        <w:rPr>
          <w:rFonts w:ascii="Times New Roman" w:eastAsia="Times New Roman" w:hAnsi="Times New Roman"/>
          <w:sz w:val="24"/>
          <w:szCs w:val="24"/>
        </w:rPr>
        <w:t>ез учета возрастных групп)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06A41" w:rsidRDefault="00306A41" w:rsidP="00306A41">
      <w:pPr>
        <w:pStyle w:val="a6"/>
        <w:ind w:firstLine="0"/>
        <w:jc w:val="left"/>
        <w:rPr>
          <w:sz w:val="24"/>
        </w:rPr>
      </w:pPr>
    </w:p>
    <w:p w:rsidR="00306A41" w:rsidRPr="00FD4092" w:rsidRDefault="00306A41" w:rsidP="00306A41">
      <w:pPr>
        <w:pStyle w:val="a6"/>
        <w:ind w:firstLine="0"/>
        <w:jc w:val="left"/>
        <w:rPr>
          <w:sz w:val="24"/>
        </w:rPr>
      </w:pPr>
      <w:r w:rsidRPr="00FD4092">
        <w:rPr>
          <w:sz w:val="24"/>
        </w:rPr>
        <w:t>ПОБЕДИТЕЛИ И ПРИЗЁРЫ</w:t>
      </w:r>
    </w:p>
    <w:p w:rsidR="00306A41" w:rsidRPr="00303EF1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03EF1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="004603EF" w:rsidRPr="004603EF">
        <w:rPr>
          <w:rFonts w:ascii="Times New Roman" w:hAnsi="Times New Roman" w:cs="Times New Roman"/>
          <w:sz w:val="24"/>
          <w:szCs w:val="24"/>
        </w:rPr>
        <w:t>1</w:t>
      </w:r>
      <w:r w:rsidRPr="00303EF1">
        <w:rPr>
          <w:rFonts w:ascii="Times New Roman" w:hAnsi="Times New Roman" w:cs="Times New Roman"/>
          <w:sz w:val="24"/>
          <w:szCs w:val="24"/>
        </w:rPr>
        <w:t xml:space="preserve"> степени: объединение «Эстрадная Гитара», ГДТДиМ№1, руководитель </w:t>
      </w:r>
      <w:proofErr w:type="spellStart"/>
      <w:r w:rsidRPr="00303EF1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303EF1">
        <w:rPr>
          <w:rFonts w:ascii="Times New Roman" w:hAnsi="Times New Roman" w:cs="Times New Roman"/>
          <w:sz w:val="24"/>
          <w:szCs w:val="24"/>
        </w:rPr>
        <w:t xml:space="preserve"> Д.Р.</w:t>
      </w:r>
    </w:p>
    <w:p w:rsidR="00306A41" w:rsidRPr="00303EF1" w:rsidRDefault="00306A41" w:rsidP="00306A41">
      <w:pPr>
        <w:pStyle w:val="a6"/>
        <w:spacing w:line="276" w:lineRule="auto"/>
        <w:ind w:firstLine="0"/>
        <w:rPr>
          <w:sz w:val="24"/>
        </w:rPr>
      </w:pPr>
      <w:r w:rsidRPr="00303EF1">
        <w:rPr>
          <w:sz w:val="24"/>
        </w:rPr>
        <w:t>Лауреат 1 степени: вокальная студия «</w:t>
      </w:r>
      <w:proofErr w:type="spellStart"/>
      <w:r w:rsidRPr="00303EF1">
        <w:rPr>
          <w:sz w:val="24"/>
        </w:rPr>
        <w:t>Барбариски</w:t>
      </w:r>
      <w:proofErr w:type="spellEnd"/>
      <w:r w:rsidRPr="00303EF1">
        <w:rPr>
          <w:sz w:val="24"/>
        </w:rPr>
        <w:t xml:space="preserve">”, СОШ№58, руководители Михайлова Э.А, </w:t>
      </w:r>
      <w:proofErr w:type="spellStart"/>
      <w:r w:rsidRPr="00303EF1">
        <w:rPr>
          <w:sz w:val="24"/>
        </w:rPr>
        <w:t>Калимуллина</w:t>
      </w:r>
      <w:proofErr w:type="spellEnd"/>
      <w:r w:rsidRPr="00303EF1">
        <w:rPr>
          <w:sz w:val="24"/>
        </w:rPr>
        <w:t xml:space="preserve"> О.Е</w:t>
      </w:r>
    </w:p>
    <w:p w:rsidR="00306A41" w:rsidRPr="00303EF1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03EF1">
        <w:rPr>
          <w:rFonts w:ascii="Times New Roman" w:hAnsi="Times New Roman" w:cs="Times New Roman"/>
          <w:sz w:val="24"/>
          <w:szCs w:val="24"/>
        </w:rPr>
        <w:t>Лауреат 1 степени: Группа «</w:t>
      </w:r>
      <w:proofErr w:type="spellStart"/>
      <w:r w:rsidRPr="00303EF1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303EF1">
        <w:rPr>
          <w:rFonts w:ascii="Times New Roman" w:hAnsi="Times New Roman" w:cs="Times New Roman"/>
          <w:sz w:val="24"/>
          <w:szCs w:val="24"/>
        </w:rPr>
        <w:t>»,</w:t>
      </w:r>
      <w:r w:rsidRPr="00303EF1">
        <w:rPr>
          <w:rFonts w:ascii="Times New Roman" w:hAnsi="Times New Roman" w:cs="Times New Roman"/>
          <w:sz w:val="24"/>
        </w:rPr>
        <w:t xml:space="preserve"> ДДТ №15, детская вокальная эстрадная студия </w:t>
      </w:r>
      <w:r w:rsidRPr="00303EF1">
        <w:rPr>
          <w:rFonts w:ascii="Times New Roman" w:hAnsi="Times New Roman" w:cs="Times New Roman"/>
          <w:sz w:val="24"/>
          <w:szCs w:val="24"/>
        </w:rPr>
        <w:t>«</w:t>
      </w:r>
      <w:r w:rsidRPr="00303EF1">
        <w:rPr>
          <w:rFonts w:ascii="Times New Roman" w:hAnsi="Times New Roman" w:cs="Times New Roman"/>
          <w:sz w:val="24"/>
        </w:rPr>
        <w:t>Оз</w:t>
      </w:r>
      <w:r w:rsidRPr="00303EF1">
        <w:rPr>
          <w:rFonts w:ascii="Times New Roman" w:hAnsi="Times New Roman" w:cs="Times New Roman"/>
          <w:sz w:val="24"/>
        </w:rPr>
        <w:t>а</w:t>
      </w:r>
      <w:r w:rsidRPr="00303EF1">
        <w:rPr>
          <w:rFonts w:ascii="Times New Roman" w:hAnsi="Times New Roman" w:cs="Times New Roman"/>
          <w:sz w:val="24"/>
        </w:rPr>
        <w:t>рение», руководитель Азаревич К.О</w:t>
      </w:r>
    </w:p>
    <w:p w:rsidR="00306A41" w:rsidRPr="00303EF1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03EF1">
        <w:rPr>
          <w:rFonts w:ascii="Times New Roman" w:hAnsi="Times New Roman" w:cs="Times New Roman"/>
          <w:sz w:val="24"/>
          <w:szCs w:val="24"/>
        </w:rPr>
        <w:t>Лауреат 2  степени: творческое объединение «Страна чудес”, СОШ№38 совместно с ГДТДиМ№1, руководитель Евдокимова Н.В.</w:t>
      </w:r>
    </w:p>
    <w:p w:rsidR="00306A41" w:rsidRPr="00303EF1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03EF1">
        <w:rPr>
          <w:rFonts w:ascii="Times New Roman" w:hAnsi="Times New Roman" w:cs="Times New Roman"/>
          <w:sz w:val="24"/>
          <w:szCs w:val="24"/>
        </w:rPr>
        <w:t xml:space="preserve">Лауреат 2 степени: ансамбль «Музыкальная Планета», СОШ №6, руководитель </w:t>
      </w:r>
      <w:proofErr w:type="spellStart"/>
      <w:r w:rsidRPr="00303EF1">
        <w:rPr>
          <w:rFonts w:ascii="Times New Roman" w:hAnsi="Times New Roman" w:cs="Times New Roman"/>
          <w:sz w:val="24"/>
          <w:szCs w:val="24"/>
        </w:rPr>
        <w:t>Маткаримова</w:t>
      </w:r>
      <w:proofErr w:type="spellEnd"/>
      <w:r w:rsidRPr="00303EF1">
        <w:rPr>
          <w:rFonts w:ascii="Times New Roman" w:hAnsi="Times New Roman" w:cs="Times New Roman"/>
          <w:sz w:val="24"/>
          <w:szCs w:val="24"/>
        </w:rPr>
        <w:t xml:space="preserve"> Ф.А.</w:t>
      </w:r>
    </w:p>
    <w:p w:rsidR="00306A41" w:rsidRPr="00303EF1" w:rsidRDefault="00306A41" w:rsidP="00306A41">
      <w:pPr>
        <w:pStyle w:val="a6"/>
        <w:spacing w:line="276" w:lineRule="auto"/>
        <w:ind w:firstLine="0"/>
        <w:rPr>
          <w:sz w:val="24"/>
        </w:rPr>
      </w:pPr>
      <w:r w:rsidRPr="00303EF1">
        <w:rPr>
          <w:sz w:val="24"/>
        </w:rPr>
        <w:t xml:space="preserve">Лауреат 3 степени: ансамбль «Радость», СОШ№15, руководитель Волкова Е.В. </w:t>
      </w:r>
    </w:p>
    <w:p w:rsidR="00306A41" w:rsidRPr="00303EF1" w:rsidRDefault="00306A41" w:rsidP="00306A41">
      <w:pPr>
        <w:pStyle w:val="a6"/>
        <w:spacing w:line="276" w:lineRule="auto"/>
        <w:ind w:firstLine="0"/>
        <w:rPr>
          <w:sz w:val="24"/>
        </w:rPr>
      </w:pPr>
    </w:p>
    <w:p w:rsidR="00306A41" w:rsidRDefault="00306A41" w:rsidP="00306A41">
      <w:pPr>
        <w:pStyle w:val="a6"/>
        <w:ind w:firstLine="0"/>
        <w:rPr>
          <w:sz w:val="24"/>
        </w:rPr>
      </w:pPr>
      <w:r w:rsidRPr="00FD4092">
        <w:rPr>
          <w:sz w:val="24"/>
        </w:rPr>
        <w:lastRenderedPageBreak/>
        <w:t>ПООЩРИТЕЛЬНЫЕ ДИПЛОМЫ:</w:t>
      </w:r>
    </w:p>
    <w:p w:rsidR="00306A41" w:rsidRPr="006B3345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Дипломант 1</w:t>
      </w:r>
      <w:r w:rsidRPr="00FD4092">
        <w:rPr>
          <w:rFonts w:ascii="Times New Roman" w:hAnsi="Times New Roman"/>
          <w:sz w:val="24"/>
          <w:szCs w:val="24"/>
        </w:rPr>
        <w:t xml:space="preserve"> степени: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СОШ№28,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</w:t>
      </w:r>
    </w:p>
    <w:p w:rsidR="00306A41" w:rsidRDefault="00306A41" w:rsidP="00306A41">
      <w:pPr>
        <w:pStyle w:val="a6"/>
        <w:ind w:firstLine="0"/>
        <w:jc w:val="left"/>
        <w:rPr>
          <w:rFonts w:eastAsiaTheme="minorEastAsia" w:cstheme="minorBidi"/>
          <w:sz w:val="24"/>
          <w:highlight w:val="yellow"/>
        </w:rPr>
      </w:pPr>
    </w:p>
    <w:p w:rsidR="00306A41" w:rsidRDefault="00306A41" w:rsidP="00306A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A41" w:rsidRPr="009F49D1" w:rsidRDefault="00306A41" w:rsidP="00306A41">
      <w:pPr>
        <w:pStyle w:val="a6"/>
        <w:ind w:firstLine="0"/>
        <w:jc w:val="left"/>
        <w:rPr>
          <w:b/>
          <w:sz w:val="24"/>
        </w:rPr>
      </w:pPr>
      <w:r w:rsidRPr="009F49D1">
        <w:rPr>
          <w:b/>
          <w:sz w:val="24"/>
        </w:rPr>
        <w:t>ВОКАЛ. СОЛО. ОБЩЕОБРАЗОВАТЕЛЬНЫЕ ШКОЛЫ</w:t>
      </w:r>
    </w:p>
    <w:p w:rsidR="00306A41" w:rsidRDefault="00306A41" w:rsidP="00306A41">
      <w:pPr>
        <w:pStyle w:val="a6"/>
        <w:ind w:firstLine="709"/>
        <w:jc w:val="left"/>
        <w:rPr>
          <w:sz w:val="24"/>
        </w:rPr>
      </w:pPr>
    </w:p>
    <w:p w:rsidR="00306A41" w:rsidRPr="00FD4092" w:rsidRDefault="00306A41" w:rsidP="00306A41">
      <w:pPr>
        <w:pStyle w:val="a6"/>
        <w:ind w:firstLine="709"/>
        <w:jc w:val="left"/>
        <w:rPr>
          <w:sz w:val="24"/>
        </w:rPr>
      </w:pPr>
      <w:r w:rsidRPr="00051117">
        <w:rPr>
          <w:b/>
          <w:sz w:val="24"/>
        </w:rPr>
        <w:t>Средняя</w:t>
      </w:r>
      <w:r>
        <w:rPr>
          <w:b/>
          <w:sz w:val="24"/>
        </w:rPr>
        <w:t xml:space="preserve"> возрастная </w:t>
      </w:r>
      <w:r w:rsidRPr="00051117">
        <w:rPr>
          <w:b/>
          <w:sz w:val="24"/>
        </w:rPr>
        <w:t xml:space="preserve"> группа (10-13 лет)</w:t>
      </w:r>
    </w:p>
    <w:p w:rsidR="00306A41" w:rsidRDefault="00306A41" w:rsidP="00306A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A41" w:rsidRPr="00FD4092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D4092">
        <w:rPr>
          <w:rFonts w:ascii="Times New Roman" w:hAnsi="Times New Roman" w:cs="Times New Roman"/>
          <w:sz w:val="24"/>
          <w:szCs w:val="24"/>
        </w:rPr>
        <w:t>Лауреат 2степени: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6BF">
        <w:rPr>
          <w:rFonts w:ascii="Times New Roman" w:hAnsi="Times New Roman" w:cs="Times New Roman"/>
          <w:sz w:val="24"/>
          <w:szCs w:val="24"/>
        </w:rPr>
        <w:t>Асадуллина</w:t>
      </w:r>
      <w:proofErr w:type="spellEnd"/>
      <w:r w:rsidRPr="007126BF">
        <w:rPr>
          <w:rFonts w:ascii="Times New Roman" w:hAnsi="Times New Roman" w:cs="Times New Roman"/>
          <w:sz w:val="24"/>
          <w:szCs w:val="24"/>
        </w:rPr>
        <w:t xml:space="preserve"> Арина,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6BF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6B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34, руководитель Борисова Т.Б </w:t>
      </w:r>
    </w:p>
    <w:p w:rsidR="00306A41" w:rsidRDefault="00306A41" w:rsidP="00306A41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Лауреат 3 </w:t>
      </w:r>
      <w:r w:rsidRPr="00FD4092">
        <w:rPr>
          <w:sz w:val="24"/>
        </w:rPr>
        <w:t>степени</w:t>
      </w:r>
      <w:r>
        <w:rPr>
          <w:sz w:val="24"/>
        </w:rPr>
        <w:t>: Плешакова Ксения</w:t>
      </w:r>
      <w:r w:rsidRPr="00920189">
        <w:rPr>
          <w:sz w:val="24"/>
        </w:rPr>
        <w:t>,</w:t>
      </w:r>
      <w:r>
        <w:rPr>
          <w:sz w:val="24"/>
        </w:rPr>
        <w:t xml:space="preserve"> </w:t>
      </w:r>
      <w:proofErr w:type="gramStart"/>
      <w:r>
        <w:rPr>
          <w:sz w:val="24"/>
          <w:lang w:val="en-US"/>
        </w:rPr>
        <w:t>C</w:t>
      </w:r>
      <w:proofErr w:type="gramEnd"/>
      <w:r w:rsidRPr="00920189">
        <w:rPr>
          <w:sz w:val="24"/>
        </w:rPr>
        <w:t>ОШ</w:t>
      </w:r>
      <w:r>
        <w:rPr>
          <w:sz w:val="24"/>
        </w:rPr>
        <w:t xml:space="preserve">№41, руководитель </w:t>
      </w:r>
      <w:proofErr w:type="spellStart"/>
      <w:r>
        <w:rPr>
          <w:sz w:val="24"/>
        </w:rPr>
        <w:t>Хайруллина</w:t>
      </w:r>
      <w:proofErr w:type="spellEnd"/>
      <w:r>
        <w:rPr>
          <w:sz w:val="24"/>
        </w:rPr>
        <w:t xml:space="preserve"> С.Н</w:t>
      </w:r>
    </w:p>
    <w:p w:rsidR="00306A41" w:rsidRDefault="00306A41" w:rsidP="00306A41">
      <w:pPr>
        <w:pStyle w:val="a6"/>
        <w:spacing w:line="276" w:lineRule="auto"/>
        <w:ind w:firstLine="0"/>
        <w:rPr>
          <w:sz w:val="24"/>
        </w:rPr>
      </w:pPr>
    </w:p>
    <w:p w:rsidR="00306A41" w:rsidRDefault="00306A41" w:rsidP="00306A41">
      <w:pPr>
        <w:pStyle w:val="a6"/>
        <w:ind w:firstLine="0"/>
        <w:rPr>
          <w:sz w:val="24"/>
        </w:rPr>
      </w:pPr>
      <w:r w:rsidRPr="00FD4092">
        <w:rPr>
          <w:sz w:val="24"/>
        </w:rPr>
        <w:t>ПООЩРИТЕЛЬНЫЕ ДИПЛОМЫ:</w:t>
      </w:r>
    </w:p>
    <w:p w:rsidR="00306A41" w:rsidRDefault="00306A41" w:rsidP="00306A41">
      <w:pPr>
        <w:pStyle w:val="a6"/>
        <w:ind w:firstLine="0"/>
        <w:rPr>
          <w:sz w:val="24"/>
        </w:rPr>
      </w:pPr>
    </w:p>
    <w:p w:rsidR="00306A41" w:rsidRDefault="00306A41" w:rsidP="00306A41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>Дипломант 2 степени:</w:t>
      </w:r>
      <w:r w:rsidRPr="00FD4092">
        <w:rPr>
          <w:sz w:val="24"/>
        </w:rPr>
        <w:t xml:space="preserve"> </w:t>
      </w:r>
      <w:proofErr w:type="spellStart"/>
      <w:r>
        <w:rPr>
          <w:sz w:val="24"/>
        </w:rPr>
        <w:t>Сибгатуллина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Аделина</w:t>
      </w:r>
      <w:proofErr w:type="spellEnd"/>
      <w:r>
        <w:rPr>
          <w:sz w:val="24"/>
        </w:rPr>
        <w:t>, КШ№49, руководитель Константинова О</w:t>
      </w:r>
      <w:r w:rsidRPr="009A3B31">
        <w:rPr>
          <w:sz w:val="24"/>
        </w:rPr>
        <w:t>.В.</w:t>
      </w:r>
      <w:r w:rsidRPr="005B288B">
        <w:rPr>
          <w:sz w:val="24"/>
        </w:rPr>
        <w:t xml:space="preserve"> </w:t>
      </w:r>
    </w:p>
    <w:p w:rsidR="00306A41" w:rsidRDefault="00306A41" w:rsidP="00306A41">
      <w:pPr>
        <w:pStyle w:val="a6"/>
        <w:spacing w:line="276" w:lineRule="auto"/>
        <w:ind w:firstLine="0"/>
        <w:rPr>
          <w:sz w:val="24"/>
        </w:rPr>
      </w:pPr>
      <w:r w:rsidRPr="00FD4092">
        <w:rPr>
          <w:sz w:val="24"/>
        </w:rPr>
        <w:t>Дип</w:t>
      </w:r>
      <w:r>
        <w:rPr>
          <w:sz w:val="24"/>
        </w:rPr>
        <w:t xml:space="preserve">ломант 1 </w:t>
      </w:r>
      <w:proofErr w:type="spellStart"/>
      <w:r>
        <w:rPr>
          <w:sz w:val="24"/>
        </w:rPr>
        <w:t>степени</w:t>
      </w:r>
      <w:proofErr w:type="gramStart"/>
      <w:r>
        <w:rPr>
          <w:sz w:val="24"/>
        </w:rPr>
        <w:t>:И</w:t>
      </w:r>
      <w:proofErr w:type="gramEnd"/>
      <w:r>
        <w:rPr>
          <w:sz w:val="24"/>
        </w:rPr>
        <w:t>льясов</w:t>
      </w:r>
      <w:proofErr w:type="spellEnd"/>
      <w:r>
        <w:rPr>
          <w:sz w:val="24"/>
        </w:rPr>
        <w:t xml:space="preserve"> Булат,</w:t>
      </w:r>
      <w:r>
        <w:rPr>
          <w:sz w:val="24"/>
          <w:lang w:val="en-US"/>
        </w:rPr>
        <w:t>C</w:t>
      </w:r>
      <w:r w:rsidRPr="008A6669">
        <w:rPr>
          <w:sz w:val="24"/>
        </w:rPr>
        <w:t>ОШ</w:t>
      </w:r>
      <w:r>
        <w:rPr>
          <w:sz w:val="24"/>
        </w:rPr>
        <w:t xml:space="preserve"> №58, руководитель Михайлова Э</w:t>
      </w:r>
      <w:r w:rsidRPr="00FD4092">
        <w:rPr>
          <w:sz w:val="24"/>
        </w:rPr>
        <w:t>.</w:t>
      </w:r>
      <w:r>
        <w:rPr>
          <w:sz w:val="24"/>
        </w:rPr>
        <w:t>А.</w:t>
      </w:r>
      <w:r w:rsidRPr="005B288B">
        <w:rPr>
          <w:sz w:val="24"/>
        </w:rPr>
        <w:t xml:space="preserve"> </w:t>
      </w:r>
    </w:p>
    <w:p w:rsidR="00306A41" w:rsidRDefault="00306A41" w:rsidP="00306A41">
      <w:pPr>
        <w:pStyle w:val="a6"/>
        <w:spacing w:line="276" w:lineRule="auto"/>
        <w:ind w:firstLine="0"/>
        <w:rPr>
          <w:sz w:val="24"/>
        </w:rPr>
      </w:pPr>
    </w:p>
    <w:p w:rsidR="00306A41" w:rsidRPr="00FF5A32" w:rsidRDefault="00306A41" w:rsidP="00306A41">
      <w:pPr>
        <w:pStyle w:val="a6"/>
        <w:ind w:firstLine="709"/>
        <w:rPr>
          <w:sz w:val="24"/>
        </w:rPr>
      </w:pPr>
      <w:r w:rsidRPr="00051117">
        <w:rPr>
          <w:b/>
          <w:sz w:val="24"/>
        </w:rPr>
        <w:t>Старш</w:t>
      </w:r>
      <w:r>
        <w:rPr>
          <w:b/>
          <w:sz w:val="24"/>
        </w:rPr>
        <w:t>ая</w:t>
      </w:r>
      <w:r w:rsidRPr="00051117">
        <w:rPr>
          <w:b/>
          <w:sz w:val="24"/>
        </w:rPr>
        <w:t xml:space="preserve"> возраст</w:t>
      </w:r>
      <w:r>
        <w:rPr>
          <w:b/>
          <w:sz w:val="24"/>
        </w:rPr>
        <w:t>ная группа</w:t>
      </w:r>
      <w:r w:rsidRPr="00051117">
        <w:rPr>
          <w:b/>
          <w:sz w:val="24"/>
        </w:rPr>
        <w:t xml:space="preserve"> </w:t>
      </w:r>
      <w:r>
        <w:rPr>
          <w:b/>
          <w:sz w:val="24"/>
        </w:rPr>
        <w:t>(</w:t>
      </w:r>
      <w:r w:rsidRPr="00051117">
        <w:rPr>
          <w:b/>
          <w:sz w:val="24"/>
        </w:rPr>
        <w:t>14-17 лет</w:t>
      </w:r>
      <w:r>
        <w:rPr>
          <w:b/>
          <w:sz w:val="24"/>
        </w:rPr>
        <w:t>)</w:t>
      </w:r>
    </w:p>
    <w:p w:rsidR="00306A41" w:rsidRPr="00E70487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70487">
        <w:rPr>
          <w:rFonts w:ascii="Times New Roman" w:hAnsi="Times New Roman" w:cs="Times New Roman"/>
          <w:sz w:val="24"/>
          <w:szCs w:val="24"/>
        </w:rPr>
        <w:t xml:space="preserve">Лауреат 1степени: Минакова </w:t>
      </w:r>
      <w:proofErr w:type="spellStart"/>
      <w:r w:rsidRPr="00E70487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E70487">
        <w:rPr>
          <w:rFonts w:ascii="Times New Roman" w:hAnsi="Times New Roman" w:cs="Times New Roman"/>
          <w:sz w:val="24"/>
          <w:szCs w:val="24"/>
        </w:rPr>
        <w:t>, СОШ №30, руководитель Белоусова С.А.</w:t>
      </w:r>
    </w:p>
    <w:p w:rsidR="00306A41" w:rsidRPr="00E70487" w:rsidRDefault="00306A41" w:rsidP="00306A41">
      <w:pPr>
        <w:pStyle w:val="a6"/>
        <w:spacing w:line="276" w:lineRule="auto"/>
        <w:ind w:firstLine="0"/>
        <w:rPr>
          <w:sz w:val="24"/>
        </w:rPr>
      </w:pPr>
      <w:r w:rsidRPr="00E70487">
        <w:rPr>
          <w:sz w:val="24"/>
        </w:rPr>
        <w:t xml:space="preserve">Лауреат 2 степени: </w:t>
      </w:r>
      <w:proofErr w:type="spellStart"/>
      <w:r w:rsidRPr="00E70487">
        <w:rPr>
          <w:sz w:val="24"/>
        </w:rPr>
        <w:t>Кобзов</w:t>
      </w:r>
      <w:proofErr w:type="spellEnd"/>
      <w:r w:rsidRPr="00E70487">
        <w:rPr>
          <w:sz w:val="24"/>
        </w:rPr>
        <w:t xml:space="preserve"> Виктор, КШ№49, руководитель </w:t>
      </w:r>
      <w:proofErr w:type="spellStart"/>
      <w:r w:rsidRPr="00E70487">
        <w:rPr>
          <w:sz w:val="24"/>
        </w:rPr>
        <w:t>Самигуллина</w:t>
      </w:r>
      <w:proofErr w:type="spellEnd"/>
      <w:r w:rsidRPr="00E70487">
        <w:rPr>
          <w:sz w:val="24"/>
        </w:rPr>
        <w:t xml:space="preserve"> Э.Г.</w:t>
      </w:r>
    </w:p>
    <w:p w:rsidR="00306A41" w:rsidRPr="00E70487" w:rsidRDefault="00306A41" w:rsidP="00306A41">
      <w:pPr>
        <w:pStyle w:val="a6"/>
        <w:spacing w:line="276" w:lineRule="auto"/>
        <w:ind w:firstLine="0"/>
        <w:rPr>
          <w:sz w:val="24"/>
        </w:rPr>
      </w:pPr>
      <w:r w:rsidRPr="00E70487">
        <w:rPr>
          <w:sz w:val="24"/>
        </w:rPr>
        <w:t xml:space="preserve">Лауреат 2 степени: </w:t>
      </w:r>
      <w:proofErr w:type="spellStart"/>
      <w:r w:rsidRPr="00E70487">
        <w:rPr>
          <w:sz w:val="24"/>
        </w:rPr>
        <w:t>Хаертдинова</w:t>
      </w:r>
      <w:proofErr w:type="spellEnd"/>
      <w:r w:rsidRPr="00E70487">
        <w:rPr>
          <w:sz w:val="24"/>
        </w:rPr>
        <w:t xml:space="preserve"> </w:t>
      </w:r>
      <w:proofErr w:type="spellStart"/>
      <w:r w:rsidRPr="00E70487">
        <w:rPr>
          <w:sz w:val="24"/>
        </w:rPr>
        <w:t>Диляра</w:t>
      </w:r>
      <w:proofErr w:type="spellEnd"/>
      <w:r w:rsidRPr="00E70487">
        <w:rPr>
          <w:sz w:val="24"/>
        </w:rPr>
        <w:t xml:space="preserve">, гимназия №29, руководитель </w:t>
      </w:r>
      <w:proofErr w:type="spellStart"/>
      <w:r w:rsidRPr="00E70487">
        <w:rPr>
          <w:sz w:val="24"/>
        </w:rPr>
        <w:t>Губайдуллина</w:t>
      </w:r>
      <w:proofErr w:type="gramStart"/>
      <w:r w:rsidRPr="00E70487">
        <w:rPr>
          <w:sz w:val="24"/>
        </w:rPr>
        <w:t>.Л</w:t>
      </w:r>
      <w:proofErr w:type="gramEnd"/>
      <w:r w:rsidRPr="00E70487">
        <w:rPr>
          <w:sz w:val="24"/>
        </w:rPr>
        <w:t>.Р</w:t>
      </w:r>
      <w:proofErr w:type="spellEnd"/>
      <w:r w:rsidRPr="00E70487">
        <w:rPr>
          <w:sz w:val="24"/>
        </w:rPr>
        <w:t>.</w:t>
      </w:r>
    </w:p>
    <w:p w:rsidR="00306A41" w:rsidRPr="00E70487" w:rsidRDefault="008D472A" w:rsidP="00306A41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Лауреаты 3 степени: </w:t>
      </w:r>
      <w:proofErr w:type="spellStart"/>
      <w:r>
        <w:rPr>
          <w:sz w:val="24"/>
        </w:rPr>
        <w:t>Мардан</w:t>
      </w:r>
      <w:r w:rsidR="00306A41" w:rsidRPr="00E70487">
        <w:rPr>
          <w:sz w:val="24"/>
        </w:rPr>
        <w:t>шина</w:t>
      </w:r>
      <w:proofErr w:type="spellEnd"/>
      <w:r w:rsidR="00306A41" w:rsidRPr="00E70487">
        <w:rPr>
          <w:sz w:val="24"/>
        </w:rPr>
        <w:t xml:space="preserve"> Луиза, СОШ №30, руководитель </w:t>
      </w:r>
      <w:proofErr w:type="spellStart"/>
      <w:r w:rsidR="00306A41" w:rsidRPr="00E70487">
        <w:rPr>
          <w:sz w:val="24"/>
        </w:rPr>
        <w:t>Бел</w:t>
      </w:r>
      <w:r w:rsidR="00306A41">
        <w:rPr>
          <w:sz w:val="24"/>
        </w:rPr>
        <w:t>а</w:t>
      </w:r>
      <w:r w:rsidR="00306A41" w:rsidRPr="00E70487">
        <w:rPr>
          <w:sz w:val="24"/>
        </w:rPr>
        <w:t>усова</w:t>
      </w:r>
      <w:proofErr w:type="spellEnd"/>
      <w:r w:rsidR="00306A41" w:rsidRPr="00E70487">
        <w:rPr>
          <w:sz w:val="24"/>
        </w:rPr>
        <w:t xml:space="preserve"> С.А.</w:t>
      </w:r>
    </w:p>
    <w:p w:rsidR="00306A41" w:rsidRPr="00E70487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70487">
        <w:rPr>
          <w:rFonts w:ascii="Times New Roman" w:hAnsi="Times New Roman" w:cs="Times New Roman"/>
          <w:sz w:val="24"/>
        </w:rPr>
        <w:t>Лауреаты 3</w:t>
      </w:r>
      <w:r w:rsidRPr="00E70487">
        <w:rPr>
          <w:rFonts w:ascii="Times New Roman" w:hAnsi="Times New Roman" w:cs="Times New Roman"/>
          <w:sz w:val="24"/>
          <w:szCs w:val="24"/>
        </w:rPr>
        <w:t xml:space="preserve"> степени: Матросова Виктория, КШ№49, руководитель </w:t>
      </w:r>
      <w:proofErr w:type="spellStart"/>
      <w:r w:rsidRPr="00E70487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E70487">
        <w:rPr>
          <w:rFonts w:ascii="Times New Roman" w:hAnsi="Times New Roman" w:cs="Times New Roman"/>
          <w:sz w:val="24"/>
          <w:szCs w:val="24"/>
        </w:rPr>
        <w:t xml:space="preserve"> Л.Ф</w:t>
      </w:r>
    </w:p>
    <w:p w:rsidR="00306A41" w:rsidRPr="00E70487" w:rsidRDefault="00306A41" w:rsidP="00306A41">
      <w:pPr>
        <w:pStyle w:val="a6"/>
        <w:spacing w:after="240" w:line="276" w:lineRule="auto"/>
        <w:ind w:firstLine="0"/>
        <w:rPr>
          <w:sz w:val="24"/>
        </w:rPr>
      </w:pPr>
    </w:p>
    <w:p w:rsidR="00306A41" w:rsidRPr="009F49D1" w:rsidRDefault="00306A41" w:rsidP="00306A41">
      <w:pPr>
        <w:pStyle w:val="a6"/>
        <w:spacing w:after="240"/>
        <w:ind w:firstLine="0"/>
        <w:rPr>
          <w:b/>
          <w:sz w:val="24"/>
        </w:rPr>
      </w:pPr>
      <w:r w:rsidRPr="00FD4092">
        <w:rPr>
          <w:sz w:val="24"/>
        </w:rPr>
        <w:t xml:space="preserve"> </w:t>
      </w:r>
      <w:r w:rsidRPr="009F49D1">
        <w:rPr>
          <w:b/>
          <w:sz w:val="24"/>
        </w:rPr>
        <w:t xml:space="preserve">НОМИНАЦИЯ: ВОКАЛ. СОЛО. УДОД </w:t>
      </w:r>
    </w:p>
    <w:p w:rsidR="00306A41" w:rsidRPr="00FD4092" w:rsidRDefault="00306A41" w:rsidP="00306A41">
      <w:pPr>
        <w:pStyle w:val="a7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FD4092">
        <w:rPr>
          <w:rFonts w:ascii="Times New Roman" w:hAnsi="Times New Roman"/>
          <w:b/>
          <w:i/>
          <w:sz w:val="24"/>
          <w:szCs w:val="24"/>
        </w:rPr>
        <w:t>Младшая возрас</w:t>
      </w:r>
      <w:r>
        <w:rPr>
          <w:rFonts w:ascii="Times New Roman" w:hAnsi="Times New Roman"/>
          <w:b/>
          <w:i/>
          <w:sz w:val="24"/>
          <w:szCs w:val="24"/>
        </w:rPr>
        <w:t>тная группа (</w:t>
      </w:r>
      <w:r w:rsidRPr="00FD4092">
        <w:rPr>
          <w:rFonts w:ascii="Times New Roman" w:hAnsi="Times New Roman"/>
          <w:b/>
          <w:i/>
          <w:sz w:val="24"/>
          <w:szCs w:val="24"/>
        </w:rPr>
        <w:t>7- 9 лет</w:t>
      </w:r>
      <w:r>
        <w:rPr>
          <w:rFonts w:ascii="Times New Roman" w:hAnsi="Times New Roman"/>
          <w:b/>
          <w:i/>
          <w:sz w:val="24"/>
          <w:szCs w:val="24"/>
        </w:rPr>
        <w:t>)</w:t>
      </w:r>
    </w:p>
    <w:p w:rsidR="00306A41" w:rsidRPr="00FD4092" w:rsidRDefault="00306A41" w:rsidP="00306A41">
      <w:pPr>
        <w:pStyle w:val="a6"/>
        <w:ind w:firstLine="0"/>
        <w:jc w:val="left"/>
        <w:rPr>
          <w:sz w:val="24"/>
        </w:rPr>
      </w:pPr>
    </w:p>
    <w:p w:rsidR="00306A41" w:rsidRPr="00FD4092" w:rsidRDefault="00306A41" w:rsidP="00306A41">
      <w:pPr>
        <w:pStyle w:val="a6"/>
        <w:ind w:firstLine="0"/>
        <w:jc w:val="left"/>
        <w:rPr>
          <w:sz w:val="24"/>
        </w:rPr>
      </w:pPr>
      <w:r w:rsidRPr="00FD4092">
        <w:rPr>
          <w:sz w:val="24"/>
        </w:rPr>
        <w:t>ПОБЕДИТЕЛИ И ПРИЗЁРЫ</w:t>
      </w:r>
    </w:p>
    <w:p w:rsidR="00306A41" w:rsidRPr="00192661" w:rsidRDefault="00306A41" w:rsidP="00306A41">
      <w:pPr>
        <w:pStyle w:val="a6"/>
        <w:ind w:firstLine="0"/>
        <w:rPr>
          <w:sz w:val="24"/>
        </w:rPr>
      </w:pPr>
    </w:p>
    <w:p w:rsidR="00306A41" w:rsidRPr="0007493B" w:rsidRDefault="00306A41" w:rsidP="00306A41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>Лауреат 1</w:t>
      </w:r>
      <w:r w:rsidRPr="00FD4092">
        <w:rPr>
          <w:sz w:val="24"/>
        </w:rPr>
        <w:t xml:space="preserve">степени: </w:t>
      </w:r>
      <w:proofErr w:type="spellStart"/>
      <w:r w:rsidRPr="0007493B">
        <w:rPr>
          <w:sz w:val="24"/>
        </w:rPr>
        <w:t>Таранова</w:t>
      </w:r>
      <w:proofErr w:type="spellEnd"/>
      <w:r w:rsidRPr="0007493B">
        <w:rPr>
          <w:sz w:val="24"/>
        </w:rPr>
        <w:t xml:space="preserve"> София</w:t>
      </w:r>
      <w:r>
        <w:rPr>
          <w:sz w:val="24"/>
        </w:rPr>
        <w:t>, ДК «КамАЗ», вокально-образцовое объединение</w:t>
      </w:r>
      <w:r w:rsidRPr="0007493B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Зи</w:t>
      </w:r>
      <w:r>
        <w:rPr>
          <w:sz w:val="24"/>
        </w:rPr>
        <w:t>м</w:t>
      </w:r>
      <w:r>
        <w:rPr>
          <w:sz w:val="24"/>
        </w:rPr>
        <w:t>фиринки</w:t>
      </w:r>
      <w:proofErr w:type="spellEnd"/>
      <w:r>
        <w:rPr>
          <w:sz w:val="24"/>
        </w:rPr>
        <w:t xml:space="preserve">», </w:t>
      </w:r>
      <w:r w:rsidRPr="00FD4092">
        <w:rPr>
          <w:sz w:val="24"/>
        </w:rPr>
        <w:t xml:space="preserve"> руководи</w:t>
      </w:r>
      <w:r>
        <w:rPr>
          <w:sz w:val="24"/>
        </w:rPr>
        <w:t xml:space="preserve">тель </w:t>
      </w:r>
      <w:proofErr w:type="spellStart"/>
      <w:r>
        <w:rPr>
          <w:sz w:val="24"/>
        </w:rPr>
        <w:t>Хасаншина</w:t>
      </w:r>
      <w:proofErr w:type="spellEnd"/>
      <w:r>
        <w:rPr>
          <w:sz w:val="24"/>
        </w:rPr>
        <w:t xml:space="preserve"> З.Х</w:t>
      </w:r>
    </w:p>
    <w:p w:rsidR="00306A41" w:rsidRPr="00FF5A32" w:rsidRDefault="00306A41" w:rsidP="00306A41">
      <w:pPr>
        <w:pStyle w:val="a6"/>
        <w:spacing w:line="276" w:lineRule="auto"/>
        <w:ind w:firstLine="0"/>
        <w:rPr>
          <w:sz w:val="24"/>
        </w:rPr>
      </w:pPr>
      <w:r w:rsidRPr="00FD4092">
        <w:rPr>
          <w:sz w:val="24"/>
        </w:rPr>
        <w:t>Лауреа</w:t>
      </w:r>
      <w:r>
        <w:rPr>
          <w:sz w:val="24"/>
        </w:rPr>
        <w:t>т 2</w:t>
      </w:r>
      <w:r w:rsidRPr="00FD4092">
        <w:rPr>
          <w:sz w:val="24"/>
        </w:rPr>
        <w:t>степени:</w:t>
      </w:r>
      <w:r>
        <w:rPr>
          <w:sz w:val="24"/>
        </w:rPr>
        <w:t xml:space="preserve"> Родионова Дарья,</w:t>
      </w:r>
      <w:r w:rsidRPr="0007493B">
        <w:rPr>
          <w:sz w:val="24"/>
        </w:rPr>
        <w:t xml:space="preserve"> </w:t>
      </w:r>
      <w:r>
        <w:rPr>
          <w:sz w:val="24"/>
        </w:rPr>
        <w:t>ДДТ №15,</w:t>
      </w:r>
      <w:r w:rsidRPr="000F4356">
        <w:rPr>
          <w:sz w:val="24"/>
        </w:rPr>
        <w:t xml:space="preserve"> </w:t>
      </w:r>
      <w:r>
        <w:rPr>
          <w:sz w:val="24"/>
        </w:rPr>
        <w:t xml:space="preserve">детская вокальная эстрадная студия </w:t>
      </w:r>
      <w:r w:rsidRPr="00FD4092">
        <w:rPr>
          <w:sz w:val="24"/>
        </w:rPr>
        <w:t>«</w:t>
      </w:r>
      <w:r>
        <w:rPr>
          <w:sz w:val="24"/>
        </w:rPr>
        <w:t>Озар</w:t>
      </w:r>
      <w:r>
        <w:rPr>
          <w:sz w:val="24"/>
        </w:rPr>
        <w:t>е</w:t>
      </w:r>
      <w:r>
        <w:rPr>
          <w:sz w:val="24"/>
        </w:rPr>
        <w:t>ние», руководитель Азаревич К.О</w:t>
      </w:r>
    </w:p>
    <w:p w:rsidR="00306A41" w:rsidRPr="0007493B" w:rsidRDefault="00306A41" w:rsidP="00306A41">
      <w:pPr>
        <w:pStyle w:val="a6"/>
        <w:spacing w:line="276" w:lineRule="auto"/>
        <w:ind w:firstLine="0"/>
        <w:rPr>
          <w:sz w:val="24"/>
        </w:rPr>
      </w:pPr>
      <w:r w:rsidRPr="00FD4092">
        <w:rPr>
          <w:sz w:val="24"/>
        </w:rPr>
        <w:t>Лауреат 3степени:</w:t>
      </w:r>
      <w:r>
        <w:rPr>
          <w:sz w:val="24"/>
        </w:rPr>
        <w:t xml:space="preserve"> Новикова Ксения</w:t>
      </w:r>
      <w:r w:rsidRPr="00FD4092">
        <w:rPr>
          <w:sz w:val="24"/>
        </w:rPr>
        <w:t>,</w:t>
      </w:r>
      <w:r>
        <w:rPr>
          <w:sz w:val="24"/>
        </w:rPr>
        <w:t xml:space="preserve"> ДК «КамАЗ», вокально-образцовое объединение</w:t>
      </w:r>
      <w:r w:rsidRPr="0007493B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Зи</w:t>
      </w:r>
      <w:r>
        <w:rPr>
          <w:sz w:val="24"/>
        </w:rPr>
        <w:t>м</w:t>
      </w:r>
      <w:r>
        <w:rPr>
          <w:sz w:val="24"/>
        </w:rPr>
        <w:t>фиринки</w:t>
      </w:r>
      <w:proofErr w:type="spellEnd"/>
      <w:r>
        <w:rPr>
          <w:sz w:val="24"/>
        </w:rPr>
        <w:t xml:space="preserve">», </w:t>
      </w:r>
      <w:r w:rsidRPr="00FD4092">
        <w:rPr>
          <w:sz w:val="24"/>
        </w:rPr>
        <w:t xml:space="preserve"> руководи</w:t>
      </w:r>
      <w:r>
        <w:rPr>
          <w:sz w:val="24"/>
        </w:rPr>
        <w:t xml:space="preserve">тель </w:t>
      </w:r>
      <w:proofErr w:type="spellStart"/>
      <w:r>
        <w:rPr>
          <w:sz w:val="24"/>
        </w:rPr>
        <w:t>Хасаншина</w:t>
      </w:r>
      <w:proofErr w:type="spellEnd"/>
      <w:r>
        <w:rPr>
          <w:sz w:val="24"/>
        </w:rPr>
        <w:t xml:space="preserve"> З.Х</w:t>
      </w:r>
    </w:p>
    <w:p w:rsidR="00306A41" w:rsidRPr="00FF5A32" w:rsidRDefault="00306A41" w:rsidP="00306A41">
      <w:pPr>
        <w:pStyle w:val="a6"/>
        <w:spacing w:line="276" w:lineRule="auto"/>
        <w:ind w:firstLine="0"/>
        <w:rPr>
          <w:sz w:val="24"/>
        </w:rPr>
      </w:pPr>
    </w:p>
    <w:p w:rsidR="00306A41" w:rsidRPr="0079040D" w:rsidRDefault="00306A41" w:rsidP="00306A41">
      <w:pPr>
        <w:pStyle w:val="a6"/>
        <w:spacing w:after="240"/>
        <w:ind w:firstLine="0"/>
        <w:rPr>
          <w:sz w:val="24"/>
        </w:rPr>
      </w:pPr>
      <w:r w:rsidRPr="00FD4092">
        <w:rPr>
          <w:sz w:val="24"/>
        </w:rPr>
        <w:t>ПООЩРИТЕЛЬНЫЕ ДИПЛОМЫ:</w:t>
      </w:r>
      <w:r w:rsidRPr="0079040D">
        <w:rPr>
          <w:sz w:val="24"/>
        </w:rPr>
        <w:t xml:space="preserve"> </w:t>
      </w:r>
    </w:p>
    <w:p w:rsidR="00306A41" w:rsidRPr="0007493B" w:rsidRDefault="00306A41" w:rsidP="00306A41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>Дипломант 1</w:t>
      </w:r>
      <w:r w:rsidRPr="00FD4092">
        <w:rPr>
          <w:sz w:val="24"/>
        </w:rPr>
        <w:t xml:space="preserve"> степени: </w:t>
      </w:r>
      <w:r>
        <w:rPr>
          <w:sz w:val="24"/>
        </w:rPr>
        <w:t>Емельянов Евгений,</w:t>
      </w:r>
      <w:r w:rsidRPr="007126BF">
        <w:rPr>
          <w:sz w:val="24"/>
        </w:rPr>
        <w:t xml:space="preserve"> </w:t>
      </w:r>
      <w:r>
        <w:rPr>
          <w:sz w:val="24"/>
        </w:rPr>
        <w:t>ДК «КамАЗ», вокально-образцовое объединение</w:t>
      </w:r>
      <w:r w:rsidRPr="0007493B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Зимфиринки</w:t>
      </w:r>
      <w:proofErr w:type="spellEnd"/>
      <w:r>
        <w:rPr>
          <w:sz w:val="24"/>
        </w:rPr>
        <w:t xml:space="preserve">», </w:t>
      </w:r>
      <w:r w:rsidRPr="00FD4092">
        <w:rPr>
          <w:sz w:val="24"/>
        </w:rPr>
        <w:t xml:space="preserve"> руководи</w:t>
      </w:r>
      <w:r>
        <w:rPr>
          <w:sz w:val="24"/>
        </w:rPr>
        <w:t xml:space="preserve">тель </w:t>
      </w:r>
      <w:proofErr w:type="spellStart"/>
      <w:r>
        <w:rPr>
          <w:sz w:val="24"/>
        </w:rPr>
        <w:t>Хасаншина</w:t>
      </w:r>
      <w:proofErr w:type="spellEnd"/>
      <w:r>
        <w:rPr>
          <w:sz w:val="24"/>
        </w:rPr>
        <w:t xml:space="preserve"> З.Х</w:t>
      </w:r>
    </w:p>
    <w:p w:rsidR="00306A41" w:rsidRPr="00FD4092" w:rsidRDefault="00306A41" w:rsidP="00306A41">
      <w:pPr>
        <w:pStyle w:val="a6"/>
        <w:spacing w:line="276" w:lineRule="auto"/>
        <w:ind w:firstLine="0"/>
        <w:rPr>
          <w:i/>
          <w:sz w:val="24"/>
        </w:rPr>
      </w:pPr>
    </w:p>
    <w:p w:rsidR="00306A41" w:rsidRPr="00FD4092" w:rsidRDefault="00306A41" w:rsidP="00306A41">
      <w:pPr>
        <w:pStyle w:val="a6"/>
        <w:numPr>
          <w:ilvl w:val="0"/>
          <w:numId w:val="3"/>
        </w:numPr>
        <w:ind w:left="0"/>
        <w:rPr>
          <w:b/>
          <w:i/>
          <w:sz w:val="24"/>
        </w:rPr>
      </w:pPr>
      <w:r>
        <w:rPr>
          <w:b/>
          <w:i/>
          <w:sz w:val="24"/>
        </w:rPr>
        <w:t>Средняя возрастная группа (10-13</w:t>
      </w:r>
      <w:r w:rsidRPr="00FD4092">
        <w:rPr>
          <w:b/>
          <w:i/>
          <w:sz w:val="24"/>
        </w:rPr>
        <w:t xml:space="preserve"> лет</w:t>
      </w:r>
      <w:r>
        <w:rPr>
          <w:b/>
          <w:i/>
          <w:sz w:val="24"/>
        </w:rPr>
        <w:t>)</w:t>
      </w:r>
    </w:p>
    <w:p w:rsidR="00306A41" w:rsidRPr="00FD4092" w:rsidRDefault="00306A41" w:rsidP="00306A41">
      <w:pPr>
        <w:pStyle w:val="a6"/>
        <w:ind w:firstLine="0"/>
        <w:jc w:val="left"/>
        <w:rPr>
          <w:sz w:val="24"/>
        </w:rPr>
      </w:pPr>
    </w:p>
    <w:p w:rsidR="00306A41" w:rsidRPr="00FD4092" w:rsidRDefault="00306A41" w:rsidP="00306A41">
      <w:pPr>
        <w:pStyle w:val="a6"/>
        <w:ind w:firstLine="0"/>
        <w:jc w:val="left"/>
        <w:rPr>
          <w:sz w:val="24"/>
        </w:rPr>
      </w:pPr>
      <w:r w:rsidRPr="00FD4092">
        <w:rPr>
          <w:sz w:val="24"/>
        </w:rPr>
        <w:t>ПОБЕДИТЕЛИ И ПРИЗЁРЫ</w:t>
      </w:r>
    </w:p>
    <w:p w:rsidR="00306A41" w:rsidRPr="00EB2A2E" w:rsidRDefault="00306A41" w:rsidP="00306A41">
      <w:pPr>
        <w:pStyle w:val="a6"/>
        <w:spacing w:line="276" w:lineRule="auto"/>
        <w:ind w:firstLine="0"/>
        <w:rPr>
          <w:sz w:val="24"/>
        </w:rPr>
      </w:pPr>
      <w:r w:rsidRPr="00EB2A2E">
        <w:rPr>
          <w:sz w:val="24"/>
        </w:rPr>
        <w:t>Лауреат 1степени: Смирнова Юлия, ДДТ №15, детская вокальная эстрадная студия «Озар</w:t>
      </w:r>
      <w:r w:rsidRPr="00EB2A2E">
        <w:rPr>
          <w:sz w:val="24"/>
        </w:rPr>
        <w:t>е</w:t>
      </w:r>
      <w:r w:rsidRPr="00EB2A2E">
        <w:rPr>
          <w:sz w:val="24"/>
        </w:rPr>
        <w:t>ние», руководитель Азаревич К.О</w:t>
      </w:r>
    </w:p>
    <w:p w:rsidR="00306A41" w:rsidRPr="00EB2A2E" w:rsidRDefault="00306A41" w:rsidP="00306A41">
      <w:pPr>
        <w:pStyle w:val="a6"/>
        <w:spacing w:line="276" w:lineRule="auto"/>
        <w:ind w:firstLine="0"/>
        <w:rPr>
          <w:sz w:val="24"/>
        </w:rPr>
      </w:pPr>
      <w:r w:rsidRPr="00EB2A2E">
        <w:rPr>
          <w:sz w:val="24"/>
        </w:rPr>
        <w:lastRenderedPageBreak/>
        <w:t xml:space="preserve">Лауреат 1степени: </w:t>
      </w:r>
      <w:proofErr w:type="spellStart"/>
      <w:r w:rsidRPr="00EB2A2E">
        <w:rPr>
          <w:sz w:val="24"/>
        </w:rPr>
        <w:t>Халимуллин</w:t>
      </w:r>
      <w:proofErr w:type="spellEnd"/>
      <w:r w:rsidRPr="00EB2A2E">
        <w:rPr>
          <w:sz w:val="24"/>
        </w:rPr>
        <w:t xml:space="preserve"> </w:t>
      </w:r>
      <w:proofErr w:type="spellStart"/>
      <w:r w:rsidRPr="00EB2A2E">
        <w:rPr>
          <w:sz w:val="24"/>
        </w:rPr>
        <w:t>Камиль</w:t>
      </w:r>
      <w:proofErr w:type="spellEnd"/>
      <w:r w:rsidRPr="00EB2A2E">
        <w:rPr>
          <w:sz w:val="24"/>
        </w:rPr>
        <w:t>, ДК «КамАЗ», вокально-образцовое объединение «</w:t>
      </w:r>
      <w:proofErr w:type="spellStart"/>
      <w:r w:rsidRPr="00EB2A2E">
        <w:rPr>
          <w:sz w:val="24"/>
        </w:rPr>
        <w:t>Зимфиринки</w:t>
      </w:r>
      <w:proofErr w:type="spellEnd"/>
      <w:r w:rsidRPr="00EB2A2E">
        <w:rPr>
          <w:sz w:val="24"/>
        </w:rPr>
        <w:t xml:space="preserve">»,  руководитель </w:t>
      </w:r>
      <w:proofErr w:type="spellStart"/>
      <w:r w:rsidRPr="00EB2A2E">
        <w:rPr>
          <w:sz w:val="24"/>
        </w:rPr>
        <w:t>Хасаншина</w:t>
      </w:r>
      <w:proofErr w:type="spellEnd"/>
      <w:r w:rsidRPr="00EB2A2E">
        <w:rPr>
          <w:sz w:val="24"/>
        </w:rPr>
        <w:t xml:space="preserve"> З.Х</w:t>
      </w:r>
    </w:p>
    <w:p w:rsidR="00306A41" w:rsidRPr="00EB2A2E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B2A2E">
        <w:rPr>
          <w:rFonts w:ascii="Times New Roman" w:hAnsi="Times New Roman" w:cs="Times New Roman"/>
          <w:sz w:val="24"/>
          <w:szCs w:val="24"/>
        </w:rPr>
        <w:t xml:space="preserve">Лауреат 2степени: </w:t>
      </w:r>
      <w:proofErr w:type="spellStart"/>
      <w:r w:rsidRPr="00EB2A2E">
        <w:rPr>
          <w:rFonts w:ascii="Times New Roman" w:hAnsi="Times New Roman" w:cs="Times New Roman"/>
          <w:sz w:val="24"/>
          <w:szCs w:val="24"/>
        </w:rPr>
        <w:t>Зайнакова</w:t>
      </w:r>
      <w:proofErr w:type="spellEnd"/>
      <w:r w:rsidRPr="00EB2A2E">
        <w:rPr>
          <w:rFonts w:ascii="Times New Roman" w:hAnsi="Times New Roman" w:cs="Times New Roman"/>
          <w:sz w:val="24"/>
          <w:szCs w:val="24"/>
        </w:rPr>
        <w:t xml:space="preserve"> Регина, </w:t>
      </w:r>
      <w:r w:rsidRPr="00EB2A2E">
        <w:rPr>
          <w:rFonts w:ascii="Times New Roman" w:hAnsi="Times New Roman" w:cs="Times New Roman"/>
          <w:sz w:val="24"/>
        </w:rPr>
        <w:t xml:space="preserve">ДДТ №15, детская вокальная эстрадная студия </w:t>
      </w:r>
      <w:r w:rsidRPr="00EB2A2E">
        <w:rPr>
          <w:rFonts w:ascii="Times New Roman" w:hAnsi="Times New Roman" w:cs="Times New Roman"/>
          <w:sz w:val="24"/>
          <w:szCs w:val="24"/>
        </w:rPr>
        <w:t>«</w:t>
      </w:r>
      <w:r w:rsidRPr="00EB2A2E">
        <w:rPr>
          <w:rFonts w:ascii="Times New Roman" w:hAnsi="Times New Roman" w:cs="Times New Roman"/>
          <w:sz w:val="24"/>
        </w:rPr>
        <w:t>Озар</w:t>
      </w:r>
      <w:r w:rsidRPr="00EB2A2E">
        <w:rPr>
          <w:rFonts w:ascii="Times New Roman" w:hAnsi="Times New Roman" w:cs="Times New Roman"/>
          <w:sz w:val="24"/>
        </w:rPr>
        <w:t>е</w:t>
      </w:r>
      <w:r w:rsidRPr="00EB2A2E">
        <w:rPr>
          <w:rFonts w:ascii="Times New Roman" w:hAnsi="Times New Roman" w:cs="Times New Roman"/>
          <w:sz w:val="24"/>
        </w:rPr>
        <w:t>ние», руководитель Азаревич К.О</w:t>
      </w:r>
    </w:p>
    <w:p w:rsidR="00306A41" w:rsidRPr="00EB2A2E" w:rsidRDefault="00306A41" w:rsidP="00306A41">
      <w:pPr>
        <w:pStyle w:val="a6"/>
        <w:spacing w:line="276" w:lineRule="auto"/>
        <w:ind w:firstLine="0"/>
        <w:rPr>
          <w:sz w:val="24"/>
        </w:rPr>
      </w:pPr>
      <w:r w:rsidRPr="00EB2A2E">
        <w:rPr>
          <w:sz w:val="24"/>
        </w:rPr>
        <w:t xml:space="preserve">Лауреат 2степени: </w:t>
      </w:r>
      <w:proofErr w:type="spellStart"/>
      <w:r w:rsidRPr="00EB2A2E">
        <w:rPr>
          <w:sz w:val="24"/>
        </w:rPr>
        <w:t>Сафаргалина</w:t>
      </w:r>
      <w:proofErr w:type="spellEnd"/>
      <w:r w:rsidRPr="00EB2A2E">
        <w:rPr>
          <w:sz w:val="24"/>
        </w:rPr>
        <w:t xml:space="preserve"> Алина, ДК «КамАЗ», вокально-образцовое объединение «</w:t>
      </w:r>
      <w:proofErr w:type="spellStart"/>
      <w:r w:rsidRPr="00EB2A2E">
        <w:rPr>
          <w:sz w:val="24"/>
        </w:rPr>
        <w:t>Зимфиринки</w:t>
      </w:r>
      <w:proofErr w:type="spellEnd"/>
      <w:r w:rsidRPr="00EB2A2E">
        <w:rPr>
          <w:sz w:val="24"/>
        </w:rPr>
        <w:t xml:space="preserve">»,  руководитель </w:t>
      </w:r>
      <w:proofErr w:type="spellStart"/>
      <w:r w:rsidRPr="00EB2A2E">
        <w:rPr>
          <w:sz w:val="24"/>
        </w:rPr>
        <w:t>Хасаншина</w:t>
      </w:r>
      <w:proofErr w:type="spellEnd"/>
      <w:r w:rsidRPr="00EB2A2E">
        <w:rPr>
          <w:sz w:val="24"/>
        </w:rPr>
        <w:t xml:space="preserve"> З.Х</w:t>
      </w:r>
    </w:p>
    <w:p w:rsidR="00306A41" w:rsidRPr="00EB2A2E" w:rsidRDefault="00306A41" w:rsidP="00306A41">
      <w:pPr>
        <w:pStyle w:val="a6"/>
        <w:spacing w:line="276" w:lineRule="auto"/>
        <w:ind w:firstLine="0"/>
        <w:rPr>
          <w:sz w:val="24"/>
        </w:rPr>
      </w:pPr>
      <w:r w:rsidRPr="00EB2A2E">
        <w:rPr>
          <w:sz w:val="24"/>
        </w:rPr>
        <w:t xml:space="preserve">Лауреаты 3 степени: Гареев </w:t>
      </w:r>
      <w:proofErr w:type="spellStart"/>
      <w:r w:rsidRPr="00EB2A2E">
        <w:rPr>
          <w:sz w:val="24"/>
        </w:rPr>
        <w:t>Амир</w:t>
      </w:r>
      <w:proofErr w:type="spellEnd"/>
      <w:r w:rsidRPr="00EB2A2E">
        <w:rPr>
          <w:sz w:val="24"/>
        </w:rPr>
        <w:t>, ДК «КамАЗ», вокально-образцовое объединение «</w:t>
      </w:r>
      <w:proofErr w:type="spellStart"/>
      <w:r w:rsidRPr="00EB2A2E">
        <w:rPr>
          <w:sz w:val="24"/>
        </w:rPr>
        <w:t>Зимф</w:t>
      </w:r>
      <w:r w:rsidRPr="00EB2A2E">
        <w:rPr>
          <w:sz w:val="24"/>
        </w:rPr>
        <w:t>и</w:t>
      </w:r>
      <w:r w:rsidRPr="00EB2A2E">
        <w:rPr>
          <w:sz w:val="24"/>
        </w:rPr>
        <w:t>ринки</w:t>
      </w:r>
      <w:proofErr w:type="spellEnd"/>
      <w:r w:rsidRPr="00EB2A2E">
        <w:rPr>
          <w:sz w:val="24"/>
        </w:rPr>
        <w:t xml:space="preserve">»,  руководитель </w:t>
      </w:r>
      <w:proofErr w:type="spellStart"/>
      <w:r w:rsidRPr="00EB2A2E">
        <w:rPr>
          <w:sz w:val="24"/>
        </w:rPr>
        <w:t>Хасаншина</w:t>
      </w:r>
      <w:proofErr w:type="spellEnd"/>
      <w:r w:rsidRPr="00EB2A2E">
        <w:rPr>
          <w:sz w:val="24"/>
        </w:rPr>
        <w:t xml:space="preserve"> З.Х.</w:t>
      </w:r>
    </w:p>
    <w:p w:rsidR="00306A41" w:rsidRPr="00EB2A2E" w:rsidRDefault="00306A41" w:rsidP="00306A41">
      <w:pPr>
        <w:pStyle w:val="a6"/>
        <w:spacing w:line="276" w:lineRule="auto"/>
        <w:ind w:firstLine="0"/>
        <w:rPr>
          <w:sz w:val="24"/>
        </w:rPr>
      </w:pPr>
      <w:r w:rsidRPr="00EB2A2E">
        <w:rPr>
          <w:sz w:val="24"/>
        </w:rPr>
        <w:t>Лауреаты 3 степени: Игонина Полина, ДДТ №15, детская вокальная эстрадная студия «Оз</w:t>
      </w:r>
      <w:r w:rsidRPr="00EB2A2E">
        <w:rPr>
          <w:sz w:val="24"/>
        </w:rPr>
        <w:t>а</w:t>
      </w:r>
      <w:r w:rsidRPr="00EB2A2E">
        <w:rPr>
          <w:sz w:val="24"/>
        </w:rPr>
        <w:t>рение», руководитель Азаревич К.О</w:t>
      </w:r>
      <w:r>
        <w:rPr>
          <w:sz w:val="24"/>
        </w:rPr>
        <w:t>.</w:t>
      </w:r>
    </w:p>
    <w:p w:rsidR="00306A41" w:rsidRDefault="00306A41" w:rsidP="00306A41">
      <w:pPr>
        <w:pStyle w:val="a6"/>
        <w:ind w:firstLine="0"/>
        <w:rPr>
          <w:sz w:val="24"/>
        </w:rPr>
      </w:pPr>
    </w:p>
    <w:p w:rsidR="00306A41" w:rsidRPr="0079040D" w:rsidRDefault="00306A41" w:rsidP="00306A41">
      <w:pPr>
        <w:pStyle w:val="a6"/>
        <w:ind w:firstLine="0"/>
        <w:rPr>
          <w:sz w:val="24"/>
        </w:rPr>
      </w:pPr>
      <w:r w:rsidRPr="00FD4092">
        <w:rPr>
          <w:sz w:val="24"/>
        </w:rPr>
        <w:t>ПООЩРИТЕЛЬНЫЕ ДИПЛОМЫ:</w:t>
      </w:r>
    </w:p>
    <w:p w:rsidR="00306A41" w:rsidRPr="00FD4092" w:rsidRDefault="00306A41" w:rsidP="00306A41">
      <w:pPr>
        <w:pStyle w:val="a6"/>
        <w:ind w:firstLine="0"/>
        <w:jc w:val="left"/>
        <w:rPr>
          <w:i/>
          <w:sz w:val="24"/>
          <w:lang w:val="tt-RU"/>
        </w:rPr>
      </w:pPr>
    </w:p>
    <w:p w:rsidR="00306A41" w:rsidRPr="00FD4092" w:rsidRDefault="00306A41" w:rsidP="00306A41">
      <w:pPr>
        <w:pStyle w:val="a6"/>
        <w:numPr>
          <w:ilvl w:val="0"/>
          <w:numId w:val="3"/>
        </w:numPr>
        <w:ind w:left="0"/>
        <w:jc w:val="left"/>
        <w:rPr>
          <w:b/>
          <w:i/>
          <w:sz w:val="24"/>
        </w:rPr>
      </w:pPr>
      <w:r w:rsidRPr="00FD4092">
        <w:rPr>
          <w:b/>
          <w:i/>
          <w:sz w:val="24"/>
          <w:lang w:val="tt-RU"/>
        </w:rPr>
        <w:t>Старшая</w:t>
      </w:r>
      <w:r w:rsidRPr="00FD4092">
        <w:rPr>
          <w:b/>
          <w:i/>
          <w:sz w:val="24"/>
        </w:rPr>
        <w:t xml:space="preserve"> группа: </w:t>
      </w:r>
      <w:r>
        <w:rPr>
          <w:b/>
          <w:i/>
          <w:sz w:val="24"/>
          <w:lang w:val="tt-RU"/>
        </w:rPr>
        <w:t>14-17</w:t>
      </w:r>
      <w:r w:rsidRPr="00FD4092">
        <w:rPr>
          <w:b/>
          <w:i/>
          <w:sz w:val="24"/>
        </w:rPr>
        <w:t xml:space="preserve"> лет</w:t>
      </w:r>
    </w:p>
    <w:p w:rsidR="00306A41" w:rsidRPr="00FD4092" w:rsidRDefault="00306A41" w:rsidP="00306A41">
      <w:pPr>
        <w:pStyle w:val="a6"/>
        <w:ind w:firstLine="0"/>
        <w:jc w:val="left"/>
        <w:rPr>
          <w:sz w:val="24"/>
        </w:rPr>
      </w:pPr>
    </w:p>
    <w:p w:rsidR="00306A41" w:rsidRDefault="00306A41" w:rsidP="00306A41">
      <w:pPr>
        <w:pStyle w:val="a6"/>
        <w:ind w:firstLine="0"/>
        <w:jc w:val="left"/>
        <w:rPr>
          <w:sz w:val="24"/>
        </w:rPr>
      </w:pPr>
      <w:r w:rsidRPr="00FD4092">
        <w:rPr>
          <w:sz w:val="24"/>
        </w:rPr>
        <w:t>ПОБЕДИТЕЛИ И ПРИЗЁРЫ</w:t>
      </w:r>
    </w:p>
    <w:p w:rsidR="00306A41" w:rsidRDefault="00306A41" w:rsidP="00306A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A41" w:rsidRPr="00EB2A2E" w:rsidRDefault="00306A41" w:rsidP="00306A41">
      <w:pPr>
        <w:pStyle w:val="a6"/>
        <w:spacing w:line="276" w:lineRule="auto"/>
        <w:ind w:firstLine="0"/>
        <w:rPr>
          <w:sz w:val="24"/>
        </w:rPr>
      </w:pPr>
      <w:r w:rsidRPr="00EB2A2E">
        <w:rPr>
          <w:sz w:val="24"/>
        </w:rPr>
        <w:t xml:space="preserve">Лауреат 1степени: </w:t>
      </w:r>
      <w:proofErr w:type="spellStart"/>
      <w:r w:rsidRPr="00EB2A2E">
        <w:rPr>
          <w:sz w:val="24"/>
        </w:rPr>
        <w:t>Ишалина</w:t>
      </w:r>
      <w:proofErr w:type="spellEnd"/>
      <w:r w:rsidRPr="00EB2A2E">
        <w:rPr>
          <w:sz w:val="24"/>
        </w:rPr>
        <w:t xml:space="preserve"> </w:t>
      </w:r>
      <w:proofErr w:type="spellStart"/>
      <w:r w:rsidRPr="00EB2A2E">
        <w:rPr>
          <w:sz w:val="24"/>
        </w:rPr>
        <w:t>Айсылу</w:t>
      </w:r>
      <w:proofErr w:type="spellEnd"/>
      <w:r w:rsidRPr="00EB2A2E">
        <w:rPr>
          <w:sz w:val="24"/>
        </w:rPr>
        <w:t xml:space="preserve">, ДШИ№13,руководитель </w:t>
      </w:r>
      <w:proofErr w:type="spellStart"/>
      <w:r w:rsidRPr="00EB2A2E">
        <w:rPr>
          <w:sz w:val="24"/>
        </w:rPr>
        <w:t>Гусманова</w:t>
      </w:r>
      <w:proofErr w:type="spellEnd"/>
      <w:r w:rsidRPr="00EB2A2E">
        <w:rPr>
          <w:sz w:val="24"/>
        </w:rPr>
        <w:t xml:space="preserve"> Л.</w:t>
      </w:r>
      <w:proofErr w:type="gramStart"/>
      <w:r w:rsidRPr="00EB2A2E">
        <w:rPr>
          <w:sz w:val="24"/>
        </w:rPr>
        <w:t>С</w:t>
      </w:r>
      <w:proofErr w:type="gramEnd"/>
      <w:r w:rsidRPr="00EB2A2E">
        <w:rPr>
          <w:sz w:val="24"/>
        </w:rPr>
        <w:t xml:space="preserve"> </w:t>
      </w:r>
    </w:p>
    <w:p w:rsidR="00306A41" w:rsidRPr="00EB2A2E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</w:rPr>
      </w:pPr>
      <w:r w:rsidRPr="00EB2A2E">
        <w:rPr>
          <w:rFonts w:ascii="Times New Roman" w:hAnsi="Times New Roman" w:cs="Times New Roman"/>
          <w:sz w:val="24"/>
        </w:rPr>
        <w:t xml:space="preserve">Лауреат 1степени: Смолкина Полина, ДДТ №15, детская вокальная эстрадная студия </w:t>
      </w:r>
      <w:r w:rsidRPr="00EB2A2E">
        <w:rPr>
          <w:rFonts w:ascii="Times New Roman" w:hAnsi="Times New Roman" w:cs="Times New Roman"/>
          <w:sz w:val="24"/>
          <w:szCs w:val="24"/>
        </w:rPr>
        <w:t>«</w:t>
      </w:r>
      <w:r w:rsidRPr="00EB2A2E">
        <w:rPr>
          <w:rFonts w:ascii="Times New Roman" w:hAnsi="Times New Roman" w:cs="Times New Roman"/>
          <w:sz w:val="24"/>
        </w:rPr>
        <w:t>Оз</w:t>
      </w:r>
      <w:r w:rsidRPr="00EB2A2E">
        <w:rPr>
          <w:rFonts w:ascii="Times New Roman" w:hAnsi="Times New Roman" w:cs="Times New Roman"/>
          <w:sz w:val="24"/>
        </w:rPr>
        <w:t>а</w:t>
      </w:r>
      <w:r w:rsidRPr="00EB2A2E">
        <w:rPr>
          <w:rFonts w:ascii="Times New Roman" w:hAnsi="Times New Roman" w:cs="Times New Roman"/>
          <w:sz w:val="24"/>
        </w:rPr>
        <w:t>рение», руководитель Азаревич К.О</w:t>
      </w:r>
    </w:p>
    <w:p w:rsidR="00306A41" w:rsidRPr="00EB2A2E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B2A2E">
        <w:rPr>
          <w:rFonts w:ascii="Times New Roman" w:hAnsi="Times New Roman" w:cs="Times New Roman"/>
          <w:sz w:val="24"/>
          <w:szCs w:val="24"/>
        </w:rPr>
        <w:t xml:space="preserve">Лауреат 2 степени: </w:t>
      </w:r>
      <w:proofErr w:type="spellStart"/>
      <w:r w:rsidRPr="00EB2A2E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EB2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A2E">
        <w:rPr>
          <w:rFonts w:ascii="Times New Roman" w:hAnsi="Times New Roman" w:cs="Times New Roman"/>
          <w:sz w:val="24"/>
          <w:szCs w:val="24"/>
        </w:rPr>
        <w:t>Эльмира</w:t>
      </w:r>
      <w:proofErr w:type="spellEnd"/>
      <w:r w:rsidRPr="00EB2A2E">
        <w:rPr>
          <w:rFonts w:ascii="Times New Roman" w:hAnsi="Times New Roman" w:cs="Times New Roman"/>
          <w:sz w:val="24"/>
          <w:szCs w:val="24"/>
        </w:rPr>
        <w:t xml:space="preserve">, </w:t>
      </w:r>
      <w:r w:rsidRPr="00EB2A2E">
        <w:rPr>
          <w:rFonts w:ascii="Times New Roman" w:hAnsi="Times New Roman" w:cs="Times New Roman"/>
          <w:sz w:val="24"/>
        </w:rPr>
        <w:t xml:space="preserve">ДДТ №15, детская вокальная эстрадная студия </w:t>
      </w:r>
      <w:r w:rsidRPr="00EB2A2E">
        <w:rPr>
          <w:rFonts w:ascii="Times New Roman" w:hAnsi="Times New Roman" w:cs="Times New Roman"/>
          <w:sz w:val="24"/>
          <w:szCs w:val="24"/>
        </w:rPr>
        <w:t>«</w:t>
      </w:r>
      <w:r w:rsidRPr="00EB2A2E">
        <w:rPr>
          <w:rFonts w:ascii="Times New Roman" w:hAnsi="Times New Roman" w:cs="Times New Roman"/>
          <w:sz w:val="24"/>
        </w:rPr>
        <w:t>Озарение», руководитель Азаревич К.О</w:t>
      </w:r>
    </w:p>
    <w:p w:rsidR="00306A41" w:rsidRPr="00EB2A2E" w:rsidRDefault="00306A41" w:rsidP="00306A41">
      <w:pPr>
        <w:pStyle w:val="a6"/>
        <w:spacing w:line="276" w:lineRule="auto"/>
        <w:ind w:firstLine="0"/>
        <w:rPr>
          <w:sz w:val="24"/>
        </w:rPr>
      </w:pPr>
      <w:r w:rsidRPr="00EB2A2E">
        <w:rPr>
          <w:sz w:val="24"/>
        </w:rPr>
        <w:t xml:space="preserve">Лауреат 3степени: </w:t>
      </w:r>
      <w:proofErr w:type="spellStart"/>
      <w:r w:rsidRPr="00EB2A2E">
        <w:rPr>
          <w:sz w:val="24"/>
        </w:rPr>
        <w:t>Мулюков</w:t>
      </w:r>
      <w:proofErr w:type="spellEnd"/>
      <w:r w:rsidRPr="00EB2A2E">
        <w:rPr>
          <w:sz w:val="24"/>
        </w:rPr>
        <w:t xml:space="preserve"> Артем, ДДТ №15, детская вокальная эстрадная студия «Озар</w:t>
      </w:r>
      <w:r w:rsidRPr="00EB2A2E">
        <w:rPr>
          <w:sz w:val="24"/>
        </w:rPr>
        <w:t>е</w:t>
      </w:r>
      <w:r w:rsidRPr="00EB2A2E">
        <w:rPr>
          <w:sz w:val="24"/>
        </w:rPr>
        <w:t xml:space="preserve">ние», руководитель Азаревич К.О. </w:t>
      </w:r>
    </w:p>
    <w:p w:rsidR="00306A41" w:rsidRDefault="00306A41" w:rsidP="00306A41">
      <w:pPr>
        <w:pStyle w:val="a6"/>
        <w:ind w:firstLine="0"/>
        <w:rPr>
          <w:sz w:val="24"/>
        </w:rPr>
      </w:pPr>
    </w:p>
    <w:p w:rsidR="00306A41" w:rsidRPr="009F5C4D" w:rsidRDefault="00306A41" w:rsidP="00306A41">
      <w:pPr>
        <w:pStyle w:val="a6"/>
        <w:ind w:firstLine="0"/>
        <w:rPr>
          <w:sz w:val="24"/>
        </w:rPr>
      </w:pPr>
      <w:r w:rsidRPr="00FD4092">
        <w:rPr>
          <w:sz w:val="24"/>
        </w:rPr>
        <w:t>ПООЩРИТЕЛЬНЫЕ ДИПЛОМЫ:</w:t>
      </w:r>
    </w:p>
    <w:p w:rsidR="00306A41" w:rsidRPr="00EB2A2E" w:rsidRDefault="00306A41" w:rsidP="00306A4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B2A2E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r w:rsidRPr="00051117">
        <w:rPr>
          <w:rFonts w:ascii="Times New Roman" w:eastAsia="Calibri" w:hAnsi="Times New Roman" w:cs="Times New Roman"/>
          <w:sz w:val="24"/>
          <w:szCs w:val="24"/>
          <w:lang w:eastAsia="en-US"/>
        </w:rPr>
        <w:t>Константинова Елизавета</w:t>
      </w:r>
      <w:r w:rsidRPr="00EB2A2E">
        <w:rPr>
          <w:rFonts w:ascii="Times New Roman" w:hAnsi="Times New Roman" w:cs="Times New Roman"/>
          <w:sz w:val="24"/>
          <w:szCs w:val="24"/>
        </w:rPr>
        <w:t>,</w:t>
      </w:r>
      <w:r w:rsidRPr="00EB2A2E">
        <w:rPr>
          <w:rFonts w:ascii="Times New Roman" w:hAnsi="Times New Roman" w:cs="Times New Roman"/>
          <w:sz w:val="24"/>
        </w:rPr>
        <w:t xml:space="preserve"> ДДТ №15, детская вокальная эстрадная студия </w:t>
      </w:r>
      <w:r w:rsidRPr="00EB2A2E">
        <w:rPr>
          <w:rFonts w:ascii="Times New Roman" w:hAnsi="Times New Roman" w:cs="Times New Roman"/>
          <w:sz w:val="24"/>
          <w:szCs w:val="24"/>
        </w:rPr>
        <w:t>«</w:t>
      </w:r>
      <w:r w:rsidRPr="00EB2A2E">
        <w:rPr>
          <w:rFonts w:ascii="Times New Roman" w:hAnsi="Times New Roman" w:cs="Times New Roman"/>
          <w:sz w:val="24"/>
        </w:rPr>
        <w:t>Озарение», руководитель Азаревич К.О</w:t>
      </w:r>
    </w:p>
    <w:p w:rsidR="00306A41" w:rsidRPr="009F49D1" w:rsidRDefault="00306A41" w:rsidP="00306A41">
      <w:pPr>
        <w:pStyle w:val="a6"/>
        <w:ind w:firstLine="0"/>
        <w:jc w:val="left"/>
        <w:rPr>
          <w:rFonts w:eastAsiaTheme="minorEastAsia" w:cstheme="minorBidi"/>
          <w:b/>
          <w:sz w:val="24"/>
        </w:rPr>
      </w:pPr>
      <w:r w:rsidRPr="009F49D1">
        <w:rPr>
          <w:rFonts w:eastAsiaTheme="minorEastAsia" w:cstheme="minorBidi"/>
          <w:b/>
          <w:sz w:val="24"/>
        </w:rPr>
        <w:t>НОМИНАЦИЯ: ВОКАЛ / ГИТАРА</w:t>
      </w:r>
    </w:p>
    <w:p w:rsidR="00306A41" w:rsidRDefault="00306A41" w:rsidP="00306A41">
      <w:pPr>
        <w:pStyle w:val="a6"/>
        <w:ind w:firstLine="0"/>
        <w:jc w:val="left"/>
        <w:rPr>
          <w:rFonts w:eastAsiaTheme="minorEastAsia" w:cstheme="minorBidi"/>
          <w:sz w:val="24"/>
        </w:rPr>
      </w:pPr>
    </w:p>
    <w:p w:rsidR="00306A41" w:rsidRDefault="00306A41" w:rsidP="00306A41">
      <w:pPr>
        <w:pStyle w:val="a6"/>
        <w:ind w:firstLine="0"/>
        <w:jc w:val="left"/>
        <w:rPr>
          <w:sz w:val="24"/>
        </w:rPr>
      </w:pPr>
      <w:r w:rsidRPr="00FD4092">
        <w:rPr>
          <w:sz w:val="24"/>
        </w:rPr>
        <w:t>ПОБЕДИТЕЛИ И ПРИЗЁРЫ</w:t>
      </w:r>
    </w:p>
    <w:p w:rsidR="00306A41" w:rsidRPr="00931F2D" w:rsidRDefault="00306A41" w:rsidP="00306A41">
      <w:pPr>
        <w:pStyle w:val="a6"/>
        <w:ind w:firstLine="0"/>
        <w:jc w:val="left"/>
        <w:rPr>
          <w:sz w:val="24"/>
        </w:rPr>
      </w:pPr>
    </w:p>
    <w:p w:rsidR="00306A41" w:rsidRPr="00931F2D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Лауреат </w:t>
      </w:r>
      <w:r w:rsidRPr="00920189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степени: Кулиш Екатерина,</w:t>
      </w:r>
      <w:r w:rsidR="008D27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СОШ№15,руководитель </w:t>
      </w:r>
      <w:proofErr w:type="spellStart"/>
      <w:r>
        <w:rPr>
          <w:rFonts w:ascii="Times New Roman" w:hAnsi="Times New Roman"/>
          <w:sz w:val="24"/>
          <w:szCs w:val="24"/>
        </w:rPr>
        <w:t>Камильянова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</w:p>
    <w:p w:rsidR="00306A41" w:rsidRPr="002E61AD" w:rsidRDefault="00306A41" w:rsidP="00306A41">
      <w:pPr>
        <w:pStyle w:val="a6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t>Лауреат 2 степени:</w:t>
      </w:r>
      <w:r w:rsidRPr="002E61AD">
        <w:rPr>
          <w:sz w:val="24"/>
        </w:rPr>
        <w:t xml:space="preserve"> </w:t>
      </w:r>
      <w:r>
        <w:rPr>
          <w:sz w:val="24"/>
        </w:rPr>
        <w:t>Тимофеев Вадим</w:t>
      </w:r>
      <w:r w:rsidRPr="002E61AD">
        <w:rPr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№1</w:t>
      </w:r>
      <w:r w:rsidRPr="002E61AD">
        <w:rPr>
          <w:sz w:val="24"/>
        </w:rPr>
        <w:t>,</w:t>
      </w:r>
      <w:r>
        <w:rPr>
          <w:sz w:val="24"/>
        </w:rPr>
        <w:t xml:space="preserve"> </w:t>
      </w:r>
      <w:r w:rsidRPr="002E61AD">
        <w:rPr>
          <w:sz w:val="24"/>
        </w:rPr>
        <w:t>руководитель</w:t>
      </w:r>
      <w:r>
        <w:rPr>
          <w:sz w:val="24"/>
        </w:rPr>
        <w:t xml:space="preserve"> </w:t>
      </w:r>
      <w:proofErr w:type="spellStart"/>
      <w:r>
        <w:rPr>
          <w:sz w:val="24"/>
        </w:rPr>
        <w:t>Айдашева</w:t>
      </w:r>
      <w:proofErr w:type="spellEnd"/>
      <w:r>
        <w:rPr>
          <w:sz w:val="24"/>
        </w:rPr>
        <w:t xml:space="preserve"> Д.</w:t>
      </w:r>
      <w:proofErr w:type="gramStart"/>
      <w:r>
        <w:rPr>
          <w:sz w:val="24"/>
        </w:rPr>
        <w:t>Р</w:t>
      </w:r>
      <w:proofErr w:type="gramEnd"/>
    </w:p>
    <w:p w:rsidR="008D270C" w:rsidRPr="002E61AD" w:rsidRDefault="008D270C" w:rsidP="008D270C">
      <w:pPr>
        <w:pStyle w:val="a6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t xml:space="preserve">Лауреат 2степени: </w:t>
      </w:r>
      <w:proofErr w:type="spellStart"/>
      <w:r>
        <w:rPr>
          <w:sz w:val="24"/>
        </w:rPr>
        <w:t>Мистрюкова</w:t>
      </w:r>
      <w:proofErr w:type="spellEnd"/>
      <w:r>
        <w:rPr>
          <w:sz w:val="24"/>
        </w:rPr>
        <w:t xml:space="preserve"> Дарья,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№1,</w:t>
      </w:r>
      <w:r w:rsidRPr="002E61AD">
        <w:rPr>
          <w:sz w:val="24"/>
        </w:rPr>
        <w:t xml:space="preserve"> </w:t>
      </w:r>
      <w:r>
        <w:rPr>
          <w:sz w:val="24"/>
        </w:rPr>
        <w:t>руководитель</w:t>
      </w:r>
      <w:r w:rsidRPr="002E61AD">
        <w:rPr>
          <w:sz w:val="24"/>
        </w:rPr>
        <w:t xml:space="preserve"> </w:t>
      </w:r>
      <w:proofErr w:type="spellStart"/>
      <w:r>
        <w:rPr>
          <w:sz w:val="24"/>
        </w:rPr>
        <w:t>Айдашева</w:t>
      </w:r>
      <w:proofErr w:type="spellEnd"/>
      <w:r>
        <w:rPr>
          <w:sz w:val="24"/>
        </w:rPr>
        <w:t xml:space="preserve"> Д.</w:t>
      </w:r>
      <w:proofErr w:type="gramStart"/>
      <w:r>
        <w:rPr>
          <w:sz w:val="24"/>
        </w:rPr>
        <w:t>Р</w:t>
      </w:r>
      <w:proofErr w:type="gramEnd"/>
    </w:p>
    <w:p w:rsidR="00306A41" w:rsidRPr="002E61AD" w:rsidRDefault="00306A41" w:rsidP="00306A41">
      <w:pPr>
        <w:pStyle w:val="a6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t xml:space="preserve">Лауреат 3степени: </w:t>
      </w:r>
      <w:proofErr w:type="spellStart"/>
      <w:r w:rsidRPr="002E61AD">
        <w:rPr>
          <w:sz w:val="24"/>
        </w:rPr>
        <w:t>Аюпова</w:t>
      </w:r>
      <w:proofErr w:type="spellEnd"/>
      <w:r w:rsidRPr="002E61AD">
        <w:rPr>
          <w:sz w:val="24"/>
        </w:rPr>
        <w:t xml:space="preserve"> Азалия,</w:t>
      </w:r>
      <w:r>
        <w:rPr>
          <w:sz w:val="24"/>
        </w:rPr>
        <w:t xml:space="preserve">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№1, руководитель</w:t>
      </w:r>
      <w:r w:rsidRPr="002E61AD">
        <w:rPr>
          <w:sz w:val="24"/>
        </w:rPr>
        <w:t xml:space="preserve"> </w:t>
      </w:r>
      <w:proofErr w:type="spellStart"/>
      <w:r>
        <w:rPr>
          <w:sz w:val="24"/>
        </w:rPr>
        <w:t>Айдашева</w:t>
      </w:r>
      <w:proofErr w:type="spellEnd"/>
      <w:r>
        <w:rPr>
          <w:sz w:val="24"/>
        </w:rPr>
        <w:t xml:space="preserve"> Д.</w:t>
      </w:r>
      <w:proofErr w:type="gramStart"/>
      <w:r>
        <w:rPr>
          <w:sz w:val="24"/>
        </w:rPr>
        <w:t>Р</w:t>
      </w:r>
      <w:proofErr w:type="gramEnd"/>
    </w:p>
    <w:p w:rsidR="00306A41" w:rsidRDefault="00306A41" w:rsidP="00306A41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>Лауреат 3</w:t>
      </w:r>
      <w:r w:rsidRPr="00920189">
        <w:rPr>
          <w:sz w:val="24"/>
        </w:rPr>
        <w:t xml:space="preserve"> </w:t>
      </w:r>
      <w:r>
        <w:rPr>
          <w:sz w:val="24"/>
        </w:rPr>
        <w:t>степени</w:t>
      </w:r>
      <w:r w:rsidRPr="00920189">
        <w:rPr>
          <w:sz w:val="24"/>
        </w:rPr>
        <w:t>:</w:t>
      </w:r>
      <w:r>
        <w:rPr>
          <w:sz w:val="24"/>
        </w:rPr>
        <w:t xml:space="preserve"> </w:t>
      </w:r>
      <w:proofErr w:type="spellStart"/>
      <w:r>
        <w:rPr>
          <w:sz w:val="24"/>
        </w:rPr>
        <w:t>Сварцевич</w:t>
      </w:r>
      <w:proofErr w:type="spellEnd"/>
      <w:r>
        <w:rPr>
          <w:sz w:val="24"/>
        </w:rPr>
        <w:t xml:space="preserve"> Марта, СОШ№60, руководитель Булатова А.Р.</w:t>
      </w:r>
      <w:r w:rsidRPr="00920189">
        <w:rPr>
          <w:sz w:val="24"/>
        </w:rPr>
        <w:t xml:space="preserve"> </w:t>
      </w:r>
    </w:p>
    <w:p w:rsidR="00306A41" w:rsidRPr="002E61AD" w:rsidRDefault="00306A41" w:rsidP="00306A41">
      <w:pPr>
        <w:pStyle w:val="a6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t xml:space="preserve">Лауреат 3 степени: </w:t>
      </w:r>
      <w:r w:rsidRPr="002E61AD">
        <w:rPr>
          <w:sz w:val="24"/>
        </w:rPr>
        <w:t>Куклина Юлия</w:t>
      </w:r>
      <w:r>
        <w:rPr>
          <w:sz w:val="24"/>
        </w:rPr>
        <w:t xml:space="preserve">,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№1,</w:t>
      </w:r>
      <w:r w:rsidRPr="002E61AD">
        <w:rPr>
          <w:sz w:val="24"/>
        </w:rPr>
        <w:t xml:space="preserve"> </w:t>
      </w:r>
      <w:r>
        <w:rPr>
          <w:sz w:val="24"/>
        </w:rPr>
        <w:t>руководитель</w:t>
      </w:r>
      <w:r w:rsidRPr="002E61AD">
        <w:rPr>
          <w:sz w:val="24"/>
        </w:rPr>
        <w:t xml:space="preserve"> </w:t>
      </w:r>
      <w:proofErr w:type="spellStart"/>
      <w:r>
        <w:rPr>
          <w:sz w:val="24"/>
        </w:rPr>
        <w:t>Айдашева</w:t>
      </w:r>
      <w:proofErr w:type="spellEnd"/>
      <w:r>
        <w:rPr>
          <w:sz w:val="24"/>
        </w:rPr>
        <w:t xml:space="preserve"> Д.</w:t>
      </w:r>
      <w:proofErr w:type="gramStart"/>
      <w:r>
        <w:rPr>
          <w:sz w:val="24"/>
        </w:rPr>
        <w:t>Р</w:t>
      </w:r>
      <w:proofErr w:type="gramEnd"/>
    </w:p>
    <w:p w:rsidR="00306A41" w:rsidRDefault="00306A41" w:rsidP="00306A41">
      <w:pPr>
        <w:pStyle w:val="a6"/>
        <w:spacing w:line="276" w:lineRule="auto"/>
        <w:ind w:firstLine="0"/>
        <w:rPr>
          <w:sz w:val="24"/>
        </w:rPr>
      </w:pPr>
    </w:p>
    <w:p w:rsidR="00306A41" w:rsidRDefault="00306A41" w:rsidP="00306A41">
      <w:pPr>
        <w:pStyle w:val="a6"/>
        <w:ind w:firstLine="0"/>
        <w:rPr>
          <w:sz w:val="24"/>
        </w:rPr>
      </w:pPr>
      <w:r w:rsidRPr="00FD4092">
        <w:rPr>
          <w:sz w:val="24"/>
        </w:rPr>
        <w:t>ПООЩРИТЕЛЬНЫЕ ДИПЛОМЫ:</w:t>
      </w:r>
    </w:p>
    <w:p w:rsidR="00306A41" w:rsidRDefault="00306A41" w:rsidP="00306A41">
      <w:pPr>
        <w:pStyle w:val="a6"/>
        <w:ind w:firstLine="0"/>
        <w:rPr>
          <w:sz w:val="24"/>
        </w:rPr>
      </w:pPr>
    </w:p>
    <w:p w:rsidR="00306A41" w:rsidRPr="008D270C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D270C">
        <w:rPr>
          <w:rFonts w:ascii="Times New Roman" w:hAnsi="Times New Roman"/>
          <w:sz w:val="24"/>
          <w:szCs w:val="24"/>
        </w:rPr>
        <w:t xml:space="preserve">Дипломант 1 степени: </w:t>
      </w:r>
      <w:proofErr w:type="spellStart"/>
      <w:r w:rsidRPr="008D270C">
        <w:rPr>
          <w:rFonts w:ascii="Times New Roman" w:hAnsi="Times New Roman" w:cs="Times New Roman"/>
          <w:sz w:val="24"/>
          <w:szCs w:val="24"/>
        </w:rPr>
        <w:t>Камильянов</w:t>
      </w:r>
      <w:proofErr w:type="spellEnd"/>
      <w:r w:rsidRPr="008D270C">
        <w:rPr>
          <w:rFonts w:ascii="Times New Roman" w:hAnsi="Times New Roman" w:cs="Times New Roman"/>
          <w:sz w:val="24"/>
          <w:szCs w:val="24"/>
        </w:rPr>
        <w:t xml:space="preserve"> Артем, СОШ№15,Руководитель </w:t>
      </w:r>
      <w:proofErr w:type="spellStart"/>
      <w:r w:rsidRPr="008D270C">
        <w:rPr>
          <w:rFonts w:ascii="Times New Roman" w:hAnsi="Times New Roman" w:cs="Times New Roman"/>
          <w:sz w:val="24"/>
          <w:szCs w:val="24"/>
        </w:rPr>
        <w:t>Камильянова</w:t>
      </w:r>
      <w:proofErr w:type="spellEnd"/>
      <w:r w:rsidRPr="008D270C">
        <w:rPr>
          <w:rFonts w:ascii="Times New Roman" w:hAnsi="Times New Roman" w:cs="Times New Roman"/>
          <w:sz w:val="24"/>
          <w:szCs w:val="24"/>
        </w:rPr>
        <w:t xml:space="preserve"> Е.Е.</w:t>
      </w:r>
    </w:p>
    <w:p w:rsidR="008D270C" w:rsidRPr="008D270C" w:rsidRDefault="008D270C" w:rsidP="008D270C">
      <w:pPr>
        <w:pStyle w:val="a6"/>
        <w:spacing w:line="276" w:lineRule="auto"/>
        <w:ind w:firstLine="0"/>
        <w:jc w:val="left"/>
        <w:rPr>
          <w:sz w:val="24"/>
        </w:rPr>
      </w:pPr>
      <w:r w:rsidRPr="008D270C">
        <w:rPr>
          <w:sz w:val="24"/>
        </w:rPr>
        <w:t xml:space="preserve">Дипломант 1степени: Шляков Семен, </w:t>
      </w:r>
      <w:proofErr w:type="spellStart"/>
      <w:r w:rsidRPr="008D270C">
        <w:rPr>
          <w:sz w:val="24"/>
        </w:rPr>
        <w:t>ГДТДиМ</w:t>
      </w:r>
      <w:proofErr w:type="spellEnd"/>
      <w:r w:rsidRPr="008D270C">
        <w:rPr>
          <w:sz w:val="24"/>
        </w:rPr>
        <w:t xml:space="preserve"> №1 , </w:t>
      </w:r>
      <w:proofErr w:type="spellStart"/>
      <w:r w:rsidRPr="008D270C">
        <w:rPr>
          <w:sz w:val="24"/>
        </w:rPr>
        <w:t>руководитель</w:t>
      </w:r>
      <w:proofErr w:type="gramStart"/>
      <w:r w:rsidRPr="008D270C">
        <w:rPr>
          <w:sz w:val="24"/>
        </w:rPr>
        <w:t>,А</w:t>
      </w:r>
      <w:proofErr w:type="gramEnd"/>
      <w:r w:rsidRPr="008D270C">
        <w:rPr>
          <w:sz w:val="24"/>
        </w:rPr>
        <w:t>йдашева</w:t>
      </w:r>
      <w:proofErr w:type="spellEnd"/>
      <w:r w:rsidRPr="008D270C">
        <w:rPr>
          <w:sz w:val="24"/>
        </w:rPr>
        <w:t xml:space="preserve"> Д.Р</w:t>
      </w:r>
    </w:p>
    <w:p w:rsidR="008D270C" w:rsidRPr="008D270C" w:rsidRDefault="008D270C" w:rsidP="008D270C">
      <w:pPr>
        <w:pStyle w:val="a6"/>
        <w:spacing w:line="276" w:lineRule="auto"/>
        <w:ind w:firstLine="0"/>
        <w:jc w:val="left"/>
        <w:rPr>
          <w:sz w:val="24"/>
        </w:rPr>
      </w:pPr>
      <w:r w:rsidRPr="008D270C">
        <w:rPr>
          <w:sz w:val="24"/>
        </w:rPr>
        <w:t xml:space="preserve">Дипломант 1 степени: Хамитов Иван, </w:t>
      </w:r>
      <w:proofErr w:type="spellStart"/>
      <w:r w:rsidRPr="008D270C">
        <w:rPr>
          <w:sz w:val="24"/>
        </w:rPr>
        <w:t>ГДТДиМ</w:t>
      </w:r>
      <w:proofErr w:type="spellEnd"/>
      <w:r w:rsidRPr="008D270C">
        <w:rPr>
          <w:sz w:val="24"/>
        </w:rPr>
        <w:t xml:space="preserve"> №1, руководитель, </w:t>
      </w:r>
      <w:proofErr w:type="spellStart"/>
      <w:r w:rsidRPr="008D270C">
        <w:rPr>
          <w:sz w:val="24"/>
        </w:rPr>
        <w:t>Айдашева</w:t>
      </w:r>
      <w:proofErr w:type="spellEnd"/>
      <w:r w:rsidRPr="008D270C">
        <w:rPr>
          <w:sz w:val="24"/>
        </w:rPr>
        <w:t xml:space="preserve"> Д.</w:t>
      </w:r>
      <w:proofErr w:type="gramStart"/>
      <w:r w:rsidRPr="008D270C">
        <w:rPr>
          <w:sz w:val="24"/>
        </w:rPr>
        <w:t>Р</w:t>
      </w:r>
      <w:proofErr w:type="gramEnd"/>
    </w:p>
    <w:p w:rsidR="00306A41" w:rsidRPr="008D270C" w:rsidRDefault="00306A41" w:rsidP="00306A41">
      <w:pPr>
        <w:pStyle w:val="a6"/>
        <w:spacing w:line="276" w:lineRule="auto"/>
        <w:ind w:firstLine="0"/>
        <w:jc w:val="left"/>
        <w:rPr>
          <w:sz w:val="24"/>
        </w:rPr>
      </w:pPr>
      <w:r w:rsidRPr="008D270C">
        <w:rPr>
          <w:sz w:val="24"/>
        </w:rPr>
        <w:t xml:space="preserve">Дипломант </w:t>
      </w:r>
      <w:r w:rsidR="008D270C" w:rsidRPr="008D270C">
        <w:rPr>
          <w:sz w:val="24"/>
        </w:rPr>
        <w:t>2</w:t>
      </w:r>
      <w:r w:rsidRPr="008D270C">
        <w:rPr>
          <w:sz w:val="24"/>
        </w:rPr>
        <w:t xml:space="preserve">степени: Карабанов Егор, </w:t>
      </w:r>
      <w:proofErr w:type="spellStart"/>
      <w:r w:rsidRPr="008D270C">
        <w:rPr>
          <w:sz w:val="24"/>
        </w:rPr>
        <w:t>ГДТДиМ</w:t>
      </w:r>
      <w:proofErr w:type="spellEnd"/>
      <w:r w:rsidRPr="008D270C">
        <w:rPr>
          <w:sz w:val="24"/>
        </w:rPr>
        <w:t xml:space="preserve"> №1, руководитель </w:t>
      </w:r>
      <w:proofErr w:type="spellStart"/>
      <w:r w:rsidRPr="008D270C">
        <w:rPr>
          <w:sz w:val="24"/>
        </w:rPr>
        <w:t>Айдашева</w:t>
      </w:r>
      <w:proofErr w:type="spellEnd"/>
      <w:r w:rsidRPr="008D270C">
        <w:rPr>
          <w:sz w:val="24"/>
        </w:rPr>
        <w:t xml:space="preserve"> Д.</w:t>
      </w:r>
      <w:proofErr w:type="gramStart"/>
      <w:r w:rsidRPr="008D270C">
        <w:rPr>
          <w:sz w:val="24"/>
        </w:rPr>
        <w:t>Р</w:t>
      </w:r>
      <w:proofErr w:type="gramEnd"/>
    </w:p>
    <w:p w:rsidR="00306A41" w:rsidRPr="008D270C" w:rsidRDefault="00306A41" w:rsidP="00306A41">
      <w:pPr>
        <w:pStyle w:val="a6"/>
        <w:spacing w:line="276" w:lineRule="auto"/>
        <w:ind w:firstLine="0"/>
        <w:jc w:val="left"/>
        <w:rPr>
          <w:sz w:val="24"/>
        </w:rPr>
      </w:pPr>
      <w:r w:rsidRPr="008D270C">
        <w:rPr>
          <w:sz w:val="24"/>
        </w:rPr>
        <w:t xml:space="preserve">Дипломант </w:t>
      </w:r>
      <w:r w:rsidR="008D270C" w:rsidRPr="008D270C">
        <w:rPr>
          <w:sz w:val="24"/>
        </w:rPr>
        <w:t>3</w:t>
      </w:r>
      <w:r w:rsidR="00A10362" w:rsidRPr="008D270C">
        <w:rPr>
          <w:sz w:val="24"/>
        </w:rPr>
        <w:t xml:space="preserve">степени: </w:t>
      </w:r>
      <w:r w:rsidRPr="008D270C">
        <w:rPr>
          <w:sz w:val="24"/>
        </w:rPr>
        <w:t xml:space="preserve">Жданов Влад, </w:t>
      </w:r>
      <w:proofErr w:type="spellStart"/>
      <w:r w:rsidRPr="008D270C">
        <w:rPr>
          <w:sz w:val="24"/>
        </w:rPr>
        <w:t>ГДТДиМ</w:t>
      </w:r>
      <w:proofErr w:type="spellEnd"/>
      <w:r w:rsidRPr="008D270C">
        <w:rPr>
          <w:sz w:val="24"/>
        </w:rPr>
        <w:t xml:space="preserve"> №1, руководитель </w:t>
      </w:r>
      <w:proofErr w:type="spellStart"/>
      <w:r w:rsidRPr="008D270C">
        <w:rPr>
          <w:sz w:val="24"/>
        </w:rPr>
        <w:t>Айдашева</w:t>
      </w:r>
      <w:proofErr w:type="spellEnd"/>
      <w:r w:rsidRPr="008D270C">
        <w:rPr>
          <w:sz w:val="24"/>
        </w:rPr>
        <w:t xml:space="preserve"> Д.</w:t>
      </w:r>
      <w:proofErr w:type="gramStart"/>
      <w:r w:rsidRPr="008D270C">
        <w:rPr>
          <w:sz w:val="24"/>
        </w:rPr>
        <w:t>Р</w:t>
      </w:r>
      <w:proofErr w:type="gramEnd"/>
    </w:p>
    <w:p w:rsidR="008D270C" w:rsidRDefault="008D270C" w:rsidP="00306A41">
      <w:pPr>
        <w:pStyle w:val="a6"/>
        <w:spacing w:after="240"/>
        <w:ind w:firstLine="567"/>
        <w:rPr>
          <w:rFonts w:eastAsiaTheme="minorEastAsia" w:cstheme="minorBidi"/>
          <w:b/>
          <w:sz w:val="24"/>
        </w:rPr>
      </w:pPr>
    </w:p>
    <w:p w:rsidR="00306A41" w:rsidRDefault="00306A41" w:rsidP="00306A41">
      <w:pPr>
        <w:pStyle w:val="a6"/>
        <w:spacing w:after="240"/>
        <w:ind w:firstLine="567"/>
        <w:rPr>
          <w:rFonts w:eastAsiaTheme="minorEastAsia" w:cstheme="minorBidi"/>
          <w:sz w:val="24"/>
        </w:rPr>
      </w:pPr>
      <w:r w:rsidRPr="009F49D1">
        <w:rPr>
          <w:rFonts w:eastAsiaTheme="minorEastAsia" w:cstheme="minorBidi"/>
          <w:b/>
          <w:sz w:val="24"/>
        </w:rPr>
        <w:lastRenderedPageBreak/>
        <w:t>НОМИНАЦИЯ: ХОРЕОГРАФИЯ.</w:t>
      </w:r>
      <w:r>
        <w:rPr>
          <w:rFonts w:eastAsiaTheme="minorEastAsia" w:cstheme="minorBidi"/>
          <w:sz w:val="24"/>
        </w:rPr>
        <w:t xml:space="preserve"> </w:t>
      </w:r>
    </w:p>
    <w:p w:rsidR="00306A41" w:rsidRPr="009F49D1" w:rsidRDefault="00306A41" w:rsidP="00306A41">
      <w:pPr>
        <w:pStyle w:val="a6"/>
        <w:spacing w:after="240"/>
        <w:ind w:firstLine="567"/>
        <w:rPr>
          <w:rFonts w:eastAsiaTheme="minorEastAsia" w:cstheme="minorBidi"/>
          <w:b/>
          <w:sz w:val="24"/>
        </w:rPr>
      </w:pPr>
      <w:r w:rsidRPr="009F49D1">
        <w:rPr>
          <w:rFonts w:eastAsiaTheme="minorEastAsia" w:cstheme="minorBidi"/>
          <w:b/>
          <w:sz w:val="24"/>
        </w:rPr>
        <w:t>СОЛО. ДУЭТ (БЕЗ ВОЗРАСТНЫХ ОСОБЕННОСТЕЙ)</w:t>
      </w:r>
    </w:p>
    <w:p w:rsidR="00306A41" w:rsidRDefault="00306A41" w:rsidP="00306A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F49D1">
        <w:rPr>
          <w:rFonts w:ascii="Times New Roman" w:eastAsia="Calibri" w:hAnsi="Times New Roman" w:cs="Times New Roman"/>
          <w:sz w:val="24"/>
          <w:lang w:eastAsia="en-US"/>
        </w:rPr>
        <w:t>ПОБЕДИТЕЛИ И ПРИЗЁРЫ</w:t>
      </w:r>
      <w:r>
        <w:rPr>
          <w:rFonts w:ascii="Times New Roman" w:eastAsia="Calibri" w:hAnsi="Times New Roman" w:cs="Times New Roman"/>
          <w:sz w:val="24"/>
          <w:lang w:eastAsia="en-US"/>
        </w:rPr>
        <w:t>:</w:t>
      </w:r>
      <w:r w:rsidRPr="009F49D1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</w:p>
    <w:p w:rsidR="00306A41" w:rsidRPr="006C30ED" w:rsidRDefault="00306A41" w:rsidP="00306A41">
      <w:pPr>
        <w:spacing w:after="0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6C30ED">
        <w:rPr>
          <w:rFonts w:ascii="Times New Roman" w:eastAsia="Calibri" w:hAnsi="Times New Roman" w:cs="Times New Roman"/>
          <w:sz w:val="24"/>
          <w:lang w:eastAsia="en-US"/>
        </w:rPr>
        <w:t xml:space="preserve">Лауреат 2 степени: </w:t>
      </w:r>
      <w:r w:rsidRPr="006C30ED">
        <w:rPr>
          <w:rFonts w:ascii="Times New Roman" w:hAnsi="Times New Roman" w:cs="Times New Roman"/>
          <w:sz w:val="24"/>
        </w:rPr>
        <w:t xml:space="preserve">коллектив студии «Терпсихора», ДШХ №3, </w:t>
      </w:r>
      <w:r w:rsidRPr="006C30ED">
        <w:rPr>
          <w:rFonts w:ascii="Times New Roman" w:eastAsia="Calibri" w:hAnsi="Times New Roman" w:cs="Times New Roman"/>
          <w:sz w:val="24"/>
          <w:lang w:eastAsia="en-US"/>
        </w:rPr>
        <w:t xml:space="preserve">руководитель </w:t>
      </w:r>
      <w:proofErr w:type="spellStart"/>
      <w:r w:rsidRPr="006C30ED">
        <w:rPr>
          <w:rFonts w:ascii="Times New Roman" w:eastAsia="Calibri" w:hAnsi="Times New Roman" w:cs="Times New Roman"/>
          <w:sz w:val="24"/>
          <w:lang w:eastAsia="en-US"/>
        </w:rPr>
        <w:t>Ахметшина</w:t>
      </w:r>
      <w:proofErr w:type="spellEnd"/>
      <w:r w:rsidRPr="006C30ED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</w:p>
    <w:p w:rsidR="00306A41" w:rsidRPr="006C30ED" w:rsidRDefault="00306A41" w:rsidP="00306A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30ED">
        <w:rPr>
          <w:rFonts w:ascii="Times New Roman" w:eastAsia="Calibri" w:hAnsi="Times New Roman" w:cs="Times New Roman"/>
          <w:sz w:val="24"/>
          <w:lang w:eastAsia="en-US"/>
        </w:rPr>
        <w:t xml:space="preserve">А.А., преподаватель </w:t>
      </w:r>
      <w:proofErr w:type="spellStart"/>
      <w:r w:rsidRPr="006C30ED">
        <w:rPr>
          <w:rFonts w:ascii="Times New Roman" w:eastAsia="Calibri" w:hAnsi="Times New Roman" w:cs="Times New Roman"/>
          <w:sz w:val="24"/>
          <w:lang w:eastAsia="en-US"/>
        </w:rPr>
        <w:t>Овчинникова</w:t>
      </w:r>
      <w:proofErr w:type="spellEnd"/>
      <w:r w:rsidRPr="006C30ED">
        <w:rPr>
          <w:rFonts w:ascii="Times New Roman" w:eastAsia="Calibri" w:hAnsi="Times New Roman" w:cs="Times New Roman"/>
          <w:sz w:val="24"/>
          <w:lang w:eastAsia="en-US"/>
        </w:rPr>
        <w:t xml:space="preserve"> А.А.</w:t>
      </w:r>
    </w:p>
    <w:p w:rsidR="00306A41" w:rsidRPr="002E61AD" w:rsidRDefault="00306A41" w:rsidP="00306A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E61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Лауреат 3 степени: Депутатов Максим, СОШ№32, руководитель </w:t>
      </w:r>
      <w:proofErr w:type="spellStart"/>
      <w:r w:rsidRPr="002E61AD">
        <w:rPr>
          <w:rFonts w:ascii="Times New Roman" w:eastAsia="Calibri" w:hAnsi="Times New Roman" w:cs="Times New Roman"/>
          <w:sz w:val="24"/>
          <w:szCs w:val="24"/>
          <w:lang w:eastAsia="en-US"/>
        </w:rPr>
        <w:t>Яруллина</w:t>
      </w:r>
      <w:proofErr w:type="spellEnd"/>
      <w:r w:rsidRPr="002E61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  <w:proofErr w:type="gramStart"/>
      <w:r w:rsidRPr="002E61AD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proofErr w:type="gramEnd"/>
    </w:p>
    <w:p w:rsidR="00306A41" w:rsidRDefault="00306A41" w:rsidP="00306A4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06A41" w:rsidRPr="002E61AD" w:rsidRDefault="00306A41" w:rsidP="00306A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E61AD">
        <w:rPr>
          <w:rFonts w:ascii="Times New Roman" w:hAnsi="Times New Roman"/>
          <w:sz w:val="24"/>
          <w:szCs w:val="24"/>
        </w:rPr>
        <w:t>ПООЩРИТЕЛЬНЫЕ ДИПЛОМЫ</w:t>
      </w:r>
    </w:p>
    <w:p w:rsidR="00306A41" w:rsidRPr="002E61AD" w:rsidRDefault="00306A41" w:rsidP="0030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6A41" w:rsidRDefault="00306A41" w:rsidP="00306A4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61AD">
        <w:rPr>
          <w:rFonts w:ascii="Times New Roman" w:hAnsi="Times New Roman"/>
          <w:sz w:val="24"/>
          <w:szCs w:val="24"/>
        </w:rPr>
        <w:t xml:space="preserve">Дипломант 1 степени: Зубкова Дарья СОШ№19+ГДТДиМ№1, руководитель </w:t>
      </w:r>
      <w:proofErr w:type="spellStart"/>
      <w:r w:rsidRPr="002E61AD">
        <w:rPr>
          <w:rFonts w:ascii="Times New Roman" w:hAnsi="Times New Roman"/>
          <w:sz w:val="24"/>
          <w:szCs w:val="24"/>
        </w:rPr>
        <w:t>Имамутдинова</w:t>
      </w:r>
      <w:proofErr w:type="spellEnd"/>
      <w:r w:rsidRPr="002E61AD">
        <w:rPr>
          <w:rFonts w:ascii="Times New Roman" w:hAnsi="Times New Roman"/>
          <w:sz w:val="24"/>
          <w:szCs w:val="24"/>
        </w:rPr>
        <w:t xml:space="preserve"> З.Х</w:t>
      </w:r>
      <w:r>
        <w:rPr>
          <w:rFonts w:ascii="Times New Roman" w:hAnsi="Times New Roman"/>
          <w:sz w:val="24"/>
          <w:szCs w:val="24"/>
        </w:rPr>
        <w:t>.</w:t>
      </w:r>
    </w:p>
    <w:p w:rsidR="00306A41" w:rsidRDefault="00306A41" w:rsidP="00306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6A41" w:rsidRPr="009F49D1" w:rsidRDefault="00306A41" w:rsidP="00306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9D1">
        <w:rPr>
          <w:rFonts w:ascii="Times New Roman" w:eastAsia="Times New Roman" w:hAnsi="Times New Roman" w:cs="Times New Roman"/>
          <w:b/>
          <w:sz w:val="24"/>
          <w:szCs w:val="24"/>
        </w:rPr>
        <w:t>ХОРЕОГРАФИЯ. НАРОДНЫЙ ТАНЕЦ.</w:t>
      </w:r>
    </w:p>
    <w:p w:rsidR="00306A41" w:rsidRPr="009F49D1" w:rsidRDefault="00306A41" w:rsidP="00306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6A41" w:rsidRDefault="00306A41" w:rsidP="00306A41">
      <w:pPr>
        <w:pStyle w:val="a6"/>
        <w:ind w:firstLine="0"/>
        <w:rPr>
          <w:sz w:val="24"/>
        </w:rPr>
      </w:pPr>
      <w:r w:rsidRPr="002E61AD">
        <w:rPr>
          <w:sz w:val="24"/>
        </w:rPr>
        <w:t xml:space="preserve">ПОБЕДИТЕЛИ И ПРИЗЁРЫ </w:t>
      </w:r>
    </w:p>
    <w:p w:rsidR="00306A41" w:rsidRPr="002E61AD" w:rsidRDefault="00306A41" w:rsidP="00306A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1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Лауреат 1 степени: </w:t>
      </w:r>
      <w:r w:rsidRPr="002E61AD">
        <w:rPr>
          <w:rFonts w:ascii="Times New Roman" w:hAnsi="Times New Roman"/>
          <w:sz w:val="24"/>
          <w:szCs w:val="24"/>
        </w:rPr>
        <w:t xml:space="preserve">коллектив студии «Терпсихора», ДШХ №3, </w:t>
      </w:r>
      <w:r w:rsidRPr="002E61AD">
        <w:rPr>
          <w:rFonts w:ascii="Times New Roman" w:eastAsia="Calibri" w:hAnsi="Times New Roman"/>
          <w:sz w:val="24"/>
          <w:szCs w:val="24"/>
          <w:lang w:eastAsia="en-US"/>
        </w:rPr>
        <w:t xml:space="preserve">руководитель </w:t>
      </w:r>
      <w:proofErr w:type="spellStart"/>
      <w:r w:rsidRPr="002E61AD">
        <w:rPr>
          <w:rFonts w:ascii="Times New Roman" w:eastAsia="Calibri" w:hAnsi="Times New Roman"/>
          <w:sz w:val="24"/>
          <w:szCs w:val="24"/>
          <w:lang w:eastAsia="en-US"/>
        </w:rPr>
        <w:t>Ахметшина</w:t>
      </w:r>
      <w:proofErr w:type="spellEnd"/>
      <w:r w:rsidRPr="002E61AD">
        <w:rPr>
          <w:rFonts w:ascii="Times New Roman" w:eastAsia="Calibri" w:hAnsi="Times New Roman"/>
          <w:sz w:val="24"/>
          <w:szCs w:val="24"/>
          <w:lang w:eastAsia="en-US"/>
        </w:rPr>
        <w:t xml:space="preserve"> А.А., преподаватель </w:t>
      </w:r>
      <w:proofErr w:type="spellStart"/>
      <w:r w:rsidRPr="002E61AD">
        <w:rPr>
          <w:rFonts w:ascii="Times New Roman" w:eastAsia="Calibri" w:hAnsi="Times New Roman"/>
          <w:sz w:val="24"/>
          <w:szCs w:val="24"/>
          <w:lang w:eastAsia="en-US"/>
        </w:rPr>
        <w:t>Набиуллина</w:t>
      </w:r>
      <w:proofErr w:type="spellEnd"/>
      <w:r w:rsidRPr="002E61AD">
        <w:rPr>
          <w:rFonts w:ascii="Times New Roman" w:eastAsia="Calibri" w:hAnsi="Times New Roman"/>
          <w:sz w:val="24"/>
          <w:szCs w:val="24"/>
          <w:lang w:eastAsia="en-US"/>
        </w:rPr>
        <w:t xml:space="preserve"> Л..Ш., концертмейстер Никифоров А.М. </w:t>
      </w:r>
    </w:p>
    <w:p w:rsidR="00306A41" w:rsidRPr="00CC73DE" w:rsidRDefault="00306A41" w:rsidP="00306A4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61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Лауреат 2 степени: коллектив студия  </w:t>
      </w:r>
      <w:r w:rsidRPr="002E61AD">
        <w:rPr>
          <w:rFonts w:ascii="Times New Roman" w:hAnsi="Times New Roman"/>
          <w:sz w:val="24"/>
          <w:szCs w:val="24"/>
        </w:rPr>
        <w:t xml:space="preserve">«Терпсихора», ДШХ №3, </w:t>
      </w:r>
      <w:r w:rsidRPr="002E61AD">
        <w:rPr>
          <w:rFonts w:ascii="Times New Roman" w:eastAsia="Calibri" w:hAnsi="Times New Roman"/>
          <w:sz w:val="24"/>
          <w:szCs w:val="24"/>
          <w:lang w:eastAsia="en-US"/>
        </w:rPr>
        <w:t xml:space="preserve">руководитель </w:t>
      </w:r>
      <w:proofErr w:type="spellStart"/>
      <w:r w:rsidRPr="002E61AD">
        <w:rPr>
          <w:rFonts w:ascii="Times New Roman" w:eastAsia="Calibri" w:hAnsi="Times New Roman"/>
          <w:sz w:val="24"/>
          <w:szCs w:val="24"/>
          <w:lang w:eastAsia="en-US"/>
        </w:rPr>
        <w:t>Ахметшина</w:t>
      </w:r>
      <w:proofErr w:type="spellEnd"/>
      <w:r w:rsidRPr="002E61AD">
        <w:rPr>
          <w:rFonts w:ascii="Times New Roman" w:eastAsia="Calibri" w:hAnsi="Times New Roman"/>
          <w:sz w:val="24"/>
          <w:szCs w:val="24"/>
          <w:lang w:eastAsia="en-US"/>
        </w:rPr>
        <w:t xml:space="preserve"> А.А, преподаватель  </w:t>
      </w:r>
      <w:proofErr w:type="spellStart"/>
      <w:r w:rsidRPr="002E61AD">
        <w:rPr>
          <w:rFonts w:ascii="Times New Roman" w:eastAsia="Calibri" w:hAnsi="Times New Roman"/>
          <w:sz w:val="24"/>
          <w:szCs w:val="24"/>
          <w:lang w:eastAsia="en-US"/>
        </w:rPr>
        <w:t>Генилевич</w:t>
      </w:r>
      <w:proofErr w:type="spellEnd"/>
      <w:r w:rsidRPr="002E61AD">
        <w:rPr>
          <w:rFonts w:ascii="Times New Roman" w:eastAsia="Calibri" w:hAnsi="Times New Roman"/>
          <w:sz w:val="24"/>
          <w:szCs w:val="24"/>
          <w:lang w:eastAsia="en-US"/>
        </w:rPr>
        <w:t xml:space="preserve"> Н.А., концертмейстер </w:t>
      </w:r>
      <w:proofErr w:type="spellStart"/>
      <w:r w:rsidRPr="002E61AD">
        <w:rPr>
          <w:rFonts w:ascii="Times New Roman" w:eastAsia="Calibri" w:hAnsi="Times New Roman"/>
          <w:sz w:val="24"/>
          <w:szCs w:val="24"/>
          <w:lang w:eastAsia="en-US"/>
        </w:rPr>
        <w:t>Храмова</w:t>
      </w:r>
      <w:proofErr w:type="spellEnd"/>
      <w:r w:rsidRPr="002E61AD">
        <w:rPr>
          <w:rFonts w:ascii="Times New Roman" w:eastAsia="Calibri" w:hAnsi="Times New Roman"/>
          <w:sz w:val="24"/>
          <w:szCs w:val="24"/>
          <w:lang w:eastAsia="en-US"/>
        </w:rPr>
        <w:t xml:space="preserve"> Н.В.</w:t>
      </w:r>
    </w:p>
    <w:p w:rsidR="00306A41" w:rsidRPr="009F49D1" w:rsidRDefault="00306A41" w:rsidP="00306A4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61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Лауреат 3 степени: </w:t>
      </w:r>
      <w:r w:rsidRPr="002E61AD">
        <w:rPr>
          <w:rFonts w:ascii="Times New Roman" w:hAnsi="Times New Roman" w:cs="Times New Roman"/>
          <w:sz w:val="24"/>
          <w:szCs w:val="24"/>
        </w:rPr>
        <w:t>хореографическая студия «</w:t>
      </w:r>
      <w:proofErr w:type="spellStart"/>
      <w:r w:rsidRPr="002E61AD">
        <w:rPr>
          <w:rFonts w:ascii="Times New Roman" w:hAnsi="Times New Roman" w:cs="Times New Roman"/>
          <w:sz w:val="24"/>
          <w:szCs w:val="24"/>
        </w:rPr>
        <w:t>Конфети</w:t>
      </w:r>
      <w:proofErr w:type="spellEnd"/>
      <w:r w:rsidRPr="002E61AD">
        <w:rPr>
          <w:rFonts w:ascii="Times New Roman" w:hAnsi="Times New Roman" w:cs="Times New Roman"/>
          <w:sz w:val="24"/>
          <w:szCs w:val="24"/>
        </w:rPr>
        <w:t xml:space="preserve">», СОШ№58, руководитель </w:t>
      </w:r>
      <w:proofErr w:type="spellStart"/>
      <w:r w:rsidRPr="002E61AD">
        <w:rPr>
          <w:rFonts w:ascii="Times New Roman" w:hAnsi="Times New Roman" w:cs="Times New Roman"/>
          <w:sz w:val="24"/>
          <w:szCs w:val="24"/>
        </w:rPr>
        <w:t>Суючева</w:t>
      </w:r>
      <w:proofErr w:type="spellEnd"/>
      <w:r w:rsidRPr="002E61AD">
        <w:rPr>
          <w:rFonts w:ascii="Times New Roman" w:hAnsi="Times New Roman" w:cs="Times New Roman"/>
          <w:sz w:val="24"/>
          <w:szCs w:val="24"/>
        </w:rPr>
        <w:t xml:space="preserve"> А.Г., концертмейстер </w:t>
      </w:r>
      <w:proofErr w:type="spellStart"/>
      <w:r w:rsidRPr="002E61AD">
        <w:rPr>
          <w:rFonts w:ascii="Times New Roman" w:hAnsi="Times New Roman" w:cs="Times New Roman"/>
          <w:sz w:val="24"/>
          <w:szCs w:val="24"/>
        </w:rPr>
        <w:t>Батманова</w:t>
      </w:r>
      <w:proofErr w:type="spellEnd"/>
      <w:r w:rsidRPr="002E61AD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306A41" w:rsidRDefault="00306A41" w:rsidP="00306A41">
      <w:pPr>
        <w:pStyle w:val="a6"/>
        <w:spacing w:after="240" w:line="276" w:lineRule="auto"/>
        <w:ind w:firstLine="709"/>
        <w:rPr>
          <w:b/>
          <w:sz w:val="24"/>
        </w:rPr>
      </w:pPr>
    </w:p>
    <w:p w:rsidR="00306A41" w:rsidRPr="009F49D1" w:rsidRDefault="00306A41" w:rsidP="00306A41">
      <w:pPr>
        <w:pStyle w:val="a6"/>
        <w:spacing w:after="240"/>
        <w:ind w:firstLine="709"/>
        <w:rPr>
          <w:rFonts w:eastAsiaTheme="minorEastAsia" w:cstheme="minorBidi"/>
          <w:b/>
          <w:sz w:val="24"/>
        </w:rPr>
      </w:pPr>
      <w:r w:rsidRPr="009F49D1">
        <w:rPr>
          <w:b/>
          <w:sz w:val="24"/>
        </w:rPr>
        <w:t>ХОРЕОГРАФИЯ.</w:t>
      </w:r>
      <w:r w:rsidRPr="009F49D1">
        <w:rPr>
          <w:rFonts w:eastAsiaTheme="minorEastAsia" w:cstheme="minorBidi"/>
          <w:b/>
          <w:sz w:val="24"/>
        </w:rPr>
        <w:t xml:space="preserve"> </w:t>
      </w:r>
      <w:r w:rsidRPr="009F49D1">
        <w:rPr>
          <w:b/>
          <w:sz w:val="24"/>
        </w:rPr>
        <w:t>ДЕТСКИЙ ТАНЕЦ</w:t>
      </w:r>
    </w:p>
    <w:p w:rsidR="00306A41" w:rsidRPr="002E61AD" w:rsidRDefault="00306A41" w:rsidP="00306A41">
      <w:pPr>
        <w:pStyle w:val="a6"/>
        <w:ind w:firstLine="0"/>
        <w:rPr>
          <w:sz w:val="24"/>
        </w:rPr>
      </w:pPr>
      <w:r w:rsidRPr="002E61AD">
        <w:rPr>
          <w:sz w:val="24"/>
        </w:rPr>
        <w:t xml:space="preserve">ПОБЕДИТЕЛИ И ПРИЗЁРЫ </w:t>
      </w:r>
    </w:p>
    <w:p w:rsidR="00306A41" w:rsidRPr="002E61AD" w:rsidRDefault="00306A41" w:rsidP="00306A41">
      <w:pPr>
        <w:pStyle w:val="a6"/>
        <w:ind w:firstLine="0"/>
        <w:rPr>
          <w:sz w:val="24"/>
        </w:rPr>
      </w:pPr>
    </w:p>
    <w:p w:rsidR="00306A41" w:rsidRPr="002E61AD" w:rsidRDefault="00306A41" w:rsidP="00306A41">
      <w:pPr>
        <w:pStyle w:val="a6"/>
        <w:spacing w:line="276" w:lineRule="auto"/>
        <w:ind w:firstLine="0"/>
        <w:rPr>
          <w:sz w:val="24"/>
        </w:rPr>
      </w:pPr>
      <w:r w:rsidRPr="002E61AD">
        <w:rPr>
          <w:rFonts w:eastAsia="Calibri"/>
          <w:sz w:val="24"/>
          <w:lang w:eastAsia="en-US"/>
        </w:rPr>
        <w:t>Лауреат 1 степ</w:t>
      </w:r>
      <w:r>
        <w:rPr>
          <w:rFonts w:eastAsia="Calibri"/>
          <w:sz w:val="24"/>
          <w:lang w:eastAsia="en-US"/>
        </w:rPr>
        <w:t>ени: хореографическая студия «</w:t>
      </w:r>
      <w:r w:rsidRPr="002E61AD">
        <w:rPr>
          <w:rFonts w:eastAsia="Calibri"/>
          <w:sz w:val="24"/>
          <w:lang w:eastAsia="en-US"/>
        </w:rPr>
        <w:t xml:space="preserve">Али </w:t>
      </w:r>
      <w:proofErr w:type="spellStart"/>
      <w:r w:rsidRPr="002E61AD">
        <w:rPr>
          <w:rFonts w:eastAsia="Calibri"/>
          <w:sz w:val="24"/>
          <w:lang w:eastAsia="en-US"/>
        </w:rPr>
        <w:t>денс</w:t>
      </w:r>
      <w:proofErr w:type="spellEnd"/>
      <w:r>
        <w:rPr>
          <w:sz w:val="24"/>
        </w:rPr>
        <w:t>»</w:t>
      </w:r>
      <w:r w:rsidRPr="002E61AD">
        <w:rPr>
          <w:sz w:val="24"/>
        </w:rPr>
        <w:t xml:space="preserve">, СОШ№30, руководитель  </w:t>
      </w:r>
      <w:proofErr w:type="spellStart"/>
      <w:r w:rsidRPr="002E61AD">
        <w:rPr>
          <w:sz w:val="24"/>
        </w:rPr>
        <w:t>Суючева</w:t>
      </w:r>
      <w:proofErr w:type="spellEnd"/>
      <w:r w:rsidRPr="002E61AD">
        <w:rPr>
          <w:sz w:val="24"/>
        </w:rPr>
        <w:t xml:space="preserve"> А.Г., концертмейстер  </w:t>
      </w:r>
      <w:proofErr w:type="spellStart"/>
      <w:r w:rsidRPr="002E61AD">
        <w:rPr>
          <w:sz w:val="24"/>
        </w:rPr>
        <w:t>Батманова</w:t>
      </w:r>
      <w:proofErr w:type="spellEnd"/>
      <w:r w:rsidRPr="002E61AD">
        <w:rPr>
          <w:sz w:val="24"/>
        </w:rPr>
        <w:t xml:space="preserve"> С.В.</w:t>
      </w:r>
    </w:p>
    <w:p w:rsidR="00306A41" w:rsidRPr="002E61AD" w:rsidRDefault="00306A41" w:rsidP="00306A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 степени</w:t>
      </w:r>
      <w:r w:rsidRPr="002E61AD">
        <w:rPr>
          <w:rFonts w:ascii="Times New Roman" w:eastAsia="Calibri" w:hAnsi="Times New Roman" w:cs="Times New Roman"/>
          <w:sz w:val="24"/>
          <w:szCs w:val="24"/>
          <w:lang w:eastAsia="en-US"/>
        </w:rPr>
        <w:t>: ансамбль «Соцветие</w:t>
      </w:r>
      <w:r w:rsidRPr="002E61AD">
        <w:rPr>
          <w:rFonts w:ascii="Times New Roman" w:hAnsi="Times New Roman"/>
          <w:sz w:val="24"/>
          <w:szCs w:val="24"/>
        </w:rPr>
        <w:t xml:space="preserve">» », ДШХ №3, руководитель </w:t>
      </w:r>
      <w:proofErr w:type="spellStart"/>
      <w:r w:rsidRPr="002E61AD">
        <w:rPr>
          <w:rFonts w:ascii="Times New Roman" w:hAnsi="Times New Roman"/>
          <w:sz w:val="24"/>
          <w:szCs w:val="24"/>
        </w:rPr>
        <w:t>Гаидук</w:t>
      </w:r>
      <w:proofErr w:type="spellEnd"/>
      <w:r w:rsidRPr="002E61AD">
        <w:rPr>
          <w:rFonts w:ascii="Times New Roman" w:hAnsi="Times New Roman"/>
          <w:sz w:val="24"/>
          <w:szCs w:val="24"/>
        </w:rPr>
        <w:t xml:space="preserve"> Н.В</w:t>
      </w:r>
      <w:r>
        <w:rPr>
          <w:rFonts w:ascii="Times New Roman" w:hAnsi="Times New Roman"/>
          <w:sz w:val="24"/>
          <w:szCs w:val="24"/>
        </w:rPr>
        <w:t>.</w:t>
      </w:r>
      <w:r w:rsidRPr="002E61AD">
        <w:rPr>
          <w:rFonts w:ascii="Times New Roman" w:hAnsi="Times New Roman"/>
          <w:sz w:val="24"/>
          <w:szCs w:val="24"/>
        </w:rPr>
        <w:t>, преподав</w:t>
      </w:r>
      <w:r w:rsidRPr="002E61AD">
        <w:rPr>
          <w:rFonts w:ascii="Times New Roman" w:hAnsi="Times New Roman"/>
          <w:sz w:val="24"/>
          <w:szCs w:val="24"/>
        </w:rPr>
        <w:t>а</w:t>
      </w:r>
      <w:r w:rsidRPr="002E61AD">
        <w:rPr>
          <w:rFonts w:ascii="Times New Roman" w:hAnsi="Times New Roman"/>
          <w:sz w:val="24"/>
          <w:szCs w:val="24"/>
        </w:rPr>
        <w:t>тель Кожевникова Л.В., концертмейстер Лебедева Л.В.</w:t>
      </w:r>
    </w:p>
    <w:p w:rsidR="00306A41" w:rsidRPr="002E61AD" w:rsidRDefault="00306A41" w:rsidP="00306A41">
      <w:pPr>
        <w:pStyle w:val="a6"/>
        <w:spacing w:line="276" w:lineRule="auto"/>
        <w:ind w:firstLine="0"/>
        <w:rPr>
          <w:sz w:val="24"/>
        </w:rPr>
      </w:pPr>
      <w:r w:rsidRPr="002E61AD">
        <w:rPr>
          <w:rFonts w:eastAsia="Calibri"/>
          <w:sz w:val="24"/>
          <w:lang w:eastAsia="en-US"/>
        </w:rPr>
        <w:t xml:space="preserve">Лауреат 2 степени: </w:t>
      </w:r>
      <w:r w:rsidRPr="002E61AD">
        <w:rPr>
          <w:sz w:val="24"/>
        </w:rPr>
        <w:t xml:space="preserve">коллектив студии «Терпсихора», ДШХ №3, </w:t>
      </w:r>
      <w:r w:rsidRPr="002E61AD">
        <w:rPr>
          <w:rFonts w:eastAsia="Calibri"/>
          <w:sz w:val="24"/>
          <w:lang w:eastAsia="en-US"/>
        </w:rPr>
        <w:t xml:space="preserve">руководитель </w:t>
      </w:r>
      <w:proofErr w:type="spellStart"/>
      <w:r w:rsidRPr="002E61AD">
        <w:rPr>
          <w:rFonts w:eastAsia="Calibri"/>
          <w:sz w:val="24"/>
          <w:lang w:eastAsia="en-US"/>
        </w:rPr>
        <w:t>Ахметшина</w:t>
      </w:r>
      <w:proofErr w:type="spellEnd"/>
      <w:r w:rsidRPr="002E61AD">
        <w:rPr>
          <w:rFonts w:eastAsia="Calibri"/>
          <w:sz w:val="24"/>
          <w:lang w:eastAsia="en-US"/>
        </w:rPr>
        <w:t xml:space="preserve"> А.А., преподаватель Сафина Р.Р.</w:t>
      </w:r>
    </w:p>
    <w:p w:rsidR="00306A41" w:rsidRPr="002E61AD" w:rsidRDefault="00306A41" w:rsidP="00306A41">
      <w:pPr>
        <w:pStyle w:val="a6"/>
        <w:spacing w:line="276" w:lineRule="auto"/>
        <w:ind w:firstLine="0"/>
        <w:rPr>
          <w:sz w:val="24"/>
        </w:rPr>
      </w:pPr>
      <w:r w:rsidRPr="002E61AD">
        <w:rPr>
          <w:sz w:val="24"/>
        </w:rPr>
        <w:t>Лауреат 3 степени</w:t>
      </w:r>
      <w:r w:rsidRPr="002E61AD">
        <w:rPr>
          <w:rFonts w:eastAsia="Calibri"/>
          <w:sz w:val="24"/>
          <w:lang w:eastAsia="en-US"/>
        </w:rPr>
        <w:t>: ансамбль «Соцветие</w:t>
      </w:r>
      <w:r w:rsidRPr="002E61AD">
        <w:rPr>
          <w:sz w:val="24"/>
        </w:rPr>
        <w:t xml:space="preserve">» », ДШХ №3, руководитель </w:t>
      </w:r>
      <w:proofErr w:type="spellStart"/>
      <w:r w:rsidRPr="002E61AD">
        <w:rPr>
          <w:sz w:val="24"/>
        </w:rPr>
        <w:t>Гаидук</w:t>
      </w:r>
      <w:proofErr w:type="spellEnd"/>
      <w:r w:rsidRPr="002E61AD">
        <w:rPr>
          <w:sz w:val="24"/>
        </w:rPr>
        <w:t xml:space="preserve"> Н.</w:t>
      </w:r>
      <w:proofErr w:type="gramStart"/>
      <w:r w:rsidRPr="002E61AD">
        <w:rPr>
          <w:sz w:val="24"/>
        </w:rPr>
        <w:t>В</w:t>
      </w:r>
      <w:proofErr w:type="gramEnd"/>
      <w:r w:rsidRPr="002E61AD">
        <w:rPr>
          <w:sz w:val="24"/>
        </w:rPr>
        <w:t>,</w:t>
      </w:r>
      <w:r>
        <w:rPr>
          <w:sz w:val="24"/>
        </w:rPr>
        <w:t xml:space="preserve"> </w:t>
      </w:r>
      <w:r w:rsidRPr="002E61AD">
        <w:rPr>
          <w:sz w:val="24"/>
        </w:rPr>
        <w:t xml:space="preserve"> </w:t>
      </w:r>
      <w:proofErr w:type="gramStart"/>
      <w:r w:rsidRPr="002E61AD">
        <w:rPr>
          <w:sz w:val="24"/>
        </w:rPr>
        <w:t>преподав</w:t>
      </w:r>
      <w:r w:rsidRPr="002E61AD">
        <w:rPr>
          <w:sz w:val="24"/>
        </w:rPr>
        <w:t>а</w:t>
      </w:r>
      <w:r w:rsidRPr="002E61AD">
        <w:rPr>
          <w:sz w:val="24"/>
        </w:rPr>
        <w:t>тель</w:t>
      </w:r>
      <w:proofErr w:type="gramEnd"/>
      <w:r w:rsidRPr="002E61AD">
        <w:rPr>
          <w:sz w:val="24"/>
        </w:rPr>
        <w:t xml:space="preserve"> </w:t>
      </w:r>
      <w:proofErr w:type="spellStart"/>
      <w:r w:rsidRPr="002E61AD">
        <w:rPr>
          <w:sz w:val="24"/>
        </w:rPr>
        <w:t>Провоторова</w:t>
      </w:r>
      <w:proofErr w:type="spellEnd"/>
      <w:r w:rsidRPr="002E61AD">
        <w:rPr>
          <w:sz w:val="24"/>
        </w:rPr>
        <w:t xml:space="preserve"> А.В., концертмейстер Торопова Е.М.</w:t>
      </w:r>
    </w:p>
    <w:p w:rsidR="00306A41" w:rsidRPr="002E61AD" w:rsidRDefault="00306A41" w:rsidP="00306A41">
      <w:pPr>
        <w:pStyle w:val="a6"/>
        <w:spacing w:line="276" w:lineRule="auto"/>
        <w:ind w:firstLine="0"/>
        <w:rPr>
          <w:sz w:val="24"/>
        </w:rPr>
      </w:pPr>
      <w:r w:rsidRPr="002E61AD">
        <w:rPr>
          <w:sz w:val="24"/>
        </w:rPr>
        <w:t>Лауреат 3 степени</w:t>
      </w:r>
      <w:r w:rsidRPr="002E61AD">
        <w:rPr>
          <w:rFonts w:eastAsia="Calibri"/>
          <w:sz w:val="24"/>
          <w:lang w:eastAsia="en-US"/>
        </w:rPr>
        <w:t>: ансамбль «Соцветие</w:t>
      </w:r>
      <w:r w:rsidRPr="002E61AD">
        <w:rPr>
          <w:sz w:val="24"/>
        </w:rPr>
        <w:t xml:space="preserve">» », ДШХ №3, руководитель </w:t>
      </w:r>
      <w:proofErr w:type="spellStart"/>
      <w:r w:rsidRPr="002E61AD">
        <w:rPr>
          <w:sz w:val="24"/>
        </w:rPr>
        <w:t>Гаидук</w:t>
      </w:r>
      <w:proofErr w:type="spellEnd"/>
      <w:r w:rsidRPr="002E61AD">
        <w:rPr>
          <w:sz w:val="24"/>
        </w:rPr>
        <w:t xml:space="preserve"> Н.В</w:t>
      </w:r>
      <w:r>
        <w:rPr>
          <w:sz w:val="24"/>
        </w:rPr>
        <w:t>.</w:t>
      </w:r>
      <w:r w:rsidRPr="002E61AD">
        <w:rPr>
          <w:sz w:val="24"/>
        </w:rPr>
        <w:t>,</w:t>
      </w:r>
      <w:r>
        <w:rPr>
          <w:sz w:val="24"/>
        </w:rPr>
        <w:t xml:space="preserve"> </w:t>
      </w:r>
      <w:r w:rsidRPr="002E61AD">
        <w:rPr>
          <w:sz w:val="24"/>
        </w:rPr>
        <w:t>преподав</w:t>
      </w:r>
      <w:r w:rsidRPr="002E61AD">
        <w:rPr>
          <w:sz w:val="24"/>
        </w:rPr>
        <w:t>а</w:t>
      </w:r>
      <w:r w:rsidRPr="002E61AD">
        <w:rPr>
          <w:sz w:val="24"/>
        </w:rPr>
        <w:t xml:space="preserve">тель  </w:t>
      </w:r>
      <w:proofErr w:type="spellStart"/>
      <w:r w:rsidRPr="002E61AD">
        <w:rPr>
          <w:sz w:val="24"/>
        </w:rPr>
        <w:t>Шишаева</w:t>
      </w:r>
      <w:proofErr w:type="spellEnd"/>
      <w:r w:rsidRPr="002E61AD">
        <w:rPr>
          <w:sz w:val="24"/>
        </w:rPr>
        <w:t xml:space="preserve"> Л.Г., концертмейстер Лебедева Л.В.</w:t>
      </w:r>
    </w:p>
    <w:p w:rsidR="00306A41" w:rsidRDefault="00306A41" w:rsidP="00306A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A41" w:rsidRPr="009F49D1" w:rsidRDefault="00306A41" w:rsidP="00306A4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9D1">
        <w:rPr>
          <w:rFonts w:ascii="Times New Roman" w:hAnsi="Times New Roman" w:cs="Times New Roman"/>
          <w:b/>
          <w:sz w:val="24"/>
          <w:szCs w:val="24"/>
        </w:rPr>
        <w:t xml:space="preserve">  ХОРЕОГРАФИЯ. </w:t>
      </w:r>
      <w:r w:rsidRPr="009F49D1">
        <w:rPr>
          <w:rFonts w:ascii="Times New Roman" w:eastAsia="Times New Roman" w:hAnsi="Times New Roman" w:cs="Times New Roman"/>
          <w:b/>
          <w:sz w:val="24"/>
          <w:szCs w:val="24"/>
        </w:rPr>
        <w:t>СОВРЕМЕННЫЙ ТАНЕЦ.</w:t>
      </w:r>
    </w:p>
    <w:p w:rsidR="00306A41" w:rsidRPr="00CC73DE" w:rsidRDefault="00306A41" w:rsidP="00306A4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ПОБЕДИТЕЛИ И ПРИЗЁРЫ:</w:t>
      </w:r>
    </w:p>
    <w:p w:rsidR="00306A41" w:rsidRPr="00CC73DE" w:rsidRDefault="00306A41" w:rsidP="00306A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73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Лауреат 2 степени: </w:t>
      </w:r>
      <w:r w:rsidRPr="00CC73DE">
        <w:rPr>
          <w:rFonts w:ascii="Times New Roman" w:hAnsi="Times New Roman" w:cs="Times New Roman"/>
          <w:sz w:val="24"/>
          <w:szCs w:val="24"/>
        </w:rPr>
        <w:t xml:space="preserve">Танцевальный коллектив КШ№49, руководитель </w:t>
      </w:r>
      <w:proofErr w:type="spellStart"/>
      <w:r w:rsidRPr="00CC73DE">
        <w:rPr>
          <w:rFonts w:ascii="Times New Roman" w:hAnsi="Times New Roman" w:cs="Times New Roman"/>
          <w:sz w:val="24"/>
          <w:szCs w:val="24"/>
        </w:rPr>
        <w:t>Фокеева</w:t>
      </w:r>
      <w:proofErr w:type="spellEnd"/>
      <w:r w:rsidRPr="00CC73DE">
        <w:rPr>
          <w:rFonts w:ascii="Times New Roman" w:hAnsi="Times New Roman" w:cs="Times New Roman"/>
          <w:sz w:val="24"/>
          <w:szCs w:val="24"/>
        </w:rPr>
        <w:t xml:space="preserve"> О.</w:t>
      </w:r>
      <w:proofErr w:type="gramStart"/>
      <w:r w:rsidRPr="00CC73D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C73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06A41" w:rsidRPr="00CC73DE" w:rsidRDefault="00306A41" w:rsidP="00306A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73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Лауреат 3 степени: </w:t>
      </w:r>
      <w:r w:rsidRPr="00CC73DE">
        <w:rPr>
          <w:rFonts w:ascii="Times New Roman" w:hAnsi="Times New Roman" w:cs="Times New Roman"/>
          <w:sz w:val="24"/>
          <w:szCs w:val="24"/>
        </w:rPr>
        <w:t xml:space="preserve">Хореографическое </w:t>
      </w:r>
      <w:proofErr w:type="spellStart"/>
      <w:r w:rsidRPr="00CC73DE">
        <w:rPr>
          <w:rFonts w:ascii="Times New Roman" w:hAnsi="Times New Roman" w:cs="Times New Roman"/>
          <w:sz w:val="24"/>
          <w:szCs w:val="24"/>
        </w:rPr>
        <w:t>обьединение</w:t>
      </w:r>
      <w:proofErr w:type="spellEnd"/>
      <w:r w:rsidRPr="00CC73DE">
        <w:rPr>
          <w:rFonts w:ascii="Times New Roman" w:hAnsi="Times New Roman" w:cs="Times New Roman"/>
          <w:sz w:val="24"/>
          <w:szCs w:val="24"/>
        </w:rPr>
        <w:t xml:space="preserve"> «Попкорн»,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3DE">
        <w:rPr>
          <w:rFonts w:ascii="Times New Roman" w:hAnsi="Times New Roman" w:cs="Times New Roman"/>
          <w:sz w:val="24"/>
          <w:szCs w:val="24"/>
        </w:rPr>
        <w:t>руководитель Губайдуллина Л.</w:t>
      </w:r>
      <w:proofErr w:type="gramStart"/>
      <w:r w:rsidRPr="00CC73D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C73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06A41" w:rsidRPr="00CC73DE" w:rsidRDefault="00306A41" w:rsidP="00306A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73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Лауреат 3 степени: ансамбль </w:t>
      </w:r>
      <w:r w:rsidRPr="00CC73DE">
        <w:rPr>
          <w:rFonts w:ascii="Times New Roman" w:hAnsi="Times New Roman" w:cs="Times New Roman"/>
          <w:sz w:val="24"/>
        </w:rPr>
        <w:t>«</w:t>
      </w:r>
      <w:proofErr w:type="gramStart"/>
      <w:r w:rsidRPr="00CC73DE">
        <w:rPr>
          <w:rFonts w:ascii="Times New Roman" w:hAnsi="Times New Roman" w:cs="Times New Roman"/>
          <w:sz w:val="24"/>
          <w:lang w:val="en-US"/>
        </w:rPr>
        <w:t>C</w:t>
      </w:r>
      <w:proofErr w:type="spellStart"/>
      <w:proofErr w:type="gramEnd"/>
      <w:r w:rsidRPr="00CC73DE">
        <w:rPr>
          <w:rFonts w:ascii="Times New Roman" w:hAnsi="Times New Roman" w:cs="Times New Roman"/>
          <w:sz w:val="24"/>
        </w:rPr>
        <w:t>увенир</w:t>
      </w:r>
      <w:proofErr w:type="spellEnd"/>
      <w:r w:rsidRPr="00CC73DE">
        <w:rPr>
          <w:rFonts w:ascii="Times New Roman" w:hAnsi="Times New Roman" w:cs="Times New Roman"/>
          <w:sz w:val="24"/>
        </w:rPr>
        <w:t xml:space="preserve">»,  СОШ№19+ ГДТДиМ№1, руководитель </w:t>
      </w:r>
      <w:proofErr w:type="spellStart"/>
      <w:r w:rsidRPr="00CC73DE">
        <w:rPr>
          <w:rFonts w:ascii="Times New Roman" w:hAnsi="Times New Roman" w:cs="Times New Roman"/>
          <w:sz w:val="24"/>
        </w:rPr>
        <w:t>Минабу</w:t>
      </w:r>
      <w:r w:rsidRPr="00CC73DE">
        <w:rPr>
          <w:rFonts w:ascii="Times New Roman" w:hAnsi="Times New Roman" w:cs="Times New Roman"/>
          <w:sz w:val="24"/>
        </w:rPr>
        <w:t>т</w:t>
      </w:r>
      <w:r w:rsidRPr="00CC73DE">
        <w:rPr>
          <w:rFonts w:ascii="Times New Roman" w:hAnsi="Times New Roman" w:cs="Times New Roman"/>
          <w:sz w:val="24"/>
        </w:rPr>
        <w:t>динова</w:t>
      </w:r>
      <w:proofErr w:type="spellEnd"/>
      <w:r w:rsidRPr="00CC73DE">
        <w:rPr>
          <w:rFonts w:ascii="Times New Roman" w:hAnsi="Times New Roman" w:cs="Times New Roman"/>
          <w:sz w:val="24"/>
        </w:rPr>
        <w:t xml:space="preserve"> И.Б.</w:t>
      </w:r>
    </w:p>
    <w:p w:rsidR="00306A41" w:rsidRPr="00CC73DE" w:rsidRDefault="00306A41" w:rsidP="00306A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73D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Лауреат 3 степени : хореографический коллектив </w:t>
      </w:r>
      <w:r w:rsidRPr="00CC73DE">
        <w:rPr>
          <w:rFonts w:ascii="Times New Roman" w:hAnsi="Times New Roman" w:cs="Times New Roman"/>
          <w:sz w:val="24"/>
        </w:rPr>
        <w:t xml:space="preserve">«Росинка»,  руководитель </w:t>
      </w:r>
      <w:proofErr w:type="spellStart"/>
      <w:r w:rsidRPr="00CC73DE">
        <w:rPr>
          <w:rFonts w:ascii="Times New Roman" w:hAnsi="Times New Roman" w:cs="Times New Roman"/>
          <w:sz w:val="24"/>
        </w:rPr>
        <w:t>Суючева</w:t>
      </w:r>
      <w:proofErr w:type="spellEnd"/>
      <w:r w:rsidRPr="00CC73DE">
        <w:rPr>
          <w:rFonts w:ascii="Times New Roman" w:hAnsi="Times New Roman" w:cs="Times New Roman"/>
          <w:sz w:val="24"/>
        </w:rPr>
        <w:t xml:space="preserve"> А. Г., концертмейстер </w:t>
      </w:r>
      <w:proofErr w:type="spellStart"/>
      <w:r w:rsidRPr="00CC73DE">
        <w:rPr>
          <w:rFonts w:ascii="Times New Roman" w:hAnsi="Times New Roman" w:cs="Times New Roman"/>
          <w:sz w:val="24"/>
        </w:rPr>
        <w:t>Батманова</w:t>
      </w:r>
      <w:proofErr w:type="spellEnd"/>
      <w:r w:rsidRPr="00CC73DE">
        <w:rPr>
          <w:rFonts w:ascii="Times New Roman" w:hAnsi="Times New Roman" w:cs="Times New Roman"/>
          <w:sz w:val="24"/>
        </w:rPr>
        <w:t xml:space="preserve"> С</w:t>
      </w:r>
      <w:proofErr w:type="gramStart"/>
      <w:r w:rsidRPr="00CC73DE">
        <w:rPr>
          <w:rFonts w:ascii="Times New Roman" w:hAnsi="Times New Roman" w:cs="Times New Roman"/>
          <w:sz w:val="24"/>
        </w:rPr>
        <w:t xml:space="preserve"> .</w:t>
      </w:r>
      <w:proofErr w:type="gramEnd"/>
      <w:r w:rsidRPr="00CC73DE">
        <w:rPr>
          <w:rFonts w:ascii="Times New Roman" w:hAnsi="Times New Roman" w:cs="Times New Roman"/>
          <w:sz w:val="24"/>
        </w:rPr>
        <w:t xml:space="preserve">В. </w:t>
      </w:r>
    </w:p>
    <w:p w:rsidR="00306A41" w:rsidRDefault="00306A41" w:rsidP="00306A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06A41" w:rsidRPr="009F49D1" w:rsidRDefault="00306A41" w:rsidP="00306A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49D1">
        <w:rPr>
          <w:rFonts w:ascii="Times New Roman" w:hAnsi="Times New Roman" w:cs="Times New Roman"/>
          <w:b/>
          <w:sz w:val="24"/>
          <w:szCs w:val="24"/>
        </w:rPr>
        <w:t>НОМИНАЦИЯ: МАЛЫЕ ТЕ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F49D1">
        <w:rPr>
          <w:rFonts w:ascii="Times New Roman" w:hAnsi="Times New Roman" w:cs="Times New Roman"/>
          <w:b/>
          <w:sz w:val="24"/>
          <w:szCs w:val="24"/>
        </w:rPr>
        <w:t>ТРАЛЬНЫЕ ФОРМЫ</w:t>
      </w:r>
    </w:p>
    <w:p w:rsidR="00306A41" w:rsidRPr="009F49D1" w:rsidRDefault="00306A41" w:rsidP="00306A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06A41" w:rsidRDefault="00306A41" w:rsidP="00306A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ПРИЗЕРЫ:</w:t>
      </w:r>
    </w:p>
    <w:p w:rsidR="00306A41" w:rsidRDefault="00306A41" w:rsidP="00306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06A41" w:rsidRDefault="00306A41" w:rsidP="00306A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3степени</w:t>
      </w:r>
      <w:r w:rsidRPr="009E68A6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9E6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Мохирева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Регина,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Поляшов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Егор, Назипова Вероника, Семенов Данил, СОШ№15,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Камильянова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06A41" w:rsidRPr="00FD4092" w:rsidRDefault="00306A41" w:rsidP="00306A41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06A41" w:rsidRDefault="00306A41" w:rsidP="00306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092">
        <w:rPr>
          <w:rFonts w:ascii="Times New Roman" w:hAnsi="Times New Roman"/>
          <w:sz w:val="24"/>
          <w:szCs w:val="24"/>
        </w:rPr>
        <w:t>ПООЩРИТЕЛЬНЫЕ ДИПЛОМЫ</w:t>
      </w:r>
    </w:p>
    <w:p w:rsidR="00306A41" w:rsidRPr="00FD4092" w:rsidRDefault="00306A41" w:rsidP="00306A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06A41" w:rsidRPr="00E14E45" w:rsidRDefault="00306A41" w:rsidP="00306A4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Дипломант 1</w:t>
      </w:r>
      <w:r w:rsidRPr="00FD4092">
        <w:rPr>
          <w:rFonts w:ascii="Times New Roman" w:hAnsi="Times New Roman"/>
          <w:sz w:val="24"/>
          <w:szCs w:val="24"/>
        </w:rPr>
        <w:t xml:space="preserve"> степени: </w:t>
      </w:r>
      <w:r>
        <w:rPr>
          <w:rFonts w:ascii="Times New Roman" w:hAnsi="Times New Roman"/>
          <w:sz w:val="24"/>
          <w:szCs w:val="24"/>
        </w:rPr>
        <w:t xml:space="preserve">театральное объединение СОШ№46, руководитель </w:t>
      </w:r>
      <w:proofErr w:type="spellStart"/>
      <w:r>
        <w:rPr>
          <w:rFonts w:ascii="Times New Roman" w:hAnsi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Л.А</w:t>
      </w:r>
    </w:p>
    <w:p w:rsidR="00306A41" w:rsidRDefault="00306A41" w:rsidP="00306A41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06A41" w:rsidRPr="00E70487" w:rsidRDefault="00306A41" w:rsidP="00306A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70487">
        <w:rPr>
          <w:rFonts w:ascii="Times New Roman" w:hAnsi="Times New Roman" w:cs="Times New Roman"/>
          <w:b/>
          <w:sz w:val="24"/>
          <w:szCs w:val="24"/>
        </w:rPr>
        <w:t>НОМИНАЦИЯ: ХУДОЖЕСТВЕННОЕ СЛОВО.</w:t>
      </w:r>
    </w:p>
    <w:p w:rsidR="00306A41" w:rsidRPr="00E70487" w:rsidRDefault="00306A41" w:rsidP="00306A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A41" w:rsidRDefault="00306A41" w:rsidP="00306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092">
        <w:rPr>
          <w:rFonts w:ascii="Times New Roman" w:hAnsi="Times New Roman"/>
          <w:sz w:val="24"/>
          <w:szCs w:val="24"/>
        </w:rPr>
        <w:t>ПОБЕДИТЕЛИ И ПРИЗЁРЫ</w:t>
      </w:r>
    </w:p>
    <w:p w:rsidR="00306A41" w:rsidRDefault="00306A41" w:rsidP="00306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6A41" w:rsidRPr="00E70487" w:rsidRDefault="00306A41" w:rsidP="00306A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Лауреат 1степени: Арсланова </w:t>
      </w:r>
      <w:proofErr w:type="spellStart"/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>Аделина</w:t>
      </w:r>
      <w:proofErr w:type="spellEnd"/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>, Гимназия№2, руководитель Харисова Э.М</w:t>
      </w:r>
    </w:p>
    <w:p w:rsidR="00306A41" w:rsidRPr="00E70487" w:rsidRDefault="00306A41" w:rsidP="00306A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Лауреат 1степени: </w:t>
      </w:r>
      <w:proofErr w:type="spellStart"/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>Валеева</w:t>
      </w:r>
      <w:proofErr w:type="spellEnd"/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>Наиля</w:t>
      </w:r>
      <w:proofErr w:type="spellEnd"/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Гимназия№2, руководитель </w:t>
      </w:r>
      <w:proofErr w:type="spellStart"/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>Хайруллина</w:t>
      </w:r>
      <w:proofErr w:type="spellEnd"/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Ф.Х</w:t>
      </w:r>
    </w:p>
    <w:p w:rsidR="00306A41" w:rsidRPr="00E70487" w:rsidRDefault="00306A41" w:rsidP="00306A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2степени</w:t>
      </w:r>
      <w:r w:rsidRPr="00E704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70487">
        <w:rPr>
          <w:rFonts w:ascii="Times New Roman" w:hAnsi="Times New Roman" w:cs="Times New Roman"/>
          <w:sz w:val="24"/>
          <w:szCs w:val="24"/>
        </w:rPr>
        <w:t>Тухбатуллина</w:t>
      </w:r>
      <w:proofErr w:type="spellEnd"/>
      <w:r w:rsidRPr="00E70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487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E70487">
        <w:rPr>
          <w:rFonts w:ascii="Times New Roman" w:hAnsi="Times New Roman" w:cs="Times New Roman"/>
          <w:sz w:val="24"/>
          <w:szCs w:val="24"/>
        </w:rPr>
        <w:t>,</w:t>
      </w:r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Гимназия№2,</w:t>
      </w:r>
      <w:r w:rsidRPr="00E7048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0487">
        <w:rPr>
          <w:rFonts w:ascii="Times New Roman" w:hAnsi="Times New Roman" w:cs="Times New Roman"/>
          <w:sz w:val="24"/>
        </w:rPr>
        <w:t>Валеева</w:t>
      </w:r>
      <w:proofErr w:type="spellEnd"/>
      <w:r w:rsidRPr="00E70487">
        <w:rPr>
          <w:rFonts w:ascii="Times New Roman" w:hAnsi="Times New Roman" w:cs="Times New Roman"/>
          <w:sz w:val="24"/>
        </w:rPr>
        <w:t xml:space="preserve"> Суфия </w:t>
      </w:r>
      <w:proofErr w:type="spellStart"/>
      <w:r w:rsidRPr="00E70487">
        <w:rPr>
          <w:rFonts w:ascii="Times New Roman" w:hAnsi="Times New Roman" w:cs="Times New Roman"/>
          <w:sz w:val="24"/>
        </w:rPr>
        <w:t>Василовна</w:t>
      </w:r>
      <w:proofErr w:type="spellEnd"/>
    </w:p>
    <w:p w:rsidR="00306A41" w:rsidRPr="00E70487" w:rsidRDefault="00306A41" w:rsidP="00306A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2степени</w:t>
      </w:r>
      <w:r w:rsidRPr="00E70487">
        <w:rPr>
          <w:rFonts w:ascii="Times New Roman" w:hAnsi="Times New Roman" w:cs="Times New Roman"/>
          <w:sz w:val="24"/>
          <w:szCs w:val="24"/>
        </w:rPr>
        <w:t>: Романова Екатерина, Шакирова Алина</w:t>
      </w:r>
      <w:proofErr w:type="gramStart"/>
      <w:r w:rsidRPr="00E7048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E70487">
        <w:rPr>
          <w:rFonts w:ascii="Times New Roman" w:hAnsi="Times New Roman" w:cs="Times New Roman"/>
          <w:sz w:val="24"/>
          <w:szCs w:val="24"/>
        </w:rPr>
        <w:t>ОШ№38,Евдокимова Н.В</w:t>
      </w:r>
    </w:p>
    <w:p w:rsidR="00306A41" w:rsidRDefault="00306A41" w:rsidP="00306A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3степени</w:t>
      </w:r>
      <w:proofErr w:type="gramStart"/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>:Ч</w:t>
      </w:r>
      <w:proofErr w:type="gramEnd"/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ербаева София,СОШ№50,Красильникова </w:t>
      </w:r>
      <w:proofErr w:type="spellStart"/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>Л.В,Нежинская</w:t>
      </w:r>
      <w:proofErr w:type="spellEnd"/>
      <w:r w:rsidRPr="00E704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В.П</w:t>
      </w:r>
    </w:p>
    <w:p w:rsidR="00306A41" w:rsidRPr="00E70487" w:rsidRDefault="00306A41" w:rsidP="00306A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6A41" w:rsidRPr="00E70487" w:rsidRDefault="00306A41" w:rsidP="00306A41">
      <w:pPr>
        <w:pStyle w:val="a6"/>
        <w:spacing w:line="276" w:lineRule="auto"/>
        <w:ind w:firstLine="0"/>
        <w:rPr>
          <w:b/>
          <w:sz w:val="24"/>
        </w:rPr>
      </w:pPr>
      <w:r w:rsidRPr="00E70487">
        <w:rPr>
          <w:b/>
          <w:sz w:val="24"/>
        </w:rPr>
        <w:t>НОМИНАЦИЯ: ИНСТРУМЕНТАЛЬНОЕ ИСПОЛНИТЕЛЬСТВО.</w:t>
      </w:r>
    </w:p>
    <w:p w:rsidR="00306A41" w:rsidRPr="00E70487" w:rsidRDefault="00306A41" w:rsidP="00306A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6A41" w:rsidRPr="00FD4092" w:rsidRDefault="00306A41" w:rsidP="00306A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092">
        <w:rPr>
          <w:rFonts w:ascii="Times New Roman" w:hAnsi="Times New Roman" w:cs="Times New Roman"/>
          <w:sz w:val="24"/>
          <w:szCs w:val="24"/>
        </w:rPr>
        <w:t>ПОБЕДИТЕЛИ И ПРИЗЁРЫ:</w:t>
      </w:r>
    </w:p>
    <w:p w:rsidR="00306A41" w:rsidRPr="00FD4092" w:rsidRDefault="00306A41" w:rsidP="00306A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Лауреат 2 </w:t>
      </w:r>
      <w:r w:rsidRPr="00FD40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степени: </w:t>
      </w:r>
      <w:proofErr w:type="spellStart"/>
      <w:r>
        <w:rPr>
          <w:rFonts w:ascii="Times New Roman" w:hAnsi="Times New Roman"/>
          <w:sz w:val="24"/>
          <w:szCs w:val="24"/>
        </w:rPr>
        <w:t>Камильянов</w:t>
      </w:r>
      <w:proofErr w:type="spellEnd"/>
      <w:r>
        <w:rPr>
          <w:rFonts w:ascii="Times New Roman" w:hAnsi="Times New Roman"/>
          <w:sz w:val="24"/>
          <w:szCs w:val="24"/>
        </w:rPr>
        <w:t xml:space="preserve"> Марк, СОШ№15, руководитель </w:t>
      </w:r>
      <w:proofErr w:type="spellStart"/>
      <w:r>
        <w:rPr>
          <w:rFonts w:ascii="Times New Roman" w:hAnsi="Times New Roman"/>
          <w:sz w:val="24"/>
          <w:szCs w:val="24"/>
        </w:rPr>
        <w:t>Камильянова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Е.Е.</w:t>
      </w:r>
      <w:r w:rsidRPr="00FD40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A41" w:rsidRPr="0081518A" w:rsidRDefault="00306A41" w:rsidP="00306A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3</w:t>
      </w:r>
      <w:r w:rsidRPr="00FD40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степени</w:t>
      </w:r>
      <w:r>
        <w:rPr>
          <w:rFonts w:eastAsia="Calibri"/>
          <w:sz w:val="24"/>
          <w:lang w:eastAsia="en-US"/>
        </w:rPr>
        <w:t xml:space="preserve">: </w:t>
      </w:r>
      <w:proofErr w:type="spellStart"/>
      <w:r w:rsidRPr="0081518A">
        <w:rPr>
          <w:rFonts w:ascii="Times New Roman" w:eastAsia="Calibri" w:hAnsi="Times New Roman" w:cs="Times New Roman"/>
          <w:sz w:val="24"/>
          <w:lang w:eastAsia="en-US"/>
        </w:rPr>
        <w:t>Шаехов</w:t>
      </w:r>
      <w:proofErr w:type="spellEnd"/>
      <w:r w:rsidRPr="0081518A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spellStart"/>
      <w:r w:rsidRPr="0081518A">
        <w:rPr>
          <w:rFonts w:ascii="Times New Roman" w:eastAsia="Calibri" w:hAnsi="Times New Roman" w:cs="Times New Roman"/>
          <w:sz w:val="24"/>
          <w:lang w:eastAsia="en-US"/>
        </w:rPr>
        <w:t>Ильназ</w:t>
      </w:r>
      <w:proofErr w:type="spellEnd"/>
      <w:r w:rsidRPr="0081518A">
        <w:rPr>
          <w:rFonts w:ascii="Times New Roman" w:eastAsia="Calibri" w:hAnsi="Times New Roman" w:cs="Times New Roman"/>
          <w:sz w:val="24"/>
          <w:lang w:eastAsia="en-US"/>
        </w:rPr>
        <w:t>, КШ№49, руководитель Константинова О. В.</w:t>
      </w:r>
    </w:p>
    <w:p w:rsidR="00306A41" w:rsidRDefault="00306A41" w:rsidP="00306A41">
      <w:pPr>
        <w:pStyle w:val="a6"/>
        <w:ind w:firstLine="0"/>
        <w:rPr>
          <w:b/>
          <w:sz w:val="24"/>
        </w:rPr>
      </w:pPr>
      <w:r w:rsidRPr="0081518A">
        <w:rPr>
          <w:b/>
          <w:sz w:val="24"/>
        </w:rPr>
        <w:t xml:space="preserve">12. Сводная ведомость участников </w:t>
      </w:r>
    </w:p>
    <w:p w:rsidR="00306A41" w:rsidRDefault="00306A41" w:rsidP="00306A41">
      <w:pPr>
        <w:pStyle w:val="a6"/>
        <w:ind w:firstLine="0"/>
        <w:rPr>
          <w:b/>
          <w:sz w:val="24"/>
        </w:rPr>
      </w:pPr>
    </w:p>
    <w:p w:rsidR="000D6F01" w:rsidRPr="00623308" w:rsidRDefault="000D6F01" w:rsidP="00306A41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6"/>
        <w:gridCol w:w="1571"/>
        <w:gridCol w:w="2268"/>
        <w:gridCol w:w="2268"/>
        <w:gridCol w:w="2268"/>
        <w:gridCol w:w="850"/>
        <w:gridCol w:w="851"/>
      </w:tblGrid>
      <w:tr w:rsidR="000D6F01" w:rsidRPr="00623308" w:rsidTr="00306A41">
        <w:trPr>
          <w:trHeight w:val="768"/>
        </w:trPr>
        <w:tc>
          <w:tcPr>
            <w:tcW w:w="556" w:type="dxa"/>
          </w:tcPr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№</w:t>
            </w: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2330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1571" w:type="dxa"/>
          </w:tcPr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Название 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Ф.И. участника, класс, школа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Ф.И.О. руководителя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Форма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6F01" w:rsidRPr="00623308" w:rsidRDefault="00306A41" w:rsidP="00306A4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Баллы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D6F01" w:rsidRPr="00623308" w:rsidRDefault="00306A4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Р</w:t>
            </w:r>
            <w:r w:rsidR="000D6F01" w:rsidRPr="0062330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е</w:t>
            </w:r>
            <w:r w:rsidR="000D6F01" w:rsidRPr="0062330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зультат</w:t>
            </w:r>
          </w:p>
          <w:p w:rsidR="000D6F01" w:rsidRPr="00623308" w:rsidRDefault="000D6F01" w:rsidP="00306A4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0D6F01" w:rsidRPr="00623308" w:rsidTr="00306A41">
        <w:trPr>
          <w:trHeight w:val="1121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1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«Гимназия №2»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623308">
              <w:rPr>
                <w:sz w:val="24"/>
              </w:rPr>
              <w:t xml:space="preserve">Арсланова </w:t>
            </w:r>
            <w:proofErr w:type="spellStart"/>
            <w:r w:rsidRPr="00623308">
              <w:rPr>
                <w:sz w:val="24"/>
              </w:rPr>
              <w:t>Ад</w:t>
            </w:r>
            <w:r w:rsidRPr="00623308">
              <w:rPr>
                <w:sz w:val="24"/>
              </w:rPr>
              <w:t>е</w:t>
            </w:r>
            <w:r w:rsidRPr="00623308">
              <w:rPr>
                <w:sz w:val="24"/>
              </w:rPr>
              <w:t>лина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 xml:space="preserve">Харисова </w:t>
            </w:r>
            <w:proofErr w:type="spellStart"/>
            <w:r w:rsidRPr="00623308">
              <w:rPr>
                <w:sz w:val="24"/>
              </w:rPr>
              <w:t>Энзе</w:t>
            </w:r>
            <w:proofErr w:type="spellEnd"/>
            <w:r w:rsidRPr="00623308">
              <w:rPr>
                <w:sz w:val="24"/>
              </w:rPr>
              <w:t xml:space="preserve"> </w:t>
            </w:r>
            <w:proofErr w:type="spellStart"/>
            <w:r w:rsidRPr="00623308">
              <w:rPr>
                <w:sz w:val="24"/>
              </w:rPr>
              <w:t>Мирзануровна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Художественное слово. Старшая возрастная группа.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200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0D6F01" w:rsidRPr="00623308" w:rsidTr="00306A41">
        <w:trPr>
          <w:trHeight w:val="981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623308">
              <w:rPr>
                <w:sz w:val="24"/>
              </w:rPr>
              <w:t xml:space="preserve">Тухбатуллина </w:t>
            </w:r>
            <w:proofErr w:type="spellStart"/>
            <w:r w:rsidRPr="00623308">
              <w:rPr>
                <w:sz w:val="24"/>
              </w:rPr>
              <w:t>Алсу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proofErr w:type="spellStart"/>
            <w:r w:rsidRPr="00623308">
              <w:rPr>
                <w:sz w:val="24"/>
              </w:rPr>
              <w:t>Валеева</w:t>
            </w:r>
            <w:proofErr w:type="spellEnd"/>
            <w:r w:rsidRPr="00623308">
              <w:rPr>
                <w:sz w:val="24"/>
              </w:rPr>
              <w:t xml:space="preserve"> Суфия </w:t>
            </w:r>
            <w:proofErr w:type="spellStart"/>
            <w:r w:rsidRPr="00623308">
              <w:rPr>
                <w:sz w:val="24"/>
              </w:rPr>
              <w:t>В</w:t>
            </w:r>
            <w:r w:rsidRPr="00623308">
              <w:rPr>
                <w:sz w:val="24"/>
              </w:rPr>
              <w:t>а</w:t>
            </w:r>
            <w:r w:rsidRPr="00623308">
              <w:rPr>
                <w:sz w:val="24"/>
              </w:rPr>
              <w:t>силовна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Художественное слово. Средняя воз</w:t>
            </w:r>
            <w:r w:rsidRPr="00623308">
              <w:rPr>
                <w:sz w:val="24"/>
              </w:rPr>
              <w:t>раст</w:t>
            </w:r>
            <w:r>
              <w:rPr>
                <w:sz w:val="24"/>
              </w:rPr>
              <w:t>ная группа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192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69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623308">
              <w:rPr>
                <w:sz w:val="24"/>
              </w:rPr>
              <w:t xml:space="preserve">Валеева </w:t>
            </w:r>
            <w:proofErr w:type="spellStart"/>
            <w:r w:rsidRPr="00623308">
              <w:rPr>
                <w:sz w:val="24"/>
              </w:rPr>
              <w:t>Наиля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proofErr w:type="spellStart"/>
            <w:r w:rsidRPr="00623308">
              <w:rPr>
                <w:sz w:val="24"/>
              </w:rPr>
              <w:t>Хайруллина</w:t>
            </w:r>
            <w:proofErr w:type="spellEnd"/>
            <w:r w:rsidRPr="00623308">
              <w:rPr>
                <w:sz w:val="24"/>
              </w:rPr>
              <w:t xml:space="preserve"> </w:t>
            </w:r>
            <w:proofErr w:type="spellStart"/>
            <w:r w:rsidRPr="00623308">
              <w:rPr>
                <w:sz w:val="24"/>
              </w:rPr>
              <w:t>Фар</w:t>
            </w:r>
            <w:r w:rsidRPr="00623308">
              <w:rPr>
                <w:sz w:val="24"/>
              </w:rPr>
              <w:t>и</w:t>
            </w:r>
            <w:r w:rsidRPr="00623308">
              <w:rPr>
                <w:sz w:val="24"/>
              </w:rPr>
              <w:t>да</w:t>
            </w:r>
            <w:proofErr w:type="spellEnd"/>
            <w:r w:rsidRPr="00623308">
              <w:rPr>
                <w:sz w:val="24"/>
              </w:rPr>
              <w:t xml:space="preserve"> </w:t>
            </w:r>
            <w:proofErr w:type="spellStart"/>
            <w:r w:rsidRPr="00623308">
              <w:rPr>
                <w:sz w:val="24"/>
              </w:rPr>
              <w:t>Харасовна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Художественное слово. М</w:t>
            </w:r>
            <w:r w:rsidRPr="00623308">
              <w:rPr>
                <w:sz w:val="24"/>
              </w:rPr>
              <w:t>ладш</w:t>
            </w:r>
            <w:r>
              <w:rPr>
                <w:sz w:val="24"/>
              </w:rPr>
              <w:t>ая</w:t>
            </w:r>
            <w:r w:rsidRPr="00623308">
              <w:rPr>
                <w:sz w:val="24"/>
              </w:rPr>
              <w:t xml:space="preserve"> возраст</w:t>
            </w:r>
            <w:r>
              <w:rPr>
                <w:sz w:val="24"/>
              </w:rPr>
              <w:t>ная группа.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200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854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lastRenderedPageBreak/>
              <w:t>2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«Средняя общеобраз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>вательная школа №6»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Ансамбль «Муз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кальная планета»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Маткаримова</w:t>
            </w:r>
            <w:proofErr w:type="spell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Флюра</w:t>
            </w:r>
            <w:proofErr w:type="spell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Асхатовна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Вокал. Младшая возрастная группа (</w:t>
            </w:r>
            <w:r w:rsidRPr="00623308">
              <w:rPr>
                <w:sz w:val="24"/>
              </w:rPr>
              <w:t>7-9 лет</w:t>
            </w:r>
            <w:r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73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3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«Средняя общеобраз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>вательная школа №15»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Ансамбль «Р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дость»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Волкова Екатерина Владимировна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Вокал.</w:t>
            </w: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233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группа (</w:t>
            </w:r>
            <w:r w:rsidRPr="006233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11-12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164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696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2.Камильянов Марк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Камильянова</w:t>
            </w:r>
            <w:proofErr w:type="spell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D6F01" w:rsidRPr="00623308" w:rsidRDefault="000D6F01" w:rsidP="00306A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Елена Евгеньевна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Гитара,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инструме</w:t>
            </w: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тальное исполн</w:t>
            </w: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ние. Младшая во</w:t>
            </w: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растная группа (10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12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3.Камильянов А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Камильянова</w:t>
            </w:r>
            <w:proofErr w:type="spell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D6F01" w:rsidRPr="00623308" w:rsidRDefault="000D6F01" w:rsidP="00306A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Елена Евгеньевна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Вокал (гитара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). Старшая возра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тная группа</w:t>
            </w: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(15 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62330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156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400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050A31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Мохирева Регина,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Поляшов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Егор,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зипова Вероника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Семенов Данил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Камильянова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Елена Евгеньевна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Малая театральная форма. Средняя возрастная группа (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13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Кулиш Екатерина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Камильянова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Елена Евгеньевна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Средняя возрастная группа 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394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«Средняя</w:t>
            </w:r>
            <w:r>
              <w:rPr>
                <w:sz w:val="24"/>
              </w:rPr>
              <w:t xml:space="preserve"> общеобраз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вательная школа №19» и </w:t>
            </w:r>
            <w:proofErr w:type="spellStart"/>
            <w:r w:rsidRPr="00623308">
              <w:rPr>
                <w:sz w:val="24"/>
              </w:rPr>
              <w:t>ГДТДиМ</w:t>
            </w:r>
            <w:proofErr w:type="spellEnd"/>
            <w:r w:rsidRPr="00623308">
              <w:rPr>
                <w:sz w:val="24"/>
              </w:rPr>
              <w:t xml:space="preserve"> №1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Зубкова Дарья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Имамутдинова</w:t>
            </w:r>
            <w:proofErr w:type="spell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62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айнаб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Хамзиновна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Старшая возра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тная группа (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130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Ансамбль «Сув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нир»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Минабутдинова</w:t>
            </w:r>
            <w:proofErr w:type="spell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Ирина Борисовна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Средняя возрастная группа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118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5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«Средняя общеобраз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>вательная школа №28»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тахова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Элина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Кукузова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Вокал.</w:t>
            </w:r>
          </w:p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группа (</w:t>
            </w:r>
            <w:r w:rsidRPr="006233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161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86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6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«Гимназия №29»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Хаертдинова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ляра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r w:rsidRPr="00623308">
              <w:t>Губайдуллина Ли</w:t>
            </w:r>
            <w:r w:rsidRPr="00623308">
              <w:t>а</w:t>
            </w:r>
            <w:r w:rsidRPr="00623308">
              <w:t xml:space="preserve">на </w:t>
            </w:r>
            <w:proofErr w:type="spellStart"/>
            <w:r w:rsidRPr="00623308">
              <w:t>Рушановна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rFonts w:eastAsia="Calibri"/>
                <w:lang w:eastAsia="en-US"/>
              </w:rPr>
              <w:t>Вокал</w:t>
            </w:r>
            <w:r>
              <w:rPr>
                <w:rFonts w:eastAsia="Calibri"/>
                <w:lang w:eastAsia="en-US"/>
              </w:rPr>
              <w:t>.</w:t>
            </w:r>
            <w:r w:rsidRPr="0062330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Старшая возрастная группа (14</w:t>
            </w:r>
            <w:r w:rsidRPr="00623308">
              <w:rPr>
                <w:rFonts w:eastAsia="Calibri"/>
                <w:lang w:eastAsia="en-US"/>
              </w:rPr>
              <w:t xml:space="preserve"> лет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128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Хореографическое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обьединение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«Попкорн»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r w:rsidRPr="00623308">
              <w:t>Губайдуллина Ли</w:t>
            </w:r>
            <w:r w:rsidRPr="00623308">
              <w:t>а</w:t>
            </w:r>
            <w:r w:rsidRPr="00623308">
              <w:t xml:space="preserve">на </w:t>
            </w:r>
            <w:proofErr w:type="spellStart"/>
            <w:r w:rsidRPr="00623308">
              <w:t>Рушановна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rFonts w:eastAsia="Calibri"/>
                <w:lang w:eastAsia="en-US"/>
              </w:rPr>
            </w:pPr>
            <w:r w:rsidRPr="00623308">
              <w:rPr>
                <w:rFonts w:eastAsia="Calibri"/>
                <w:lang w:eastAsia="en-US"/>
              </w:rPr>
              <w:t>Хореография</w:t>
            </w:r>
            <w:r>
              <w:rPr>
                <w:rFonts w:eastAsia="Calibri"/>
                <w:lang w:eastAsia="en-US"/>
              </w:rPr>
              <w:t>. Средняя возрастная группа.</w:t>
            </w:r>
            <w:r w:rsidRPr="0062330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(</w:t>
            </w:r>
            <w:r w:rsidRPr="00623308">
              <w:rPr>
                <w:rFonts w:eastAsia="Calibri"/>
                <w:lang w:eastAsia="en-US"/>
              </w:rPr>
              <w:t>10-13 лет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7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7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«Средняя общеобраз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>вательная школа №30»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1.Минакова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Эльв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Белаусова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Вокал.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 (14 лет)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835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472A">
              <w:rPr>
                <w:rFonts w:ascii="Times New Roman" w:hAnsi="Times New Roman" w:cs="Times New Roman"/>
                <w:sz w:val="24"/>
                <w:szCs w:val="24"/>
              </w:rPr>
              <w:t>Мардан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шина Луиза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Белаусова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Вокал.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 (14 лет)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344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денс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Суючева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оргиевна, 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концер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мейстер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Батмано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Хореография. Д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ский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шая возрастная группа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236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8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«Средняя общеобраз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>вательная школа №32»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Депутатов Максим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proofErr w:type="spellStart"/>
            <w:r w:rsidRPr="00623308">
              <w:rPr>
                <w:sz w:val="24"/>
              </w:rPr>
              <w:t>Яруллина</w:t>
            </w:r>
            <w:proofErr w:type="spellEnd"/>
            <w:r w:rsidRPr="00623308">
              <w:rPr>
                <w:sz w:val="24"/>
              </w:rPr>
              <w:t xml:space="preserve"> </w:t>
            </w:r>
            <w:proofErr w:type="spellStart"/>
            <w:r w:rsidRPr="00623308">
              <w:rPr>
                <w:sz w:val="24"/>
              </w:rPr>
              <w:t>Гулюса</w:t>
            </w:r>
            <w:proofErr w:type="spellEnd"/>
            <w:r w:rsidRPr="00623308">
              <w:rPr>
                <w:sz w:val="24"/>
              </w:rPr>
              <w:t xml:space="preserve"> </w:t>
            </w:r>
            <w:proofErr w:type="spellStart"/>
            <w:r w:rsidRPr="00623308">
              <w:rPr>
                <w:sz w:val="24"/>
              </w:rPr>
              <w:t>Саяховна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Хореография. Старшая воз</w:t>
            </w:r>
            <w:r w:rsidRPr="00623308">
              <w:rPr>
                <w:sz w:val="24"/>
              </w:rPr>
              <w:t>ра</w:t>
            </w:r>
            <w:r w:rsidRPr="00623308">
              <w:rPr>
                <w:sz w:val="24"/>
              </w:rPr>
              <w:t>с</w:t>
            </w:r>
            <w:r w:rsidRPr="00623308">
              <w:rPr>
                <w:sz w:val="24"/>
              </w:rPr>
              <w:t>т</w:t>
            </w:r>
            <w:r>
              <w:rPr>
                <w:sz w:val="24"/>
              </w:rPr>
              <w:t xml:space="preserve">ная группа.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84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«Средняя общеобраз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>вательная школа №34»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Асадуллина</w:t>
            </w:r>
            <w:proofErr w:type="spell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Арина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Борисова Татьяна Борисовна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ind w:hanging="13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61641">
              <w:rPr>
                <w:rFonts w:ascii="Times New Roman" w:hAnsi="Times New Roman" w:cs="Times New Roman"/>
                <w:sz w:val="24"/>
              </w:rPr>
              <w:t>Средняя возрастная группа</w:t>
            </w:r>
            <w:r>
              <w:rPr>
                <w:sz w:val="24"/>
              </w:rPr>
              <w:t xml:space="preserve"> (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419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10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«Средняя общеобраз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>вательная школа №38»совместно с ГДТиМ№1 Творческое объединение «Страна Ч</w:t>
            </w:r>
            <w:r w:rsidRPr="00623308">
              <w:rPr>
                <w:sz w:val="24"/>
              </w:rPr>
              <w:t>у</w:t>
            </w:r>
            <w:r w:rsidRPr="00623308">
              <w:rPr>
                <w:sz w:val="24"/>
              </w:rPr>
              <w:t>дес»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Романова Екат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рина, Шакирова Алина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Евдокимова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Наталья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Владимировна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Старшая возрастная группа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128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Сабирова Диана,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Федотова Екатер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Захарова Рег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на.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Евдокимова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Наталья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14-17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73"/>
        </w:trPr>
        <w:tc>
          <w:tcPr>
            <w:tcW w:w="556" w:type="dxa"/>
          </w:tcPr>
          <w:p w:rsidR="000D6F01" w:rsidRPr="00810215" w:rsidRDefault="000D6F01" w:rsidP="00306A41">
            <w:pPr>
              <w:pStyle w:val="a6"/>
              <w:ind w:firstLine="0"/>
              <w:rPr>
                <w:sz w:val="24"/>
              </w:rPr>
            </w:pPr>
            <w:r w:rsidRPr="00810215">
              <w:rPr>
                <w:sz w:val="24"/>
              </w:rPr>
              <w:t>11</w:t>
            </w:r>
          </w:p>
        </w:tc>
        <w:tc>
          <w:tcPr>
            <w:tcW w:w="1571" w:type="dxa"/>
          </w:tcPr>
          <w:p w:rsidR="000D6F01" w:rsidRPr="00810215" w:rsidRDefault="000D6F01" w:rsidP="00306A41">
            <w:pPr>
              <w:pStyle w:val="a6"/>
              <w:ind w:firstLine="0"/>
              <w:rPr>
                <w:sz w:val="24"/>
              </w:rPr>
            </w:pPr>
            <w:r w:rsidRPr="00810215">
              <w:rPr>
                <w:sz w:val="24"/>
              </w:rPr>
              <w:t>МБОУ «Средняя общеобраз</w:t>
            </w:r>
            <w:r w:rsidRPr="00810215">
              <w:rPr>
                <w:sz w:val="24"/>
              </w:rPr>
              <w:t>о</w:t>
            </w:r>
            <w:r w:rsidRPr="00810215">
              <w:rPr>
                <w:sz w:val="24"/>
              </w:rPr>
              <w:t>вательная школа №41»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Плешакова Ксения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proofErr w:type="spellStart"/>
            <w:r w:rsidRPr="00623308">
              <w:rPr>
                <w:sz w:val="24"/>
              </w:rPr>
              <w:t>Хайруллина</w:t>
            </w:r>
            <w:proofErr w:type="spellEnd"/>
            <w:r w:rsidRPr="00623308">
              <w:rPr>
                <w:sz w:val="24"/>
              </w:rPr>
              <w:t xml:space="preserve"> Све</w:t>
            </w:r>
            <w:r w:rsidRPr="00623308">
              <w:rPr>
                <w:sz w:val="24"/>
              </w:rPr>
              <w:t>т</w:t>
            </w:r>
            <w:r w:rsidRPr="00623308">
              <w:rPr>
                <w:sz w:val="24"/>
              </w:rPr>
              <w:t>лана Ниловна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Вокал</w:t>
            </w:r>
            <w:r>
              <w:rPr>
                <w:sz w:val="24"/>
              </w:rPr>
              <w:t>.</w:t>
            </w:r>
            <w:r w:rsidRPr="00623308">
              <w:rPr>
                <w:sz w:val="24"/>
              </w:rPr>
              <w:t xml:space="preserve"> </w:t>
            </w:r>
            <w:r w:rsidRPr="00B61641">
              <w:rPr>
                <w:sz w:val="24"/>
              </w:rPr>
              <w:t>Средняя возрастная группа</w:t>
            </w:r>
            <w:r>
              <w:rPr>
                <w:sz w:val="24"/>
              </w:rPr>
              <w:t xml:space="preserve"> (</w:t>
            </w:r>
            <w:r w:rsidRPr="00623308">
              <w:rPr>
                <w:sz w:val="24"/>
              </w:rPr>
              <w:t>13 лет</w:t>
            </w:r>
            <w:r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416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«Средняя общеобраз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 xml:space="preserve">вательная </w:t>
            </w:r>
            <w:r w:rsidRPr="00623308">
              <w:rPr>
                <w:sz w:val="24"/>
              </w:rPr>
              <w:lastRenderedPageBreak/>
              <w:t>школа №46»</w:t>
            </w:r>
          </w:p>
        </w:tc>
        <w:tc>
          <w:tcPr>
            <w:tcW w:w="2268" w:type="dxa"/>
          </w:tcPr>
          <w:p w:rsidR="000D6F01" w:rsidRPr="00623308" w:rsidRDefault="004603EF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Театральное об</w:t>
            </w:r>
            <w:r w:rsidRPr="0046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ъ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динение:</w:t>
            </w:r>
            <w:r w:rsidR="000D6F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Безгусков</w:t>
            </w:r>
            <w:proofErr w:type="spellEnd"/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Иван,</w:t>
            </w:r>
            <w:r w:rsidR="000D6F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Усова Анг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лина,</w:t>
            </w:r>
            <w:r w:rsidR="000D6F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Шамсутдин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ва </w:t>
            </w:r>
            <w:proofErr w:type="spellStart"/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Эвелина</w:t>
            </w:r>
            <w:proofErr w:type="spellEnd"/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0D6F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Ласа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кин</w:t>
            </w:r>
            <w:proofErr w:type="spellEnd"/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Матвей,</w:t>
            </w:r>
            <w:r w:rsidR="000D6F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Шак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рова </w:t>
            </w:r>
            <w:proofErr w:type="spellStart"/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Илиана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Гилязова</w:t>
            </w:r>
            <w:proofErr w:type="spell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Аслаховна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Малые театральные формы. </w:t>
            </w:r>
            <w:r w:rsidRPr="00B61641">
              <w:rPr>
                <w:rFonts w:ascii="Times New Roman" w:hAnsi="Times New Roman" w:cs="Times New Roman"/>
                <w:sz w:val="24"/>
              </w:rPr>
              <w:t>Средняя возрастная группа</w:t>
            </w:r>
            <w:r>
              <w:rPr>
                <w:sz w:val="24"/>
              </w:rPr>
              <w:t xml:space="preserve"> (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033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lastRenderedPageBreak/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МАОУ «К</w:t>
            </w:r>
            <w:r w:rsidRPr="00623308">
              <w:rPr>
                <w:sz w:val="24"/>
              </w:rPr>
              <w:t>а</w:t>
            </w:r>
            <w:r w:rsidRPr="00623308">
              <w:rPr>
                <w:sz w:val="24"/>
              </w:rPr>
              <w:t>детская Школа №49»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623308">
              <w:rPr>
                <w:sz w:val="24"/>
              </w:rPr>
              <w:t>Сибгату</w:t>
            </w:r>
            <w:r w:rsidR="008D472A">
              <w:rPr>
                <w:sz w:val="24"/>
              </w:rPr>
              <w:t>л</w:t>
            </w:r>
            <w:r w:rsidRPr="00623308">
              <w:rPr>
                <w:sz w:val="24"/>
              </w:rPr>
              <w:t xml:space="preserve">лина </w:t>
            </w:r>
            <w:proofErr w:type="spellStart"/>
            <w:r w:rsidRPr="00623308">
              <w:rPr>
                <w:sz w:val="24"/>
              </w:rPr>
              <w:t>Аделина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Константинова Ольга Васильевна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Вокал</w:t>
            </w:r>
            <w:r>
              <w:rPr>
                <w:sz w:val="24"/>
              </w:rPr>
              <w:t xml:space="preserve">. </w:t>
            </w:r>
            <w:r w:rsidRPr="00B61641">
              <w:rPr>
                <w:sz w:val="24"/>
              </w:rPr>
              <w:t>Средняя возрастная группа</w:t>
            </w:r>
            <w:r w:rsidRPr="00623308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623308">
              <w:rPr>
                <w:sz w:val="24"/>
              </w:rPr>
              <w:t>12 лет</w:t>
            </w:r>
            <w:r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132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623308">
              <w:rPr>
                <w:sz w:val="24"/>
              </w:rPr>
              <w:t xml:space="preserve">Шаехов </w:t>
            </w:r>
            <w:proofErr w:type="spellStart"/>
            <w:r w:rsidRPr="00623308">
              <w:rPr>
                <w:sz w:val="24"/>
              </w:rPr>
              <w:t>Ильназ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Константинова Ольга Васильевна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Игра на баяне</w:t>
            </w:r>
            <w:r w:rsidRPr="00623308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B61641">
              <w:rPr>
                <w:sz w:val="24"/>
              </w:rPr>
              <w:t>Средняя возрастная группа</w:t>
            </w:r>
            <w:r>
              <w:rPr>
                <w:sz w:val="24"/>
              </w:rPr>
              <w:t xml:space="preserve"> (</w:t>
            </w:r>
            <w:r w:rsidRPr="00623308">
              <w:rPr>
                <w:sz w:val="24"/>
              </w:rPr>
              <w:t>12 лет</w:t>
            </w:r>
            <w:r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134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623308">
              <w:rPr>
                <w:sz w:val="24"/>
              </w:rPr>
              <w:t>Танцевальный коллектив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proofErr w:type="spellStart"/>
            <w:r w:rsidRPr="00623308">
              <w:rPr>
                <w:sz w:val="24"/>
              </w:rPr>
              <w:t>Фокеева</w:t>
            </w:r>
            <w:proofErr w:type="spellEnd"/>
            <w:r w:rsidRPr="00623308">
              <w:rPr>
                <w:sz w:val="24"/>
              </w:rPr>
              <w:t xml:space="preserve"> Ольга Владимировна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Хореография</w:t>
            </w:r>
            <w:r>
              <w:rPr>
                <w:sz w:val="24"/>
              </w:rPr>
              <w:t xml:space="preserve">. </w:t>
            </w:r>
            <w:r w:rsidRPr="00B61641">
              <w:rPr>
                <w:sz w:val="24"/>
              </w:rPr>
              <w:t>Средняя возрастная группа</w:t>
            </w:r>
            <w:r>
              <w:rPr>
                <w:sz w:val="24"/>
              </w:rPr>
              <w:t xml:space="preserve"> (10-13лет)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82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623308">
              <w:rPr>
                <w:sz w:val="24"/>
              </w:rPr>
              <w:t>Матросова Ви</w:t>
            </w:r>
            <w:r w:rsidRPr="00623308">
              <w:rPr>
                <w:sz w:val="24"/>
              </w:rPr>
              <w:t>к</w:t>
            </w:r>
            <w:r w:rsidRPr="00623308">
              <w:rPr>
                <w:sz w:val="24"/>
              </w:rPr>
              <w:t>тория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proofErr w:type="spellStart"/>
            <w:r w:rsidRPr="00623308">
              <w:rPr>
                <w:sz w:val="24"/>
              </w:rPr>
              <w:t>Самигуллина</w:t>
            </w:r>
            <w:proofErr w:type="spellEnd"/>
            <w:r w:rsidRPr="00623308">
              <w:rPr>
                <w:sz w:val="24"/>
              </w:rPr>
              <w:t xml:space="preserve"> Л</w:t>
            </w:r>
            <w:r w:rsidRPr="00623308">
              <w:rPr>
                <w:sz w:val="24"/>
              </w:rPr>
              <w:t>и</w:t>
            </w:r>
            <w:r w:rsidRPr="00623308">
              <w:rPr>
                <w:sz w:val="24"/>
              </w:rPr>
              <w:t xml:space="preserve">лия </w:t>
            </w:r>
            <w:proofErr w:type="spellStart"/>
            <w:r w:rsidRPr="00623308">
              <w:rPr>
                <w:sz w:val="24"/>
              </w:rPr>
              <w:t>Фоатовна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Вокал</w:t>
            </w:r>
            <w:r>
              <w:rPr>
                <w:sz w:val="24"/>
              </w:rPr>
              <w:t>. Старшая возрастная группа</w:t>
            </w:r>
            <w:r w:rsidRPr="00623308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623308">
              <w:rPr>
                <w:sz w:val="24"/>
              </w:rPr>
              <w:t>15 лет</w:t>
            </w:r>
            <w:r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844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623308">
              <w:rPr>
                <w:sz w:val="24"/>
              </w:rPr>
              <w:t>Кобзов Виктор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proofErr w:type="spellStart"/>
            <w:r w:rsidRPr="00623308">
              <w:rPr>
                <w:sz w:val="24"/>
              </w:rPr>
              <w:t>Самигуллина</w:t>
            </w:r>
            <w:proofErr w:type="spellEnd"/>
            <w:r w:rsidRPr="00623308">
              <w:rPr>
                <w:sz w:val="24"/>
              </w:rPr>
              <w:t xml:space="preserve"> Л</w:t>
            </w:r>
            <w:r w:rsidRPr="00623308">
              <w:rPr>
                <w:sz w:val="24"/>
              </w:rPr>
              <w:t>и</w:t>
            </w:r>
            <w:r w:rsidRPr="00623308">
              <w:rPr>
                <w:sz w:val="24"/>
              </w:rPr>
              <w:t xml:space="preserve">лия </w:t>
            </w:r>
            <w:proofErr w:type="spellStart"/>
            <w:r w:rsidRPr="00623308">
              <w:rPr>
                <w:sz w:val="24"/>
              </w:rPr>
              <w:t>Фоатовна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Вокал</w:t>
            </w:r>
            <w:r>
              <w:rPr>
                <w:sz w:val="24"/>
              </w:rPr>
              <w:t>. Старшая возрастная группа</w:t>
            </w:r>
            <w:r w:rsidRPr="00623308">
              <w:rPr>
                <w:rFonts w:eastAsia="Calibri"/>
                <w:sz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lang w:eastAsia="en-US"/>
              </w:rPr>
              <w:t>(</w:t>
            </w:r>
            <w:r w:rsidRPr="00623308">
              <w:rPr>
                <w:sz w:val="24"/>
              </w:rPr>
              <w:t>15 лет</w:t>
            </w:r>
            <w:r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482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«Средняя общеобраз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>вательная школа №50»</w:t>
            </w:r>
          </w:p>
        </w:tc>
        <w:tc>
          <w:tcPr>
            <w:tcW w:w="2268" w:type="dxa"/>
          </w:tcPr>
          <w:p w:rsidR="000D6F01" w:rsidRPr="00623308" w:rsidRDefault="004603EF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</w:t>
            </w:r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рбаева</w:t>
            </w:r>
            <w:proofErr w:type="spellEnd"/>
            <w:r w:rsidR="000D6F01"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София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Красильникова Людмила Влад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мировна,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Нежи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ская</w:t>
            </w:r>
            <w:proofErr w:type="spell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Венера Пе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удожественное слово.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623308" w:rsidRDefault="0041583D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189</w:t>
            </w:r>
            <w:r w:rsidR="000D6F0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(сама с</w:t>
            </w:r>
            <w:r w:rsidR="000D6F0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</w:t>
            </w:r>
            <w:r w:rsidR="000D6F0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ч</w:t>
            </w:r>
            <w:r w:rsidR="000D6F0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</w:t>
            </w:r>
            <w:r w:rsidR="000D6F0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нила)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10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«Средняя общеобраз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>вательная школа №58»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1. Вокальная Ст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дия «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Барбариски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308">
              <w:rPr>
                <w:rFonts w:ascii="Times New Roman" w:hAnsi="Times New Roman"/>
                <w:sz w:val="24"/>
                <w:szCs w:val="24"/>
              </w:rPr>
              <w:t xml:space="preserve">Михайлова Эра </w:t>
            </w:r>
            <w:proofErr w:type="spellStart"/>
            <w:r w:rsidRPr="00623308">
              <w:rPr>
                <w:rFonts w:ascii="Times New Roman" w:hAnsi="Times New Roman"/>
                <w:sz w:val="24"/>
                <w:szCs w:val="24"/>
              </w:rPr>
              <w:t>Антониевна</w:t>
            </w:r>
            <w:proofErr w:type="spellEnd"/>
            <w:r w:rsidRPr="0062330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3308">
              <w:rPr>
                <w:rFonts w:ascii="Times New Roman" w:hAnsi="Times New Roman"/>
                <w:sz w:val="24"/>
                <w:szCs w:val="24"/>
              </w:rPr>
              <w:t>Кал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му</w:t>
            </w:r>
            <w:r w:rsidR="008D472A">
              <w:rPr>
                <w:rFonts w:ascii="Times New Roman" w:hAnsi="Times New Roman"/>
                <w:sz w:val="24"/>
                <w:szCs w:val="24"/>
              </w:rPr>
              <w:t>л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лина</w:t>
            </w:r>
            <w:proofErr w:type="spellEnd"/>
            <w:r w:rsidRPr="00623308">
              <w:rPr>
                <w:rFonts w:ascii="Times New Roman" w:hAnsi="Times New Roman"/>
                <w:sz w:val="24"/>
                <w:szCs w:val="24"/>
              </w:rPr>
              <w:t xml:space="preserve"> Ольга Е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геньевна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3308">
              <w:rPr>
                <w:rFonts w:ascii="Times New Roman" w:hAnsi="Times New Roman"/>
                <w:sz w:val="24"/>
                <w:szCs w:val="24"/>
              </w:rPr>
              <w:t>Вокал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641">
              <w:rPr>
                <w:rFonts w:ascii="Times New Roman" w:hAnsi="Times New Roman"/>
                <w:sz w:val="24"/>
              </w:rPr>
              <w:t>Средняя возрастная группа</w:t>
            </w:r>
            <w:r>
              <w:rPr>
                <w:sz w:val="24"/>
              </w:rPr>
              <w:t xml:space="preserve"> (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10-12 лет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41583D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189</w:t>
            </w: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22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2. Ильясов Булат</w:t>
            </w:r>
          </w:p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/>
                <w:sz w:val="24"/>
                <w:szCs w:val="24"/>
              </w:rPr>
              <w:t xml:space="preserve">Михайлова Эра </w:t>
            </w:r>
            <w:proofErr w:type="spellStart"/>
            <w:r w:rsidRPr="00623308">
              <w:rPr>
                <w:rFonts w:ascii="Times New Roman" w:hAnsi="Times New Roman"/>
                <w:sz w:val="24"/>
                <w:szCs w:val="24"/>
              </w:rPr>
              <w:t>Антониевна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/>
                <w:sz w:val="24"/>
                <w:szCs w:val="24"/>
              </w:rPr>
              <w:t>Вокал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641">
              <w:rPr>
                <w:rFonts w:ascii="Times New Roman" w:hAnsi="Times New Roman" w:cs="Times New Roman"/>
                <w:sz w:val="24"/>
              </w:rPr>
              <w:t>Средняя возрастная группа</w:t>
            </w:r>
            <w:r>
              <w:rPr>
                <w:sz w:val="24"/>
              </w:rPr>
              <w:t xml:space="preserve"> (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12 лет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120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Pr="00AD5010">
              <w:rPr>
                <w:rFonts w:ascii="Times New Roman" w:hAnsi="Times New Roman" w:cs="Times New Roman"/>
                <w:sz w:val="24"/>
              </w:rPr>
              <w:t xml:space="preserve">Хореографическая студия </w:t>
            </w:r>
          </w:p>
          <w:p w:rsidR="000D6F01" w:rsidRPr="00AD5010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010">
              <w:rPr>
                <w:rFonts w:ascii="Times New Roman" w:hAnsi="Times New Roman" w:cs="Times New Roman"/>
                <w:sz w:val="24"/>
              </w:rPr>
              <w:t>«Конфет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 w:rsidRPr="00AD5010">
              <w:rPr>
                <w:rFonts w:ascii="Times New Roman" w:hAnsi="Times New Roman" w:cs="Times New Roman"/>
                <w:sz w:val="24"/>
              </w:rPr>
              <w:t>и»</w:t>
            </w:r>
          </w:p>
        </w:tc>
        <w:tc>
          <w:tcPr>
            <w:tcW w:w="2268" w:type="dxa"/>
          </w:tcPr>
          <w:p w:rsidR="000D6F01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Суючева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 Г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оргиевна,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308">
              <w:rPr>
                <w:rFonts w:ascii="Times New Roman" w:hAnsi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623308">
              <w:rPr>
                <w:rFonts w:ascii="Times New Roman" w:hAnsi="Times New Roman"/>
                <w:sz w:val="24"/>
                <w:szCs w:val="24"/>
              </w:rPr>
              <w:t>Батманова</w:t>
            </w:r>
            <w:proofErr w:type="spellEnd"/>
            <w:r w:rsidRPr="00623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Светл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 Витальевна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Детский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Младшая возрастная группа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065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МБОУ «Средняя общеобраз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>вательная школа №60»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1.Сварцевич Марта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Вокал с гитарой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возра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тная группа (14 лет)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702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«Детская школа х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>реографии №3»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1.Коллектив студии «Терпсихора» 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308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0D6F01" w:rsidRPr="00623308" w:rsidRDefault="000D6F01" w:rsidP="00306A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3308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623308">
              <w:rPr>
                <w:rFonts w:ascii="Times New Roman" w:hAnsi="Times New Roman"/>
                <w:sz w:val="24"/>
                <w:szCs w:val="24"/>
              </w:rPr>
              <w:t xml:space="preserve"> Алла </w:t>
            </w:r>
          </w:p>
          <w:p w:rsidR="000D6F01" w:rsidRPr="00623308" w:rsidRDefault="000D6F01" w:rsidP="00306A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308">
              <w:rPr>
                <w:rFonts w:ascii="Times New Roman" w:hAnsi="Times New Roman"/>
                <w:sz w:val="24"/>
                <w:szCs w:val="24"/>
              </w:rPr>
              <w:t>Анатольевна, пр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 xml:space="preserve">подаватель </w:t>
            </w:r>
          </w:p>
          <w:p w:rsidR="000D6F01" w:rsidRPr="00623308" w:rsidRDefault="000D6F01" w:rsidP="00306A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3308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623308">
              <w:rPr>
                <w:rFonts w:ascii="Times New Roman" w:hAnsi="Times New Roman"/>
                <w:sz w:val="24"/>
                <w:szCs w:val="24"/>
              </w:rPr>
              <w:t xml:space="preserve"> Лю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 xml:space="preserve">мила </w:t>
            </w:r>
            <w:proofErr w:type="spellStart"/>
            <w:r w:rsidRPr="00623308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  <w:r w:rsidRPr="00623308">
              <w:rPr>
                <w:rFonts w:ascii="Times New Roman" w:hAnsi="Times New Roman"/>
                <w:sz w:val="24"/>
                <w:szCs w:val="24"/>
              </w:rPr>
              <w:t xml:space="preserve">, концертмейстер </w:t>
            </w:r>
            <w:r w:rsidRPr="00623308">
              <w:rPr>
                <w:rFonts w:ascii="Times New Roman" w:hAnsi="Times New Roman"/>
                <w:sz w:val="24"/>
                <w:szCs w:val="24"/>
              </w:rPr>
              <w:lastRenderedPageBreak/>
              <w:t>Никифоров Але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сандр Михайлович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Народный танец.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Татарский</w:t>
            </w:r>
            <w:proofErr w:type="gram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га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мошкой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 Младшая возрастная группа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41583D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195</w:t>
            </w: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2033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2.Младшая группа ансамбля «Соцв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тие»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308">
              <w:rPr>
                <w:rFonts w:ascii="Times New Roman" w:hAnsi="Times New Roman"/>
                <w:sz w:val="24"/>
                <w:szCs w:val="24"/>
              </w:rPr>
              <w:t>Руководитель Га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дук Наталья Ви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торовна, препод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 xml:space="preserve">ватель </w:t>
            </w:r>
            <w:proofErr w:type="spellStart"/>
            <w:r w:rsidRPr="00623308">
              <w:rPr>
                <w:rFonts w:ascii="Times New Roman" w:hAnsi="Times New Roman"/>
                <w:sz w:val="24"/>
                <w:szCs w:val="24"/>
              </w:rPr>
              <w:t>Шишаева</w:t>
            </w:r>
            <w:proofErr w:type="spellEnd"/>
            <w:r w:rsidRPr="00623308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623308">
              <w:rPr>
                <w:rFonts w:ascii="Times New Roman" w:hAnsi="Times New Roman"/>
                <w:sz w:val="24"/>
                <w:szCs w:val="24"/>
              </w:rPr>
              <w:t>Галиевна</w:t>
            </w:r>
            <w:proofErr w:type="spellEnd"/>
            <w:r w:rsidRPr="00623308">
              <w:rPr>
                <w:rFonts w:ascii="Times New Roman" w:hAnsi="Times New Roman"/>
                <w:sz w:val="24"/>
                <w:szCs w:val="24"/>
              </w:rPr>
              <w:t>, концертмейстер  Лебедева Любовь Владимировна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Детский танец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«Сладкоежки»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Младшая возра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тная группа</w:t>
            </w:r>
          </w:p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631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.Коллектив студии «Терпсихора»</w:t>
            </w:r>
          </w:p>
        </w:tc>
        <w:tc>
          <w:tcPr>
            <w:tcW w:w="2268" w:type="dxa"/>
          </w:tcPr>
          <w:p w:rsidR="000D6F01" w:rsidRPr="00623308" w:rsidRDefault="008D472A" w:rsidP="00306A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</w:t>
            </w:r>
            <w:r w:rsidR="000D6F01" w:rsidRPr="00623308">
              <w:rPr>
                <w:rFonts w:ascii="Times New Roman" w:hAnsi="Times New Roman"/>
                <w:sz w:val="24"/>
                <w:szCs w:val="24"/>
              </w:rPr>
              <w:t>нилевич</w:t>
            </w:r>
            <w:proofErr w:type="spellEnd"/>
            <w:r w:rsidR="000D6F01" w:rsidRPr="00623308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0D6F01">
              <w:rPr>
                <w:rFonts w:ascii="Times New Roman" w:hAnsi="Times New Roman"/>
                <w:sz w:val="24"/>
                <w:szCs w:val="24"/>
              </w:rPr>
              <w:t>ина Александровна</w:t>
            </w:r>
            <w:r w:rsidR="000D6F01" w:rsidRPr="00623308">
              <w:rPr>
                <w:rFonts w:ascii="Times New Roman" w:hAnsi="Times New Roman"/>
                <w:sz w:val="24"/>
                <w:szCs w:val="24"/>
              </w:rPr>
              <w:t>,</w:t>
            </w:r>
            <w:r w:rsidR="000D6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D6F01" w:rsidRPr="00623308">
              <w:rPr>
                <w:rFonts w:ascii="Times New Roman" w:hAnsi="Times New Roman"/>
                <w:sz w:val="24"/>
                <w:szCs w:val="24"/>
              </w:rPr>
              <w:t>Храмо</w:t>
            </w:r>
            <w:r w:rsidR="000D6F01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="000D6F01">
              <w:rPr>
                <w:rFonts w:ascii="Times New Roman" w:hAnsi="Times New Roman"/>
                <w:sz w:val="24"/>
                <w:szCs w:val="24"/>
              </w:rPr>
              <w:t xml:space="preserve"> Наталья Викторовна.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Народно-сценический танец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«Матрешки». Младшая возра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тная группа (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151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autoSpaceDE w:val="0"/>
              <w:autoSpaceDN w:val="0"/>
              <w:adjustRightInd w:val="0"/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Коллектив ст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дии «Терпсихора»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autoSpaceDE w:val="0"/>
              <w:autoSpaceDN w:val="0"/>
              <w:adjustRightInd w:val="0"/>
              <w:spacing w:after="0" w:line="240" w:lineRule="auto"/>
              <w:ind w:firstLine="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Сафина 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егина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Радиковна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FD4092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Детский танец «Паучки». Мла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шая возрастная группа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(9 лет)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425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autoSpaceDE w:val="0"/>
              <w:autoSpaceDN w:val="0"/>
              <w:adjustRightInd w:val="0"/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Коллектив ст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дии «Терпсихора»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autoSpaceDE w:val="0"/>
              <w:autoSpaceDN w:val="0"/>
              <w:adjustRightInd w:val="0"/>
              <w:spacing w:after="0" w:line="240" w:lineRule="auto"/>
              <w:ind w:firstLine="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Аляна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льфировна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155FAA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Дуэт. Уличный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нец «Все дело в шляпе». Средняя возрастная группа (11-13 лет)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F2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Pr="00BF2F6E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F2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BF2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Pr="00BF2F6E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694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autoSpaceDE w:val="0"/>
              <w:autoSpaceDN w:val="0"/>
              <w:adjustRightInd w:val="0"/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</w:t>
            </w:r>
          </w:p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«Росинка» </w:t>
            </w:r>
          </w:p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autoSpaceDE w:val="0"/>
              <w:autoSpaceDN w:val="0"/>
              <w:adjustRightInd w:val="0"/>
              <w:spacing w:after="0" w:line="240" w:lineRule="auto"/>
              <w:ind w:firstLine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Преподаватель </w:t>
            </w: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Суючева</w:t>
            </w:r>
            <w:proofErr w:type="spell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Алена Г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оргиевна, концер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мейстер </w:t>
            </w: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Батманова</w:t>
            </w:r>
            <w:proofErr w:type="spell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Светлана Владим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FD4092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Современный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нец «Хулиганить». Средняя возрастная группа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(10-13 лет)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2033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autoSpaceDE w:val="0"/>
              <w:autoSpaceDN w:val="0"/>
              <w:adjustRightInd w:val="0"/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Младшая группа ансамбля «Соцв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тие»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308">
              <w:rPr>
                <w:rFonts w:ascii="Times New Roman" w:hAnsi="Times New Roman"/>
                <w:sz w:val="24"/>
                <w:szCs w:val="24"/>
              </w:rPr>
              <w:t>Руководитель Га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дук Наталья Ви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торовна, препод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ватель Кожевник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ва Людмила В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лерьевна, концер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мейстер  Лебедева Любовь Владим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ровна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Детский танец </w:t>
            </w:r>
            <w:r w:rsidRPr="00FD4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Здравствуй, Солнце</w:t>
            </w:r>
            <w:r w:rsidRPr="00FD4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Младшая возрастная группа</w:t>
            </w:r>
          </w:p>
          <w:p w:rsidR="000D6F01" w:rsidRPr="00FD4092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(7-8 лет)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2033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autoSpaceDE w:val="0"/>
              <w:autoSpaceDN w:val="0"/>
              <w:adjustRightInd w:val="0"/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Младшая группа ансамбля «Соцв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тие»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308">
              <w:rPr>
                <w:rFonts w:ascii="Times New Roman" w:hAnsi="Times New Roman"/>
                <w:sz w:val="24"/>
                <w:szCs w:val="24"/>
              </w:rPr>
              <w:t>Руководитель Га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дук Наталья Ви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торовна, препод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 xml:space="preserve">ватель </w:t>
            </w:r>
            <w:proofErr w:type="spellStart"/>
            <w:r w:rsidRPr="00623308">
              <w:rPr>
                <w:rFonts w:ascii="Times New Roman" w:hAnsi="Times New Roman"/>
                <w:sz w:val="24"/>
                <w:szCs w:val="24"/>
              </w:rPr>
              <w:t>Провоторова</w:t>
            </w:r>
            <w:proofErr w:type="spellEnd"/>
            <w:r w:rsidRPr="00623308">
              <w:rPr>
                <w:rFonts w:ascii="Times New Roman" w:hAnsi="Times New Roman"/>
                <w:sz w:val="24"/>
                <w:szCs w:val="24"/>
              </w:rPr>
              <w:t xml:space="preserve"> Анна Владимиро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623308">
              <w:rPr>
                <w:rFonts w:ascii="Times New Roman" w:hAnsi="Times New Roman"/>
                <w:sz w:val="24"/>
                <w:szCs w:val="24"/>
              </w:rPr>
              <w:t>на, концертмейстер  Торопова Елена Михайловна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Детский танец </w:t>
            </w:r>
            <w:r w:rsidRPr="00FD4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Ежики</w:t>
            </w:r>
            <w:r w:rsidRPr="00FD4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Младшая возрастная группа</w:t>
            </w:r>
          </w:p>
          <w:p w:rsidR="000D6F01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(8-9 лет)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41583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12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«Детская школа и</w:t>
            </w:r>
            <w:r w:rsidRPr="00623308">
              <w:rPr>
                <w:sz w:val="24"/>
              </w:rPr>
              <w:t>с</w:t>
            </w:r>
            <w:r w:rsidRPr="00623308">
              <w:rPr>
                <w:sz w:val="24"/>
              </w:rPr>
              <w:t>кусств №13»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Ишалина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proofErr w:type="spellEnd"/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>Вокал.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Соло. </w:t>
            </w:r>
            <w:r w:rsidRPr="006233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группа (</w:t>
            </w:r>
            <w:r w:rsidRPr="006233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12-14</w:t>
            </w:r>
            <w:r w:rsidRPr="00623308">
              <w:rPr>
                <w:rFonts w:ascii="Times New Roman" w:hAnsi="Times New Roman" w:cs="Times New Roman"/>
                <w:sz w:val="24"/>
                <w:szCs w:val="24"/>
              </w:rPr>
              <w:t xml:space="preserve"> лет).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411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19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 xml:space="preserve">ДК </w:t>
            </w:r>
            <w:r>
              <w:rPr>
                <w:sz w:val="24"/>
              </w:rPr>
              <w:t>«К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мАЗ»,</w:t>
            </w:r>
            <w:r w:rsidRPr="0062330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623308">
              <w:rPr>
                <w:sz w:val="24"/>
              </w:rPr>
              <w:t>о</w:t>
            </w:r>
            <w:r w:rsidRPr="00623308">
              <w:rPr>
                <w:sz w:val="24"/>
              </w:rPr>
              <w:t xml:space="preserve">кально-образцовое </w:t>
            </w:r>
            <w:r>
              <w:rPr>
                <w:sz w:val="24"/>
              </w:rPr>
              <w:t xml:space="preserve">объединение </w:t>
            </w:r>
            <w:r w:rsidRPr="00623308">
              <w:rPr>
                <w:sz w:val="24"/>
              </w:rPr>
              <w:t>«</w:t>
            </w:r>
            <w:proofErr w:type="spellStart"/>
            <w:r w:rsidRPr="00623308">
              <w:rPr>
                <w:sz w:val="24"/>
              </w:rPr>
              <w:t>Зимфири</w:t>
            </w:r>
            <w:r w:rsidRPr="00623308">
              <w:rPr>
                <w:sz w:val="24"/>
              </w:rPr>
              <w:t>н</w:t>
            </w:r>
            <w:r w:rsidRPr="00623308">
              <w:rPr>
                <w:sz w:val="24"/>
              </w:rPr>
              <w:t>ки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Гареев </w:t>
            </w: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Амир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proofErr w:type="spellStart"/>
            <w:r w:rsidRPr="00623308">
              <w:t>Хасаншина</w:t>
            </w:r>
            <w:proofErr w:type="spellEnd"/>
            <w:r w:rsidRPr="00623308">
              <w:t xml:space="preserve"> </w:t>
            </w:r>
            <w:proofErr w:type="spellStart"/>
            <w:r w:rsidRPr="00623308">
              <w:t>Зимф</w:t>
            </w:r>
            <w:r w:rsidRPr="00623308">
              <w:t>и</w:t>
            </w:r>
            <w:r w:rsidRPr="00623308">
              <w:t>ра</w:t>
            </w:r>
            <w:proofErr w:type="spellEnd"/>
            <w:r w:rsidRPr="00623308">
              <w:t xml:space="preserve"> </w:t>
            </w:r>
            <w:proofErr w:type="spellStart"/>
            <w:r w:rsidRPr="00623308">
              <w:t>Хамитовна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>Вокал</w:t>
            </w:r>
            <w:r>
              <w:rPr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Средняя возрастная группа</w:t>
            </w:r>
            <w:r w:rsidRPr="006233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</w:t>
            </w:r>
            <w:r w:rsidRPr="00623308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  <w:r w:rsidRPr="00623308">
              <w:rPr>
                <w:lang w:eastAsia="en-US"/>
              </w:rPr>
              <w:t xml:space="preserve"> 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7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Сафаргалина Алина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proofErr w:type="spellStart"/>
            <w:r w:rsidRPr="00623308">
              <w:t>Хасаншина</w:t>
            </w:r>
            <w:proofErr w:type="spellEnd"/>
            <w:r w:rsidRPr="00623308">
              <w:t xml:space="preserve"> </w:t>
            </w:r>
            <w:proofErr w:type="spellStart"/>
            <w:r w:rsidRPr="00623308">
              <w:t>Зимф</w:t>
            </w:r>
            <w:r w:rsidRPr="00623308">
              <w:t>и</w:t>
            </w:r>
            <w:r w:rsidRPr="00623308">
              <w:t>ра</w:t>
            </w:r>
            <w:proofErr w:type="spellEnd"/>
            <w:r w:rsidRPr="00623308">
              <w:t xml:space="preserve"> </w:t>
            </w:r>
            <w:proofErr w:type="spellStart"/>
            <w:r w:rsidRPr="00623308">
              <w:t>Хамитовна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>Вокал</w:t>
            </w:r>
            <w:r>
              <w:rPr>
                <w:lang w:eastAsia="en-US"/>
              </w:rPr>
              <w:t>. Младшая возрастная группа</w:t>
            </w:r>
            <w:r w:rsidRPr="006233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</w:t>
            </w:r>
            <w:r w:rsidRPr="00623308">
              <w:rPr>
                <w:lang w:eastAsia="en-US"/>
              </w:rPr>
              <w:t>10 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76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Таранова София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proofErr w:type="spellStart"/>
            <w:r w:rsidRPr="00623308">
              <w:t>Хасаншина</w:t>
            </w:r>
            <w:proofErr w:type="spellEnd"/>
            <w:r w:rsidRPr="00623308">
              <w:t xml:space="preserve"> </w:t>
            </w:r>
            <w:proofErr w:type="spellStart"/>
            <w:r w:rsidRPr="00623308">
              <w:t>Зимф</w:t>
            </w:r>
            <w:r w:rsidRPr="00623308">
              <w:t>и</w:t>
            </w:r>
            <w:r w:rsidRPr="00623308">
              <w:t>ра</w:t>
            </w:r>
            <w:proofErr w:type="spellEnd"/>
            <w:r w:rsidRPr="00623308">
              <w:t xml:space="preserve"> </w:t>
            </w:r>
            <w:proofErr w:type="spellStart"/>
            <w:r w:rsidRPr="00623308">
              <w:t>Хамитовна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>Вокал</w:t>
            </w:r>
            <w:r>
              <w:rPr>
                <w:lang w:eastAsia="en-US"/>
              </w:rPr>
              <w:t xml:space="preserve">. </w:t>
            </w:r>
            <w:r>
              <w:rPr>
                <w:rFonts w:eastAsia="Calibri"/>
                <w:lang w:eastAsia="en-US"/>
              </w:rPr>
              <w:t xml:space="preserve">Младшая возрастная группа </w:t>
            </w:r>
            <w:r w:rsidRPr="006233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(6</w:t>
            </w:r>
            <w:r w:rsidRPr="00623308">
              <w:rPr>
                <w:lang w:eastAsia="en-US"/>
              </w:rPr>
              <w:t xml:space="preserve"> 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1005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Халимул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 </w:t>
            </w: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миль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proofErr w:type="spellStart"/>
            <w:r w:rsidRPr="00623308">
              <w:t>Хасаншина</w:t>
            </w:r>
            <w:proofErr w:type="spellEnd"/>
            <w:r w:rsidRPr="00623308">
              <w:t xml:space="preserve"> </w:t>
            </w:r>
            <w:proofErr w:type="spellStart"/>
            <w:r w:rsidRPr="00623308">
              <w:t>Зимф</w:t>
            </w:r>
            <w:r w:rsidRPr="00623308">
              <w:t>и</w:t>
            </w:r>
            <w:r w:rsidRPr="00623308">
              <w:t>ра</w:t>
            </w:r>
            <w:proofErr w:type="spellEnd"/>
            <w:r w:rsidRPr="00623308">
              <w:t xml:space="preserve"> </w:t>
            </w:r>
            <w:proofErr w:type="spellStart"/>
            <w:r w:rsidRPr="00623308">
              <w:t>Хамитовна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>Вокал</w:t>
            </w:r>
            <w:r>
              <w:rPr>
                <w:lang w:eastAsia="en-US"/>
              </w:rPr>
              <w:t>. Средняя возрастная группа (10 лет)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63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Новикова Ксения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proofErr w:type="spellStart"/>
            <w:r w:rsidRPr="00623308">
              <w:t>Хасаншина</w:t>
            </w:r>
            <w:proofErr w:type="spellEnd"/>
            <w:r w:rsidRPr="00623308">
              <w:t xml:space="preserve"> </w:t>
            </w:r>
            <w:proofErr w:type="spellStart"/>
            <w:r w:rsidRPr="00623308">
              <w:t>Зимф</w:t>
            </w:r>
            <w:r w:rsidRPr="00623308">
              <w:t>и</w:t>
            </w:r>
            <w:r w:rsidRPr="00623308">
              <w:t>ра</w:t>
            </w:r>
            <w:proofErr w:type="spellEnd"/>
            <w:r w:rsidRPr="00623308">
              <w:t xml:space="preserve"> </w:t>
            </w:r>
            <w:proofErr w:type="spellStart"/>
            <w:r w:rsidRPr="00623308">
              <w:t>Хамитовна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>Вокал</w:t>
            </w:r>
            <w:r>
              <w:rPr>
                <w:lang w:eastAsia="en-US"/>
              </w:rPr>
              <w:t xml:space="preserve">. </w:t>
            </w:r>
            <w:r>
              <w:rPr>
                <w:rFonts w:eastAsia="Calibri"/>
                <w:lang w:eastAsia="en-US"/>
              </w:rPr>
              <w:t>Младшая возрастная группа</w:t>
            </w:r>
            <w:r w:rsidRPr="006233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</w:t>
            </w:r>
            <w:r w:rsidRPr="00623308">
              <w:rPr>
                <w:lang w:eastAsia="en-US"/>
              </w:rPr>
              <w:t>9 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86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Емельянов Евг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ний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proofErr w:type="spellStart"/>
            <w:r w:rsidRPr="00623308">
              <w:t>Хасаншина</w:t>
            </w:r>
            <w:proofErr w:type="spellEnd"/>
            <w:r w:rsidRPr="00623308">
              <w:t xml:space="preserve"> </w:t>
            </w:r>
            <w:proofErr w:type="spellStart"/>
            <w:r w:rsidRPr="00623308">
              <w:t>Зимф</w:t>
            </w:r>
            <w:r w:rsidRPr="00623308">
              <w:t>и</w:t>
            </w:r>
            <w:r w:rsidRPr="00623308">
              <w:t>ра</w:t>
            </w:r>
            <w:proofErr w:type="spellEnd"/>
            <w:r w:rsidRPr="00623308">
              <w:t xml:space="preserve"> </w:t>
            </w:r>
            <w:proofErr w:type="spellStart"/>
            <w:r w:rsidRPr="00623308">
              <w:t>Хамитовна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>Вокал</w:t>
            </w:r>
            <w:r>
              <w:rPr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Младшая возрастная группа</w:t>
            </w:r>
            <w:r>
              <w:rPr>
                <w:lang w:eastAsia="en-US"/>
              </w:rPr>
              <w:t xml:space="preserve"> (7</w:t>
            </w:r>
            <w:r w:rsidRPr="00623308">
              <w:rPr>
                <w:lang w:eastAsia="en-US"/>
              </w:rPr>
              <w:t xml:space="preserve"> 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416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 w:rsidRPr="00623308">
              <w:rPr>
                <w:sz w:val="24"/>
              </w:rPr>
              <w:t>20</w:t>
            </w: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МАУДО «</w:t>
            </w:r>
            <w:r w:rsidRPr="00623308">
              <w:rPr>
                <w:sz w:val="24"/>
              </w:rPr>
              <w:t>Д</w:t>
            </w:r>
            <w:r>
              <w:rPr>
                <w:sz w:val="24"/>
              </w:rPr>
              <w:t>ом де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ского тво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чества </w:t>
            </w:r>
            <w:r w:rsidRPr="00623308">
              <w:rPr>
                <w:sz w:val="24"/>
              </w:rPr>
              <w:t>№15</w:t>
            </w:r>
            <w:r>
              <w:rPr>
                <w:sz w:val="24"/>
              </w:rPr>
              <w:t>»,</w:t>
            </w:r>
            <w:r w:rsidRPr="00623308">
              <w:rPr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Pr="00623308">
              <w:rPr>
                <w:sz w:val="24"/>
              </w:rPr>
              <w:t>е</w:t>
            </w:r>
            <w:r w:rsidRPr="00623308">
              <w:rPr>
                <w:sz w:val="24"/>
              </w:rPr>
              <w:t>т</w:t>
            </w:r>
            <w:r w:rsidRPr="00623308">
              <w:rPr>
                <w:sz w:val="24"/>
              </w:rPr>
              <w:t>ская вокал</w:t>
            </w:r>
            <w:r w:rsidRPr="00623308">
              <w:rPr>
                <w:sz w:val="24"/>
              </w:rPr>
              <w:t>ь</w:t>
            </w:r>
            <w:r>
              <w:rPr>
                <w:sz w:val="24"/>
              </w:rPr>
              <w:t>ная эстра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ная студия «Озарение»</w:t>
            </w:r>
          </w:p>
        </w:tc>
        <w:tc>
          <w:tcPr>
            <w:tcW w:w="2268" w:type="dxa"/>
          </w:tcPr>
          <w:p w:rsidR="000D6F01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Группа </w:t>
            </w:r>
          </w:p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r w:rsidRPr="00623308">
              <w:t>Азаревич Ксения Олеговна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>Вокал</w:t>
            </w:r>
            <w:r>
              <w:rPr>
                <w:lang w:eastAsia="en-US"/>
              </w:rPr>
              <w:t>. Средняя возрастная группа</w:t>
            </w:r>
            <w:r w:rsidRPr="006233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</w:t>
            </w:r>
            <w:r w:rsidRPr="00623308">
              <w:rPr>
                <w:lang w:eastAsia="en-US"/>
              </w:rPr>
              <w:t>10-13 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86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Зайнакова Регина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r w:rsidRPr="00623308">
              <w:t>Азаревич Ксения Олеговна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Вокал. Средняя возрастная группа</w:t>
            </w:r>
            <w:r w:rsidRPr="006233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(10</w:t>
            </w:r>
            <w:r w:rsidRPr="00623308">
              <w:rPr>
                <w:lang w:eastAsia="en-US"/>
              </w:rPr>
              <w:t>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86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Константинова Елизавета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r w:rsidRPr="00623308">
              <w:t>Азаревич Ксения Олеговна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>Вокал</w:t>
            </w:r>
            <w:r>
              <w:rPr>
                <w:lang w:eastAsia="en-US"/>
              </w:rPr>
              <w:t>.</w:t>
            </w:r>
            <w:r w:rsidRPr="006233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Старшая группа (14</w:t>
            </w:r>
            <w:r w:rsidRPr="00623308">
              <w:rPr>
                <w:lang w:eastAsia="en-US"/>
              </w:rPr>
              <w:t xml:space="preserve"> 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843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Родионова Дарья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r w:rsidRPr="00623308">
              <w:t>Азаревич Ксения Олеговна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 xml:space="preserve">Вокал </w:t>
            </w:r>
            <w:r>
              <w:rPr>
                <w:lang w:eastAsia="en-US"/>
              </w:rPr>
              <w:t>Младшая возрастная группа (</w:t>
            </w:r>
            <w:r w:rsidRPr="00623308">
              <w:rPr>
                <w:lang w:eastAsia="en-US"/>
              </w:rPr>
              <w:t>9 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2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Смолкина Полина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r w:rsidRPr="00623308">
              <w:t xml:space="preserve">Азаревич Ксения Олеговна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>Вокал</w:t>
            </w:r>
            <w:r>
              <w:rPr>
                <w:lang w:eastAsia="en-US"/>
              </w:rPr>
              <w:t>. Старшая возрастная группа (14</w:t>
            </w:r>
            <w:r w:rsidRPr="00623308">
              <w:rPr>
                <w:lang w:eastAsia="en-US"/>
              </w:rPr>
              <w:t xml:space="preserve"> 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841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Игонина Полина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r w:rsidRPr="00623308">
              <w:t>Азаревич Ксения Олеговна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>Вокал</w:t>
            </w:r>
            <w:r>
              <w:rPr>
                <w:lang w:eastAsia="en-US"/>
              </w:rPr>
              <w:t>.</w:t>
            </w:r>
            <w:r w:rsidRPr="006233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Средняя возрастная группа</w:t>
            </w:r>
            <w:r w:rsidRPr="006233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</w:t>
            </w:r>
            <w:r w:rsidRPr="00623308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  <w:r w:rsidRPr="00623308">
              <w:rPr>
                <w:lang w:eastAsia="en-US"/>
              </w:rPr>
              <w:t xml:space="preserve"> 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11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Мулюков Артем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r w:rsidRPr="00623308">
              <w:t>Азаревич Ксения Олеговна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>Вокал</w:t>
            </w:r>
            <w:r>
              <w:rPr>
                <w:lang w:eastAsia="en-US"/>
              </w:rPr>
              <w:t>.</w:t>
            </w:r>
            <w:r w:rsidRPr="006233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Старшая возрастная группа (14</w:t>
            </w:r>
            <w:r w:rsidRPr="00623308">
              <w:rPr>
                <w:lang w:eastAsia="en-US"/>
              </w:rPr>
              <w:t xml:space="preserve"> 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839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Смирнова Юлия</w:t>
            </w:r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r w:rsidRPr="00623308">
              <w:t>Азаревич Ксения Олеговна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 xml:space="preserve">Вокал </w:t>
            </w:r>
            <w:r>
              <w:rPr>
                <w:lang w:eastAsia="en-US"/>
              </w:rPr>
              <w:t>Средняя во</w:t>
            </w:r>
            <w:r>
              <w:rPr>
                <w:lang w:eastAsia="en-US"/>
              </w:rPr>
              <w:t>з</w:t>
            </w:r>
            <w:r>
              <w:rPr>
                <w:lang w:eastAsia="en-US"/>
              </w:rPr>
              <w:t>растная группа</w:t>
            </w:r>
          </w:p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>
              <w:rPr>
                <w:lang w:eastAsia="en-US"/>
              </w:rPr>
              <w:t>(11 лет)</w:t>
            </w:r>
            <w:r w:rsidRPr="006233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3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623308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Хустднудинова </w:t>
            </w:r>
            <w:proofErr w:type="spellStart"/>
            <w:r w:rsidRPr="006233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Эльмира</w:t>
            </w:r>
            <w:proofErr w:type="spellEnd"/>
          </w:p>
        </w:tc>
        <w:tc>
          <w:tcPr>
            <w:tcW w:w="2268" w:type="dxa"/>
          </w:tcPr>
          <w:p w:rsidR="000D6F01" w:rsidRPr="00623308" w:rsidRDefault="000D6F01" w:rsidP="00306A41">
            <w:pPr>
              <w:pStyle w:val="a4"/>
              <w:jc w:val="both"/>
            </w:pPr>
            <w:r w:rsidRPr="00623308">
              <w:t>Азаревич Ксения Олеговна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623308" w:rsidRDefault="000D6F01" w:rsidP="00306A41">
            <w:pPr>
              <w:pStyle w:val="a4"/>
              <w:jc w:val="both"/>
              <w:rPr>
                <w:lang w:eastAsia="en-US"/>
              </w:rPr>
            </w:pPr>
            <w:r w:rsidRPr="00623308">
              <w:rPr>
                <w:lang w:eastAsia="en-US"/>
              </w:rPr>
              <w:t>Вокал</w:t>
            </w:r>
            <w:r>
              <w:rPr>
                <w:lang w:eastAsia="en-US"/>
              </w:rPr>
              <w:t>. Старшая возрастная группа (14</w:t>
            </w:r>
            <w:r w:rsidRPr="00623308">
              <w:rPr>
                <w:lang w:eastAsia="en-US"/>
              </w:rPr>
              <w:t xml:space="preserve"> лет</w:t>
            </w:r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62330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623308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37"/>
        </w:trPr>
        <w:tc>
          <w:tcPr>
            <w:tcW w:w="556" w:type="dxa"/>
          </w:tcPr>
          <w:p w:rsidR="000D6F01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71" w:type="dxa"/>
          </w:tcPr>
          <w:p w:rsidR="000D6F01" w:rsidRDefault="000D6F01" w:rsidP="00306A41">
            <w:pPr>
              <w:pStyle w:val="a6"/>
              <w:ind w:firstLine="0"/>
              <w:rPr>
                <w:sz w:val="24"/>
              </w:rPr>
            </w:pPr>
            <w:r w:rsidRPr="00051117">
              <w:rPr>
                <w:sz w:val="24"/>
              </w:rPr>
              <w:t>МАУДО «Городской Дворец творчества детей и м</w:t>
            </w:r>
            <w:r w:rsidRPr="00051117">
              <w:rPr>
                <w:sz w:val="24"/>
              </w:rPr>
              <w:t>о</w:t>
            </w:r>
            <w:r w:rsidRPr="00051117">
              <w:rPr>
                <w:sz w:val="24"/>
              </w:rPr>
              <w:t>лодежи №1</w:t>
            </w:r>
            <w:r w:rsidR="008D270C">
              <w:rPr>
                <w:sz w:val="24"/>
              </w:rPr>
              <w:t>»</w:t>
            </w:r>
          </w:p>
        </w:tc>
        <w:tc>
          <w:tcPr>
            <w:tcW w:w="2268" w:type="dxa"/>
          </w:tcPr>
          <w:p w:rsidR="000D6F01" w:rsidRDefault="000D6F01" w:rsidP="00306A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1.Обьединение «Эстрадная Гит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ра»</w:t>
            </w:r>
          </w:p>
        </w:tc>
        <w:tc>
          <w:tcPr>
            <w:tcW w:w="2268" w:type="dxa"/>
          </w:tcPr>
          <w:p w:rsidR="000D6F01" w:rsidRDefault="000D6F01" w:rsidP="00306A41">
            <w:pPr>
              <w:pStyle w:val="a4"/>
              <w:jc w:val="both"/>
            </w:pPr>
            <w:proofErr w:type="spellStart"/>
            <w:r>
              <w:t>Айдашева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Робертовна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027E30" w:rsidRDefault="000D6F01" w:rsidP="00306A41">
            <w:pPr>
              <w:pStyle w:val="a4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Вокал и гитара.13-15 лет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Л1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</w:t>
            </w:r>
            <w:proofErr w:type="spellEnd"/>
            <w:proofErr w:type="gramEnd"/>
          </w:p>
          <w:p w:rsidR="000D6F01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3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051117" w:rsidRDefault="008D270C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Тимофеев Вадим (МБОУ «Средняя общеобразовател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ная школа №15»)</w:t>
            </w: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Вокал с гитарой,14 лет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8D270C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172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</w:tc>
      </w:tr>
      <w:tr w:rsidR="000D6F01" w:rsidRPr="00623308" w:rsidTr="00306A41">
        <w:trPr>
          <w:trHeight w:val="93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051117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Карабанов Егор</w:t>
            </w:r>
          </w:p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(МБОУ «Средняя общеобразовател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ная школа №15»)</w:t>
            </w: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Вокал с гитарой,13 лет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166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</w:t>
            </w:r>
            <w:proofErr w:type="gramStart"/>
            <w:r w:rsidR="008D2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3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051117" w:rsidRDefault="000D6F01" w:rsidP="00306A4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Аюпова Азалия</w:t>
            </w:r>
            <w:r w:rsidRPr="00051117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(МБОУ «Гимназия №26»)</w:t>
            </w: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Вокал с гитарой,15 лет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3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051117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Жданов Влад</w:t>
            </w:r>
            <w:r w:rsidRPr="00051117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(МБОУ «Гимназия №26»)</w:t>
            </w: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Вокал с гитарой,13 лет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166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</w:t>
            </w:r>
            <w:r w:rsidR="008D2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3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051117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Шляков Семен</w:t>
            </w:r>
            <w:r w:rsidRPr="00051117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МБОУ «Гимназия №26»</w:t>
            </w: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Вокал с гитарой,14 лет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166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</w:t>
            </w:r>
            <w:proofErr w:type="gramStart"/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3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051117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Хамитов Иван</w:t>
            </w:r>
            <w:r w:rsidRPr="00051117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МБОУ «Гимназия №26»</w:t>
            </w: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Вокал с гитарой,15 лет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166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</w:t>
            </w:r>
            <w:proofErr w:type="gramStart"/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proofErr w:type="gramEnd"/>
          </w:p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3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051117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Мистрюкова Д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рья</w:t>
            </w:r>
            <w:r w:rsidRPr="00051117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МАОУ «Гимн</w:t>
            </w:r>
            <w:r w:rsidRPr="00051117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а</w:t>
            </w:r>
            <w:r w:rsidRPr="00051117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зия №76»</w:t>
            </w: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Вокал с гитарой,14 лет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</w:t>
            </w:r>
            <w:proofErr w:type="gramStart"/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proofErr w:type="gramEnd"/>
          </w:p>
        </w:tc>
      </w:tr>
      <w:tr w:rsidR="000D6F01" w:rsidRPr="00623308" w:rsidTr="00306A41">
        <w:trPr>
          <w:trHeight w:val="93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051117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Куклина Юлия</w:t>
            </w:r>
            <w:r w:rsidRPr="00051117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МАОУ "Гимназия №77"</w:t>
            </w: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Вокал с гитарой,15 лет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6F01" w:rsidRPr="00623308" w:rsidTr="00306A41">
        <w:trPr>
          <w:trHeight w:val="937"/>
        </w:trPr>
        <w:tc>
          <w:tcPr>
            <w:tcW w:w="556" w:type="dxa"/>
          </w:tcPr>
          <w:p w:rsidR="000D6F01" w:rsidRPr="00623308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571" w:type="dxa"/>
          </w:tcPr>
          <w:p w:rsidR="000D6F01" w:rsidRPr="00051117" w:rsidRDefault="000D6F01" w:rsidP="00306A41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Сварцевич Марта</w:t>
            </w:r>
            <w:r w:rsidRPr="0005111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ная школа №60»</w:t>
            </w:r>
          </w:p>
        </w:tc>
        <w:tc>
          <w:tcPr>
            <w:tcW w:w="2268" w:type="dxa"/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51117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6F01" w:rsidRPr="00051117" w:rsidRDefault="000D6F01" w:rsidP="00306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17">
              <w:rPr>
                <w:rFonts w:ascii="Times New Roman" w:hAnsi="Times New Roman" w:cs="Times New Roman"/>
                <w:sz w:val="24"/>
                <w:szCs w:val="24"/>
              </w:rPr>
              <w:t>Вокал с гитарой,15 лет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D6F01" w:rsidRPr="00F426DD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5111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Л3</w:t>
            </w:r>
          </w:p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F01" w:rsidRPr="00051117" w:rsidRDefault="000D6F01" w:rsidP="00306A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0D6F01" w:rsidRDefault="000D6F01" w:rsidP="00306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6F01" w:rsidRDefault="000D6F01" w:rsidP="00306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6F01" w:rsidRDefault="000D6F01" w:rsidP="00306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6A41" w:rsidRDefault="00306A41" w:rsidP="00306A41">
      <w:pPr>
        <w:pStyle w:val="a6"/>
        <w:ind w:firstLine="0"/>
        <w:rPr>
          <w:sz w:val="24"/>
        </w:rPr>
      </w:pPr>
      <w:r w:rsidRPr="00FD4092">
        <w:rPr>
          <w:b/>
          <w:sz w:val="24"/>
        </w:rPr>
        <w:t xml:space="preserve">13. </w:t>
      </w:r>
      <w:r w:rsidRPr="00FD4092">
        <w:rPr>
          <w:sz w:val="24"/>
        </w:rPr>
        <w:t>Решение оргкомитета о включении концертных номеров победителей для участия в</w:t>
      </w:r>
      <w:r>
        <w:rPr>
          <w:sz w:val="24"/>
        </w:rPr>
        <w:t xml:space="preserve"> </w:t>
      </w:r>
      <w:r w:rsidRPr="00FD4092">
        <w:rPr>
          <w:sz w:val="24"/>
        </w:rPr>
        <w:t>г</w:t>
      </w:r>
      <w:r w:rsidRPr="00FD4092">
        <w:rPr>
          <w:sz w:val="24"/>
        </w:rPr>
        <w:t>о</w:t>
      </w:r>
      <w:r w:rsidRPr="00FD4092">
        <w:rPr>
          <w:sz w:val="24"/>
        </w:rPr>
        <w:t>родской программе «Между нами говоря»</w:t>
      </w:r>
      <w:r>
        <w:rPr>
          <w:sz w:val="24"/>
        </w:rPr>
        <w:t xml:space="preserve"> следующих: </w:t>
      </w:r>
    </w:p>
    <w:p w:rsidR="00306A41" w:rsidRPr="00FD4092" w:rsidRDefault="00306A41" w:rsidP="00306A41">
      <w:pPr>
        <w:pStyle w:val="a6"/>
        <w:ind w:firstLine="0"/>
        <w:rPr>
          <w:sz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2152"/>
        <w:gridCol w:w="2264"/>
        <w:gridCol w:w="4734"/>
      </w:tblGrid>
      <w:tr w:rsidR="00306A41" w:rsidRPr="00FD4092" w:rsidTr="00A10362">
        <w:tc>
          <w:tcPr>
            <w:tcW w:w="456" w:type="dxa"/>
          </w:tcPr>
          <w:p w:rsidR="00306A41" w:rsidRPr="00FD4092" w:rsidRDefault="00306A41" w:rsidP="00A10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09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2" w:type="dxa"/>
          </w:tcPr>
          <w:p w:rsidR="00306A41" w:rsidRPr="00FD4092" w:rsidRDefault="00306A41" w:rsidP="00A10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09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64" w:type="dxa"/>
          </w:tcPr>
          <w:p w:rsidR="00306A41" w:rsidRPr="00FD4092" w:rsidRDefault="00306A41" w:rsidP="00A10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092">
              <w:rPr>
                <w:rFonts w:ascii="Times New Roman" w:eastAsia="Times New Roman" w:hAnsi="Times New Roman" w:cs="Times New Roman"/>
                <w:sz w:val="24"/>
                <w:szCs w:val="24"/>
              </w:rPr>
              <w:t>ФИО автора по</w:t>
            </w:r>
            <w:r w:rsidRPr="00FD409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ностью</w:t>
            </w:r>
          </w:p>
        </w:tc>
        <w:tc>
          <w:tcPr>
            <w:tcW w:w="4734" w:type="dxa"/>
          </w:tcPr>
          <w:p w:rsidR="00306A41" w:rsidRPr="00FD4092" w:rsidRDefault="00306A41" w:rsidP="00A10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09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организация,</w:t>
            </w:r>
          </w:p>
          <w:p w:rsidR="00306A41" w:rsidRPr="00FD4092" w:rsidRDefault="00306A41" w:rsidP="00A10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092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306A41" w:rsidRPr="00FD4092" w:rsidTr="00A10362">
        <w:tc>
          <w:tcPr>
            <w:tcW w:w="9606" w:type="dxa"/>
            <w:gridSpan w:val="4"/>
          </w:tcPr>
          <w:p w:rsidR="00306A41" w:rsidRPr="002F7BD3" w:rsidRDefault="00306A41" w:rsidP="00A10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</w:t>
            </w:r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2" w:type="dxa"/>
          </w:tcPr>
          <w:p w:rsidR="00306A41" w:rsidRPr="002F7BD3" w:rsidRDefault="003E5B51" w:rsidP="003E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.Песня </w:t>
            </w:r>
            <w:r w:rsidR="004603EF" w:rsidRPr="002F7BD3">
              <w:rPr>
                <w:rFonts w:ascii="Times New Roman" w:hAnsi="Times New Roman" w:cs="Times New Roman"/>
                <w:sz w:val="24"/>
                <w:szCs w:val="24"/>
              </w:rPr>
              <w:t>«Для чего</w:t>
            </w:r>
            <w:r w:rsidR="00306A41" w:rsidRPr="002F7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</w:tcPr>
          <w:p w:rsidR="00306A41" w:rsidRPr="002F7BD3" w:rsidRDefault="003E5B51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Вокальная студия </w:t>
            </w:r>
            <w:r w:rsidRPr="002F7BD3">
              <w:rPr>
                <w:sz w:val="24"/>
              </w:rPr>
              <w:t>«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Барбариски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BD3">
              <w:rPr>
                <w:sz w:val="24"/>
              </w:rPr>
              <w:t xml:space="preserve">» </w:t>
            </w:r>
          </w:p>
        </w:tc>
        <w:tc>
          <w:tcPr>
            <w:tcW w:w="4734" w:type="dxa"/>
          </w:tcPr>
          <w:p w:rsidR="003E5B51" w:rsidRPr="002F7BD3" w:rsidRDefault="003E5B51" w:rsidP="008D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тельное учреждение «Средняя общеобраз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вательная школа №58»</w:t>
            </w:r>
          </w:p>
          <w:p w:rsidR="00306A41" w:rsidRPr="002F7BD3" w:rsidRDefault="003E5B51" w:rsidP="008D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8D270C" w:rsidRPr="002F7BD3"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 Эра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Антоние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2" w:type="dxa"/>
          </w:tcPr>
          <w:p w:rsidR="00306A41" w:rsidRPr="002F7BD3" w:rsidRDefault="009A6E54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Песня </w:t>
            </w:r>
            <w:r w:rsidR="003E5B51"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«Мир 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тям</w:t>
            </w:r>
            <w:r w:rsidR="00306A41" w:rsidRPr="002F7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6A41" w:rsidRPr="002F7BD3" w:rsidRDefault="00306A41" w:rsidP="00A10362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4" w:type="dxa"/>
          </w:tcPr>
          <w:p w:rsidR="00306A41" w:rsidRPr="002F7BD3" w:rsidRDefault="009A6E54" w:rsidP="009A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gram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spellStart"/>
            <w:proofErr w:type="gram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F7BD3">
              <w:rPr>
                <w:sz w:val="24"/>
              </w:rPr>
              <w:t>»</w:t>
            </w:r>
          </w:p>
        </w:tc>
        <w:tc>
          <w:tcPr>
            <w:tcW w:w="4734" w:type="dxa"/>
          </w:tcPr>
          <w:p w:rsidR="008D270C" w:rsidRPr="002F7BD3" w:rsidRDefault="008D270C" w:rsidP="008D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дополнитльного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«Дом детск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го творчества №15», детская вокальная э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традная студия «Озарение». </w:t>
            </w:r>
          </w:p>
          <w:p w:rsidR="009A6E54" w:rsidRPr="002F7BD3" w:rsidRDefault="008D270C" w:rsidP="008D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Руководитель Азаревич Ксения Олеговна</w:t>
            </w:r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2" w:type="dxa"/>
          </w:tcPr>
          <w:p w:rsidR="00306A41" w:rsidRPr="002F7BD3" w:rsidRDefault="00C96FC0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Песня «Но зато мой друг лучше всех играет блюз</w:t>
            </w:r>
            <w:r w:rsidR="00306A41" w:rsidRPr="002F7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6A41" w:rsidRPr="002F7BD3" w:rsidRDefault="00306A41" w:rsidP="00A10362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4" w:type="dxa"/>
          </w:tcPr>
          <w:p w:rsidR="00306A41" w:rsidRPr="002F7BD3" w:rsidRDefault="00C96FC0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Мулюков</w:t>
            </w:r>
            <w:proofErr w:type="spellEnd"/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4734" w:type="dxa"/>
          </w:tcPr>
          <w:p w:rsidR="008D270C" w:rsidRPr="002F7BD3" w:rsidRDefault="008D270C" w:rsidP="008D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дополнитльного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«Дом детск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го творчества №15», детская вокальная э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традная студия «Озарение». </w:t>
            </w:r>
          </w:p>
          <w:p w:rsidR="00306A41" w:rsidRPr="002F7BD3" w:rsidRDefault="008D270C" w:rsidP="008D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Руководитель Азаревич Ксения Олеговна</w:t>
            </w:r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2" w:type="dxa"/>
          </w:tcPr>
          <w:p w:rsidR="00306A41" w:rsidRPr="002F7BD3" w:rsidRDefault="00306A41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="00C96FC0"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«Не пара»</w:t>
            </w:r>
          </w:p>
        </w:tc>
        <w:tc>
          <w:tcPr>
            <w:tcW w:w="2264" w:type="dxa"/>
          </w:tcPr>
          <w:p w:rsidR="00306A41" w:rsidRPr="002F7BD3" w:rsidRDefault="00C96FC0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Смолкина Полина</w:t>
            </w:r>
          </w:p>
        </w:tc>
        <w:tc>
          <w:tcPr>
            <w:tcW w:w="4734" w:type="dxa"/>
          </w:tcPr>
          <w:p w:rsidR="005327F9" w:rsidRPr="002F7BD3" w:rsidRDefault="005327F9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дополнитльного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«Дом детск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го творчества №15», детская вокальная э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традная студия «Озарение». </w:t>
            </w:r>
          </w:p>
          <w:p w:rsidR="00306A41" w:rsidRPr="002F7BD3" w:rsidRDefault="005327F9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Руководитель Азаревич Ксения Олеговна</w:t>
            </w:r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306A41" w:rsidRPr="002F7BD3" w:rsidRDefault="0059185C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Песня «Не пр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кращайте ме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тать</w:t>
            </w:r>
            <w:r w:rsidR="00306A41" w:rsidRPr="002F7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6A41" w:rsidRPr="002F7BD3" w:rsidRDefault="00306A41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306A41" w:rsidRPr="002F7BD3" w:rsidRDefault="0059185C" w:rsidP="00A103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Минакова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4734" w:type="dxa"/>
          </w:tcPr>
          <w:p w:rsidR="0059185C" w:rsidRPr="002F7BD3" w:rsidRDefault="0059185C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тельное учреждение «Средняя общеобраз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вательная школа № 30»</w:t>
            </w:r>
          </w:p>
          <w:p w:rsidR="00306A41" w:rsidRPr="002F7BD3" w:rsidRDefault="0059185C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Белаусова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сандровна</w:t>
            </w:r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2" w:type="dxa"/>
          </w:tcPr>
          <w:p w:rsidR="00306A41" w:rsidRPr="002F7BD3" w:rsidRDefault="00EE2909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Песня «Радуга желаний</w:t>
            </w:r>
            <w:r w:rsidR="00306A41" w:rsidRPr="002F7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6A41" w:rsidRPr="002F7BD3" w:rsidRDefault="00306A41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306A41" w:rsidRPr="002F7BD3" w:rsidRDefault="00EE2909" w:rsidP="00A10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Плешакова Ксения</w:t>
            </w:r>
          </w:p>
        </w:tc>
        <w:tc>
          <w:tcPr>
            <w:tcW w:w="4734" w:type="dxa"/>
          </w:tcPr>
          <w:p w:rsidR="00EE2909" w:rsidRPr="002F7BD3" w:rsidRDefault="00EE2909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тельное учреждение «Средняя общеобраз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вательная школа №41»</w:t>
            </w:r>
          </w:p>
          <w:p w:rsidR="00306A41" w:rsidRPr="002F7BD3" w:rsidRDefault="00EE2909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ловна</w:t>
            </w:r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2" w:type="dxa"/>
          </w:tcPr>
          <w:p w:rsidR="00306A41" w:rsidRPr="002F7BD3" w:rsidRDefault="00EE2909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Песня «Милая моя</w:t>
            </w:r>
            <w:r w:rsidR="00306A41"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06A41" w:rsidRPr="002F7BD3" w:rsidRDefault="00306A41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306A41" w:rsidRPr="002F7BD3" w:rsidRDefault="00EE2909" w:rsidP="00A103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Кобзов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4734" w:type="dxa"/>
          </w:tcPr>
          <w:p w:rsidR="00306A41" w:rsidRPr="002F7BD3" w:rsidRDefault="00EE2909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«Кадетская школа №49»</w:t>
            </w:r>
          </w:p>
          <w:p w:rsidR="005151E9" w:rsidRPr="002F7BD3" w:rsidRDefault="005151E9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Фоато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:rsidR="00306A41" w:rsidRPr="002F7BD3" w:rsidRDefault="005151E9" w:rsidP="00515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r w:rsidRPr="002F7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</w:t>
            </w:r>
            <w:r w:rsidR="00306A41" w:rsidRPr="002F7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(на ан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лийском языке)</w:t>
            </w:r>
          </w:p>
        </w:tc>
        <w:tc>
          <w:tcPr>
            <w:tcW w:w="2264" w:type="dxa"/>
          </w:tcPr>
          <w:p w:rsidR="00306A41" w:rsidRPr="002F7BD3" w:rsidRDefault="005151E9" w:rsidP="00A103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Матросова Викт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4734" w:type="dxa"/>
          </w:tcPr>
          <w:p w:rsidR="005151E9" w:rsidRPr="002F7BD3" w:rsidRDefault="005151E9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«Кадетская школа №49»</w:t>
            </w:r>
          </w:p>
          <w:p w:rsidR="00306A41" w:rsidRPr="002F7BD3" w:rsidRDefault="005151E9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Фоато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2" w:type="dxa"/>
          </w:tcPr>
          <w:p w:rsidR="005151E9" w:rsidRPr="002F7BD3" w:rsidRDefault="005151E9" w:rsidP="00515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Песня «Новое п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коление»</w:t>
            </w:r>
          </w:p>
          <w:p w:rsidR="00306A41" w:rsidRPr="002F7BD3" w:rsidRDefault="005151E9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264" w:type="dxa"/>
          </w:tcPr>
          <w:p w:rsidR="00306A41" w:rsidRPr="002F7BD3" w:rsidRDefault="005151E9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Асадуллина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5151E9" w:rsidRPr="002F7BD3" w:rsidRDefault="005151E9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тельное учреждение «Средняя общеобраз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вательная школа № 34»</w:t>
            </w:r>
          </w:p>
          <w:p w:rsidR="00306A41" w:rsidRPr="002F7BD3" w:rsidRDefault="005151E9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Руководители: 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преподаватель  Борисова Татьяна Борисовна</w:t>
            </w:r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52" w:type="dxa"/>
          </w:tcPr>
          <w:p w:rsidR="00306A41" w:rsidRPr="002F7BD3" w:rsidRDefault="005151E9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Песня «Плыви дельфин</w:t>
            </w:r>
            <w:r w:rsidR="00306A41" w:rsidRPr="002F7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6A41" w:rsidRPr="002F7BD3" w:rsidRDefault="00306A41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306A41" w:rsidRPr="002F7BD3" w:rsidRDefault="005151E9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Гареев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="00306A41"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06A41" w:rsidRPr="002F7BD3" w:rsidRDefault="00306A41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306A41" w:rsidRPr="002F7BD3" w:rsidRDefault="00462AE8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«КамАЗ», вокально-образцовое объ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динение «</w:t>
            </w:r>
            <w:proofErr w:type="spellStart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Зимфиринки</w:t>
            </w:r>
            <w:proofErr w:type="spellEnd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462AE8" w:rsidRPr="002F7BD3" w:rsidRDefault="00462AE8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Руководитель </w:t>
            </w:r>
            <w:proofErr w:type="spellStart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Хасаншина</w:t>
            </w:r>
            <w:proofErr w:type="spellEnd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Зимфира</w:t>
            </w:r>
            <w:proofErr w:type="spellEnd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товна</w:t>
            </w:r>
            <w:proofErr w:type="spellEnd"/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2" w:type="dxa"/>
          </w:tcPr>
          <w:p w:rsidR="00306A41" w:rsidRPr="002F7BD3" w:rsidRDefault="00462AE8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Песня «Первый учитель</w:t>
            </w:r>
            <w:r w:rsidR="00306A41" w:rsidRPr="002F7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4" w:type="dxa"/>
          </w:tcPr>
          <w:p w:rsidR="00306A41" w:rsidRPr="002F7BD3" w:rsidRDefault="00462AE8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Халимуллин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миль</w:t>
            </w:r>
            <w:proofErr w:type="spellEnd"/>
          </w:p>
        </w:tc>
        <w:tc>
          <w:tcPr>
            <w:tcW w:w="4734" w:type="dxa"/>
          </w:tcPr>
          <w:p w:rsidR="00462AE8" w:rsidRPr="002F7BD3" w:rsidRDefault="00462AE8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«КамАЗ», вокально-образцовое объ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динение «</w:t>
            </w:r>
            <w:proofErr w:type="spellStart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Зимфиринки</w:t>
            </w:r>
            <w:proofErr w:type="spellEnd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306A41" w:rsidRPr="002F7BD3" w:rsidRDefault="00462AE8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Руководитель </w:t>
            </w:r>
            <w:proofErr w:type="spellStart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Хасаншина</w:t>
            </w:r>
            <w:proofErr w:type="spellEnd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Зимфира</w:t>
            </w:r>
            <w:proofErr w:type="spellEnd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товна</w:t>
            </w:r>
            <w:proofErr w:type="spellEnd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2" w:type="dxa"/>
          </w:tcPr>
          <w:p w:rsidR="00306A41" w:rsidRPr="002F7BD3" w:rsidRDefault="00462AE8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Песня «Горница» </w:t>
            </w:r>
          </w:p>
        </w:tc>
        <w:tc>
          <w:tcPr>
            <w:tcW w:w="2264" w:type="dxa"/>
          </w:tcPr>
          <w:p w:rsidR="00306A41" w:rsidRPr="002F7BD3" w:rsidRDefault="00462AE8" w:rsidP="00A10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00741" w:rsidRPr="002F7BD3">
              <w:rPr>
                <w:rFonts w:ascii="Times New Roman" w:hAnsi="Times New Roman" w:cs="Times New Roman"/>
                <w:sz w:val="24"/>
                <w:szCs w:val="24"/>
              </w:rPr>
              <w:t>льмира</w:t>
            </w:r>
            <w:proofErr w:type="spellEnd"/>
          </w:p>
        </w:tc>
        <w:tc>
          <w:tcPr>
            <w:tcW w:w="4734" w:type="dxa"/>
          </w:tcPr>
          <w:p w:rsidR="005327F9" w:rsidRPr="002F7BD3" w:rsidRDefault="005327F9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дополнитльного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«Дом детск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го творчества №15», детская вокальная э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традная студия «Озарение». </w:t>
            </w:r>
          </w:p>
          <w:p w:rsidR="00306A41" w:rsidRPr="002F7BD3" w:rsidRDefault="005327F9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Руководитель Азаревич Ксения Олеговна</w:t>
            </w:r>
          </w:p>
        </w:tc>
      </w:tr>
      <w:tr w:rsidR="00306A41" w:rsidRPr="00FD4092" w:rsidTr="00A10362">
        <w:tc>
          <w:tcPr>
            <w:tcW w:w="9606" w:type="dxa"/>
            <w:gridSpan w:val="4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Хореография</w:t>
            </w:r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2" w:type="dxa"/>
          </w:tcPr>
          <w:p w:rsidR="00306A41" w:rsidRPr="002F7BD3" w:rsidRDefault="008007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Брейк </w:t>
            </w:r>
            <w:proofErr w:type="spellStart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данс</w:t>
            </w:r>
            <w:proofErr w:type="spellEnd"/>
            <w:proofErr w:type="gramEnd"/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«Макс</w:t>
            </w:r>
            <w:r w:rsidR="00306A41"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4" w:type="dxa"/>
          </w:tcPr>
          <w:p w:rsidR="00306A41" w:rsidRPr="002F7BD3" w:rsidRDefault="008007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Депутатов Максим</w:t>
            </w:r>
          </w:p>
        </w:tc>
        <w:tc>
          <w:tcPr>
            <w:tcW w:w="4734" w:type="dxa"/>
          </w:tcPr>
          <w:p w:rsidR="00306A41" w:rsidRPr="002F7BD3" w:rsidRDefault="00306A41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тельное учреждение «Средня</w:t>
            </w:r>
            <w:r w:rsidR="00800741" w:rsidRPr="002F7BD3">
              <w:rPr>
                <w:rFonts w:ascii="Times New Roman" w:hAnsi="Times New Roman" w:cs="Times New Roman"/>
                <w:sz w:val="24"/>
                <w:szCs w:val="24"/>
              </w:rPr>
              <w:t>я общеобраз</w:t>
            </w:r>
            <w:r w:rsidR="00800741"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00741" w:rsidRPr="002F7BD3">
              <w:rPr>
                <w:rFonts w:ascii="Times New Roman" w:hAnsi="Times New Roman" w:cs="Times New Roman"/>
                <w:sz w:val="24"/>
                <w:szCs w:val="24"/>
              </w:rPr>
              <w:t>вательная школа № 32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6A41" w:rsidRPr="002F7BD3" w:rsidRDefault="00306A41" w:rsidP="0053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Руководители: </w:t>
            </w:r>
            <w:proofErr w:type="spellStart"/>
            <w:r w:rsidR="00800741"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="00800741"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741"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="00800741"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0741"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Саяховна</w:t>
            </w:r>
            <w:proofErr w:type="spellEnd"/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2" w:type="dxa"/>
          </w:tcPr>
          <w:p w:rsidR="00306A41" w:rsidRPr="002F7BD3" w:rsidRDefault="00812DE7" w:rsidP="00A10362">
            <w:pPr>
              <w:pStyle w:val="a6"/>
              <w:ind w:firstLine="0"/>
              <w:rPr>
                <w:sz w:val="24"/>
              </w:rPr>
            </w:pPr>
            <w:r w:rsidRPr="002F7BD3">
              <w:rPr>
                <w:rFonts w:eastAsia="Calibri"/>
                <w:sz w:val="24"/>
                <w:lang w:eastAsia="en-US"/>
              </w:rPr>
              <w:t xml:space="preserve">Композиция «Шутка» </w:t>
            </w:r>
          </w:p>
        </w:tc>
        <w:tc>
          <w:tcPr>
            <w:tcW w:w="2264" w:type="dxa"/>
          </w:tcPr>
          <w:p w:rsidR="00306A41" w:rsidRPr="002F7BD3" w:rsidRDefault="00812DE7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Танцевальный ко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лектив Кадетская шкала №49</w:t>
            </w:r>
          </w:p>
        </w:tc>
        <w:tc>
          <w:tcPr>
            <w:tcW w:w="4734" w:type="dxa"/>
          </w:tcPr>
          <w:p w:rsidR="00812DE7" w:rsidRPr="002F7BD3" w:rsidRDefault="00812DE7" w:rsidP="00532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«Кадетская школа №49»</w:t>
            </w:r>
          </w:p>
          <w:p w:rsidR="00306A41" w:rsidRPr="002F7BD3" w:rsidRDefault="005327F9" w:rsidP="00532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4158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83D">
              <w:rPr>
                <w:rFonts w:ascii="Times New Roman" w:hAnsi="Times New Roman" w:cs="Times New Roman"/>
                <w:sz w:val="24"/>
                <w:szCs w:val="24"/>
              </w:rPr>
              <w:t>Фокеева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DE7" w:rsidRPr="0041583D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proofErr w:type="gramStart"/>
            <w:r w:rsidR="00812DE7" w:rsidRPr="0041583D">
              <w:rPr>
                <w:rFonts w:ascii="Times New Roman" w:hAnsi="Times New Roman" w:cs="Times New Roman"/>
                <w:sz w:val="24"/>
                <w:szCs w:val="24"/>
              </w:rPr>
              <w:t>Владими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2DE7" w:rsidRPr="0041583D"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  <w:proofErr w:type="spellEnd"/>
            <w:proofErr w:type="gramEnd"/>
          </w:p>
        </w:tc>
      </w:tr>
      <w:tr w:rsidR="00306A41" w:rsidRPr="00FD4092" w:rsidTr="00A10362">
        <w:tc>
          <w:tcPr>
            <w:tcW w:w="9606" w:type="dxa"/>
            <w:gridSpan w:val="4"/>
          </w:tcPr>
          <w:p w:rsidR="00306A41" w:rsidRPr="002F7BD3" w:rsidRDefault="00306A41" w:rsidP="00A103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Художественное слов</w:t>
            </w:r>
            <w:proofErr w:type="gram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чтецы)</w:t>
            </w:r>
          </w:p>
        </w:tc>
      </w:tr>
      <w:tr w:rsidR="00306A41" w:rsidRPr="00FD4092" w:rsidTr="00A10362">
        <w:tc>
          <w:tcPr>
            <w:tcW w:w="456" w:type="dxa"/>
          </w:tcPr>
          <w:p w:rsidR="00306A41" w:rsidRPr="002F7BD3" w:rsidRDefault="00306A41" w:rsidP="005327F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327F9"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306A41" w:rsidRPr="002F7BD3" w:rsidRDefault="00800741" w:rsidP="00A10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«Демьянова уха</w:t>
            </w:r>
            <w:r w:rsidRPr="002F7BD3">
              <w:rPr>
                <w:rFonts w:eastAsia="Calibri"/>
                <w:sz w:val="24"/>
                <w:lang w:eastAsia="en-US"/>
              </w:rPr>
              <w:t>»</w:t>
            </w:r>
          </w:p>
          <w:p w:rsidR="00306A41" w:rsidRPr="002F7BD3" w:rsidRDefault="00306A41" w:rsidP="00A10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06A41" w:rsidRPr="002F7BD3" w:rsidRDefault="00306A41" w:rsidP="00A10362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2264" w:type="dxa"/>
          </w:tcPr>
          <w:p w:rsidR="00306A41" w:rsidRPr="002F7BD3" w:rsidRDefault="00800741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Театральная пост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новка</w:t>
            </w:r>
          </w:p>
        </w:tc>
        <w:tc>
          <w:tcPr>
            <w:tcW w:w="4734" w:type="dxa"/>
          </w:tcPr>
          <w:p w:rsidR="00800741" w:rsidRPr="002F7BD3" w:rsidRDefault="00800741" w:rsidP="00800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тельное учреждение «Средняя общеобраз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вательная школа №15»</w:t>
            </w:r>
          </w:p>
          <w:p w:rsidR="00306A41" w:rsidRPr="002F7BD3" w:rsidRDefault="00800741" w:rsidP="00800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Камильянова</w:t>
            </w:r>
            <w:proofErr w:type="spellEnd"/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  <w:tr w:rsidR="005327F9" w:rsidRPr="00FD4092" w:rsidTr="00A10362">
        <w:tc>
          <w:tcPr>
            <w:tcW w:w="456" w:type="dxa"/>
          </w:tcPr>
          <w:p w:rsidR="005327F9" w:rsidRPr="002F7BD3" w:rsidRDefault="005327F9" w:rsidP="00A103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2" w:type="dxa"/>
          </w:tcPr>
          <w:p w:rsidR="005327F9" w:rsidRPr="002F7BD3" w:rsidRDefault="005327F9" w:rsidP="00532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Сегодня кто-то продавал  на пер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2F7B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крестке счастье</w:t>
            </w:r>
          </w:p>
        </w:tc>
        <w:tc>
          <w:tcPr>
            <w:tcW w:w="2264" w:type="dxa"/>
          </w:tcPr>
          <w:p w:rsidR="005327F9" w:rsidRPr="002F7BD3" w:rsidRDefault="005327F9" w:rsidP="00A103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Романова Екатер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на и Шакирова Алина</w:t>
            </w:r>
          </w:p>
        </w:tc>
        <w:tc>
          <w:tcPr>
            <w:tcW w:w="4734" w:type="dxa"/>
          </w:tcPr>
          <w:p w:rsidR="002F7BD3" w:rsidRPr="002F7BD3" w:rsidRDefault="005327F9" w:rsidP="002F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2F7BD3" w:rsidRPr="002F7BD3">
              <w:rPr>
                <w:rFonts w:ascii="Times New Roman" w:hAnsi="Times New Roman" w:cs="Times New Roman"/>
                <w:sz w:val="24"/>
                <w:szCs w:val="24"/>
              </w:rPr>
              <w:t>автономное образовател</w:t>
            </w:r>
            <w:r w:rsidR="002F7BD3" w:rsidRPr="002F7B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F7BD3" w:rsidRPr="002F7BD3">
              <w:rPr>
                <w:rFonts w:ascii="Times New Roman" w:hAnsi="Times New Roman" w:cs="Times New Roman"/>
                <w:sz w:val="24"/>
                <w:szCs w:val="24"/>
              </w:rPr>
              <w:t>ное учреждение «Средняя общеобразов</w:t>
            </w:r>
            <w:r w:rsidR="002F7BD3" w:rsidRPr="002F7B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F7BD3" w:rsidRPr="002F7BD3">
              <w:rPr>
                <w:rFonts w:ascii="Times New Roman" w:hAnsi="Times New Roman" w:cs="Times New Roman"/>
                <w:sz w:val="24"/>
                <w:szCs w:val="24"/>
              </w:rPr>
              <w:t>тельная школа №38»</w:t>
            </w:r>
          </w:p>
          <w:p w:rsidR="002F7BD3" w:rsidRPr="002F7BD3" w:rsidRDefault="002F7BD3" w:rsidP="002F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Руководитель Евдокимова Наталья Влад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7BD3">
              <w:rPr>
                <w:rFonts w:ascii="Times New Roman" w:hAnsi="Times New Roman" w:cs="Times New Roman"/>
                <w:sz w:val="24"/>
                <w:szCs w:val="24"/>
              </w:rPr>
              <w:t>мировна</w:t>
            </w:r>
          </w:p>
          <w:p w:rsidR="005327F9" w:rsidRPr="002F7BD3" w:rsidRDefault="005327F9" w:rsidP="00800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6A41" w:rsidRPr="00FD4092" w:rsidRDefault="00306A41" w:rsidP="00306A41">
      <w:pPr>
        <w:pStyle w:val="a6"/>
        <w:ind w:firstLine="0"/>
        <w:rPr>
          <w:sz w:val="24"/>
        </w:rPr>
      </w:pPr>
    </w:p>
    <w:p w:rsidR="00306A41" w:rsidRPr="00FD4092" w:rsidRDefault="00306A41" w:rsidP="00306A41">
      <w:pPr>
        <w:pStyle w:val="a6"/>
        <w:ind w:firstLine="0"/>
        <w:rPr>
          <w:b/>
          <w:sz w:val="24"/>
        </w:rPr>
      </w:pPr>
      <w:r w:rsidRPr="00FD4092">
        <w:rPr>
          <w:b/>
          <w:sz w:val="24"/>
        </w:rPr>
        <w:t>14. Аналитические выводы, проблемы, рекомендации:</w:t>
      </w:r>
    </w:p>
    <w:p w:rsidR="00306A41" w:rsidRPr="00FD4092" w:rsidRDefault="00306A41" w:rsidP="00306A41">
      <w:pPr>
        <w:pStyle w:val="a7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D4092">
        <w:rPr>
          <w:rFonts w:ascii="Times New Roman" w:hAnsi="Times New Roman"/>
          <w:sz w:val="24"/>
          <w:szCs w:val="24"/>
        </w:rPr>
        <w:t xml:space="preserve">В конкурсе принимали участие как благополучные дети, также дети «группы риска» (учащиеся </w:t>
      </w:r>
      <w:r>
        <w:rPr>
          <w:rFonts w:ascii="Times New Roman" w:hAnsi="Times New Roman"/>
          <w:sz w:val="24"/>
          <w:szCs w:val="24"/>
        </w:rPr>
        <w:t xml:space="preserve">ОО №32, </w:t>
      </w:r>
      <w:r w:rsidRPr="00FD4092">
        <w:rPr>
          <w:rFonts w:ascii="Times New Roman" w:hAnsi="Times New Roman"/>
          <w:sz w:val="24"/>
          <w:szCs w:val="24"/>
        </w:rPr>
        <w:t>№34 и т.д.).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092">
        <w:rPr>
          <w:rFonts w:ascii="Times New Roman" w:hAnsi="Times New Roman"/>
          <w:sz w:val="24"/>
          <w:szCs w:val="24"/>
        </w:rPr>
        <w:t xml:space="preserve">Цели и задачи конкурса достигнуты. </w:t>
      </w:r>
    </w:p>
    <w:p w:rsidR="00306A41" w:rsidRPr="00FD4092" w:rsidRDefault="00306A41" w:rsidP="00306A41">
      <w:pPr>
        <w:pStyle w:val="a7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4092">
        <w:rPr>
          <w:rFonts w:ascii="Times New Roman" w:hAnsi="Times New Roman"/>
          <w:sz w:val="24"/>
          <w:szCs w:val="24"/>
        </w:rPr>
        <w:t xml:space="preserve">На конкурсе удалось установить </w:t>
      </w:r>
      <w:r>
        <w:rPr>
          <w:rFonts w:ascii="Times New Roman" w:hAnsi="Times New Roman"/>
          <w:sz w:val="24"/>
          <w:szCs w:val="24"/>
        </w:rPr>
        <w:t xml:space="preserve">благоприятный </w:t>
      </w:r>
      <w:r w:rsidRPr="00FD4092">
        <w:rPr>
          <w:rFonts w:ascii="Times New Roman" w:hAnsi="Times New Roman"/>
          <w:sz w:val="24"/>
          <w:szCs w:val="24"/>
        </w:rPr>
        <w:t>психологический микроклимат, взаимопонимание между организаторами, участниками и зрителями.</w:t>
      </w:r>
    </w:p>
    <w:p w:rsidR="00306A41" w:rsidRPr="00FD4092" w:rsidRDefault="00306A41" w:rsidP="00306A41">
      <w:pPr>
        <w:pStyle w:val="a7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СОШ №27 (директор </w:t>
      </w:r>
      <w:proofErr w:type="spellStart"/>
      <w:r>
        <w:rPr>
          <w:rFonts w:ascii="Times New Roman" w:hAnsi="Times New Roman"/>
          <w:sz w:val="24"/>
          <w:szCs w:val="24"/>
        </w:rPr>
        <w:t>И</w:t>
      </w:r>
      <w:r w:rsidR="0053555A">
        <w:rPr>
          <w:rFonts w:ascii="Times New Roman" w:hAnsi="Times New Roman"/>
          <w:sz w:val="24"/>
          <w:szCs w:val="24"/>
        </w:rPr>
        <w:t>онова</w:t>
      </w:r>
      <w:proofErr w:type="spellEnd"/>
      <w:r w:rsidR="0053555A">
        <w:rPr>
          <w:rFonts w:ascii="Times New Roman" w:hAnsi="Times New Roman"/>
          <w:sz w:val="24"/>
          <w:szCs w:val="24"/>
        </w:rPr>
        <w:t xml:space="preserve"> Г.М.., зам УВР Васенина Н.</w:t>
      </w:r>
      <w:r>
        <w:rPr>
          <w:rFonts w:ascii="Times New Roman" w:hAnsi="Times New Roman"/>
          <w:sz w:val="24"/>
          <w:szCs w:val="24"/>
        </w:rPr>
        <w:t>Н.</w:t>
      </w:r>
      <w:r w:rsidRPr="00FD4092">
        <w:rPr>
          <w:rFonts w:ascii="Times New Roman" w:hAnsi="Times New Roman"/>
          <w:sz w:val="24"/>
          <w:szCs w:val="24"/>
        </w:rPr>
        <w:t>) создала все условия для успешного проведения конкурса: своевременно были выделены кабинеты для переодевания артистов, раздевалки для верхней одежды, была установлена аппаратура</w:t>
      </w:r>
    </w:p>
    <w:p w:rsidR="00306A41" w:rsidRPr="008E4063" w:rsidRDefault="00306A41" w:rsidP="00306A41">
      <w:pPr>
        <w:pStyle w:val="a7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4063">
        <w:rPr>
          <w:rFonts w:ascii="Times New Roman" w:hAnsi="Times New Roman"/>
          <w:sz w:val="24"/>
          <w:szCs w:val="24"/>
        </w:rPr>
        <w:t xml:space="preserve">Отметить активное участие в конкурсе ОО №6, 15, </w:t>
      </w:r>
      <w:r w:rsidR="00B16F3D" w:rsidRPr="008E4063">
        <w:rPr>
          <w:rFonts w:ascii="Times New Roman" w:hAnsi="Times New Roman"/>
          <w:sz w:val="24"/>
          <w:szCs w:val="24"/>
        </w:rPr>
        <w:t xml:space="preserve">30, </w:t>
      </w:r>
      <w:r w:rsidRPr="008E4063">
        <w:rPr>
          <w:rFonts w:ascii="Times New Roman" w:hAnsi="Times New Roman"/>
          <w:sz w:val="24"/>
          <w:szCs w:val="24"/>
        </w:rPr>
        <w:t xml:space="preserve">49, </w:t>
      </w:r>
      <w:proofErr w:type="spellStart"/>
      <w:r w:rsidR="00017D1C" w:rsidRPr="008E4063">
        <w:rPr>
          <w:rFonts w:ascii="Times New Roman" w:hAnsi="Times New Roman"/>
          <w:sz w:val="24"/>
          <w:szCs w:val="24"/>
        </w:rPr>
        <w:t>в</w:t>
      </w:r>
      <w:r w:rsidRPr="008E4063">
        <w:rPr>
          <w:rFonts w:ascii="Times New Roman" w:hAnsi="Times New Roman"/>
          <w:sz w:val="24"/>
          <w:szCs w:val="24"/>
        </w:rPr>
        <w:t>окально</w:t>
      </w:r>
      <w:proofErr w:type="spellEnd"/>
      <w:r w:rsidR="00017D1C" w:rsidRPr="008E4063">
        <w:rPr>
          <w:rFonts w:ascii="Times New Roman" w:hAnsi="Times New Roman"/>
          <w:sz w:val="24"/>
          <w:szCs w:val="24"/>
        </w:rPr>
        <w:t>-</w:t>
      </w:r>
      <w:r w:rsidRPr="008E4063">
        <w:rPr>
          <w:rFonts w:ascii="Times New Roman" w:hAnsi="Times New Roman"/>
          <w:sz w:val="24"/>
          <w:szCs w:val="24"/>
        </w:rPr>
        <w:t xml:space="preserve"> образцовое объ</w:t>
      </w:r>
      <w:r w:rsidRPr="008E4063">
        <w:rPr>
          <w:rFonts w:ascii="Times New Roman" w:hAnsi="Times New Roman"/>
          <w:sz w:val="24"/>
          <w:szCs w:val="24"/>
        </w:rPr>
        <w:t>е</w:t>
      </w:r>
      <w:r w:rsidRPr="008E4063">
        <w:rPr>
          <w:rFonts w:ascii="Times New Roman" w:hAnsi="Times New Roman"/>
          <w:sz w:val="24"/>
          <w:szCs w:val="24"/>
        </w:rPr>
        <w:t xml:space="preserve">динение  </w:t>
      </w:r>
      <w:r w:rsidRPr="008E4063">
        <w:rPr>
          <w:rFonts w:ascii="Times New Roman" w:hAnsi="Times New Roman"/>
          <w:sz w:val="24"/>
        </w:rPr>
        <w:t>«</w:t>
      </w:r>
      <w:proofErr w:type="spellStart"/>
      <w:r w:rsidRPr="008E4063">
        <w:rPr>
          <w:rFonts w:ascii="Times New Roman" w:hAnsi="Times New Roman"/>
          <w:sz w:val="24"/>
        </w:rPr>
        <w:t>Зимфиринки</w:t>
      </w:r>
      <w:proofErr w:type="spellEnd"/>
      <w:r w:rsidRPr="008E4063">
        <w:rPr>
          <w:rFonts w:ascii="Times New Roman" w:hAnsi="Times New Roman"/>
          <w:sz w:val="24"/>
        </w:rPr>
        <w:t xml:space="preserve">», </w:t>
      </w:r>
      <w:r w:rsidR="00017D1C" w:rsidRPr="008E4063">
        <w:rPr>
          <w:rFonts w:ascii="Times New Roman" w:hAnsi="Times New Roman"/>
          <w:sz w:val="24"/>
        </w:rPr>
        <w:t>д</w:t>
      </w:r>
      <w:r w:rsidRPr="008E4063">
        <w:rPr>
          <w:rFonts w:ascii="Times New Roman" w:hAnsi="Times New Roman"/>
          <w:sz w:val="24"/>
        </w:rPr>
        <w:t>етск</w:t>
      </w:r>
      <w:r w:rsidR="00017D1C" w:rsidRPr="008E4063">
        <w:rPr>
          <w:rFonts w:ascii="Times New Roman" w:hAnsi="Times New Roman"/>
          <w:sz w:val="24"/>
        </w:rPr>
        <w:t>ой</w:t>
      </w:r>
      <w:r w:rsidRPr="008E4063">
        <w:rPr>
          <w:rFonts w:ascii="Times New Roman" w:hAnsi="Times New Roman"/>
          <w:sz w:val="24"/>
        </w:rPr>
        <w:t xml:space="preserve"> вокальн</w:t>
      </w:r>
      <w:r w:rsidR="00017D1C" w:rsidRPr="008E4063">
        <w:rPr>
          <w:rFonts w:ascii="Times New Roman" w:hAnsi="Times New Roman"/>
          <w:sz w:val="24"/>
        </w:rPr>
        <w:t>ой</w:t>
      </w:r>
      <w:r w:rsidRPr="008E4063">
        <w:rPr>
          <w:rFonts w:ascii="Times New Roman" w:hAnsi="Times New Roman"/>
          <w:sz w:val="24"/>
        </w:rPr>
        <w:t xml:space="preserve"> эстрадн</w:t>
      </w:r>
      <w:r w:rsidR="00017D1C" w:rsidRPr="008E4063">
        <w:rPr>
          <w:rFonts w:ascii="Times New Roman" w:hAnsi="Times New Roman"/>
          <w:sz w:val="24"/>
        </w:rPr>
        <w:t>ой</w:t>
      </w:r>
      <w:r w:rsidRPr="008E4063">
        <w:rPr>
          <w:rFonts w:ascii="Times New Roman" w:hAnsi="Times New Roman"/>
          <w:sz w:val="24"/>
        </w:rPr>
        <w:t xml:space="preserve"> студи</w:t>
      </w:r>
      <w:r w:rsidR="00017D1C" w:rsidRPr="008E4063">
        <w:rPr>
          <w:rFonts w:ascii="Times New Roman" w:hAnsi="Times New Roman"/>
          <w:sz w:val="24"/>
        </w:rPr>
        <w:t>и</w:t>
      </w:r>
      <w:r w:rsidRPr="008E4063">
        <w:rPr>
          <w:rFonts w:ascii="Times New Roman" w:hAnsi="Times New Roman"/>
          <w:sz w:val="24"/>
        </w:rPr>
        <w:t xml:space="preserve"> «Озарение» </w:t>
      </w:r>
      <w:r w:rsidR="00017D1C" w:rsidRPr="008E4063">
        <w:rPr>
          <w:rFonts w:ascii="Times New Roman" w:hAnsi="Times New Roman"/>
          <w:sz w:val="24"/>
        </w:rPr>
        <w:t xml:space="preserve">(ДДТ№15) </w:t>
      </w:r>
      <w:r w:rsidRPr="008E4063">
        <w:rPr>
          <w:rFonts w:ascii="Times New Roman" w:hAnsi="Times New Roman"/>
          <w:sz w:val="24"/>
        </w:rPr>
        <w:t>ДШХ№</w:t>
      </w:r>
      <w:r w:rsidR="00B16F3D" w:rsidRPr="008E4063">
        <w:rPr>
          <w:rFonts w:ascii="Times New Roman" w:hAnsi="Times New Roman"/>
          <w:sz w:val="24"/>
        </w:rPr>
        <w:t>3,</w:t>
      </w:r>
      <w:r w:rsidRPr="008E4063">
        <w:rPr>
          <w:rFonts w:ascii="Times New Roman" w:hAnsi="Times New Roman"/>
          <w:sz w:val="24"/>
          <w:szCs w:val="24"/>
        </w:rPr>
        <w:t xml:space="preserve"> представи</w:t>
      </w:r>
      <w:r w:rsidR="00B16F3D" w:rsidRPr="008E4063">
        <w:rPr>
          <w:rFonts w:ascii="Times New Roman" w:hAnsi="Times New Roman"/>
          <w:sz w:val="24"/>
          <w:szCs w:val="24"/>
        </w:rPr>
        <w:t>вшие</w:t>
      </w:r>
      <w:r w:rsidRPr="008E4063">
        <w:rPr>
          <w:rFonts w:ascii="Times New Roman" w:hAnsi="Times New Roman"/>
          <w:sz w:val="24"/>
          <w:szCs w:val="24"/>
        </w:rPr>
        <w:t xml:space="preserve"> более 3-х номеров</w:t>
      </w:r>
      <w:proofErr w:type="gramStart"/>
      <w:r w:rsidR="00B16F3D" w:rsidRPr="008E4063">
        <w:rPr>
          <w:rFonts w:ascii="Times New Roman" w:hAnsi="Times New Roman"/>
          <w:sz w:val="24"/>
          <w:szCs w:val="24"/>
        </w:rPr>
        <w:t xml:space="preserve"> </w:t>
      </w:r>
      <w:r w:rsidRPr="008E4063">
        <w:rPr>
          <w:rFonts w:ascii="Times New Roman" w:hAnsi="Times New Roman"/>
          <w:sz w:val="24"/>
          <w:szCs w:val="24"/>
        </w:rPr>
        <w:t>.</w:t>
      </w:r>
      <w:proofErr w:type="gramEnd"/>
    </w:p>
    <w:p w:rsidR="00306A41" w:rsidRPr="00FD4092" w:rsidRDefault="00306A41" w:rsidP="00306A41">
      <w:pPr>
        <w:pStyle w:val="a7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D4092">
        <w:rPr>
          <w:rFonts w:ascii="Times New Roman" w:hAnsi="Times New Roman"/>
          <w:sz w:val="24"/>
          <w:szCs w:val="24"/>
        </w:rPr>
        <w:lastRenderedPageBreak/>
        <w:t>Отметить качество выступлений О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FD4092">
        <w:rPr>
          <w:rFonts w:ascii="Times New Roman" w:hAnsi="Times New Roman"/>
          <w:sz w:val="24"/>
          <w:szCs w:val="24"/>
        </w:rPr>
        <w:t>№№15,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092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, 38, 41</w:t>
      </w:r>
      <w:r w:rsidRPr="00FD40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092">
        <w:rPr>
          <w:rFonts w:ascii="Times New Roman" w:hAnsi="Times New Roman"/>
          <w:sz w:val="24"/>
          <w:szCs w:val="24"/>
        </w:rPr>
        <w:t>58,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092">
        <w:rPr>
          <w:rFonts w:ascii="Times New Roman" w:hAnsi="Times New Roman"/>
          <w:sz w:val="24"/>
          <w:szCs w:val="24"/>
        </w:rPr>
        <w:t>60,</w:t>
      </w:r>
      <w:r w:rsidR="00491381">
        <w:rPr>
          <w:rFonts w:ascii="Times New Roman" w:hAnsi="Times New Roman"/>
          <w:sz w:val="24"/>
          <w:szCs w:val="24"/>
        </w:rPr>
        <w:t xml:space="preserve"> </w:t>
      </w:r>
      <w:r w:rsidR="00B16F3D">
        <w:rPr>
          <w:rFonts w:ascii="Times New Roman" w:hAnsi="Times New Roman"/>
          <w:sz w:val="24"/>
          <w:szCs w:val="24"/>
        </w:rPr>
        <w:t>г</w:t>
      </w:r>
      <w:r w:rsidR="00491381">
        <w:rPr>
          <w:rFonts w:ascii="Times New Roman" w:hAnsi="Times New Roman"/>
          <w:sz w:val="24"/>
          <w:szCs w:val="24"/>
        </w:rPr>
        <w:t>имнази</w:t>
      </w:r>
      <w:r w:rsidR="00B16F3D">
        <w:rPr>
          <w:rFonts w:ascii="Times New Roman" w:hAnsi="Times New Roman"/>
          <w:sz w:val="24"/>
          <w:szCs w:val="24"/>
        </w:rPr>
        <w:t>й №2 и</w:t>
      </w:r>
      <w:r w:rsidR="00491381">
        <w:rPr>
          <w:rFonts w:ascii="Times New Roman" w:hAnsi="Times New Roman"/>
          <w:sz w:val="24"/>
          <w:szCs w:val="24"/>
        </w:rPr>
        <w:t xml:space="preserve"> №29</w:t>
      </w:r>
      <w:r w:rsidRPr="00FD40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1381">
        <w:rPr>
          <w:rFonts w:ascii="Times New Roman" w:hAnsi="Times New Roman"/>
          <w:sz w:val="24"/>
          <w:szCs w:val="24"/>
        </w:rPr>
        <w:t>ГД</w:t>
      </w:r>
      <w:r w:rsidR="00017D1C">
        <w:rPr>
          <w:rFonts w:ascii="Times New Roman" w:hAnsi="Times New Roman"/>
          <w:sz w:val="24"/>
          <w:szCs w:val="24"/>
        </w:rPr>
        <w:t>ТД</w:t>
      </w:r>
      <w:r w:rsidR="00491381">
        <w:rPr>
          <w:rFonts w:ascii="Times New Roman" w:hAnsi="Times New Roman"/>
          <w:sz w:val="24"/>
          <w:szCs w:val="24"/>
        </w:rPr>
        <w:t>иМ</w:t>
      </w:r>
      <w:proofErr w:type="spellEnd"/>
      <w:r w:rsidR="00491381">
        <w:rPr>
          <w:rFonts w:ascii="Times New Roman" w:hAnsi="Times New Roman"/>
          <w:sz w:val="24"/>
          <w:szCs w:val="24"/>
        </w:rPr>
        <w:t xml:space="preserve"> №1</w:t>
      </w:r>
      <w:r w:rsidR="00017D1C">
        <w:rPr>
          <w:rFonts w:ascii="Times New Roman" w:hAnsi="Times New Roman"/>
          <w:sz w:val="24"/>
          <w:szCs w:val="24"/>
        </w:rPr>
        <w:t xml:space="preserve">, </w:t>
      </w:r>
      <w:r w:rsidR="00017D1C" w:rsidRPr="00017D1C">
        <w:rPr>
          <w:rFonts w:ascii="Times New Roman" w:hAnsi="Times New Roman"/>
          <w:sz w:val="24"/>
          <w:szCs w:val="24"/>
        </w:rPr>
        <w:t>Д</w:t>
      </w:r>
      <w:r w:rsidR="00B16F3D">
        <w:rPr>
          <w:rFonts w:ascii="Times New Roman" w:hAnsi="Times New Roman"/>
          <w:sz w:val="24"/>
          <w:szCs w:val="24"/>
        </w:rPr>
        <w:t>ШХ №3,</w:t>
      </w:r>
      <w:r w:rsidR="00017D1C" w:rsidRPr="00017D1C">
        <w:rPr>
          <w:rFonts w:ascii="Times New Roman" w:hAnsi="Times New Roman"/>
          <w:sz w:val="24"/>
          <w:szCs w:val="24"/>
        </w:rPr>
        <w:t xml:space="preserve"> </w:t>
      </w:r>
      <w:r w:rsidRPr="00FD4092">
        <w:rPr>
          <w:rFonts w:ascii="Times New Roman" w:hAnsi="Times New Roman"/>
          <w:sz w:val="24"/>
          <w:szCs w:val="24"/>
        </w:rPr>
        <w:t>ДШИ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092">
        <w:rPr>
          <w:rFonts w:ascii="Times New Roman" w:hAnsi="Times New Roman"/>
          <w:sz w:val="24"/>
          <w:szCs w:val="24"/>
        </w:rPr>
        <w:t>№13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092">
        <w:rPr>
          <w:rFonts w:ascii="Times New Roman" w:hAnsi="Times New Roman"/>
          <w:sz w:val="24"/>
          <w:szCs w:val="24"/>
        </w:rPr>
        <w:t>(тат),</w:t>
      </w:r>
      <w:r>
        <w:rPr>
          <w:rFonts w:ascii="Times New Roman" w:hAnsi="Times New Roman"/>
          <w:sz w:val="24"/>
          <w:szCs w:val="24"/>
        </w:rPr>
        <w:t xml:space="preserve"> </w:t>
      </w:r>
      <w:r w:rsidR="00491381">
        <w:rPr>
          <w:rFonts w:ascii="Times New Roman" w:hAnsi="Times New Roman"/>
          <w:sz w:val="24"/>
          <w:szCs w:val="24"/>
        </w:rPr>
        <w:t>ДДТ№15</w:t>
      </w:r>
      <w:r>
        <w:rPr>
          <w:rFonts w:ascii="Times New Roman" w:hAnsi="Times New Roman"/>
          <w:sz w:val="24"/>
          <w:szCs w:val="24"/>
        </w:rPr>
        <w:t>.</w:t>
      </w:r>
    </w:p>
    <w:p w:rsidR="00017D1C" w:rsidRPr="0027341F" w:rsidRDefault="00017D1C" w:rsidP="0027341F">
      <w:pPr>
        <w:pStyle w:val="a7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Pr="00FD4092">
        <w:rPr>
          <w:rFonts w:ascii="Times New Roman" w:hAnsi="Times New Roman"/>
          <w:sz w:val="24"/>
          <w:szCs w:val="24"/>
        </w:rPr>
        <w:t>юри отмечает</w:t>
      </w:r>
      <w:r w:rsidR="0027341F">
        <w:rPr>
          <w:rFonts w:ascii="Times New Roman" w:hAnsi="Times New Roman"/>
          <w:sz w:val="24"/>
          <w:szCs w:val="24"/>
        </w:rPr>
        <w:t xml:space="preserve"> </w:t>
      </w:r>
      <w:r w:rsidRPr="0027341F">
        <w:rPr>
          <w:rFonts w:ascii="Times New Roman" w:hAnsi="Times New Roman"/>
          <w:sz w:val="24"/>
          <w:szCs w:val="24"/>
        </w:rPr>
        <w:t>положительные моменты: повысил</w:t>
      </w:r>
      <w:r w:rsidR="00B16F3D">
        <w:rPr>
          <w:rFonts w:ascii="Times New Roman" w:hAnsi="Times New Roman"/>
          <w:sz w:val="24"/>
          <w:szCs w:val="24"/>
        </w:rPr>
        <w:t>ись</w:t>
      </w:r>
      <w:r w:rsidRPr="0027341F">
        <w:rPr>
          <w:rFonts w:ascii="Times New Roman" w:hAnsi="Times New Roman"/>
          <w:sz w:val="24"/>
          <w:szCs w:val="24"/>
        </w:rPr>
        <w:t xml:space="preserve"> уровень исполнительского м</w:t>
      </w:r>
      <w:r w:rsidR="00B16F3D">
        <w:rPr>
          <w:rFonts w:ascii="Times New Roman" w:hAnsi="Times New Roman"/>
          <w:sz w:val="24"/>
          <w:szCs w:val="24"/>
        </w:rPr>
        <w:t>астерства и</w:t>
      </w:r>
      <w:r w:rsidR="0027341F">
        <w:rPr>
          <w:rFonts w:ascii="Times New Roman" w:hAnsi="Times New Roman"/>
          <w:sz w:val="24"/>
          <w:szCs w:val="24"/>
        </w:rPr>
        <w:t xml:space="preserve"> культура выступлени</w:t>
      </w:r>
      <w:r w:rsidR="0053555A">
        <w:rPr>
          <w:rFonts w:ascii="Times New Roman" w:hAnsi="Times New Roman"/>
          <w:sz w:val="24"/>
          <w:szCs w:val="24"/>
        </w:rPr>
        <w:t xml:space="preserve">й </w:t>
      </w:r>
      <w:r w:rsidR="0027341F">
        <w:rPr>
          <w:rFonts w:ascii="Times New Roman" w:hAnsi="Times New Roman"/>
          <w:sz w:val="24"/>
          <w:szCs w:val="24"/>
        </w:rPr>
        <w:t>учащихся</w:t>
      </w:r>
      <w:r w:rsidR="00B16F3D">
        <w:rPr>
          <w:rFonts w:ascii="Times New Roman" w:hAnsi="Times New Roman"/>
          <w:sz w:val="24"/>
          <w:szCs w:val="24"/>
        </w:rPr>
        <w:t>.</w:t>
      </w:r>
      <w:r w:rsidRPr="0027341F">
        <w:rPr>
          <w:rFonts w:ascii="Times New Roman" w:hAnsi="Times New Roman"/>
          <w:sz w:val="24"/>
          <w:szCs w:val="24"/>
        </w:rPr>
        <w:t xml:space="preserve">  </w:t>
      </w:r>
    </w:p>
    <w:p w:rsidR="00017D1C" w:rsidRPr="0027341F" w:rsidRDefault="00017D1C" w:rsidP="0027341F">
      <w:pPr>
        <w:pStyle w:val="a7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7341F">
        <w:rPr>
          <w:rFonts w:ascii="Times New Roman" w:hAnsi="Times New Roman"/>
          <w:sz w:val="24"/>
          <w:szCs w:val="24"/>
        </w:rPr>
        <w:t xml:space="preserve">Вместе с </w:t>
      </w:r>
      <w:r w:rsidR="0027341F" w:rsidRPr="0027341F">
        <w:rPr>
          <w:rFonts w:ascii="Times New Roman" w:hAnsi="Times New Roman"/>
          <w:sz w:val="24"/>
          <w:szCs w:val="24"/>
        </w:rPr>
        <w:t>этим, руководителям необходимо обратить внимание на соответствие</w:t>
      </w:r>
      <w:r w:rsidR="0027341F" w:rsidRPr="0027341F">
        <w:rPr>
          <w:rFonts w:ascii="Times New Roman" w:hAnsi="Times New Roman"/>
          <w:color w:val="000000"/>
          <w:sz w:val="24"/>
          <w:szCs w:val="24"/>
        </w:rPr>
        <w:t xml:space="preserve"> репе</w:t>
      </w:r>
      <w:r w:rsidR="0027341F" w:rsidRPr="0027341F">
        <w:rPr>
          <w:rFonts w:ascii="Times New Roman" w:hAnsi="Times New Roman"/>
          <w:color w:val="000000"/>
          <w:sz w:val="24"/>
          <w:szCs w:val="24"/>
        </w:rPr>
        <w:t>р</w:t>
      </w:r>
      <w:r w:rsidR="0027341F" w:rsidRPr="0027341F">
        <w:rPr>
          <w:rFonts w:ascii="Times New Roman" w:hAnsi="Times New Roman"/>
          <w:color w:val="000000"/>
          <w:sz w:val="24"/>
          <w:szCs w:val="24"/>
        </w:rPr>
        <w:t>туара возрасту, на его художественную ценность, продолжить работу над артистизмом и</w:t>
      </w:r>
      <w:r w:rsidR="0027341F" w:rsidRPr="0027341F">
        <w:rPr>
          <w:rFonts w:ascii="Times New Roman" w:hAnsi="Times New Roman"/>
          <w:color w:val="000000"/>
          <w:sz w:val="24"/>
          <w:szCs w:val="24"/>
        </w:rPr>
        <w:t>с</w:t>
      </w:r>
      <w:r w:rsidR="0027341F" w:rsidRPr="0027341F">
        <w:rPr>
          <w:rFonts w:ascii="Times New Roman" w:hAnsi="Times New Roman"/>
          <w:color w:val="000000"/>
          <w:sz w:val="24"/>
          <w:szCs w:val="24"/>
        </w:rPr>
        <w:t>полнения, выразительностью, завершенностью номеров</w:t>
      </w:r>
    </w:p>
    <w:p w:rsidR="00306A41" w:rsidRPr="00FD4092" w:rsidRDefault="0027341F" w:rsidP="0027341F">
      <w:pPr>
        <w:pStyle w:val="a7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6F3D">
        <w:rPr>
          <w:rFonts w:ascii="Times New Roman" w:hAnsi="Times New Roman"/>
          <w:sz w:val="24"/>
          <w:szCs w:val="24"/>
        </w:rPr>
        <w:t xml:space="preserve">Все вопросы организации и проведения конкурса </w:t>
      </w:r>
      <w:r w:rsidR="00306A41" w:rsidRPr="00FD4092">
        <w:rPr>
          <w:rFonts w:ascii="Times New Roman" w:hAnsi="Times New Roman"/>
          <w:sz w:val="24"/>
          <w:szCs w:val="24"/>
        </w:rPr>
        <w:t xml:space="preserve"> были обсуждены на круглом столе после</w:t>
      </w:r>
      <w:r w:rsidR="00B16F3D">
        <w:rPr>
          <w:rFonts w:ascii="Times New Roman" w:hAnsi="Times New Roman"/>
          <w:sz w:val="24"/>
          <w:szCs w:val="24"/>
        </w:rPr>
        <w:t xml:space="preserve"> его</w:t>
      </w:r>
      <w:r w:rsidR="008E4063">
        <w:rPr>
          <w:rFonts w:ascii="Times New Roman" w:hAnsi="Times New Roman"/>
          <w:sz w:val="24"/>
          <w:szCs w:val="24"/>
        </w:rPr>
        <w:t xml:space="preserve"> завершения</w:t>
      </w:r>
      <w:r w:rsidR="00B16F3D">
        <w:rPr>
          <w:rFonts w:ascii="Times New Roman" w:hAnsi="Times New Roman"/>
          <w:sz w:val="24"/>
          <w:szCs w:val="24"/>
        </w:rPr>
        <w:t>.</w:t>
      </w:r>
    </w:p>
    <w:p w:rsidR="00306A41" w:rsidRPr="00FD4092" w:rsidRDefault="00B16F3D" w:rsidP="00306A41">
      <w:pPr>
        <w:pStyle w:val="a6"/>
        <w:ind w:firstLine="0"/>
        <w:rPr>
          <w:sz w:val="24"/>
        </w:rPr>
      </w:pPr>
      <w:r>
        <w:rPr>
          <w:sz w:val="24"/>
        </w:rPr>
        <w:t xml:space="preserve"> </w:t>
      </w:r>
    </w:p>
    <w:p w:rsidR="00306A41" w:rsidRPr="00FD4092" w:rsidRDefault="00306A41" w:rsidP="00306A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4092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ДШХ №3 </w:t>
      </w:r>
      <w:r w:rsidRPr="00FD409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8E4063" w:rsidRPr="008E40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063">
        <w:rPr>
          <w:rFonts w:ascii="Times New Roman" w:eastAsia="Times New Roman" w:hAnsi="Times New Roman" w:cs="Times New Roman"/>
          <w:sz w:val="24"/>
          <w:szCs w:val="24"/>
        </w:rPr>
        <w:t>Н.И.</w:t>
      </w:r>
      <w:r w:rsidR="008E4063" w:rsidRPr="00FD4092">
        <w:rPr>
          <w:rFonts w:ascii="Times New Roman" w:eastAsia="Times New Roman" w:hAnsi="Times New Roman" w:cs="Times New Roman"/>
          <w:sz w:val="24"/>
          <w:szCs w:val="24"/>
        </w:rPr>
        <w:t xml:space="preserve">Аникина </w:t>
      </w:r>
      <w:r w:rsidR="008E40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F3D" w:rsidRPr="00B16F3D" w:rsidRDefault="00B16F3D" w:rsidP="00B16F3D">
      <w:pPr>
        <w:pStyle w:val="a6"/>
        <w:ind w:firstLine="0"/>
        <w:rPr>
          <w:sz w:val="24"/>
        </w:rPr>
      </w:pPr>
      <w:r w:rsidRPr="00B16F3D">
        <w:rPr>
          <w:sz w:val="24"/>
        </w:rPr>
        <w:t xml:space="preserve">Исполнители: </w:t>
      </w:r>
    </w:p>
    <w:p w:rsidR="00B16F3D" w:rsidRPr="00B16F3D" w:rsidRDefault="00B16F3D" w:rsidP="00B16F3D">
      <w:pPr>
        <w:pStyle w:val="a6"/>
        <w:ind w:firstLine="0"/>
        <w:rPr>
          <w:sz w:val="24"/>
        </w:rPr>
      </w:pPr>
      <w:r w:rsidRPr="00B16F3D">
        <w:rPr>
          <w:sz w:val="24"/>
        </w:rPr>
        <w:t>Елохина Вера Сергеевн, тел.</w:t>
      </w:r>
      <w:r w:rsidRPr="00B16F3D">
        <w:rPr>
          <w:b/>
          <w:sz w:val="24"/>
        </w:rPr>
        <w:t xml:space="preserve"> </w:t>
      </w:r>
      <w:r w:rsidRPr="00B16F3D">
        <w:rPr>
          <w:sz w:val="24"/>
        </w:rPr>
        <w:t>8-960-076-09-27</w:t>
      </w:r>
    </w:p>
    <w:p w:rsidR="00B16F3D" w:rsidRPr="00B16F3D" w:rsidRDefault="00B16F3D" w:rsidP="00B16F3D">
      <w:pPr>
        <w:rPr>
          <w:rFonts w:ascii="Times New Roman" w:hAnsi="Times New Roman" w:cs="Times New Roman"/>
          <w:sz w:val="24"/>
          <w:szCs w:val="24"/>
        </w:rPr>
      </w:pPr>
      <w:r w:rsidRPr="00B16F3D">
        <w:rPr>
          <w:rFonts w:ascii="Times New Roman" w:hAnsi="Times New Roman" w:cs="Times New Roman"/>
          <w:sz w:val="24"/>
          <w:szCs w:val="24"/>
        </w:rPr>
        <w:t>Алекперова Ирина Николаевна, тел.</w:t>
      </w:r>
    </w:p>
    <w:p w:rsidR="000D6F01" w:rsidRPr="00B16F3D" w:rsidRDefault="000D6F01" w:rsidP="00306A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6A41" w:rsidRDefault="00306A41"/>
    <w:sectPr w:rsidR="00306A41" w:rsidSect="00306A4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86EF5"/>
    <w:multiLevelType w:val="hybridMultilevel"/>
    <w:tmpl w:val="D76E2D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41395"/>
    <w:multiLevelType w:val="hybridMultilevel"/>
    <w:tmpl w:val="A098543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D6F01"/>
    <w:rsid w:val="000008FF"/>
    <w:rsid w:val="00000E39"/>
    <w:rsid w:val="00001096"/>
    <w:rsid w:val="00001DCE"/>
    <w:rsid w:val="0000234A"/>
    <w:rsid w:val="000024B3"/>
    <w:rsid w:val="00003000"/>
    <w:rsid w:val="00004308"/>
    <w:rsid w:val="00004B07"/>
    <w:rsid w:val="0000531F"/>
    <w:rsid w:val="00005A6F"/>
    <w:rsid w:val="00005F94"/>
    <w:rsid w:val="00006087"/>
    <w:rsid w:val="000062A0"/>
    <w:rsid w:val="00006C65"/>
    <w:rsid w:val="00006D54"/>
    <w:rsid w:val="00006D68"/>
    <w:rsid w:val="00006F92"/>
    <w:rsid w:val="00007266"/>
    <w:rsid w:val="00007778"/>
    <w:rsid w:val="0000798A"/>
    <w:rsid w:val="00007F27"/>
    <w:rsid w:val="00007F5F"/>
    <w:rsid w:val="000100FF"/>
    <w:rsid w:val="0001077B"/>
    <w:rsid w:val="000111CB"/>
    <w:rsid w:val="00011269"/>
    <w:rsid w:val="0001132D"/>
    <w:rsid w:val="000116B0"/>
    <w:rsid w:val="000116E1"/>
    <w:rsid w:val="00011D26"/>
    <w:rsid w:val="00011FF4"/>
    <w:rsid w:val="00012174"/>
    <w:rsid w:val="00012A72"/>
    <w:rsid w:val="00012F84"/>
    <w:rsid w:val="00013023"/>
    <w:rsid w:val="00013953"/>
    <w:rsid w:val="00013A0B"/>
    <w:rsid w:val="00013CAA"/>
    <w:rsid w:val="000143C3"/>
    <w:rsid w:val="000143FA"/>
    <w:rsid w:val="00015113"/>
    <w:rsid w:val="00015F53"/>
    <w:rsid w:val="000161F9"/>
    <w:rsid w:val="00016613"/>
    <w:rsid w:val="00016CAA"/>
    <w:rsid w:val="00016DF1"/>
    <w:rsid w:val="0001732B"/>
    <w:rsid w:val="00017658"/>
    <w:rsid w:val="00017D1C"/>
    <w:rsid w:val="000200EC"/>
    <w:rsid w:val="0002038C"/>
    <w:rsid w:val="0002074E"/>
    <w:rsid w:val="000211B2"/>
    <w:rsid w:val="000213C8"/>
    <w:rsid w:val="00022935"/>
    <w:rsid w:val="00022DFD"/>
    <w:rsid w:val="00022FE2"/>
    <w:rsid w:val="000233BB"/>
    <w:rsid w:val="000237E3"/>
    <w:rsid w:val="00023A1D"/>
    <w:rsid w:val="00025262"/>
    <w:rsid w:val="00025505"/>
    <w:rsid w:val="00025716"/>
    <w:rsid w:val="0002597D"/>
    <w:rsid w:val="00026158"/>
    <w:rsid w:val="00027DF6"/>
    <w:rsid w:val="00027E50"/>
    <w:rsid w:val="00030196"/>
    <w:rsid w:val="00030333"/>
    <w:rsid w:val="000307AD"/>
    <w:rsid w:val="00030B10"/>
    <w:rsid w:val="00030B6B"/>
    <w:rsid w:val="00031069"/>
    <w:rsid w:val="000310FC"/>
    <w:rsid w:val="000316B4"/>
    <w:rsid w:val="00031B68"/>
    <w:rsid w:val="00031BFC"/>
    <w:rsid w:val="00031D9D"/>
    <w:rsid w:val="00032472"/>
    <w:rsid w:val="00032FB6"/>
    <w:rsid w:val="00033E1E"/>
    <w:rsid w:val="000340C0"/>
    <w:rsid w:val="00034402"/>
    <w:rsid w:val="000349D5"/>
    <w:rsid w:val="00034B35"/>
    <w:rsid w:val="00035944"/>
    <w:rsid w:val="00035CFB"/>
    <w:rsid w:val="000362A9"/>
    <w:rsid w:val="0003673D"/>
    <w:rsid w:val="00036BE0"/>
    <w:rsid w:val="0004065F"/>
    <w:rsid w:val="00040673"/>
    <w:rsid w:val="00040CA1"/>
    <w:rsid w:val="000416C5"/>
    <w:rsid w:val="000417B6"/>
    <w:rsid w:val="00041B8E"/>
    <w:rsid w:val="000420DC"/>
    <w:rsid w:val="0004279D"/>
    <w:rsid w:val="000427F9"/>
    <w:rsid w:val="000431FA"/>
    <w:rsid w:val="000437A2"/>
    <w:rsid w:val="000437DB"/>
    <w:rsid w:val="000438B5"/>
    <w:rsid w:val="0004472A"/>
    <w:rsid w:val="00044DF9"/>
    <w:rsid w:val="00045376"/>
    <w:rsid w:val="000454E5"/>
    <w:rsid w:val="0004598C"/>
    <w:rsid w:val="00046232"/>
    <w:rsid w:val="00046FE4"/>
    <w:rsid w:val="000472BD"/>
    <w:rsid w:val="000479BF"/>
    <w:rsid w:val="0005003B"/>
    <w:rsid w:val="00050119"/>
    <w:rsid w:val="000509E0"/>
    <w:rsid w:val="00050ED7"/>
    <w:rsid w:val="000513D0"/>
    <w:rsid w:val="0005187F"/>
    <w:rsid w:val="00051976"/>
    <w:rsid w:val="000526B5"/>
    <w:rsid w:val="00053618"/>
    <w:rsid w:val="00054905"/>
    <w:rsid w:val="000549FF"/>
    <w:rsid w:val="00054B22"/>
    <w:rsid w:val="00055154"/>
    <w:rsid w:val="000552CD"/>
    <w:rsid w:val="00055F02"/>
    <w:rsid w:val="00056104"/>
    <w:rsid w:val="000562FB"/>
    <w:rsid w:val="0005631D"/>
    <w:rsid w:val="00056F04"/>
    <w:rsid w:val="00057FA7"/>
    <w:rsid w:val="000601DC"/>
    <w:rsid w:val="0006069E"/>
    <w:rsid w:val="00060806"/>
    <w:rsid w:val="00060F0D"/>
    <w:rsid w:val="000610E7"/>
    <w:rsid w:val="000613C6"/>
    <w:rsid w:val="0006155D"/>
    <w:rsid w:val="0006177E"/>
    <w:rsid w:val="00061918"/>
    <w:rsid w:val="000624F3"/>
    <w:rsid w:val="00062BE3"/>
    <w:rsid w:val="00062CE8"/>
    <w:rsid w:val="00062DF5"/>
    <w:rsid w:val="00063525"/>
    <w:rsid w:val="000636E5"/>
    <w:rsid w:val="00063F16"/>
    <w:rsid w:val="00064C9F"/>
    <w:rsid w:val="0006587B"/>
    <w:rsid w:val="00065A3B"/>
    <w:rsid w:val="00065A69"/>
    <w:rsid w:val="00066632"/>
    <w:rsid w:val="0006671F"/>
    <w:rsid w:val="00066A19"/>
    <w:rsid w:val="00066A49"/>
    <w:rsid w:val="00066B43"/>
    <w:rsid w:val="00067021"/>
    <w:rsid w:val="000701C4"/>
    <w:rsid w:val="0007040B"/>
    <w:rsid w:val="00070714"/>
    <w:rsid w:val="00070AA1"/>
    <w:rsid w:val="00070F78"/>
    <w:rsid w:val="0007152B"/>
    <w:rsid w:val="00071E12"/>
    <w:rsid w:val="00071E8D"/>
    <w:rsid w:val="000720D6"/>
    <w:rsid w:val="00072503"/>
    <w:rsid w:val="00072672"/>
    <w:rsid w:val="00072778"/>
    <w:rsid w:val="00072C20"/>
    <w:rsid w:val="000737F9"/>
    <w:rsid w:val="000740B7"/>
    <w:rsid w:val="00074369"/>
    <w:rsid w:val="0007442F"/>
    <w:rsid w:val="00074627"/>
    <w:rsid w:val="00074655"/>
    <w:rsid w:val="00075757"/>
    <w:rsid w:val="000759DC"/>
    <w:rsid w:val="00075AAD"/>
    <w:rsid w:val="00075B4A"/>
    <w:rsid w:val="00076174"/>
    <w:rsid w:val="0007644A"/>
    <w:rsid w:val="00076DBA"/>
    <w:rsid w:val="00076F00"/>
    <w:rsid w:val="00077BD5"/>
    <w:rsid w:val="00077BF6"/>
    <w:rsid w:val="000807D2"/>
    <w:rsid w:val="00080F8A"/>
    <w:rsid w:val="00081C5D"/>
    <w:rsid w:val="00081F3E"/>
    <w:rsid w:val="000828DE"/>
    <w:rsid w:val="00082BCF"/>
    <w:rsid w:val="00082DB2"/>
    <w:rsid w:val="00082E4F"/>
    <w:rsid w:val="000832E4"/>
    <w:rsid w:val="000837F1"/>
    <w:rsid w:val="00084121"/>
    <w:rsid w:val="0008456D"/>
    <w:rsid w:val="00084AD2"/>
    <w:rsid w:val="00084FF0"/>
    <w:rsid w:val="00085EB0"/>
    <w:rsid w:val="0008601A"/>
    <w:rsid w:val="00086193"/>
    <w:rsid w:val="000867D3"/>
    <w:rsid w:val="000868DE"/>
    <w:rsid w:val="00086B90"/>
    <w:rsid w:val="00086C14"/>
    <w:rsid w:val="00086F1F"/>
    <w:rsid w:val="00086FCD"/>
    <w:rsid w:val="00086FFB"/>
    <w:rsid w:val="000875B9"/>
    <w:rsid w:val="00087AE6"/>
    <w:rsid w:val="00087E74"/>
    <w:rsid w:val="00087E98"/>
    <w:rsid w:val="0009093A"/>
    <w:rsid w:val="000909EB"/>
    <w:rsid w:val="00091BDC"/>
    <w:rsid w:val="00091CDA"/>
    <w:rsid w:val="0009261F"/>
    <w:rsid w:val="00092967"/>
    <w:rsid w:val="00092B8C"/>
    <w:rsid w:val="00092C8E"/>
    <w:rsid w:val="00092E32"/>
    <w:rsid w:val="00092F7E"/>
    <w:rsid w:val="0009307E"/>
    <w:rsid w:val="0009400A"/>
    <w:rsid w:val="00094125"/>
    <w:rsid w:val="00094438"/>
    <w:rsid w:val="0009740D"/>
    <w:rsid w:val="000A0E35"/>
    <w:rsid w:val="000A13F3"/>
    <w:rsid w:val="000A22E7"/>
    <w:rsid w:val="000A3074"/>
    <w:rsid w:val="000A369C"/>
    <w:rsid w:val="000A379D"/>
    <w:rsid w:val="000A3BE1"/>
    <w:rsid w:val="000A4226"/>
    <w:rsid w:val="000A4A3F"/>
    <w:rsid w:val="000A4F3B"/>
    <w:rsid w:val="000A5100"/>
    <w:rsid w:val="000A6B1D"/>
    <w:rsid w:val="000A6B82"/>
    <w:rsid w:val="000A7549"/>
    <w:rsid w:val="000A76E2"/>
    <w:rsid w:val="000A7AB1"/>
    <w:rsid w:val="000A7F86"/>
    <w:rsid w:val="000B0F00"/>
    <w:rsid w:val="000B1927"/>
    <w:rsid w:val="000B1C56"/>
    <w:rsid w:val="000B1C80"/>
    <w:rsid w:val="000B21FB"/>
    <w:rsid w:val="000B28E1"/>
    <w:rsid w:val="000B28E6"/>
    <w:rsid w:val="000B2B6D"/>
    <w:rsid w:val="000B2DCB"/>
    <w:rsid w:val="000B34DF"/>
    <w:rsid w:val="000B5280"/>
    <w:rsid w:val="000B52F1"/>
    <w:rsid w:val="000B5443"/>
    <w:rsid w:val="000B5922"/>
    <w:rsid w:val="000B5D4C"/>
    <w:rsid w:val="000B6009"/>
    <w:rsid w:val="000B6481"/>
    <w:rsid w:val="000B686A"/>
    <w:rsid w:val="000B6943"/>
    <w:rsid w:val="000B6DC5"/>
    <w:rsid w:val="000B75D1"/>
    <w:rsid w:val="000C010F"/>
    <w:rsid w:val="000C013F"/>
    <w:rsid w:val="000C0760"/>
    <w:rsid w:val="000C0A25"/>
    <w:rsid w:val="000C1D4D"/>
    <w:rsid w:val="000C2C8C"/>
    <w:rsid w:val="000C3D90"/>
    <w:rsid w:val="000C41A7"/>
    <w:rsid w:val="000C41D0"/>
    <w:rsid w:val="000C4275"/>
    <w:rsid w:val="000C43D4"/>
    <w:rsid w:val="000C4847"/>
    <w:rsid w:val="000C4C6C"/>
    <w:rsid w:val="000C4E7F"/>
    <w:rsid w:val="000C4FF8"/>
    <w:rsid w:val="000C65B3"/>
    <w:rsid w:val="000C7576"/>
    <w:rsid w:val="000C75FC"/>
    <w:rsid w:val="000C791D"/>
    <w:rsid w:val="000D02AB"/>
    <w:rsid w:val="000D0A47"/>
    <w:rsid w:val="000D127B"/>
    <w:rsid w:val="000D1811"/>
    <w:rsid w:val="000D19EC"/>
    <w:rsid w:val="000D1ABB"/>
    <w:rsid w:val="000D1CE4"/>
    <w:rsid w:val="000D23AB"/>
    <w:rsid w:val="000D2E62"/>
    <w:rsid w:val="000D3317"/>
    <w:rsid w:val="000D3635"/>
    <w:rsid w:val="000D36EE"/>
    <w:rsid w:val="000D4162"/>
    <w:rsid w:val="000D49F8"/>
    <w:rsid w:val="000D4FAF"/>
    <w:rsid w:val="000D5082"/>
    <w:rsid w:val="000D566E"/>
    <w:rsid w:val="000D62BB"/>
    <w:rsid w:val="000D64BE"/>
    <w:rsid w:val="000D6C24"/>
    <w:rsid w:val="000D6F01"/>
    <w:rsid w:val="000D7321"/>
    <w:rsid w:val="000D7698"/>
    <w:rsid w:val="000D7B6D"/>
    <w:rsid w:val="000D7D28"/>
    <w:rsid w:val="000E10E2"/>
    <w:rsid w:val="000E1704"/>
    <w:rsid w:val="000E1CD8"/>
    <w:rsid w:val="000E319E"/>
    <w:rsid w:val="000E3713"/>
    <w:rsid w:val="000E3907"/>
    <w:rsid w:val="000E399B"/>
    <w:rsid w:val="000E3A17"/>
    <w:rsid w:val="000E4AEE"/>
    <w:rsid w:val="000E5111"/>
    <w:rsid w:val="000E516B"/>
    <w:rsid w:val="000E52FD"/>
    <w:rsid w:val="000E5629"/>
    <w:rsid w:val="000E5B62"/>
    <w:rsid w:val="000E606B"/>
    <w:rsid w:val="000E6604"/>
    <w:rsid w:val="000E662B"/>
    <w:rsid w:val="000E79B6"/>
    <w:rsid w:val="000E79BE"/>
    <w:rsid w:val="000E7FF3"/>
    <w:rsid w:val="000F0704"/>
    <w:rsid w:val="000F0A82"/>
    <w:rsid w:val="000F14B7"/>
    <w:rsid w:val="000F19D4"/>
    <w:rsid w:val="000F1A6D"/>
    <w:rsid w:val="000F1B66"/>
    <w:rsid w:val="000F206C"/>
    <w:rsid w:val="000F2186"/>
    <w:rsid w:val="000F2290"/>
    <w:rsid w:val="000F4E52"/>
    <w:rsid w:val="000F4FF2"/>
    <w:rsid w:val="000F6504"/>
    <w:rsid w:val="000F6526"/>
    <w:rsid w:val="000F690E"/>
    <w:rsid w:val="000F6D39"/>
    <w:rsid w:val="000F73BC"/>
    <w:rsid w:val="000F7FF4"/>
    <w:rsid w:val="001000C8"/>
    <w:rsid w:val="00100365"/>
    <w:rsid w:val="001007C5"/>
    <w:rsid w:val="00101176"/>
    <w:rsid w:val="00101186"/>
    <w:rsid w:val="00103028"/>
    <w:rsid w:val="00104D68"/>
    <w:rsid w:val="0010513A"/>
    <w:rsid w:val="00105348"/>
    <w:rsid w:val="00106860"/>
    <w:rsid w:val="00106E2B"/>
    <w:rsid w:val="00107636"/>
    <w:rsid w:val="00107FC2"/>
    <w:rsid w:val="0011043B"/>
    <w:rsid w:val="00110500"/>
    <w:rsid w:val="00111639"/>
    <w:rsid w:val="00112456"/>
    <w:rsid w:val="00112E03"/>
    <w:rsid w:val="00112F31"/>
    <w:rsid w:val="00113493"/>
    <w:rsid w:val="00113568"/>
    <w:rsid w:val="00113755"/>
    <w:rsid w:val="0011404B"/>
    <w:rsid w:val="00114698"/>
    <w:rsid w:val="00115648"/>
    <w:rsid w:val="00115668"/>
    <w:rsid w:val="001159F6"/>
    <w:rsid w:val="00115B35"/>
    <w:rsid w:val="00116FE5"/>
    <w:rsid w:val="00117782"/>
    <w:rsid w:val="00117C94"/>
    <w:rsid w:val="001208C6"/>
    <w:rsid w:val="001212EE"/>
    <w:rsid w:val="0012192C"/>
    <w:rsid w:val="0012198D"/>
    <w:rsid w:val="0012236F"/>
    <w:rsid w:val="00122DD3"/>
    <w:rsid w:val="001231EC"/>
    <w:rsid w:val="00123DCC"/>
    <w:rsid w:val="00124996"/>
    <w:rsid w:val="00124A07"/>
    <w:rsid w:val="00124E8A"/>
    <w:rsid w:val="001258EA"/>
    <w:rsid w:val="001258F3"/>
    <w:rsid w:val="00126517"/>
    <w:rsid w:val="00126727"/>
    <w:rsid w:val="001273A1"/>
    <w:rsid w:val="001278E6"/>
    <w:rsid w:val="00127C25"/>
    <w:rsid w:val="00127D5E"/>
    <w:rsid w:val="00127E42"/>
    <w:rsid w:val="0013002D"/>
    <w:rsid w:val="00130B24"/>
    <w:rsid w:val="00130CF9"/>
    <w:rsid w:val="0013247A"/>
    <w:rsid w:val="00133464"/>
    <w:rsid w:val="00134C4F"/>
    <w:rsid w:val="00134C90"/>
    <w:rsid w:val="001351C6"/>
    <w:rsid w:val="0013564E"/>
    <w:rsid w:val="0013640B"/>
    <w:rsid w:val="001375A2"/>
    <w:rsid w:val="00140A84"/>
    <w:rsid w:val="00141236"/>
    <w:rsid w:val="00141D31"/>
    <w:rsid w:val="00141E45"/>
    <w:rsid w:val="001427BA"/>
    <w:rsid w:val="0014294B"/>
    <w:rsid w:val="00142BB4"/>
    <w:rsid w:val="001433B4"/>
    <w:rsid w:val="00143F70"/>
    <w:rsid w:val="001446DB"/>
    <w:rsid w:val="00145136"/>
    <w:rsid w:val="001464E4"/>
    <w:rsid w:val="001465F8"/>
    <w:rsid w:val="00150D6E"/>
    <w:rsid w:val="00152455"/>
    <w:rsid w:val="001527DB"/>
    <w:rsid w:val="00152F4A"/>
    <w:rsid w:val="0015353D"/>
    <w:rsid w:val="00153A01"/>
    <w:rsid w:val="00153D4C"/>
    <w:rsid w:val="0015413C"/>
    <w:rsid w:val="001545F0"/>
    <w:rsid w:val="00154BEC"/>
    <w:rsid w:val="001551E5"/>
    <w:rsid w:val="00155F4E"/>
    <w:rsid w:val="001560C2"/>
    <w:rsid w:val="00156376"/>
    <w:rsid w:val="001565DA"/>
    <w:rsid w:val="0015680E"/>
    <w:rsid w:val="00156BFA"/>
    <w:rsid w:val="00156F7D"/>
    <w:rsid w:val="00157008"/>
    <w:rsid w:val="0015703D"/>
    <w:rsid w:val="00157278"/>
    <w:rsid w:val="00157F8E"/>
    <w:rsid w:val="001600C1"/>
    <w:rsid w:val="001600D8"/>
    <w:rsid w:val="00160776"/>
    <w:rsid w:val="00160876"/>
    <w:rsid w:val="00161165"/>
    <w:rsid w:val="0016116A"/>
    <w:rsid w:val="0016165D"/>
    <w:rsid w:val="001619D6"/>
    <w:rsid w:val="00161DDD"/>
    <w:rsid w:val="001626A7"/>
    <w:rsid w:val="001626D8"/>
    <w:rsid w:val="001626E0"/>
    <w:rsid w:val="0016293E"/>
    <w:rsid w:val="00163491"/>
    <w:rsid w:val="001639ED"/>
    <w:rsid w:val="00164755"/>
    <w:rsid w:val="001647CD"/>
    <w:rsid w:val="0016525B"/>
    <w:rsid w:val="00165AA6"/>
    <w:rsid w:val="00165ECE"/>
    <w:rsid w:val="00165FD9"/>
    <w:rsid w:val="00166746"/>
    <w:rsid w:val="00166AC9"/>
    <w:rsid w:val="00167077"/>
    <w:rsid w:val="0016728B"/>
    <w:rsid w:val="001675AA"/>
    <w:rsid w:val="00167A2B"/>
    <w:rsid w:val="00170241"/>
    <w:rsid w:val="00170380"/>
    <w:rsid w:val="0017040E"/>
    <w:rsid w:val="00170567"/>
    <w:rsid w:val="001705D0"/>
    <w:rsid w:val="00170EB4"/>
    <w:rsid w:val="00171CBA"/>
    <w:rsid w:val="00171CCE"/>
    <w:rsid w:val="00172E59"/>
    <w:rsid w:val="00174ADB"/>
    <w:rsid w:val="00174D87"/>
    <w:rsid w:val="00174E49"/>
    <w:rsid w:val="00175112"/>
    <w:rsid w:val="001752B4"/>
    <w:rsid w:val="0017538F"/>
    <w:rsid w:val="001755FD"/>
    <w:rsid w:val="00175A87"/>
    <w:rsid w:val="0017641B"/>
    <w:rsid w:val="00176435"/>
    <w:rsid w:val="00176661"/>
    <w:rsid w:val="001766C4"/>
    <w:rsid w:val="00177AC0"/>
    <w:rsid w:val="00180444"/>
    <w:rsid w:val="0018095B"/>
    <w:rsid w:val="00180F82"/>
    <w:rsid w:val="0018190D"/>
    <w:rsid w:val="00181A87"/>
    <w:rsid w:val="00181FE4"/>
    <w:rsid w:val="00182339"/>
    <w:rsid w:val="0018253B"/>
    <w:rsid w:val="0018282C"/>
    <w:rsid w:val="00182BFF"/>
    <w:rsid w:val="00182F1D"/>
    <w:rsid w:val="00183570"/>
    <w:rsid w:val="00184462"/>
    <w:rsid w:val="001847AC"/>
    <w:rsid w:val="0018487A"/>
    <w:rsid w:val="00184C6E"/>
    <w:rsid w:val="00185645"/>
    <w:rsid w:val="00185AF8"/>
    <w:rsid w:val="001875E8"/>
    <w:rsid w:val="001878C5"/>
    <w:rsid w:val="00187D68"/>
    <w:rsid w:val="00187E4B"/>
    <w:rsid w:val="00187E98"/>
    <w:rsid w:val="00190527"/>
    <w:rsid w:val="00190E9C"/>
    <w:rsid w:val="00191BB8"/>
    <w:rsid w:val="00191C29"/>
    <w:rsid w:val="001928ED"/>
    <w:rsid w:val="00192DEA"/>
    <w:rsid w:val="00193029"/>
    <w:rsid w:val="00193559"/>
    <w:rsid w:val="00193A4A"/>
    <w:rsid w:val="00195026"/>
    <w:rsid w:val="001959BF"/>
    <w:rsid w:val="001A04B0"/>
    <w:rsid w:val="001A0C87"/>
    <w:rsid w:val="001A0D34"/>
    <w:rsid w:val="001A15C7"/>
    <w:rsid w:val="001A17B7"/>
    <w:rsid w:val="001A27AF"/>
    <w:rsid w:val="001A3252"/>
    <w:rsid w:val="001A32EC"/>
    <w:rsid w:val="001A3920"/>
    <w:rsid w:val="001A46DA"/>
    <w:rsid w:val="001A4B92"/>
    <w:rsid w:val="001A5252"/>
    <w:rsid w:val="001A5690"/>
    <w:rsid w:val="001A5743"/>
    <w:rsid w:val="001A5CD7"/>
    <w:rsid w:val="001A6413"/>
    <w:rsid w:val="001A6893"/>
    <w:rsid w:val="001A6E80"/>
    <w:rsid w:val="001A70AD"/>
    <w:rsid w:val="001A70C1"/>
    <w:rsid w:val="001A75CD"/>
    <w:rsid w:val="001A7701"/>
    <w:rsid w:val="001A7945"/>
    <w:rsid w:val="001A7EF9"/>
    <w:rsid w:val="001B027B"/>
    <w:rsid w:val="001B0398"/>
    <w:rsid w:val="001B07F5"/>
    <w:rsid w:val="001B0C50"/>
    <w:rsid w:val="001B10A8"/>
    <w:rsid w:val="001B30B5"/>
    <w:rsid w:val="001B335B"/>
    <w:rsid w:val="001B4411"/>
    <w:rsid w:val="001B49E9"/>
    <w:rsid w:val="001B4AFE"/>
    <w:rsid w:val="001B524D"/>
    <w:rsid w:val="001B5751"/>
    <w:rsid w:val="001B59DA"/>
    <w:rsid w:val="001B674C"/>
    <w:rsid w:val="001B741D"/>
    <w:rsid w:val="001B7BA9"/>
    <w:rsid w:val="001C0122"/>
    <w:rsid w:val="001C05FA"/>
    <w:rsid w:val="001C07DF"/>
    <w:rsid w:val="001C1041"/>
    <w:rsid w:val="001C1F05"/>
    <w:rsid w:val="001C244A"/>
    <w:rsid w:val="001C2A02"/>
    <w:rsid w:val="001C3285"/>
    <w:rsid w:val="001C34BF"/>
    <w:rsid w:val="001C393E"/>
    <w:rsid w:val="001C3B40"/>
    <w:rsid w:val="001C42FA"/>
    <w:rsid w:val="001C4A2D"/>
    <w:rsid w:val="001C5554"/>
    <w:rsid w:val="001C5EF8"/>
    <w:rsid w:val="001C6A79"/>
    <w:rsid w:val="001C7C9F"/>
    <w:rsid w:val="001C7DE9"/>
    <w:rsid w:val="001D0120"/>
    <w:rsid w:val="001D039B"/>
    <w:rsid w:val="001D07F6"/>
    <w:rsid w:val="001D095A"/>
    <w:rsid w:val="001D0B8C"/>
    <w:rsid w:val="001D10E6"/>
    <w:rsid w:val="001D1F9B"/>
    <w:rsid w:val="001D2857"/>
    <w:rsid w:val="001D33A9"/>
    <w:rsid w:val="001D3A68"/>
    <w:rsid w:val="001D3CC4"/>
    <w:rsid w:val="001D4515"/>
    <w:rsid w:val="001D4C8F"/>
    <w:rsid w:val="001D54A3"/>
    <w:rsid w:val="001D61FD"/>
    <w:rsid w:val="001D6568"/>
    <w:rsid w:val="001D667F"/>
    <w:rsid w:val="001D70E2"/>
    <w:rsid w:val="001D7654"/>
    <w:rsid w:val="001D7775"/>
    <w:rsid w:val="001D79B2"/>
    <w:rsid w:val="001E04CC"/>
    <w:rsid w:val="001E05B0"/>
    <w:rsid w:val="001E0CF4"/>
    <w:rsid w:val="001E0E4C"/>
    <w:rsid w:val="001E0F83"/>
    <w:rsid w:val="001E10E0"/>
    <w:rsid w:val="001E1359"/>
    <w:rsid w:val="001E1FE8"/>
    <w:rsid w:val="001E20B4"/>
    <w:rsid w:val="001E2486"/>
    <w:rsid w:val="001E39AE"/>
    <w:rsid w:val="001E4226"/>
    <w:rsid w:val="001E4273"/>
    <w:rsid w:val="001E442B"/>
    <w:rsid w:val="001E4473"/>
    <w:rsid w:val="001E45EE"/>
    <w:rsid w:val="001E525D"/>
    <w:rsid w:val="001E55BC"/>
    <w:rsid w:val="001E5904"/>
    <w:rsid w:val="001E642A"/>
    <w:rsid w:val="001E6E19"/>
    <w:rsid w:val="001E730C"/>
    <w:rsid w:val="001E7378"/>
    <w:rsid w:val="001E75A4"/>
    <w:rsid w:val="001F000E"/>
    <w:rsid w:val="001F082E"/>
    <w:rsid w:val="001F086E"/>
    <w:rsid w:val="001F0881"/>
    <w:rsid w:val="001F0B57"/>
    <w:rsid w:val="001F1264"/>
    <w:rsid w:val="001F14E0"/>
    <w:rsid w:val="001F153A"/>
    <w:rsid w:val="001F1684"/>
    <w:rsid w:val="001F19EF"/>
    <w:rsid w:val="001F257C"/>
    <w:rsid w:val="001F26F5"/>
    <w:rsid w:val="001F2894"/>
    <w:rsid w:val="001F3D66"/>
    <w:rsid w:val="001F43BA"/>
    <w:rsid w:val="001F49C6"/>
    <w:rsid w:val="001F4D23"/>
    <w:rsid w:val="001F5585"/>
    <w:rsid w:val="001F5597"/>
    <w:rsid w:val="001F5A38"/>
    <w:rsid w:val="001F5C36"/>
    <w:rsid w:val="001F66E7"/>
    <w:rsid w:val="001F698A"/>
    <w:rsid w:val="001F7269"/>
    <w:rsid w:val="001F7645"/>
    <w:rsid w:val="001F7872"/>
    <w:rsid w:val="0020050A"/>
    <w:rsid w:val="0020051D"/>
    <w:rsid w:val="002005B7"/>
    <w:rsid w:val="00200BCE"/>
    <w:rsid w:val="002013D6"/>
    <w:rsid w:val="002026B6"/>
    <w:rsid w:val="00202A4F"/>
    <w:rsid w:val="00202C55"/>
    <w:rsid w:val="00202FC0"/>
    <w:rsid w:val="00203B9B"/>
    <w:rsid w:val="00203F0F"/>
    <w:rsid w:val="002045B6"/>
    <w:rsid w:val="002053E0"/>
    <w:rsid w:val="00205CEC"/>
    <w:rsid w:val="00205E01"/>
    <w:rsid w:val="0020644D"/>
    <w:rsid w:val="0020649D"/>
    <w:rsid w:val="00206546"/>
    <w:rsid w:val="00206705"/>
    <w:rsid w:val="00206D71"/>
    <w:rsid w:val="00206DFE"/>
    <w:rsid w:val="00206F46"/>
    <w:rsid w:val="002072F0"/>
    <w:rsid w:val="002076FD"/>
    <w:rsid w:val="002078B1"/>
    <w:rsid w:val="00207C77"/>
    <w:rsid w:val="00210061"/>
    <w:rsid w:val="00210624"/>
    <w:rsid w:val="002112E8"/>
    <w:rsid w:val="00211C1E"/>
    <w:rsid w:val="002126F5"/>
    <w:rsid w:val="002139BE"/>
    <w:rsid w:val="00213B47"/>
    <w:rsid w:val="0021488C"/>
    <w:rsid w:val="00214D33"/>
    <w:rsid w:val="00215B25"/>
    <w:rsid w:val="002160EF"/>
    <w:rsid w:val="0021643C"/>
    <w:rsid w:val="00217224"/>
    <w:rsid w:val="00217933"/>
    <w:rsid w:val="00217BC2"/>
    <w:rsid w:val="00217C87"/>
    <w:rsid w:val="002203E7"/>
    <w:rsid w:val="00220505"/>
    <w:rsid w:val="0022079C"/>
    <w:rsid w:val="00220F83"/>
    <w:rsid w:val="00221552"/>
    <w:rsid w:val="00221AFC"/>
    <w:rsid w:val="00221E7C"/>
    <w:rsid w:val="00222182"/>
    <w:rsid w:val="00223139"/>
    <w:rsid w:val="002239A7"/>
    <w:rsid w:val="002242ED"/>
    <w:rsid w:val="00224588"/>
    <w:rsid w:val="00225823"/>
    <w:rsid w:val="00225DDD"/>
    <w:rsid w:val="00225E1A"/>
    <w:rsid w:val="00226245"/>
    <w:rsid w:val="00226996"/>
    <w:rsid w:val="002273A9"/>
    <w:rsid w:val="00227A38"/>
    <w:rsid w:val="002310B2"/>
    <w:rsid w:val="00231AB8"/>
    <w:rsid w:val="00231E81"/>
    <w:rsid w:val="0023402B"/>
    <w:rsid w:val="0023561F"/>
    <w:rsid w:val="002369D8"/>
    <w:rsid w:val="00240375"/>
    <w:rsid w:val="002404A9"/>
    <w:rsid w:val="00240957"/>
    <w:rsid w:val="00240D56"/>
    <w:rsid w:val="00241353"/>
    <w:rsid w:val="002415E7"/>
    <w:rsid w:val="002418E2"/>
    <w:rsid w:val="00242567"/>
    <w:rsid w:val="00243005"/>
    <w:rsid w:val="002430F7"/>
    <w:rsid w:val="002436CB"/>
    <w:rsid w:val="00243DCC"/>
    <w:rsid w:val="00243DF9"/>
    <w:rsid w:val="00244E48"/>
    <w:rsid w:val="002454F9"/>
    <w:rsid w:val="002456B0"/>
    <w:rsid w:val="002458D9"/>
    <w:rsid w:val="00245C59"/>
    <w:rsid w:val="00246903"/>
    <w:rsid w:val="00246CC2"/>
    <w:rsid w:val="00247A26"/>
    <w:rsid w:val="00247A2E"/>
    <w:rsid w:val="002501EF"/>
    <w:rsid w:val="002502D6"/>
    <w:rsid w:val="00250F90"/>
    <w:rsid w:val="002514E2"/>
    <w:rsid w:val="00251519"/>
    <w:rsid w:val="00251D94"/>
    <w:rsid w:val="0025231B"/>
    <w:rsid w:val="0025260C"/>
    <w:rsid w:val="00252A6D"/>
    <w:rsid w:val="00252A8A"/>
    <w:rsid w:val="00252DAC"/>
    <w:rsid w:val="002537B3"/>
    <w:rsid w:val="00253B64"/>
    <w:rsid w:val="00254636"/>
    <w:rsid w:val="002549E2"/>
    <w:rsid w:val="00254A46"/>
    <w:rsid w:val="00255013"/>
    <w:rsid w:val="00256E58"/>
    <w:rsid w:val="00257018"/>
    <w:rsid w:val="00257264"/>
    <w:rsid w:val="00257DE1"/>
    <w:rsid w:val="0026093B"/>
    <w:rsid w:val="00260C59"/>
    <w:rsid w:val="00260DC7"/>
    <w:rsid w:val="00260E29"/>
    <w:rsid w:val="00260E54"/>
    <w:rsid w:val="0026100C"/>
    <w:rsid w:val="002610C0"/>
    <w:rsid w:val="002616FA"/>
    <w:rsid w:val="00261AE2"/>
    <w:rsid w:val="00261B31"/>
    <w:rsid w:val="0026247E"/>
    <w:rsid w:val="00262D7D"/>
    <w:rsid w:val="00263175"/>
    <w:rsid w:val="00263290"/>
    <w:rsid w:val="00263381"/>
    <w:rsid w:val="00263487"/>
    <w:rsid w:val="0026366C"/>
    <w:rsid w:val="00263AE9"/>
    <w:rsid w:val="00263B91"/>
    <w:rsid w:val="00263D1B"/>
    <w:rsid w:val="00265B82"/>
    <w:rsid w:val="00265E89"/>
    <w:rsid w:val="002669AE"/>
    <w:rsid w:val="00267783"/>
    <w:rsid w:val="002678A9"/>
    <w:rsid w:val="00270096"/>
    <w:rsid w:val="002703C3"/>
    <w:rsid w:val="00270667"/>
    <w:rsid w:val="0027093A"/>
    <w:rsid w:val="00270C84"/>
    <w:rsid w:val="00270D61"/>
    <w:rsid w:val="0027125B"/>
    <w:rsid w:val="00272194"/>
    <w:rsid w:val="0027341F"/>
    <w:rsid w:val="00273BCC"/>
    <w:rsid w:val="00273BF0"/>
    <w:rsid w:val="00274431"/>
    <w:rsid w:val="00274EA7"/>
    <w:rsid w:val="00275042"/>
    <w:rsid w:val="002751EE"/>
    <w:rsid w:val="00275342"/>
    <w:rsid w:val="0027540A"/>
    <w:rsid w:val="00275CC1"/>
    <w:rsid w:val="00275ED5"/>
    <w:rsid w:val="0027643E"/>
    <w:rsid w:val="002764D6"/>
    <w:rsid w:val="00276F61"/>
    <w:rsid w:val="0027717F"/>
    <w:rsid w:val="002772D9"/>
    <w:rsid w:val="002777E4"/>
    <w:rsid w:val="00277B96"/>
    <w:rsid w:val="00277F90"/>
    <w:rsid w:val="00280BA3"/>
    <w:rsid w:val="00281227"/>
    <w:rsid w:val="0028172E"/>
    <w:rsid w:val="00282119"/>
    <w:rsid w:val="00282677"/>
    <w:rsid w:val="002828F5"/>
    <w:rsid w:val="00282EEF"/>
    <w:rsid w:val="00283F52"/>
    <w:rsid w:val="002841D3"/>
    <w:rsid w:val="00284AF8"/>
    <w:rsid w:val="00285E0C"/>
    <w:rsid w:val="00285EAA"/>
    <w:rsid w:val="00285ED5"/>
    <w:rsid w:val="00286711"/>
    <w:rsid w:val="00286B70"/>
    <w:rsid w:val="00286F51"/>
    <w:rsid w:val="002870C6"/>
    <w:rsid w:val="00287CC6"/>
    <w:rsid w:val="00287EA7"/>
    <w:rsid w:val="002912E2"/>
    <w:rsid w:val="002921EA"/>
    <w:rsid w:val="002924ED"/>
    <w:rsid w:val="00292CBE"/>
    <w:rsid w:val="002932C0"/>
    <w:rsid w:val="00293811"/>
    <w:rsid w:val="00293C12"/>
    <w:rsid w:val="00293D4C"/>
    <w:rsid w:val="002941E5"/>
    <w:rsid w:val="0029464D"/>
    <w:rsid w:val="00294F84"/>
    <w:rsid w:val="002950D1"/>
    <w:rsid w:val="00295B38"/>
    <w:rsid w:val="00296029"/>
    <w:rsid w:val="00297582"/>
    <w:rsid w:val="002A0158"/>
    <w:rsid w:val="002A02AF"/>
    <w:rsid w:val="002A0500"/>
    <w:rsid w:val="002A0506"/>
    <w:rsid w:val="002A0964"/>
    <w:rsid w:val="002A0AB5"/>
    <w:rsid w:val="002A0F9C"/>
    <w:rsid w:val="002A1292"/>
    <w:rsid w:val="002A1926"/>
    <w:rsid w:val="002A1E3B"/>
    <w:rsid w:val="002A3382"/>
    <w:rsid w:val="002A3601"/>
    <w:rsid w:val="002A5539"/>
    <w:rsid w:val="002A583D"/>
    <w:rsid w:val="002A5E9B"/>
    <w:rsid w:val="002A6214"/>
    <w:rsid w:val="002A6FA5"/>
    <w:rsid w:val="002A7438"/>
    <w:rsid w:val="002B0576"/>
    <w:rsid w:val="002B1686"/>
    <w:rsid w:val="002B33CD"/>
    <w:rsid w:val="002B3489"/>
    <w:rsid w:val="002B39A6"/>
    <w:rsid w:val="002B4320"/>
    <w:rsid w:val="002B4ECB"/>
    <w:rsid w:val="002B4F40"/>
    <w:rsid w:val="002B5526"/>
    <w:rsid w:val="002B55D6"/>
    <w:rsid w:val="002B7409"/>
    <w:rsid w:val="002B78EE"/>
    <w:rsid w:val="002C02A2"/>
    <w:rsid w:val="002C0AF1"/>
    <w:rsid w:val="002C1105"/>
    <w:rsid w:val="002C12A1"/>
    <w:rsid w:val="002C2440"/>
    <w:rsid w:val="002C25F7"/>
    <w:rsid w:val="002C2708"/>
    <w:rsid w:val="002C27D3"/>
    <w:rsid w:val="002C2D2A"/>
    <w:rsid w:val="002C3245"/>
    <w:rsid w:val="002C46BE"/>
    <w:rsid w:val="002C569F"/>
    <w:rsid w:val="002C5BD5"/>
    <w:rsid w:val="002C5C80"/>
    <w:rsid w:val="002C5DFC"/>
    <w:rsid w:val="002C6470"/>
    <w:rsid w:val="002C6E94"/>
    <w:rsid w:val="002C711E"/>
    <w:rsid w:val="002C73A0"/>
    <w:rsid w:val="002C7774"/>
    <w:rsid w:val="002C780F"/>
    <w:rsid w:val="002C7A2E"/>
    <w:rsid w:val="002C7B4E"/>
    <w:rsid w:val="002C7CDD"/>
    <w:rsid w:val="002C7F96"/>
    <w:rsid w:val="002D0261"/>
    <w:rsid w:val="002D11AA"/>
    <w:rsid w:val="002D17A3"/>
    <w:rsid w:val="002D246D"/>
    <w:rsid w:val="002D276D"/>
    <w:rsid w:val="002D3534"/>
    <w:rsid w:val="002D3ACB"/>
    <w:rsid w:val="002D3AFE"/>
    <w:rsid w:val="002D3D23"/>
    <w:rsid w:val="002D41CA"/>
    <w:rsid w:val="002D44E6"/>
    <w:rsid w:val="002D45B9"/>
    <w:rsid w:val="002D47B3"/>
    <w:rsid w:val="002D4D31"/>
    <w:rsid w:val="002D4D88"/>
    <w:rsid w:val="002D4E6E"/>
    <w:rsid w:val="002D6AC6"/>
    <w:rsid w:val="002D6CFD"/>
    <w:rsid w:val="002D763A"/>
    <w:rsid w:val="002D766F"/>
    <w:rsid w:val="002E0145"/>
    <w:rsid w:val="002E0B95"/>
    <w:rsid w:val="002E106C"/>
    <w:rsid w:val="002E150F"/>
    <w:rsid w:val="002E1832"/>
    <w:rsid w:val="002E1D02"/>
    <w:rsid w:val="002E2C7E"/>
    <w:rsid w:val="002E367F"/>
    <w:rsid w:val="002E3C17"/>
    <w:rsid w:val="002E3DF2"/>
    <w:rsid w:val="002E5402"/>
    <w:rsid w:val="002E5AEF"/>
    <w:rsid w:val="002E5EB4"/>
    <w:rsid w:val="002E5FB9"/>
    <w:rsid w:val="002E6487"/>
    <w:rsid w:val="002E6E2E"/>
    <w:rsid w:val="002E751B"/>
    <w:rsid w:val="002E7DD1"/>
    <w:rsid w:val="002E7E0C"/>
    <w:rsid w:val="002F00EB"/>
    <w:rsid w:val="002F0377"/>
    <w:rsid w:val="002F09EB"/>
    <w:rsid w:val="002F0DD5"/>
    <w:rsid w:val="002F0FD3"/>
    <w:rsid w:val="002F236B"/>
    <w:rsid w:val="002F28BC"/>
    <w:rsid w:val="002F2CBC"/>
    <w:rsid w:val="002F30F4"/>
    <w:rsid w:val="002F3ADC"/>
    <w:rsid w:val="002F3B25"/>
    <w:rsid w:val="002F498B"/>
    <w:rsid w:val="002F4C1D"/>
    <w:rsid w:val="002F4D04"/>
    <w:rsid w:val="002F52AD"/>
    <w:rsid w:val="002F62BE"/>
    <w:rsid w:val="002F6DEF"/>
    <w:rsid w:val="002F7ADD"/>
    <w:rsid w:val="002F7BD3"/>
    <w:rsid w:val="00300191"/>
    <w:rsid w:val="003012E6"/>
    <w:rsid w:val="0030166E"/>
    <w:rsid w:val="003019F2"/>
    <w:rsid w:val="003028C0"/>
    <w:rsid w:val="003033B8"/>
    <w:rsid w:val="00303B33"/>
    <w:rsid w:val="00303FF5"/>
    <w:rsid w:val="00304035"/>
    <w:rsid w:val="00304BA9"/>
    <w:rsid w:val="003052FC"/>
    <w:rsid w:val="003055D1"/>
    <w:rsid w:val="00305A94"/>
    <w:rsid w:val="00305B87"/>
    <w:rsid w:val="003062A1"/>
    <w:rsid w:val="00306558"/>
    <w:rsid w:val="00306678"/>
    <w:rsid w:val="003066A7"/>
    <w:rsid w:val="00306A41"/>
    <w:rsid w:val="00306D9F"/>
    <w:rsid w:val="00307132"/>
    <w:rsid w:val="00307450"/>
    <w:rsid w:val="00307C15"/>
    <w:rsid w:val="00307F56"/>
    <w:rsid w:val="00310A9A"/>
    <w:rsid w:val="00310B95"/>
    <w:rsid w:val="00310ED2"/>
    <w:rsid w:val="00311014"/>
    <w:rsid w:val="00311B36"/>
    <w:rsid w:val="0031213C"/>
    <w:rsid w:val="00312307"/>
    <w:rsid w:val="00312E73"/>
    <w:rsid w:val="00313130"/>
    <w:rsid w:val="003133CF"/>
    <w:rsid w:val="003138C7"/>
    <w:rsid w:val="0031453C"/>
    <w:rsid w:val="00314FCC"/>
    <w:rsid w:val="0031512B"/>
    <w:rsid w:val="003158DF"/>
    <w:rsid w:val="003159BC"/>
    <w:rsid w:val="00315C96"/>
    <w:rsid w:val="00315DCA"/>
    <w:rsid w:val="00315E77"/>
    <w:rsid w:val="00316259"/>
    <w:rsid w:val="003166E0"/>
    <w:rsid w:val="00316748"/>
    <w:rsid w:val="00316B30"/>
    <w:rsid w:val="0031780A"/>
    <w:rsid w:val="00317D4C"/>
    <w:rsid w:val="00321275"/>
    <w:rsid w:val="003212C9"/>
    <w:rsid w:val="0032140B"/>
    <w:rsid w:val="00321AFD"/>
    <w:rsid w:val="00321DCB"/>
    <w:rsid w:val="003231CE"/>
    <w:rsid w:val="003239AE"/>
    <w:rsid w:val="0032433E"/>
    <w:rsid w:val="00324A5A"/>
    <w:rsid w:val="00324E9B"/>
    <w:rsid w:val="00325263"/>
    <w:rsid w:val="003257BE"/>
    <w:rsid w:val="00325857"/>
    <w:rsid w:val="0032687C"/>
    <w:rsid w:val="00326FC9"/>
    <w:rsid w:val="00327511"/>
    <w:rsid w:val="00327969"/>
    <w:rsid w:val="003311B0"/>
    <w:rsid w:val="003314BF"/>
    <w:rsid w:val="00331713"/>
    <w:rsid w:val="00333C4F"/>
    <w:rsid w:val="00333FD6"/>
    <w:rsid w:val="003348D1"/>
    <w:rsid w:val="00334A8C"/>
    <w:rsid w:val="003352DF"/>
    <w:rsid w:val="00335CDB"/>
    <w:rsid w:val="00335E77"/>
    <w:rsid w:val="0033636D"/>
    <w:rsid w:val="00337B23"/>
    <w:rsid w:val="0034002B"/>
    <w:rsid w:val="00340A4A"/>
    <w:rsid w:val="00341874"/>
    <w:rsid w:val="00341C0A"/>
    <w:rsid w:val="00342341"/>
    <w:rsid w:val="0034326F"/>
    <w:rsid w:val="00345083"/>
    <w:rsid w:val="0034513C"/>
    <w:rsid w:val="00345171"/>
    <w:rsid w:val="00345B48"/>
    <w:rsid w:val="00345C89"/>
    <w:rsid w:val="00345DA9"/>
    <w:rsid w:val="00346650"/>
    <w:rsid w:val="00346CD4"/>
    <w:rsid w:val="00346DB5"/>
    <w:rsid w:val="003474F4"/>
    <w:rsid w:val="003476EB"/>
    <w:rsid w:val="00347E92"/>
    <w:rsid w:val="00350730"/>
    <w:rsid w:val="003508B6"/>
    <w:rsid w:val="00350E51"/>
    <w:rsid w:val="00350EC2"/>
    <w:rsid w:val="003511B9"/>
    <w:rsid w:val="00351378"/>
    <w:rsid w:val="0035176B"/>
    <w:rsid w:val="00352173"/>
    <w:rsid w:val="00352201"/>
    <w:rsid w:val="00352688"/>
    <w:rsid w:val="0035285D"/>
    <w:rsid w:val="00352DFB"/>
    <w:rsid w:val="0035361E"/>
    <w:rsid w:val="003536DF"/>
    <w:rsid w:val="003546E7"/>
    <w:rsid w:val="00354ACE"/>
    <w:rsid w:val="00354F48"/>
    <w:rsid w:val="00355205"/>
    <w:rsid w:val="003558F1"/>
    <w:rsid w:val="003563E2"/>
    <w:rsid w:val="00356858"/>
    <w:rsid w:val="00356C3B"/>
    <w:rsid w:val="003571CB"/>
    <w:rsid w:val="003573E7"/>
    <w:rsid w:val="00357BF7"/>
    <w:rsid w:val="003601B9"/>
    <w:rsid w:val="00360270"/>
    <w:rsid w:val="003604BB"/>
    <w:rsid w:val="00360C73"/>
    <w:rsid w:val="0036133F"/>
    <w:rsid w:val="00361AF4"/>
    <w:rsid w:val="00361CE6"/>
    <w:rsid w:val="003620DB"/>
    <w:rsid w:val="00362959"/>
    <w:rsid w:val="003638FF"/>
    <w:rsid w:val="00363B85"/>
    <w:rsid w:val="00363C7A"/>
    <w:rsid w:val="00363EE0"/>
    <w:rsid w:val="00364FB8"/>
    <w:rsid w:val="00365877"/>
    <w:rsid w:val="00365AE9"/>
    <w:rsid w:val="00365B0A"/>
    <w:rsid w:val="00366DC6"/>
    <w:rsid w:val="00366E1C"/>
    <w:rsid w:val="00367395"/>
    <w:rsid w:val="00370369"/>
    <w:rsid w:val="00371131"/>
    <w:rsid w:val="0037143E"/>
    <w:rsid w:val="00371D29"/>
    <w:rsid w:val="00372B91"/>
    <w:rsid w:val="00372DBB"/>
    <w:rsid w:val="00373704"/>
    <w:rsid w:val="003748D2"/>
    <w:rsid w:val="00375321"/>
    <w:rsid w:val="0037557F"/>
    <w:rsid w:val="00375E2E"/>
    <w:rsid w:val="00376C31"/>
    <w:rsid w:val="00376EA3"/>
    <w:rsid w:val="00376FAA"/>
    <w:rsid w:val="00376FCA"/>
    <w:rsid w:val="00377E04"/>
    <w:rsid w:val="00380116"/>
    <w:rsid w:val="0038064F"/>
    <w:rsid w:val="00380940"/>
    <w:rsid w:val="00381D8C"/>
    <w:rsid w:val="00381E3A"/>
    <w:rsid w:val="00381EFD"/>
    <w:rsid w:val="00382320"/>
    <w:rsid w:val="00382855"/>
    <w:rsid w:val="003832E8"/>
    <w:rsid w:val="003842B3"/>
    <w:rsid w:val="00384975"/>
    <w:rsid w:val="00385791"/>
    <w:rsid w:val="00385878"/>
    <w:rsid w:val="00385D36"/>
    <w:rsid w:val="00385F13"/>
    <w:rsid w:val="00386022"/>
    <w:rsid w:val="00386129"/>
    <w:rsid w:val="00386329"/>
    <w:rsid w:val="00386D10"/>
    <w:rsid w:val="00387FB7"/>
    <w:rsid w:val="0039019C"/>
    <w:rsid w:val="003905C4"/>
    <w:rsid w:val="003905CE"/>
    <w:rsid w:val="003908CD"/>
    <w:rsid w:val="00390EB8"/>
    <w:rsid w:val="00391315"/>
    <w:rsid w:val="00391400"/>
    <w:rsid w:val="003914DD"/>
    <w:rsid w:val="00391633"/>
    <w:rsid w:val="00391698"/>
    <w:rsid w:val="00391832"/>
    <w:rsid w:val="00391E02"/>
    <w:rsid w:val="0039265A"/>
    <w:rsid w:val="00392697"/>
    <w:rsid w:val="00392B62"/>
    <w:rsid w:val="00393279"/>
    <w:rsid w:val="0039341A"/>
    <w:rsid w:val="00393BE6"/>
    <w:rsid w:val="00393C57"/>
    <w:rsid w:val="00393E5D"/>
    <w:rsid w:val="00394775"/>
    <w:rsid w:val="0039596E"/>
    <w:rsid w:val="003961B0"/>
    <w:rsid w:val="00396567"/>
    <w:rsid w:val="00396F64"/>
    <w:rsid w:val="00396FD6"/>
    <w:rsid w:val="00396FDD"/>
    <w:rsid w:val="003971A0"/>
    <w:rsid w:val="00397F52"/>
    <w:rsid w:val="003A0063"/>
    <w:rsid w:val="003A0C02"/>
    <w:rsid w:val="003A125F"/>
    <w:rsid w:val="003A1600"/>
    <w:rsid w:val="003A184A"/>
    <w:rsid w:val="003A1F7E"/>
    <w:rsid w:val="003A22CE"/>
    <w:rsid w:val="003A350C"/>
    <w:rsid w:val="003A3A17"/>
    <w:rsid w:val="003A433D"/>
    <w:rsid w:val="003A4821"/>
    <w:rsid w:val="003A643B"/>
    <w:rsid w:val="003A658D"/>
    <w:rsid w:val="003A7A09"/>
    <w:rsid w:val="003B01C8"/>
    <w:rsid w:val="003B0746"/>
    <w:rsid w:val="003B107C"/>
    <w:rsid w:val="003B111D"/>
    <w:rsid w:val="003B1293"/>
    <w:rsid w:val="003B12C6"/>
    <w:rsid w:val="003B12DC"/>
    <w:rsid w:val="003B2654"/>
    <w:rsid w:val="003B30C3"/>
    <w:rsid w:val="003B30EF"/>
    <w:rsid w:val="003B3206"/>
    <w:rsid w:val="003B3499"/>
    <w:rsid w:val="003B35FE"/>
    <w:rsid w:val="003B38D7"/>
    <w:rsid w:val="003B4855"/>
    <w:rsid w:val="003B4D16"/>
    <w:rsid w:val="003B4EE5"/>
    <w:rsid w:val="003B592B"/>
    <w:rsid w:val="003B5AE6"/>
    <w:rsid w:val="003B6CCF"/>
    <w:rsid w:val="003B6DF4"/>
    <w:rsid w:val="003B6ED3"/>
    <w:rsid w:val="003B709F"/>
    <w:rsid w:val="003B71FA"/>
    <w:rsid w:val="003B72B3"/>
    <w:rsid w:val="003B740D"/>
    <w:rsid w:val="003C1650"/>
    <w:rsid w:val="003C1B1C"/>
    <w:rsid w:val="003C1B4E"/>
    <w:rsid w:val="003C2242"/>
    <w:rsid w:val="003C2D8E"/>
    <w:rsid w:val="003C332B"/>
    <w:rsid w:val="003C3895"/>
    <w:rsid w:val="003C468D"/>
    <w:rsid w:val="003C4C2C"/>
    <w:rsid w:val="003C517F"/>
    <w:rsid w:val="003C52D4"/>
    <w:rsid w:val="003C539A"/>
    <w:rsid w:val="003C57E4"/>
    <w:rsid w:val="003C5B5C"/>
    <w:rsid w:val="003C6652"/>
    <w:rsid w:val="003C6C5D"/>
    <w:rsid w:val="003D01BC"/>
    <w:rsid w:val="003D0ADB"/>
    <w:rsid w:val="003D0B2D"/>
    <w:rsid w:val="003D2826"/>
    <w:rsid w:val="003D2B7F"/>
    <w:rsid w:val="003D3074"/>
    <w:rsid w:val="003D36C3"/>
    <w:rsid w:val="003D48CC"/>
    <w:rsid w:val="003D4FF2"/>
    <w:rsid w:val="003D52A3"/>
    <w:rsid w:val="003D5455"/>
    <w:rsid w:val="003D58F2"/>
    <w:rsid w:val="003D5AE2"/>
    <w:rsid w:val="003D5EB5"/>
    <w:rsid w:val="003D5ED2"/>
    <w:rsid w:val="003D682A"/>
    <w:rsid w:val="003D6DA0"/>
    <w:rsid w:val="003D73E5"/>
    <w:rsid w:val="003D7612"/>
    <w:rsid w:val="003D767F"/>
    <w:rsid w:val="003D771C"/>
    <w:rsid w:val="003D797B"/>
    <w:rsid w:val="003D7A94"/>
    <w:rsid w:val="003E04F7"/>
    <w:rsid w:val="003E0690"/>
    <w:rsid w:val="003E10BA"/>
    <w:rsid w:val="003E1518"/>
    <w:rsid w:val="003E1847"/>
    <w:rsid w:val="003E1C94"/>
    <w:rsid w:val="003E1F53"/>
    <w:rsid w:val="003E2EF3"/>
    <w:rsid w:val="003E2F35"/>
    <w:rsid w:val="003E308D"/>
    <w:rsid w:val="003E3534"/>
    <w:rsid w:val="003E37DE"/>
    <w:rsid w:val="003E3BD5"/>
    <w:rsid w:val="003E40DB"/>
    <w:rsid w:val="003E48A9"/>
    <w:rsid w:val="003E4BEC"/>
    <w:rsid w:val="003E4EB8"/>
    <w:rsid w:val="003E50CA"/>
    <w:rsid w:val="003E5694"/>
    <w:rsid w:val="003E5769"/>
    <w:rsid w:val="003E581F"/>
    <w:rsid w:val="003E5B51"/>
    <w:rsid w:val="003E7574"/>
    <w:rsid w:val="003F07EF"/>
    <w:rsid w:val="003F0AB0"/>
    <w:rsid w:val="003F0AFC"/>
    <w:rsid w:val="003F0D76"/>
    <w:rsid w:val="003F2D2E"/>
    <w:rsid w:val="003F3E02"/>
    <w:rsid w:val="003F4251"/>
    <w:rsid w:val="003F428D"/>
    <w:rsid w:val="003F526D"/>
    <w:rsid w:val="003F5912"/>
    <w:rsid w:val="003F612C"/>
    <w:rsid w:val="003F6278"/>
    <w:rsid w:val="003F62B7"/>
    <w:rsid w:val="003F6665"/>
    <w:rsid w:val="003F6C0C"/>
    <w:rsid w:val="003F72C2"/>
    <w:rsid w:val="004004A0"/>
    <w:rsid w:val="00400C71"/>
    <w:rsid w:val="00401855"/>
    <w:rsid w:val="00403145"/>
    <w:rsid w:val="004032E3"/>
    <w:rsid w:val="004039BC"/>
    <w:rsid w:val="00405998"/>
    <w:rsid w:val="00405F44"/>
    <w:rsid w:val="004061AB"/>
    <w:rsid w:val="004067B0"/>
    <w:rsid w:val="004069DD"/>
    <w:rsid w:val="00406A11"/>
    <w:rsid w:val="00407030"/>
    <w:rsid w:val="00407B44"/>
    <w:rsid w:val="0041078A"/>
    <w:rsid w:val="00410AF4"/>
    <w:rsid w:val="00411660"/>
    <w:rsid w:val="00411A31"/>
    <w:rsid w:val="00411D9A"/>
    <w:rsid w:val="00412064"/>
    <w:rsid w:val="004122C8"/>
    <w:rsid w:val="004123DB"/>
    <w:rsid w:val="004125DC"/>
    <w:rsid w:val="00412F33"/>
    <w:rsid w:val="004136FB"/>
    <w:rsid w:val="00413956"/>
    <w:rsid w:val="004139CB"/>
    <w:rsid w:val="004149B8"/>
    <w:rsid w:val="0041583D"/>
    <w:rsid w:val="00415C65"/>
    <w:rsid w:val="00416D52"/>
    <w:rsid w:val="0041742D"/>
    <w:rsid w:val="00417A38"/>
    <w:rsid w:val="00417A3D"/>
    <w:rsid w:val="004202D6"/>
    <w:rsid w:val="00420364"/>
    <w:rsid w:val="004203D0"/>
    <w:rsid w:val="0042089E"/>
    <w:rsid w:val="00420995"/>
    <w:rsid w:val="0042148A"/>
    <w:rsid w:val="004216BE"/>
    <w:rsid w:val="004218D3"/>
    <w:rsid w:val="00421F15"/>
    <w:rsid w:val="00422823"/>
    <w:rsid w:val="004233AB"/>
    <w:rsid w:val="004235DB"/>
    <w:rsid w:val="00423AB3"/>
    <w:rsid w:val="0042461B"/>
    <w:rsid w:val="004254B4"/>
    <w:rsid w:val="00426582"/>
    <w:rsid w:val="0042671F"/>
    <w:rsid w:val="00426AA2"/>
    <w:rsid w:val="00427236"/>
    <w:rsid w:val="0043024C"/>
    <w:rsid w:val="00430D94"/>
    <w:rsid w:val="00430EF5"/>
    <w:rsid w:val="00431317"/>
    <w:rsid w:val="004313F4"/>
    <w:rsid w:val="004316FA"/>
    <w:rsid w:val="0043193E"/>
    <w:rsid w:val="00431AB1"/>
    <w:rsid w:val="00432D74"/>
    <w:rsid w:val="00433345"/>
    <w:rsid w:val="004333C9"/>
    <w:rsid w:val="0043384C"/>
    <w:rsid w:val="00433AC8"/>
    <w:rsid w:val="004340D3"/>
    <w:rsid w:val="00434582"/>
    <w:rsid w:val="00434FE6"/>
    <w:rsid w:val="00435DF0"/>
    <w:rsid w:val="00436F42"/>
    <w:rsid w:val="0043737C"/>
    <w:rsid w:val="0043799E"/>
    <w:rsid w:val="00437CA6"/>
    <w:rsid w:val="00440187"/>
    <w:rsid w:val="0044038D"/>
    <w:rsid w:val="00440519"/>
    <w:rsid w:val="0044119D"/>
    <w:rsid w:val="00441F85"/>
    <w:rsid w:val="004423A2"/>
    <w:rsid w:val="00442580"/>
    <w:rsid w:val="004426AB"/>
    <w:rsid w:val="00442873"/>
    <w:rsid w:val="00442F39"/>
    <w:rsid w:val="004437C0"/>
    <w:rsid w:val="00443DC2"/>
    <w:rsid w:val="00444CE5"/>
    <w:rsid w:val="0044515D"/>
    <w:rsid w:val="00445295"/>
    <w:rsid w:val="0044570B"/>
    <w:rsid w:val="0044570D"/>
    <w:rsid w:val="00445A82"/>
    <w:rsid w:val="00445BDC"/>
    <w:rsid w:val="00446116"/>
    <w:rsid w:val="004461D2"/>
    <w:rsid w:val="00446821"/>
    <w:rsid w:val="0044695A"/>
    <w:rsid w:val="00447287"/>
    <w:rsid w:val="0044742F"/>
    <w:rsid w:val="0045146B"/>
    <w:rsid w:val="004514E5"/>
    <w:rsid w:val="0045203F"/>
    <w:rsid w:val="004521A1"/>
    <w:rsid w:val="004522D8"/>
    <w:rsid w:val="0045451B"/>
    <w:rsid w:val="00454528"/>
    <w:rsid w:val="00454DB8"/>
    <w:rsid w:val="00454E7C"/>
    <w:rsid w:val="00454F0F"/>
    <w:rsid w:val="0045506C"/>
    <w:rsid w:val="00455557"/>
    <w:rsid w:val="004556F3"/>
    <w:rsid w:val="00456C39"/>
    <w:rsid w:val="0045712C"/>
    <w:rsid w:val="00457166"/>
    <w:rsid w:val="004603EF"/>
    <w:rsid w:val="004607E6"/>
    <w:rsid w:val="00460EC4"/>
    <w:rsid w:val="0046134B"/>
    <w:rsid w:val="0046175D"/>
    <w:rsid w:val="004625E7"/>
    <w:rsid w:val="00462AE8"/>
    <w:rsid w:val="00462CB7"/>
    <w:rsid w:val="00463843"/>
    <w:rsid w:val="0046384F"/>
    <w:rsid w:val="00464E59"/>
    <w:rsid w:val="004652CC"/>
    <w:rsid w:val="00465C2C"/>
    <w:rsid w:val="00465CBE"/>
    <w:rsid w:val="00466B5E"/>
    <w:rsid w:val="00467022"/>
    <w:rsid w:val="00467A9E"/>
    <w:rsid w:val="00467D13"/>
    <w:rsid w:val="00467E5A"/>
    <w:rsid w:val="00470544"/>
    <w:rsid w:val="00471363"/>
    <w:rsid w:val="004718A2"/>
    <w:rsid w:val="00471D66"/>
    <w:rsid w:val="00472080"/>
    <w:rsid w:val="0047232D"/>
    <w:rsid w:val="00472391"/>
    <w:rsid w:val="00472E8F"/>
    <w:rsid w:val="0047330E"/>
    <w:rsid w:val="00473AD9"/>
    <w:rsid w:val="004746E7"/>
    <w:rsid w:val="00474C80"/>
    <w:rsid w:val="00474DD7"/>
    <w:rsid w:val="004750BB"/>
    <w:rsid w:val="004751F9"/>
    <w:rsid w:val="00475C2D"/>
    <w:rsid w:val="00475D62"/>
    <w:rsid w:val="00476799"/>
    <w:rsid w:val="00476877"/>
    <w:rsid w:val="00476C6B"/>
    <w:rsid w:val="00477184"/>
    <w:rsid w:val="00477953"/>
    <w:rsid w:val="00480094"/>
    <w:rsid w:val="0048016D"/>
    <w:rsid w:val="00480291"/>
    <w:rsid w:val="00480E81"/>
    <w:rsid w:val="004815E9"/>
    <w:rsid w:val="004818CD"/>
    <w:rsid w:val="00481B5E"/>
    <w:rsid w:val="00481FDF"/>
    <w:rsid w:val="00482AA0"/>
    <w:rsid w:val="004834AD"/>
    <w:rsid w:val="004847EF"/>
    <w:rsid w:val="00484C1A"/>
    <w:rsid w:val="00484C4A"/>
    <w:rsid w:val="004853C4"/>
    <w:rsid w:val="0048562E"/>
    <w:rsid w:val="00485EFC"/>
    <w:rsid w:val="00486DE8"/>
    <w:rsid w:val="00487088"/>
    <w:rsid w:val="00487675"/>
    <w:rsid w:val="00487743"/>
    <w:rsid w:val="004877CC"/>
    <w:rsid w:val="0048782A"/>
    <w:rsid w:val="004904F7"/>
    <w:rsid w:val="00491381"/>
    <w:rsid w:val="00491469"/>
    <w:rsid w:val="004929FD"/>
    <w:rsid w:val="00492C1D"/>
    <w:rsid w:val="00493434"/>
    <w:rsid w:val="00493566"/>
    <w:rsid w:val="00493D53"/>
    <w:rsid w:val="00494151"/>
    <w:rsid w:val="0049460E"/>
    <w:rsid w:val="00494D12"/>
    <w:rsid w:val="004957B4"/>
    <w:rsid w:val="00495A03"/>
    <w:rsid w:val="00495A60"/>
    <w:rsid w:val="0049609A"/>
    <w:rsid w:val="0049668F"/>
    <w:rsid w:val="0049717D"/>
    <w:rsid w:val="004971BF"/>
    <w:rsid w:val="004972E7"/>
    <w:rsid w:val="00497575"/>
    <w:rsid w:val="00497CDF"/>
    <w:rsid w:val="004A04E0"/>
    <w:rsid w:val="004A0C01"/>
    <w:rsid w:val="004A0FB3"/>
    <w:rsid w:val="004A138B"/>
    <w:rsid w:val="004A163B"/>
    <w:rsid w:val="004A1C52"/>
    <w:rsid w:val="004A1E5B"/>
    <w:rsid w:val="004A278D"/>
    <w:rsid w:val="004A2D78"/>
    <w:rsid w:val="004A3E9D"/>
    <w:rsid w:val="004A5B5B"/>
    <w:rsid w:val="004A5BDA"/>
    <w:rsid w:val="004A5C47"/>
    <w:rsid w:val="004A5DD0"/>
    <w:rsid w:val="004A6581"/>
    <w:rsid w:val="004A7380"/>
    <w:rsid w:val="004B045A"/>
    <w:rsid w:val="004B1416"/>
    <w:rsid w:val="004B1675"/>
    <w:rsid w:val="004B191E"/>
    <w:rsid w:val="004B1B0A"/>
    <w:rsid w:val="004B1CA1"/>
    <w:rsid w:val="004B3069"/>
    <w:rsid w:val="004B3235"/>
    <w:rsid w:val="004B32DC"/>
    <w:rsid w:val="004B35C5"/>
    <w:rsid w:val="004B36A8"/>
    <w:rsid w:val="004B451C"/>
    <w:rsid w:val="004B49B4"/>
    <w:rsid w:val="004B5001"/>
    <w:rsid w:val="004B54A3"/>
    <w:rsid w:val="004B5644"/>
    <w:rsid w:val="004B5B23"/>
    <w:rsid w:val="004B64EB"/>
    <w:rsid w:val="004B68E1"/>
    <w:rsid w:val="004B6AC3"/>
    <w:rsid w:val="004C04C1"/>
    <w:rsid w:val="004C09E6"/>
    <w:rsid w:val="004C11A5"/>
    <w:rsid w:val="004C1937"/>
    <w:rsid w:val="004C2058"/>
    <w:rsid w:val="004C29FE"/>
    <w:rsid w:val="004C3054"/>
    <w:rsid w:val="004C361B"/>
    <w:rsid w:val="004C41F9"/>
    <w:rsid w:val="004C45AE"/>
    <w:rsid w:val="004C4CB1"/>
    <w:rsid w:val="004C5353"/>
    <w:rsid w:val="004C62C8"/>
    <w:rsid w:val="004C6B38"/>
    <w:rsid w:val="004C76FD"/>
    <w:rsid w:val="004C7E65"/>
    <w:rsid w:val="004D022B"/>
    <w:rsid w:val="004D0325"/>
    <w:rsid w:val="004D08F4"/>
    <w:rsid w:val="004D0EFD"/>
    <w:rsid w:val="004D18AD"/>
    <w:rsid w:val="004D1C39"/>
    <w:rsid w:val="004D2D69"/>
    <w:rsid w:val="004D45EC"/>
    <w:rsid w:val="004D4B28"/>
    <w:rsid w:val="004D4FFA"/>
    <w:rsid w:val="004D5476"/>
    <w:rsid w:val="004D5A66"/>
    <w:rsid w:val="004D5E5D"/>
    <w:rsid w:val="004D6E55"/>
    <w:rsid w:val="004D7D2C"/>
    <w:rsid w:val="004E03A0"/>
    <w:rsid w:val="004E07F9"/>
    <w:rsid w:val="004E08E0"/>
    <w:rsid w:val="004E1163"/>
    <w:rsid w:val="004E2D2D"/>
    <w:rsid w:val="004E31E4"/>
    <w:rsid w:val="004E43DF"/>
    <w:rsid w:val="004E4A25"/>
    <w:rsid w:val="004E4A40"/>
    <w:rsid w:val="004E501B"/>
    <w:rsid w:val="004E5140"/>
    <w:rsid w:val="004E53EB"/>
    <w:rsid w:val="004E5544"/>
    <w:rsid w:val="004E56F7"/>
    <w:rsid w:val="004E6C80"/>
    <w:rsid w:val="004F0153"/>
    <w:rsid w:val="004F0E31"/>
    <w:rsid w:val="004F1119"/>
    <w:rsid w:val="004F1220"/>
    <w:rsid w:val="004F19F1"/>
    <w:rsid w:val="004F1ABE"/>
    <w:rsid w:val="004F1D2F"/>
    <w:rsid w:val="004F2418"/>
    <w:rsid w:val="004F2FE2"/>
    <w:rsid w:val="004F3478"/>
    <w:rsid w:val="004F3525"/>
    <w:rsid w:val="004F3574"/>
    <w:rsid w:val="004F3C62"/>
    <w:rsid w:val="004F3E45"/>
    <w:rsid w:val="004F44F7"/>
    <w:rsid w:val="004F5B0F"/>
    <w:rsid w:val="004F5E38"/>
    <w:rsid w:val="004F6746"/>
    <w:rsid w:val="004F68F3"/>
    <w:rsid w:val="004F7688"/>
    <w:rsid w:val="004F7C5C"/>
    <w:rsid w:val="00500775"/>
    <w:rsid w:val="005009A5"/>
    <w:rsid w:val="00500B23"/>
    <w:rsid w:val="00500E92"/>
    <w:rsid w:val="00501455"/>
    <w:rsid w:val="005014AF"/>
    <w:rsid w:val="005017BD"/>
    <w:rsid w:val="005017F5"/>
    <w:rsid w:val="00501AE7"/>
    <w:rsid w:val="00501CFE"/>
    <w:rsid w:val="005021AA"/>
    <w:rsid w:val="00502641"/>
    <w:rsid w:val="00502F50"/>
    <w:rsid w:val="0050367A"/>
    <w:rsid w:val="00503724"/>
    <w:rsid w:val="005038EC"/>
    <w:rsid w:val="00503A91"/>
    <w:rsid w:val="00503CF6"/>
    <w:rsid w:val="0050467E"/>
    <w:rsid w:val="00504A98"/>
    <w:rsid w:val="00504D8E"/>
    <w:rsid w:val="00504F07"/>
    <w:rsid w:val="00505D9E"/>
    <w:rsid w:val="005070EB"/>
    <w:rsid w:val="00507775"/>
    <w:rsid w:val="00507BBA"/>
    <w:rsid w:val="00510598"/>
    <w:rsid w:val="00511333"/>
    <w:rsid w:val="00511924"/>
    <w:rsid w:val="005119DF"/>
    <w:rsid w:val="00512768"/>
    <w:rsid w:val="00512F0B"/>
    <w:rsid w:val="005131F7"/>
    <w:rsid w:val="005136F3"/>
    <w:rsid w:val="00513A30"/>
    <w:rsid w:val="00513AA9"/>
    <w:rsid w:val="00513B9E"/>
    <w:rsid w:val="00513CAB"/>
    <w:rsid w:val="00513D01"/>
    <w:rsid w:val="0051476D"/>
    <w:rsid w:val="00514BE3"/>
    <w:rsid w:val="00515089"/>
    <w:rsid w:val="005151E9"/>
    <w:rsid w:val="005151FA"/>
    <w:rsid w:val="0051648F"/>
    <w:rsid w:val="0051683E"/>
    <w:rsid w:val="00517084"/>
    <w:rsid w:val="00517167"/>
    <w:rsid w:val="005175FE"/>
    <w:rsid w:val="00517CB1"/>
    <w:rsid w:val="005215CB"/>
    <w:rsid w:val="00521972"/>
    <w:rsid w:val="00521E90"/>
    <w:rsid w:val="005223B9"/>
    <w:rsid w:val="0052285C"/>
    <w:rsid w:val="005229CF"/>
    <w:rsid w:val="00523495"/>
    <w:rsid w:val="00525121"/>
    <w:rsid w:val="005251A6"/>
    <w:rsid w:val="00525216"/>
    <w:rsid w:val="005258A7"/>
    <w:rsid w:val="00525ED5"/>
    <w:rsid w:val="00526F02"/>
    <w:rsid w:val="00527A88"/>
    <w:rsid w:val="00527CD0"/>
    <w:rsid w:val="005307C8"/>
    <w:rsid w:val="0053087B"/>
    <w:rsid w:val="00532213"/>
    <w:rsid w:val="00532490"/>
    <w:rsid w:val="005324BD"/>
    <w:rsid w:val="005327B1"/>
    <w:rsid w:val="005327F9"/>
    <w:rsid w:val="00532E19"/>
    <w:rsid w:val="0053305A"/>
    <w:rsid w:val="005337ED"/>
    <w:rsid w:val="00533D62"/>
    <w:rsid w:val="0053455C"/>
    <w:rsid w:val="00534794"/>
    <w:rsid w:val="00534B60"/>
    <w:rsid w:val="0053555A"/>
    <w:rsid w:val="0053591C"/>
    <w:rsid w:val="00535C82"/>
    <w:rsid w:val="00535CEA"/>
    <w:rsid w:val="00535FD4"/>
    <w:rsid w:val="00536C90"/>
    <w:rsid w:val="00536D73"/>
    <w:rsid w:val="00537320"/>
    <w:rsid w:val="005378B4"/>
    <w:rsid w:val="00540B12"/>
    <w:rsid w:val="00541052"/>
    <w:rsid w:val="005411BB"/>
    <w:rsid w:val="00541438"/>
    <w:rsid w:val="0054172B"/>
    <w:rsid w:val="00541B81"/>
    <w:rsid w:val="00542260"/>
    <w:rsid w:val="00543216"/>
    <w:rsid w:val="005432B3"/>
    <w:rsid w:val="00543329"/>
    <w:rsid w:val="00543C75"/>
    <w:rsid w:val="00543EA2"/>
    <w:rsid w:val="005448A5"/>
    <w:rsid w:val="005461A9"/>
    <w:rsid w:val="005466BA"/>
    <w:rsid w:val="00546C14"/>
    <w:rsid w:val="00547C56"/>
    <w:rsid w:val="00547FEE"/>
    <w:rsid w:val="00550393"/>
    <w:rsid w:val="00550857"/>
    <w:rsid w:val="00551664"/>
    <w:rsid w:val="005524C6"/>
    <w:rsid w:val="005528CB"/>
    <w:rsid w:val="00552E67"/>
    <w:rsid w:val="00552E83"/>
    <w:rsid w:val="00553631"/>
    <w:rsid w:val="00553C90"/>
    <w:rsid w:val="00554366"/>
    <w:rsid w:val="00554FAD"/>
    <w:rsid w:val="00555C36"/>
    <w:rsid w:val="005565EB"/>
    <w:rsid w:val="00556A84"/>
    <w:rsid w:val="00560565"/>
    <w:rsid w:val="00560908"/>
    <w:rsid w:val="00560BF4"/>
    <w:rsid w:val="005622A9"/>
    <w:rsid w:val="005631AA"/>
    <w:rsid w:val="00563725"/>
    <w:rsid w:val="0056379D"/>
    <w:rsid w:val="00563DAC"/>
    <w:rsid w:val="00564074"/>
    <w:rsid w:val="00564AAE"/>
    <w:rsid w:val="00564D05"/>
    <w:rsid w:val="00564DB4"/>
    <w:rsid w:val="005661A0"/>
    <w:rsid w:val="00570983"/>
    <w:rsid w:val="005709CD"/>
    <w:rsid w:val="00570C86"/>
    <w:rsid w:val="00571121"/>
    <w:rsid w:val="0057152E"/>
    <w:rsid w:val="005715AE"/>
    <w:rsid w:val="005719E3"/>
    <w:rsid w:val="00573806"/>
    <w:rsid w:val="00573968"/>
    <w:rsid w:val="0057416D"/>
    <w:rsid w:val="005741B1"/>
    <w:rsid w:val="005741DB"/>
    <w:rsid w:val="005746FC"/>
    <w:rsid w:val="00574774"/>
    <w:rsid w:val="005747CE"/>
    <w:rsid w:val="00574834"/>
    <w:rsid w:val="00574F4D"/>
    <w:rsid w:val="00575750"/>
    <w:rsid w:val="005759FA"/>
    <w:rsid w:val="0057679D"/>
    <w:rsid w:val="00576C5F"/>
    <w:rsid w:val="00577464"/>
    <w:rsid w:val="005779FC"/>
    <w:rsid w:val="005801E1"/>
    <w:rsid w:val="00580C10"/>
    <w:rsid w:val="00580EFC"/>
    <w:rsid w:val="00581DBD"/>
    <w:rsid w:val="0058230D"/>
    <w:rsid w:val="00582375"/>
    <w:rsid w:val="005825CB"/>
    <w:rsid w:val="0058263C"/>
    <w:rsid w:val="005828A0"/>
    <w:rsid w:val="00582D32"/>
    <w:rsid w:val="00582DC2"/>
    <w:rsid w:val="00582F19"/>
    <w:rsid w:val="0058360E"/>
    <w:rsid w:val="00583A6F"/>
    <w:rsid w:val="00583EDB"/>
    <w:rsid w:val="00584D1C"/>
    <w:rsid w:val="00585A73"/>
    <w:rsid w:val="00585D6B"/>
    <w:rsid w:val="00587318"/>
    <w:rsid w:val="00587705"/>
    <w:rsid w:val="00587889"/>
    <w:rsid w:val="005878FF"/>
    <w:rsid w:val="00587A2D"/>
    <w:rsid w:val="0059062C"/>
    <w:rsid w:val="005909ED"/>
    <w:rsid w:val="00590B27"/>
    <w:rsid w:val="00590E81"/>
    <w:rsid w:val="0059185C"/>
    <w:rsid w:val="005918E4"/>
    <w:rsid w:val="00591A25"/>
    <w:rsid w:val="00592017"/>
    <w:rsid w:val="0059206C"/>
    <w:rsid w:val="005933F6"/>
    <w:rsid w:val="005938DB"/>
    <w:rsid w:val="00593EBB"/>
    <w:rsid w:val="00594159"/>
    <w:rsid w:val="005945BC"/>
    <w:rsid w:val="005946D0"/>
    <w:rsid w:val="00594DA4"/>
    <w:rsid w:val="00595D81"/>
    <w:rsid w:val="0059607D"/>
    <w:rsid w:val="00596C05"/>
    <w:rsid w:val="00596D8C"/>
    <w:rsid w:val="00597305"/>
    <w:rsid w:val="0059771B"/>
    <w:rsid w:val="005977C7"/>
    <w:rsid w:val="00597894"/>
    <w:rsid w:val="005A01C8"/>
    <w:rsid w:val="005A022A"/>
    <w:rsid w:val="005A031D"/>
    <w:rsid w:val="005A1224"/>
    <w:rsid w:val="005A1607"/>
    <w:rsid w:val="005A1CC4"/>
    <w:rsid w:val="005A218E"/>
    <w:rsid w:val="005A25AF"/>
    <w:rsid w:val="005A2681"/>
    <w:rsid w:val="005A28B2"/>
    <w:rsid w:val="005A2BBA"/>
    <w:rsid w:val="005A4638"/>
    <w:rsid w:val="005A4E12"/>
    <w:rsid w:val="005A57A8"/>
    <w:rsid w:val="005A5B7B"/>
    <w:rsid w:val="005A6047"/>
    <w:rsid w:val="005A66E2"/>
    <w:rsid w:val="005A6E64"/>
    <w:rsid w:val="005A75C6"/>
    <w:rsid w:val="005B08F5"/>
    <w:rsid w:val="005B0987"/>
    <w:rsid w:val="005B130D"/>
    <w:rsid w:val="005B161E"/>
    <w:rsid w:val="005B2386"/>
    <w:rsid w:val="005B3570"/>
    <w:rsid w:val="005B3755"/>
    <w:rsid w:val="005B4815"/>
    <w:rsid w:val="005B527F"/>
    <w:rsid w:val="005B57CA"/>
    <w:rsid w:val="005B611D"/>
    <w:rsid w:val="005B61BE"/>
    <w:rsid w:val="005B6913"/>
    <w:rsid w:val="005B76E8"/>
    <w:rsid w:val="005B782E"/>
    <w:rsid w:val="005C077C"/>
    <w:rsid w:val="005C0A79"/>
    <w:rsid w:val="005C0BA6"/>
    <w:rsid w:val="005C0D87"/>
    <w:rsid w:val="005C1299"/>
    <w:rsid w:val="005C14D3"/>
    <w:rsid w:val="005C1BF2"/>
    <w:rsid w:val="005C27CC"/>
    <w:rsid w:val="005C38AA"/>
    <w:rsid w:val="005C4AEC"/>
    <w:rsid w:val="005C4CCB"/>
    <w:rsid w:val="005C4FE4"/>
    <w:rsid w:val="005C5601"/>
    <w:rsid w:val="005C5AF4"/>
    <w:rsid w:val="005C67DD"/>
    <w:rsid w:val="005C69C4"/>
    <w:rsid w:val="005C6E86"/>
    <w:rsid w:val="005C73DE"/>
    <w:rsid w:val="005C7806"/>
    <w:rsid w:val="005C7E5D"/>
    <w:rsid w:val="005D04EC"/>
    <w:rsid w:val="005D1F0B"/>
    <w:rsid w:val="005D1F75"/>
    <w:rsid w:val="005D3AC8"/>
    <w:rsid w:val="005D4025"/>
    <w:rsid w:val="005D4428"/>
    <w:rsid w:val="005D4918"/>
    <w:rsid w:val="005D4961"/>
    <w:rsid w:val="005D5214"/>
    <w:rsid w:val="005D6727"/>
    <w:rsid w:val="005D6E70"/>
    <w:rsid w:val="005D6FA1"/>
    <w:rsid w:val="005E0034"/>
    <w:rsid w:val="005E0144"/>
    <w:rsid w:val="005E073E"/>
    <w:rsid w:val="005E0F05"/>
    <w:rsid w:val="005E1404"/>
    <w:rsid w:val="005E1B3F"/>
    <w:rsid w:val="005E3097"/>
    <w:rsid w:val="005E4055"/>
    <w:rsid w:val="005E436C"/>
    <w:rsid w:val="005E6075"/>
    <w:rsid w:val="005E60A7"/>
    <w:rsid w:val="005E6936"/>
    <w:rsid w:val="005E6A99"/>
    <w:rsid w:val="005E6AA4"/>
    <w:rsid w:val="005E6C00"/>
    <w:rsid w:val="005E7176"/>
    <w:rsid w:val="005E7914"/>
    <w:rsid w:val="005E7ABB"/>
    <w:rsid w:val="005E7DE0"/>
    <w:rsid w:val="005F03C4"/>
    <w:rsid w:val="005F0AB9"/>
    <w:rsid w:val="005F0D0E"/>
    <w:rsid w:val="005F0E91"/>
    <w:rsid w:val="005F1779"/>
    <w:rsid w:val="005F1AA3"/>
    <w:rsid w:val="005F1DAF"/>
    <w:rsid w:val="005F23DE"/>
    <w:rsid w:val="005F2429"/>
    <w:rsid w:val="005F3513"/>
    <w:rsid w:val="005F368F"/>
    <w:rsid w:val="005F3873"/>
    <w:rsid w:val="005F43A6"/>
    <w:rsid w:val="005F59F8"/>
    <w:rsid w:val="005F6096"/>
    <w:rsid w:val="005F6A6B"/>
    <w:rsid w:val="005F7E4A"/>
    <w:rsid w:val="0060028E"/>
    <w:rsid w:val="00600334"/>
    <w:rsid w:val="006014A5"/>
    <w:rsid w:val="00601568"/>
    <w:rsid w:val="00601B3A"/>
    <w:rsid w:val="00601B4E"/>
    <w:rsid w:val="00601BFB"/>
    <w:rsid w:val="00601C5C"/>
    <w:rsid w:val="00602000"/>
    <w:rsid w:val="00602F7D"/>
    <w:rsid w:val="00603AA7"/>
    <w:rsid w:val="00603B77"/>
    <w:rsid w:val="00603C6B"/>
    <w:rsid w:val="00603E5E"/>
    <w:rsid w:val="0060491B"/>
    <w:rsid w:val="00604D06"/>
    <w:rsid w:val="00605C3D"/>
    <w:rsid w:val="00605CAC"/>
    <w:rsid w:val="00605D8B"/>
    <w:rsid w:val="006069F1"/>
    <w:rsid w:val="00606AF9"/>
    <w:rsid w:val="00610CF9"/>
    <w:rsid w:val="0061126E"/>
    <w:rsid w:val="00611E41"/>
    <w:rsid w:val="0061245A"/>
    <w:rsid w:val="006124AF"/>
    <w:rsid w:val="00613402"/>
    <w:rsid w:val="00614D75"/>
    <w:rsid w:val="00614F39"/>
    <w:rsid w:val="00615019"/>
    <w:rsid w:val="00615DA7"/>
    <w:rsid w:val="006167DF"/>
    <w:rsid w:val="00616C22"/>
    <w:rsid w:val="00616D2B"/>
    <w:rsid w:val="00616E72"/>
    <w:rsid w:val="00617243"/>
    <w:rsid w:val="0062013E"/>
    <w:rsid w:val="0062017A"/>
    <w:rsid w:val="0062058B"/>
    <w:rsid w:val="00620DC5"/>
    <w:rsid w:val="00621023"/>
    <w:rsid w:val="00621893"/>
    <w:rsid w:val="00621E02"/>
    <w:rsid w:val="00622AA2"/>
    <w:rsid w:val="00622B51"/>
    <w:rsid w:val="00623610"/>
    <w:rsid w:val="006236A6"/>
    <w:rsid w:val="00623D5B"/>
    <w:rsid w:val="006240F1"/>
    <w:rsid w:val="00624E91"/>
    <w:rsid w:val="00624EBB"/>
    <w:rsid w:val="006250B0"/>
    <w:rsid w:val="00625B05"/>
    <w:rsid w:val="00625D59"/>
    <w:rsid w:val="0062673B"/>
    <w:rsid w:val="0062678A"/>
    <w:rsid w:val="00627549"/>
    <w:rsid w:val="00627C90"/>
    <w:rsid w:val="0063089E"/>
    <w:rsid w:val="00631EA9"/>
    <w:rsid w:val="0063203E"/>
    <w:rsid w:val="00632262"/>
    <w:rsid w:val="006322F9"/>
    <w:rsid w:val="00632703"/>
    <w:rsid w:val="00632B68"/>
    <w:rsid w:val="00632CE5"/>
    <w:rsid w:val="00632CEE"/>
    <w:rsid w:val="00632D25"/>
    <w:rsid w:val="00632D9D"/>
    <w:rsid w:val="00633182"/>
    <w:rsid w:val="006344FB"/>
    <w:rsid w:val="00634B78"/>
    <w:rsid w:val="00634D4E"/>
    <w:rsid w:val="006356C4"/>
    <w:rsid w:val="00635DD4"/>
    <w:rsid w:val="00635E5C"/>
    <w:rsid w:val="00635F78"/>
    <w:rsid w:val="006362F0"/>
    <w:rsid w:val="006366D1"/>
    <w:rsid w:val="00637092"/>
    <w:rsid w:val="00637169"/>
    <w:rsid w:val="00637468"/>
    <w:rsid w:val="006376EA"/>
    <w:rsid w:val="00637883"/>
    <w:rsid w:val="00637AE0"/>
    <w:rsid w:val="00637B5F"/>
    <w:rsid w:val="006400C7"/>
    <w:rsid w:val="0064062E"/>
    <w:rsid w:val="0064091D"/>
    <w:rsid w:val="00640ADC"/>
    <w:rsid w:val="00640B78"/>
    <w:rsid w:val="00640D29"/>
    <w:rsid w:val="00640E0D"/>
    <w:rsid w:val="00641951"/>
    <w:rsid w:val="00642624"/>
    <w:rsid w:val="006427BB"/>
    <w:rsid w:val="006429ED"/>
    <w:rsid w:val="006432CB"/>
    <w:rsid w:val="00643A98"/>
    <w:rsid w:val="006447F4"/>
    <w:rsid w:val="00645547"/>
    <w:rsid w:val="006455D2"/>
    <w:rsid w:val="00645766"/>
    <w:rsid w:val="00645777"/>
    <w:rsid w:val="00646101"/>
    <w:rsid w:val="0064661E"/>
    <w:rsid w:val="00646EFF"/>
    <w:rsid w:val="0064754E"/>
    <w:rsid w:val="00647DD3"/>
    <w:rsid w:val="00650189"/>
    <w:rsid w:val="006501F9"/>
    <w:rsid w:val="006507F7"/>
    <w:rsid w:val="00651BFE"/>
    <w:rsid w:val="00652468"/>
    <w:rsid w:val="0065281F"/>
    <w:rsid w:val="00653FFE"/>
    <w:rsid w:val="00654104"/>
    <w:rsid w:val="0065489D"/>
    <w:rsid w:val="00654F73"/>
    <w:rsid w:val="00656874"/>
    <w:rsid w:val="006579F8"/>
    <w:rsid w:val="0066004B"/>
    <w:rsid w:val="00660C4A"/>
    <w:rsid w:val="00661BF0"/>
    <w:rsid w:val="00661D4B"/>
    <w:rsid w:val="00661DB7"/>
    <w:rsid w:val="00662E6B"/>
    <w:rsid w:val="006630EB"/>
    <w:rsid w:val="00663445"/>
    <w:rsid w:val="00663AD7"/>
    <w:rsid w:val="00663DBC"/>
    <w:rsid w:val="00663E55"/>
    <w:rsid w:val="006645DD"/>
    <w:rsid w:val="006654A7"/>
    <w:rsid w:val="00665C43"/>
    <w:rsid w:val="00666EE9"/>
    <w:rsid w:val="00667845"/>
    <w:rsid w:val="00670C43"/>
    <w:rsid w:val="00671509"/>
    <w:rsid w:val="00671766"/>
    <w:rsid w:val="00671B4E"/>
    <w:rsid w:val="0067216E"/>
    <w:rsid w:val="00672A0E"/>
    <w:rsid w:val="00673641"/>
    <w:rsid w:val="00673E8A"/>
    <w:rsid w:val="006753F9"/>
    <w:rsid w:val="00675E00"/>
    <w:rsid w:val="00675E57"/>
    <w:rsid w:val="00676973"/>
    <w:rsid w:val="00677051"/>
    <w:rsid w:val="006775FC"/>
    <w:rsid w:val="00677F50"/>
    <w:rsid w:val="006802B4"/>
    <w:rsid w:val="00682A7B"/>
    <w:rsid w:val="00682D40"/>
    <w:rsid w:val="00683048"/>
    <w:rsid w:val="00683690"/>
    <w:rsid w:val="0068464A"/>
    <w:rsid w:val="006846A5"/>
    <w:rsid w:val="00684CD8"/>
    <w:rsid w:val="00684D2A"/>
    <w:rsid w:val="0068506B"/>
    <w:rsid w:val="006850F2"/>
    <w:rsid w:val="00685BA7"/>
    <w:rsid w:val="00685E17"/>
    <w:rsid w:val="00685F4D"/>
    <w:rsid w:val="006860AE"/>
    <w:rsid w:val="00686517"/>
    <w:rsid w:val="00686E8C"/>
    <w:rsid w:val="006872F8"/>
    <w:rsid w:val="0068765A"/>
    <w:rsid w:val="0069106E"/>
    <w:rsid w:val="00692BC8"/>
    <w:rsid w:val="00692C64"/>
    <w:rsid w:val="00692EBC"/>
    <w:rsid w:val="0069376A"/>
    <w:rsid w:val="006938DF"/>
    <w:rsid w:val="00693E7C"/>
    <w:rsid w:val="006943A1"/>
    <w:rsid w:val="0069460F"/>
    <w:rsid w:val="0069467F"/>
    <w:rsid w:val="006949C9"/>
    <w:rsid w:val="00694F03"/>
    <w:rsid w:val="00694F32"/>
    <w:rsid w:val="006953A0"/>
    <w:rsid w:val="00695464"/>
    <w:rsid w:val="006958C4"/>
    <w:rsid w:val="00695E49"/>
    <w:rsid w:val="0069604B"/>
    <w:rsid w:val="00696211"/>
    <w:rsid w:val="0069657D"/>
    <w:rsid w:val="00696810"/>
    <w:rsid w:val="006968CF"/>
    <w:rsid w:val="00696CE2"/>
    <w:rsid w:val="00696D7D"/>
    <w:rsid w:val="0069713F"/>
    <w:rsid w:val="0069754E"/>
    <w:rsid w:val="0069766A"/>
    <w:rsid w:val="00697821"/>
    <w:rsid w:val="006A01D1"/>
    <w:rsid w:val="006A0697"/>
    <w:rsid w:val="006A0B5B"/>
    <w:rsid w:val="006A10B3"/>
    <w:rsid w:val="006A171A"/>
    <w:rsid w:val="006A18B7"/>
    <w:rsid w:val="006A257B"/>
    <w:rsid w:val="006A26FC"/>
    <w:rsid w:val="006A2C4F"/>
    <w:rsid w:val="006A2DC9"/>
    <w:rsid w:val="006A2F74"/>
    <w:rsid w:val="006A3350"/>
    <w:rsid w:val="006A453D"/>
    <w:rsid w:val="006A45BB"/>
    <w:rsid w:val="006A45CC"/>
    <w:rsid w:val="006A482E"/>
    <w:rsid w:val="006A4904"/>
    <w:rsid w:val="006A4AE4"/>
    <w:rsid w:val="006A586B"/>
    <w:rsid w:val="006A6690"/>
    <w:rsid w:val="006A6F47"/>
    <w:rsid w:val="006A7138"/>
    <w:rsid w:val="006A79FF"/>
    <w:rsid w:val="006A7C52"/>
    <w:rsid w:val="006B05A2"/>
    <w:rsid w:val="006B0BE1"/>
    <w:rsid w:val="006B1D76"/>
    <w:rsid w:val="006B2C09"/>
    <w:rsid w:val="006B331D"/>
    <w:rsid w:val="006B403B"/>
    <w:rsid w:val="006B4205"/>
    <w:rsid w:val="006B4895"/>
    <w:rsid w:val="006B4D90"/>
    <w:rsid w:val="006B4E34"/>
    <w:rsid w:val="006B53FB"/>
    <w:rsid w:val="006B5466"/>
    <w:rsid w:val="006B55D0"/>
    <w:rsid w:val="006B57E2"/>
    <w:rsid w:val="006B5882"/>
    <w:rsid w:val="006B5BEC"/>
    <w:rsid w:val="006B5D80"/>
    <w:rsid w:val="006B677A"/>
    <w:rsid w:val="006B6AA7"/>
    <w:rsid w:val="006B6AC9"/>
    <w:rsid w:val="006B6B8B"/>
    <w:rsid w:val="006B6F35"/>
    <w:rsid w:val="006B71D7"/>
    <w:rsid w:val="006C0920"/>
    <w:rsid w:val="006C0E89"/>
    <w:rsid w:val="006C136C"/>
    <w:rsid w:val="006C1E58"/>
    <w:rsid w:val="006C23C2"/>
    <w:rsid w:val="006C33A4"/>
    <w:rsid w:val="006C384A"/>
    <w:rsid w:val="006C3F78"/>
    <w:rsid w:val="006C4C87"/>
    <w:rsid w:val="006C4F6B"/>
    <w:rsid w:val="006C5F0E"/>
    <w:rsid w:val="006C69C9"/>
    <w:rsid w:val="006C69DD"/>
    <w:rsid w:val="006D0267"/>
    <w:rsid w:val="006D1300"/>
    <w:rsid w:val="006D1875"/>
    <w:rsid w:val="006D2600"/>
    <w:rsid w:val="006D27EC"/>
    <w:rsid w:val="006D2C3D"/>
    <w:rsid w:val="006D37AB"/>
    <w:rsid w:val="006D4560"/>
    <w:rsid w:val="006D4F6B"/>
    <w:rsid w:val="006D50CD"/>
    <w:rsid w:val="006D5195"/>
    <w:rsid w:val="006D568D"/>
    <w:rsid w:val="006D65B7"/>
    <w:rsid w:val="006D6A24"/>
    <w:rsid w:val="006D6B1F"/>
    <w:rsid w:val="006D70F6"/>
    <w:rsid w:val="006D72BA"/>
    <w:rsid w:val="006D74F1"/>
    <w:rsid w:val="006D772F"/>
    <w:rsid w:val="006D7873"/>
    <w:rsid w:val="006D7A5D"/>
    <w:rsid w:val="006D7D7F"/>
    <w:rsid w:val="006E08AE"/>
    <w:rsid w:val="006E0A18"/>
    <w:rsid w:val="006E11CA"/>
    <w:rsid w:val="006E18D8"/>
    <w:rsid w:val="006E1FE9"/>
    <w:rsid w:val="006E2606"/>
    <w:rsid w:val="006E2E32"/>
    <w:rsid w:val="006E314F"/>
    <w:rsid w:val="006E3199"/>
    <w:rsid w:val="006E3875"/>
    <w:rsid w:val="006E393B"/>
    <w:rsid w:val="006E4BC2"/>
    <w:rsid w:val="006E4F14"/>
    <w:rsid w:val="006E529C"/>
    <w:rsid w:val="006E722D"/>
    <w:rsid w:val="006F0616"/>
    <w:rsid w:val="006F10AC"/>
    <w:rsid w:val="006F1112"/>
    <w:rsid w:val="006F1448"/>
    <w:rsid w:val="006F17F6"/>
    <w:rsid w:val="006F326E"/>
    <w:rsid w:val="006F35E9"/>
    <w:rsid w:val="006F4A81"/>
    <w:rsid w:val="006F4BED"/>
    <w:rsid w:val="006F532B"/>
    <w:rsid w:val="006F541B"/>
    <w:rsid w:val="006F5976"/>
    <w:rsid w:val="006F62BE"/>
    <w:rsid w:val="006F6328"/>
    <w:rsid w:val="006F645B"/>
    <w:rsid w:val="006F74C5"/>
    <w:rsid w:val="006F79BA"/>
    <w:rsid w:val="00700B32"/>
    <w:rsid w:val="00700D3B"/>
    <w:rsid w:val="0070103E"/>
    <w:rsid w:val="00701688"/>
    <w:rsid w:val="00702389"/>
    <w:rsid w:val="00703148"/>
    <w:rsid w:val="0070397A"/>
    <w:rsid w:val="00703983"/>
    <w:rsid w:val="007041C1"/>
    <w:rsid w:val="007054DA"/>
    <w:rsid w:val="00705A74"/>
    <w:rsid w:val="00706603"/>
    <w:rsid w:val="00706EEB"/>
    <w:rsid w:val="00707320"/>
    <w:rsid w:val="00707617"/>
    <w:rsid w:val="007076A1"/>
    <w:rsid w:val="007077EE"/>
    <w:rsid w:val="00707DA9"/>
    <w:rsid w:val="007101B9"/>
    <w:rsid w:val="0071078C"/>
    <w:rsid w:val="00710B7C"/>
    <w:rsid w:val="00710C8E"/>
    <w:rsid w:val="00711851"/>
    <w:rsid w:val="0071189D"/>
    <w:rsid w:val="00711E68"/>
    <w:rsid w:val="00712BEC"/>
    <w:rsid w:val="00712BF2"/>
    <w:rsid w:val="00712C8D"/>
    <w:rsid w:val="00713032"/>
    <w:rsid w:val="0071308B"/>
    <w:rsid w:val="00713AC9"/>
    <w:rsid w:val="00713DED"/>
    <w:rsid w:val="0071459A"/>
    <w:rsid w:val="00714F51"/>
    <w:rsid w:val="007175A5"/>
    <w:rsid w:val="00717D90"/>
    <w:rsid w:val="00717F84"/>
    <w:rsid w:val="00720E53"/>
    <w:rsid w:val="00720E99"/>
    <w:rsid w:val="0072173B"/>
    <w:rsid w:val="007217B5"/>
    <w:rsid w:val="00721A05"/>
    <w:rsid w:val="00721F87"/>
    <w:rsid w:val="007220B9"/>
    <w:rsid w:val="007229E2"/>
    <w:rsid w:val="0072354C"/>
    <w:rsid w:val="00723E6B"/>
    <w:rsid w:val="007243F8"/>
    <w:rsid w:val="007244C8"/>
    <w:rsid w:val="00724D06"/>
    <w:rsid w:val="007253CC"/>
    <w:rsid w:val="00726487"/>
    <w:rsid w:val="00726A59"/>
    <w:rsid w:val="00726C27"/>
    <w:rsid w:val="007279BC"/>
    <w:rsid w:val="007300C9"/>
    <w:rsid w:val="007301A5"/>
    <w:rsid w:val="00730228"/>
    <w:rsid w:val="00730F08"/>
    <w:rsid w:val="00732D12"/>
    <w:rsid w:val="007334D7"/>
    <w:rsid w:val="007344D5"/>
    <w:rsid w:val="00734508"/>
    <w:rsid w:val="0073495E"/>
    <w:rsid w:val="007351D6"/>
    <w:rsid w:val="00736078"/>
    <w:rsid w:val="007360AA"/>
    <w:rsid w:val="00736A0A"/>
    <w:rsid w:val="00736A45"/>
    <w:rsid w:val="00740424"/>
    <w:rsid w:val="007405BF"/>
    <w:rsid w:val="007409C4"/>
    <w:rsid w:val="00740D15"/>
    <w:rsid w:val="007411A4"/>
    <w:rsid w:val="00741E9C"/>
    <w:rsid w:val="00742554"/>
    <w:rsid w:val="007428A9"/>
    <w:rsid w:val="00743309"/>
    <w:rsid w:val="00743AEB"/>
    <w:rsid w:val="00743D85"/>
    <w:rsid w:val="0074459C"/>
    <w:rsid w:val="007446A0"/>
    <w:rsid w:val="0074499C"/>
    <w:rsid w:val="0074534A"/>
    <w:rsid w:val="00745B60"/>
    <w:rsid w:val="00745ED9"/>
    <w:rsid w:val="00746860"/>
    <w:rsid w:val="00747320"/>
    <w:rsid w:val="007474A4"/>
    <w:rsid w:val="007478DD"/>
    <w:rsid w:val="00747A0E"/>
    <w:rsid w:val="00747EE2"/>
    <w:rsid w:val="00747FF4"/>
    <w:rsid w:val="0075014F"/>
    <w:rsid w:val="007501E0"/>
    <w:rsid w:val="007511C5"/>
    <w:rsid w:val="007511D0"/>
    <w:rsid w:val="00752746"/>
    <w:rsid w:val="00752883"/>
    <w:rsid w:val="00752BA7"/>
    <w:rsid w:val="00752CFD"/>
    <w:rsid w:val="00753B68"/>
    <w:rsid w:val="00754197"/>
    <w:rsid w:val="007543EF"/>
    <w:rsid w:val="00754860"/>
    <w:rsid w:val="00754AD1"/>
    <w:rsid w:val="00754C9F"/>
    <w:rsid w:val="0075535B"/>
    <w:rsid w:val="0075554C"/>
    <w:rsid w:val="00755ADB"/>
    <w:rsid w:val="00755EFB"/>
    <w:rsid w:val="00756DFA"/>
    <w:rsid w:val="0075795A"/>
    <w:rsid w:val="00760916"/>
    <w:rsid w:val="00761885"/>
    <w:rsid w:val="00763939"/>
    <w:rsid w:val="00764C6B"/>
    <w:rsid w:val="00764D80"/>
    <w:rsid w:val="00764FE5"/>
    <w:rsid w:val="00765132"/>
    <w:rsid w:val="007655A5"/>
    <w:rsid w:val="00765E1C"/>
    <w:rsid w:val="00765FDD"/>
    <w:rsid w:val="0076625C"/>
    <w:rsid w:val="00766B67"/>
    <w:rsid w:val="00766BD6"/>
    <w:rsid w:val="00767333"/>
    <w:rsid w:val="00767A81"/>
    <w:rsid w:val="007701FD"/>
    <w:rsid w:val="0077038D"/>
    <w:rsid w:val="00770568"/>
    <w:rsid w:val="007710F2"/>
    <w:rsid w:val="0077169A"/>
    <w:rsid w:val="007716CB"/>
    <w:rsid w:val="007720D9"/>
    <w:rsid w:val="007723CA"/>
    <w:rsid w:val="007723D4"/>
    <w:rsid w:val="007725C8"/>
    <w:rsid w:val="00772A50"/>
    <w:rsid w:val="0077327B"/>
    <w:rsid w:val="007744D8"/>
    <w:rsid w:val="0077457C"/>
    <w:rsid w:val="00775688"/>
    <w:rsid w:val="00775A08"/>
    <w:rsid w:val="007769C5"/>
    <w:rsid w:val="00777F73"/>
    <w:rsid w:val="00780289"/>
    <w:rsid w:val="00780654"/>
    <w:rsid w:val="00780A64"/>
    <w:rsid w:val="0078107B"/>
    <w:rsid w:val="0078117E"/>
    <w:rsid w:val="007813AB"/>
    <w:rsid w:val="00781851"/>
    <w:rsid w:val="00781B48"/>
    <w:rsid w:val="007825CF"/>
    <w:rsid w:val="007826DF"/>
    <w:rsid w:val="00782D19"/>
    <w:rsid w:val="00783013"/>
    <w:rsid w:val="00783291"/>
    <w:rsid w:val="007838BF"/>
    <w:rsid w:val="00784690"/>
    <w:rsid w:val="00784719"/>
    <w:rsid w:val="00785235"/>
    <w:rsid w:val="00785303"/>
    <w:rsid w:val="00786E8E"/>
    <w:rsid w:val="007877C4"/>
    <w:rsid w:val="00787B9B"/>
    <w:rsid w:val="00787DCD"/>
    <w:rsid w:val="007909C0"/>
    <w:rsid w:val="0079171D"/>
    <w:rsid w:val="0079192C"/>
    <w:rsid w:val="00791A38"/>
    <w:rsid w:val="00791BE8"/>
    <w:rsid w:val="00791FBA"/>
    <w:rsid w:val="00792C19"/>
    <w:rsid w:val="00793793"/>
    <w:rsid w:val="00793A13"/>
    <w:rsid w:val="00793B63"/>
    <w:rsid w:val="00793BF4"/>
    <w:rsid w:val="0079460D"/>
    <w:rsid w:val="00794BE2"/>
    <w:rsid w:val="00794C34"/>
    <w:rsid w:val="00794EAC"/>
    <w:rsid w:val="007951B1"/>
    <w:rsid w:val="0079530E"/>
    <w:rsid w:val="007954B1"/>
    <w:rsid w:val="007955F7"/>
    <w:rsid w:val="00795D68"/>
    <w:rsid w:val="00795FCB"/>
    <w:rsid w:val="007962A7"/>
    <w:rsid w:val="00796425"/>
    <w:rsid w:val="00796F2F"/>
    <w:rsid w:val="007973EF"/>
    <w:rsid w:val="00797BB5"/>
    <w:rsid w:val="007A02AB"/>
    <w:rsid w:val="007A0FD8"/>
    <w:rsid w:val="007A10EA"/>
    <w:rsid w:val="007A16E5"/>
    <w:rsid w:val="007A30D3"/>
    <w:rsid w:val="007A34B9"/>
    <w:rsid w:val="007A4543"/>
    <w:rsid w:val="007A4720"/>
    <w:rsid w:val="007A4A31"/>
    <w:rsid w:val="007A4BA6"/>
    <w:rsid w:val="007A4EA0"/>
    <w:rsid w:val="007A5234"/>
    <w:rsid w:val="007A5746"/>
    <w:rsid w:val="007A5AB9"/>
    <w:rsid w:val="007A6142"/>
    <w:rsid w:val="007A69F9"/>
    <w:rsid w:val="007A6CB4"/>
    <w:rsid w:val="007A77B4"/>
    <w:rsid w:val="007A7BDA"/>
    <w:rsid w:val="007B060C"/>
    <w:rsid w:val="007B08A0"/>
    <w:rsid w:val="007B08C1"/>
    <w:rsid w:val="007B0DF6"/>
    <w:rsid w:val="007B0EFA"/>
    <w:rsid w:val="007B1D82"/>
    <w:rsid w:val="007B28D4"/>
    <w:rsid w:val="007B2A3A"/>
    <w:rsid w:val="007B3929"/>
    <w:rsid w:val="007B393B"/>
    <w:rsid w:val="007B3D6E"/>
    <w:rsid w:val="007B4B08"/>
    <w:rsid w:val="007B62D9"/>
    <w:rsid w:val="007B62EA"/>
    <w:rsid w:val="007B63B7"/>
    <w:rsid w:val="007B65C9"/>
    <w:rsid w:val="007B6934"/>
    <w:rsid w:val="007B6CD9"/>
    <w:rsid w:val="007B79E8"/>
    <w:rsid w:val="007C03EF"/>
    <w:rsid w:val="007C05F8"/>
    <w:rsid w:val="007C06D3"/>
    <w:rsid w:val="007C0C6D"/>
    <w:rsid w:val="007C0E44"/>
    <w:rsid w:val="007C1213"/>
    <w:rsid w:val="007C145E"/>
    <w:rsid w:val="007C154E"/>
    <w:rsid w:val="007C17BD"/>
    <w:rsid w:val="007C1D7C"/>
    <w:rsid w:val="007C28FC"/>
    <w:rsid w:val="007C2FC5"/>
    <w:rsid w:val="007C3312"/>
    <w:rsid w:val="007C331F"/>
    <w:rsid w:val="007C3CD2"/>
    <w:rsid w:val="007C4DE4"/>
    <w:rsid w:val="007C4E9E"/>
    <w:rsid w:val="007C5E70"/>
    <w:rsid w:val="007C6904"/>
    <w:rsid w:val="007C75B9"/>
    <w:rsid w:val="007C761D"/>
    <w:rsid w:val="007C7F86"/>
    <w:rsid w:val="007D0086"/>
    <w:rsid w:val="007D0A93"/>
    <w:rsid w:val="007D116D"/>
    <w:rsid w:val="007D176A"/>
    <w:rsid w:val="007D1AFB"/>
    <w:rsid w:val="007D1B56"/>
    <w:rsid w:val="007D1B5C"/>
    <w:rsid w:val="007D2354"/>
    <w:rsid w:val="007D255A"/>
    <w:rsid w:val="007D2863"/>
    <w:rsid w:val="007D29DA"/>
    <w:rsid w:val="007D2B92"/>
    <w:rsid w:val="007D3036"/>
    <w:rsid w:val="007D316F"/>
    <w:rsid w:val="007D36CD"/>
    <w:rsid w:val="007D3C50"/>
    <w:rsid w:val="007D409F"/>
    <w:rsid w:val="007D5CA2"/>
    <w:rsid w:val="007D61DC"/>
    <w:rsid w:val="007D6336"/>
    <w:rsid w:val="007D69B4"/>
    <w:rsid w:val="007D6EB6"/>
    <w:rsid w:val="007D738F"/>
    <w:rsid w:val="007E0060"/>
    <w:rsid w:val="007E096F"/>
    <w:rsid w:val="007E0BBE"/>
    <w:rsid w:val="007E0BFD"/>
    <w:rsid w:val="007E0CFC"/>
    <w:rsid w:val="007E1F5F"/>
    <w:rsid w:val="007E2357"/>
    <w:rsid w:val="007E345C"/>
    <w:rsid w:val="007E428E"/>
    <w:rsid w:val="007E4848"/>
    <w:rsid w:val="007E5427"/>
    <w:rsid w:val="007E581A"/>
    <w:rsid w:val="007E5C76"/>
    <w:rsid w:val="007E6162"/>
    <w:rsid w:val="007E68CD"/>
    <w:rsid w:val="007E6C0B"/>
    <w:rsid w:val="007E6F45"/>
    <w:rsid w:val="007E6FF6"/>
    <w:rsid w:val="007E7537"/>
    <w:rsid w:val="007E7546"/>
    <w:rsid w:val="007E7E1A"/>
    <w:rsid w:val="007F008F"/>
    <w:rsid w:val="007F05F2"/>
    <w:rsid w:val="007F0CBC"/>
    <w:rsid w:val="007F161A"/>
    <w:rsid w:val="007F1623"/>
    <w:rsid w:val="007F193B"/>
    <w:rsid w:val="007F2954"/>
    <w:rsid w:val="007F2A52"/>
    <w:rsid w:val="007F3BC1"/>
    <w:rsid w:val="007F5774"/>
    <w:rsid w:val="007F5790"/>
    <w:rsid w:val="007F6237"/>
    <w:rsid w:val="007F6DEF"/>
    <w:rsid w:val="007F7DB1"/>
    <w:rsid w:val="0080014A"/>
    <w:rsid w:val="00800741"/>
    <w:rsid w:val="008015AD"/>
    <w:rsid w:val="008017FF"/>
    <w:rsid w:val="00802419"/>
    <w:rsid w:val="00803D11"/>
    <w:rsid w:val="00804950"/>
    <w:rsid w:val="008057AA"/>
    <w:rsid w:val="00805C60"/>
    <w:rsid w:val="00805CD0"/>
    <w:rsid w:val="008064BC"/>
    <w:rsid w:val="008066B3"/>
    <w:rsid w:val="00806952"/>
    <w:rsid w:val="00806CDA"/>
    <w:rsid w:val="00806CF3"/>
    <w:rsid w:val="00806E8D"/>
    <w:rsid w:val="0080722A"/>
    <w:rsid w:val="0080750C"/>
    <w:rsid w:val="00807661"/>
    <w:rsid w:val="00807E5A"/>
    <w:rsid w:val="00810168"/>
    <w:rsid w:val="00810611"/>
    <w:rsid w:val="008107BB"/>
    <w:rsid w:val="008113F6"/>
    <w:rsid w:val="00811631"/>
    <w:rsid w:val="00811E71"/>
    <w:rsid w:val="00811F3A"/>
    <w:rsid w:val="008122F2"/>
    <w:rsid w:val="00812D5F"/>
    <w:rsid w:val="00812DE7"/>
    <w:rsid w:val="008133BF"/>
    <w:rsid w:val="00814431"/>
    <w:rsid w:val="008146C4"/>
    <w:rsid w:val="00814F22"/>
    <w:rsid w:val="008153C4"/>
    <w:rsid w:val="00815B9E"/>
    <w:rsid w:val="00816685"/>
    <w:rsid w:val="00817DA6"/>
    <w:rsid w:val="00817E03"/>
    <w:rsid w:val="008202EF"/>
    <w:rsid w:val="00820827"/>
    <w:rsid w:val="00820E30"/>
    <w:rsid w:val="00821B8B"/>
    <w:rsid w:val="00821BA0"/>
    <w:rsid w:val="00823488"/>
    <w:rsid w:val="00824655"/>
    <w:rsid w:val="00826B4E"/>
    <w:rsid w:val="00826EA6"/>
    <w:rsid w:val="00827834"/>
    <w:rsid w:val="00827A1D"/>
    <w:rsid w:val="00830C0D"/>
    <w:rsid w:val="00830DDB"/>
    <w:rsid w:val="00831173"/>
    <w:rsid w:val="00832375"/>
    <w:rsid w:val="008331B3"/>
    <w:rsid w:val="00833235"/>
    <w:rsid w:val="00834973"/>
    <w:rsid w:val="00835120"/>
    <w:rsid w:val="00835172"/>
    <w:rsid w:val="008352AC"/>
    <w:rsid w:val="008359ED"/>
    <w:rsid w:val="00835AA0"/>
    <w:rsid w:val="00835DC2"/>
    <w:rsid w:val="00836421"/>
    <w:rsid w:val="008370AF"/>
    <w:rsid w:val="00837190"/>
    <w:rsid w:val="008374C0"/>
    <w:rsid w:val="008374F6"/>
    <w:rsid w:val="00837E35"/>
    <w:rsid w:val="008402C0"/>
    <w:rsid w:val="0084036C"/>
    <w:rsid w:val="00840541"/>
    <w:rsid w:val="00840D1C"/>
    <w:rsid w:val="0084106F"/>
    <w:rsid w:val="008410C0"/>
    <w:rsid w:val="00842B48"/>
    <w:rsid w:val="0084305A"/>
    <w:rsid w:val="00843C5D"/>
    <w:rsid w:val="0084450C"/>
    <w:rsid w:val="00844B10"/>
    <w:rsid w:val="00844C14"/>
    <w:rsid w:val="00844D76"/>
    <w:rsid w:val="0084545D"/>
    <w:rsid w:val="00845871"/>
    <w:rsid w:val="00846074"/>
    <w:rsid w:val="00846F30"/>
    <w:rsid w:val="00847556"/>
    <w:rsid w:val="0084782F"/>
    <w:rsid w:val="00847BFB"/>
    <w:rsid w:val="00850312"/>
    <w:rsid w:val="00850BC1"/>
    <w:rsid w:val="00851770"/>
    <w:rsid w:val="00852568"/>
    <w:rsid w:val="00852C20"/>
    <w:rsid w:val="008535D5"/>
    <w:rsid w:val="008554E5"/>
    <w:rsid w:val="00855801"/>
    <w:rsid w:val="00855A93"/>
    <w:rsid w:val="00857074"/>
    <w:rsid w:val="0085746D"/>
    <w:rsid w:val="0085787A"/>
    <w:rsid w:val="00857C53"/>
    <w:rsid w:val="00857F7F"/>
    <w:rsid w:val="0086010E"/>
    <w:rsid w:val="008604EF"/>
    <w:rsid w:val="00862FC8"/>
    <w:rsid w:val="00863426"/>
    <w:rsid w:val="00863669"/>
    <w:rsid w:val="00863779"/>
    <w:rsid w:val="008638D1"/>
    <w:rsid w:val="00863EA0"/>
    <w:rsid w:val="008648DF"/>
    <w:rsid w:val="0086491F"/>
    <w:rsid w:val="008655DD"/>
    <w:rsid w:val="008669B1"/>
    <w:rsid w:val="00866ACE"/>
    <w:rsid w:val="00866D7A"/>
    <w:rsid w:val="00866FFB"/>
    <w:rsid w:val="008671DD"/>
    <w:rsid w:val="0086752A"/>
    <w:rsid w:val="00867836"/>
    <w:rsid w:val="00870738"/>
    <w:rsid w:val="00872308"/>
    <w:rsid w:val="00872FCC"/>
    <w:rsid w:val="008734A0"/>
    <w:rsid w:val="00873B50"/>
    <w:rsid w:val="00874087"/>
    <w:rsid w:val="00874208"/>
    <w:rsid w:val="0087671F"/>
    <w:rsid w:val="00877514"/>
    <w:rsid w:val="008800B3"/>
    <w:rsid w:val="008802B0"/>
    <w:rsid w:val="00880300"/>
    <w:rsid w:val="00880A44"/>
    <w:rsid w:val="00880E15"/>
    <w:rsid w:val="00881C18"/>
    <w:rsid w:val="008830D1"/>
    <w:rsid w:val="008832B2"/>
    <w:rsid w:val="00883BB2"/>
    <w:rsid w:val="008840CF"/>
    <w:rsid w:val="00884188"/>
    <w:rsid w:val="00884F29"/>
    <w:rsid w:val="00885086"/>
    <w:rsid w:val="00885350"/>
    <w:rsid w:val="00885497"/>
    <w:rsid w:val="00885E75"/>
    <w:rsid w:val="00886ABA"/>
    <w:rsid w:val="00886E22"/>
    <w:rsid w:val="00887AC7"/>
    <w:rsid w:val="00887BF1"/>
    <w:rsid w:val="0089022C"/>
    <w:rsid w:val="00890B7E"/>
    <w:rsid w:val="008910F9"/>
    <w:rsid w:val="00891587"/>
    <w:rsid w:val="008920D8"/>
    <w:rsid w:val="00892715"/>
    <w:rsid w:val="00893093"/>
    <w:rsid w:val="008938BA"/>
    <w:rsid w:val="00893F90"/>
    <w:rsid w:val="00894ADB"/>
    <w:rsid w:val="00894B05"/>
    <w:rsid w:val="00894BF3"/>
    <w:rsid w:val="00894DCC"/>
    <w:rsid w:val="008952D1"/>
    <w:rsid w:val="00896715"/>
    <w:rsid w:val="00896A51"/>
    <w:rsid w:val="0089766D"/>
    <w:rsid w:val="00897E25"/>
    <w:rsid w:val="008A12B3"/>
    <w:rsid w:val="008A2288"/>
    <w:rsid w:val="008A2D15"/>
    <w:rsid w:val="008A2E25"/>
    <w:rsid w:val="008A33CC"/>
    <w:rsid w:val="008A3A8E"/>
    <w:rsid w:val="008A3B51"/>
    <w:rsid w:val="008A3BAB"/>
    <w:rsid w:val="008A5DE0"/>
    <w:rsid w:val="008A5F6A"/>
    <w:rsid w:val="008A6195"/>
    <w:rsid w:val="008A6D2E"/>
    <w:rsid w:val="008A74FF"/>
    <w:rsid w:val="008B0108"/>
    <w:rsid w:val="008B0765"/>
    <w:rsid w:val="008B0AC6"/>
    <w:rsid w:val="008B1901"/>
    <w:rsid w:val="008B215C"/>
    <w:rsid w:val="008B2222"/>
    <w:rsid w:val="008B2894"/>
    <w:rsid w:val="008B2ADB"/>
    <w:rsid w:val="008B2DAC"/>
    <w:rsid w:val="008B2F35"/>
    <w:rsid w:val="008B2FE7"/>
    <w:rsid w:val="008B303A"/>
    <w:rsid w:val="008B3F88"/>
    <w:rsid w:val="008B42E0"/>
    <w:rsid w:val="008B4719"/>
    <w:rsid w:val="008B4AF9"/>
    <w:rsid w:val="008B4B98"/>
    <w:rsid w:val="008B550F"/>
    <w:rsid w:val="008B583B"/>
    <w:rsid w:val="008B5915"/>
    <w:rsid w:val="008B60A4"/>
    <w:rsid w:val="008B624B"/>
    <w:rsid w:val="008B6BF7"/>
    <w:rsid w:val="008B7604"/>
    <w:rsid w:val="008B7FFC"/>
    <w:rsid w:val="008C0B8E"/>
    <w:rsid w:val="008C19BF"/>
    <w:rsid w:val="008C1C46"/>
    <w:rsid w:val="008C1CD1"/>
    <w:rsid w:val="008C1DFC"/>
    <w:rsid w:val="008C23E7"/>
    <w:rsid w:val="008C282D"/>
    <w:rsid w:val="008C2E9F"/>
    <w:rsid w:val="008C3311"/>
    <w:rsid w:val="008C3D13"/>
    <w:rsid w:val="008C4075"/>
    <w:rsid w:val="008C4328"/>
    <w:rsid w:val="008C4972"/>
    <w:rsid w:val="008C4A1F"/>
    <w:rsid w:val="008C607E"/>
    <w:rsid w:val="008C63FA"/>
    <w:rsid w:val="008C6B41"/>
    <w:rsid w:val="008C6DAE"/>
    <w:rsid w:val="008C7005"/>
    <w:rsid w:val="008C732D"/>
    <w:rsid w:val="008C7759"/>
    <w:rsid w:val="008D01B8"/>
    <w:rsid w:val="008D0560"/>
    <w:rsid w:val="008D07A3"/>
    <w:rsid w:val="008D0A0E"/>
    <w:rsid w:val="008D1D3E"/>
    <w:rsid w:val="008D270C"/>
    <w:rsid w:val="008D283F"/>
    <w:rsid w:val="008D3DA7"/>
    <w:rsid w:val="008D41DB"/>
    <w:rsid w:val="008D4454"/>
    <w:rsid w:val="008D472A"/>
    <w:rsid w:val="008D50B2"/>
    <w:rsid w:val="008D5314"/>
    <w:rsid w:val="008D53CE"/>
    <w:rsid w:val="008D63A2"/>
    <w:rsid w:val="008D7848"/>
    <w:rsid w:val="008D7D0B"/>
    <w:rsid w:val="008E0568"/>
    <w:rsid w:val="008E0687"/>
    <w:rsid w:val="008E09B8"/>
    <w:rsid w:val="008E0B27"/>
    <w:rsid w:val="008E1225"/>
    <w:rsid w:val="008E1961"/>
    <w:rsid w:val="008E1C96"/>
    <w:rsid w:val="008E241C"/>
    <w:rsid w:val="008E2A8E"/>
    <w:rsid w:val="008E3680"/>
    <w:rsid w:val="008E4063"/>
    <w:rsid w:val="008E43FC"/>
    <w:rsid w:val="008E4446"/>
    <w:rsid w:val="008E4772"/>
    <w:rsid w:val="008E4FAD"/>
    <w:rsid w:val="008E534A"/>
    <w:rsid w:val="008E5BF4"/>
    <w:rsid w:val="008E5D87"/>
    <w:rsid w:val="008E5F90"/>
    <w:rsid w:val="008E6348"/>
    <w:rsid w:val="008E65EE"/>
    <w:rsid w:val="008E6837"/>
    <w:rsid w:val="008E69B4"/>
    <w:rsid w:val="008E6EE7"/>
    <w:rsid w:val="008E7DBF"/>
    <w:rsid w:val="008F0AA9"/>
    <w:rsid w:val="008F10F2"/>
    <w:rsid w:val="008F22A7"/>
    <w:rsid w:val="008F23D0"/>
    <w:rsid w:val="008F2DC7"/>
    <w:rsid w:val="008F32F0"/>
    <w:rsid w:val="008F4B18"/>
    <w:rsid w:val="008F61EB"/>
    <w:rsid w:val="008F66DE"/>
    <w:rsid w:val="008F728C"/>
    <w:rsid w:val="008F77AC"/>
    <w:rsid w:val="008F7A51"/>
    <w:rsid w:val="00900B99"/>
    <w:rsid w:val="00900DE8"/>
    <w:rsid w:val="00900F9D"/>
    <w:rsid w:val="0090121C"/>
    <w:rsid w:val="00903E50"/>
    <w:rsid w:val="009040A4"/>
    <w:rsid w:val="009049F4"/>
    <w:rsid w:val="00904D84"/>
    <w:rsid w:val="00905C26"/>
    <w:rsid w:val="0090686B"/>
    <w:rsid w:val="00906A82"/>
    <w:rsid w:val="00906FC7"/>
    <w:rsid w:val="0090731C"/>
    <w:rsid w:val="00907389"/>
    <w:rsid w:val="00907A0B"/>
    <w:rsid w:val="009103B8"/>
    <w:rsid w:val="00910BEB"/>
    <w:rsid w:val="00911317"/>
    <w:rsid w:val="00911860"/>
    <w:rsid w:val="009119A3"/>
    <w:rsid w:val="00911EAF"/>
    <w:rsid w:val="00911FB3"/>
    <w:rsid w:val="0091229F"/>
    <w:rsid w:val="00912E93"/>
    <w:rsid w:val="00913D80"/>
    <w:rsid w:val="009142B8"/>
    <w:rsid w:val="0091459B"/>
    <w:rsid w:val="009145B8"/>
    <w:rsid w:val="0091489A"/>
    <w:rsid w:val="00914B51"/>
    <w:rsid w:val="0091533E"/>
    <w:rsid w:val="00915F43"/>
    <w:rsid w:val="00916042"/>
    <w:rsid w:val="00916109"/>
    <w:rsid w:val="009167BE"/>
    <w:rsid w:val="00916CF2"/>
    <w:rsid w:val="009177CC"/>
    <w:rsid w:val="0091796B"/>
    <w:rsid w:val="00920298"/>
    <w:rsid w:val="00920E71"/>
    <w:rsid w:val="00920F2B"/>
    <w:rsid w:val="00922B0F"/>
    <w:rsid w:val="00923709"/>
    <w:rsid w:val="0092404A"/>
    <w:rsid w:val="00924AB5"/>
    <w:rsid w:val="009256F2"/>
    <w:rsid w:val="00925BB2"/>
    <w:rsid w:val="00925C59"/>
    <w:rsid w:val="00926010"/>
    <w:rsid w:val="009308F0"/>
    <w:rsid w:val="00930F04"/>
    <w:rsid w:val="00931E41"/>
    <w:rsid w:val="00932615"/>
    <w:rsid w:val="00932A6B"/>
    <w:rsid w:val="00932B7E"/>
    <w:rsid w:val="00932D02"/>
    <w:rsid w:val="00932EF5"/>
    <w:rsid w:val="0093315C"/>
    <w:rsid w:val="009334EF"/>
    <w:rsid w:val="0093421E"/>
    <w:rsid w:val="00934267"/>
    <w:rsid w:val="00934283"/>
    <w:rsid w:val="00934DAF"/>
    <w:rsid w:val="00935CDD"/>
    <w:rsid w:val="00936270"/>
    <w:rsid w:val="0093634E"/>
    <w:rsid w:val="00936513"/>
    <w:rsid w:val="00936888"/>
    <w:rsid w:val="00936BB0"/>
    <w:rsid w:val="00936E27"/>
    <w:rsid w:val="00936F8F"/>
    <w:rsid w:val="0093717F"/>
    <w:rsid w:val="009410A7"/>
    <w:rsid w:val="00941652"/>
    <w:rsid w:val="00941DF5"/>
    <w:rsid w:val="009426BD"/>
    <w:rsid w:val="009427EA"/>
    <w:rsid w:val="009427EB"/>
    <w:rsid w:val="00942980"/>
    <w:rsid w:val="00942A65"/>
    <w:rsid w:val="0094396D"/>
    <w:rsid w:val="0094467A"/>
    <w:rsid w:val="009446A1"/>
    <w:rsid w:val="00944919"/>
    <w:rsid w:val="00944C1E"/>
    <w:rsid w:val="009454D9"/>
    <w:rsid w:val="00945AC1"/>
    <w:rsid w:val="009462B0"/>
    <w:rsid w:val="009464B4"/>
    <w:rsid w:val="0094696A"/>
    <w:rsid w:val="009469AE"/>
    <w:rsid w:val="00946DBB"/>
    <w:rsid w:val="00947748"/>
    <w:rsid w:val="00947CCC"/>
    <w:rsid w:val="00950966"/>
    <w:rsid w:val="00950A74"/>
    <w:rsid w:val="00950E08"/>
    <w:rsid w:val="009520F1"/>
    <w:rsid w:val="009522F7"/>
    <w:rsid w:val="009523A9"/>
    <w:rsid w:val="00952750"/>
    <w:rsid w:val="009528C2"/>
    <w:rsid w:val="00952D07"/>
    <w:rsid w:val="00953346"/>
    <w:rsid w:val="00953AA2"/>
    <w:rsid w:val="00953C44"/>
    <w:rsid w:val="00954635"/>
    <w:rsid w:val="00954684"/>
    <w:rsid w:val="009558BC"/>
    <w:rsid w:val="00955A7B"/>
    <w:rsid w:val="00955B52"/>
    <w:rsid w:val="0095684A"/>
    <w:rsid w:val="009571CA"/>
    <w:rsid w:val="0095724E"/>
    <w:rsid w:val="0095748D"/>
    <w:rsid w:val="009576BB"/>
    <w:rsid w:val="009579FD"/>
    <w:rsid w:val="00957AAE"/>
    <w:rsid w:val="00960A8E"/>
    <w:rsid w:val="0096187F"/>
    <w:rsid w:val="00961ABD"/>
    <w:rsid w:val="00961E6F"/>
    <w:rsid w:val="0096237F"/>
    <w:rsid w:val="00962C16"/>
    <w:rsid w:val="00962FD4"/>
    <w:rsid w:val="009640A3"/>
    <w:rsid w:val="009645CF"/>
    <w:rsid w:val="00964700"/>
    <w:rsid w:val="009652AD"/>
    <w:rsid w:val="00965994"/>
    <w:rsid w:val="00966002"/>
    <w:rsid w:val="0096650B"/>
    <w:rsid w:val="009672BB"/>
    <w:rsid w:val="0096799D"/>
    <w:rsid w:val="00967C33"/>
    <w:rsid w:val="00970E69"/>
    <w:rsid w:val="009712A9"/>
    <w:rsid w:val="009722CB"/>
    <w:rsid w:val="009726D0"/>
    <w:rsid w:val="009726FA"/>
    <w:rsid w:val="0097270B"/>
    <w:rsid w:val="00972800"/>
    <w:rsid w:val="0097349F"/>
    <w:rsid w:val="00973E74"/>
    <w:rsid w:val="00974070"/>
    <w:rsid w:val="009747E4"/>
    <w:rsid w:val="00974F9D"/>
    <w:rsid w:val="0097505A"/>
    <w:rsid w:val="00975073"/>
    <w:rsid w:val="009758DE"/>
    <w:rsid w:val="00975D6D"/>
    <w:rsid w:val="0097605A"/>
    <w:rsid w:val="00976C9B"/>
    <w:rsid w:val="00976D27"/>
    <w:rsid w:val="00976D3F"/>
    <w:rsid w:val="00976E0B"/>
    <w:rsid w:val="00976F8E"/>
    <w:rsid w:val="009770DC"/>
    <w:rsid w:val="00977440"/>
    <w:rsid w:val="009800A0"/>
    <w:rsid w:val="00980EE1"/>
    <w:rsid w:val="009814DD"/>
    <w:rsid w:val="00981722"/>
    <w:rsid w:val="00981B03"/>
    <w:rsid w:val="00981D2F"/>
    <w:rsid w:val="0098213A"/>
    <w:rsid w:val="009822FF"/>
    <w:rsid w:val="00982497"/>
    <w:rsid w:val="00982819"/>
    <w:rsid w:val="009829D8"/>
    <w:rsid w:val="009830FE"/>
    <w:rsid w:val="009833AA"/>
    <w:rsid w:val="009837D1"/>
    <w:rsid w:val="00983A06"/>
    <w:rsid w:val="00983A4A"/>
    <w:rsid w:val="00983C0C"/>
    <w:rsid w:val="00983DDC"/>
    <w:rsid w:val="00983F3F"/>
    <w:rsid w:val="00983FDD"/>
    <w:rsid w:val="009841D0"/>
    <w:rsid w:val="00984231"/>
    <w:rsid w:val="009847F9"/>
    <w:rsid w:val="009848C4"/>
    <w:rsid w:val="00984BE6"/>
    <w:rsid w:val="00984C3D"/>
    <w:rsid w:val="009853F3"/>
    <w:rsid w:val="00985996"/>
    <w:rsid w:val="00986DA7"/>
    <w:rsid w:val="0098784C"/>
    <w:rsid w:val="00987933"/>
    <w:rsid w:val="00987CA2"/>
    <w:rsid w:val="00990342"/>
    <w:rsid w:val="00990630"/>
    <w:rsid w:val="00990726"/>
    <w:rsid w:val="00990D20"/>
    <w:rsid w:val="0099196E"/>
    <w:rsid w:val="0099247E"/>
    <w:rsid w:val="0099277E"/>
    <w:rsid w:val="00992876"/>
    <w:rsid w:val="00992A87"/>
    <w:rsid w:val="00993A47"/>
    <w:rsid w:val="00993F1C"/>
    <w:rsid w:val="00994455"/>
    <w:rsid w:val="009944E4"/>
    <w:rsid w:val="00994F99"/>
    <w:rsid w:val="009957CB"/>
    <w:rsid w:val="00995C5D"/>
    <w:rsid w:val="00995E5A"/>
    <w:rsid w:val="00995EE5"/>
    <w:rsid w:val="009966AF"/>
    <w:rsid w:val="0099744D"/>
    <w:rsid w:val="009978F0"/>
    <w:rsid w:val="00997B24"/>
    <w:rsid w:val="009A02E1"/>
    <w:rsid w:val="009A09A1"/>
    <w:rsid w:val="009A0C08"/>
    <w:rsid w:val="009A0C84"/>
    <w:rsid w:val="009A2991"/>
    <w:rsid w:val="009A299E"/>
    <w:rsid w:val="009A2C91"/>
    <w:rsid w:val="009A3BF3"/>
    <w:rsid w:val="009A3DC8"/>
    <w:rsid w:val="009A3FDC"/>
    <w:rsid w:val="009A4F91"/>
    <w:rsid w:val="009A51BB"/>
    <w:rsid w:val="009A539A"/>
    <w:rsid w:val="009A598B"/>
    <w:rsid w:val="009A5B6E"/>
    <w:rsid w:val="009A60D5"/>
    <w:rsid w:val="009A6E54"/>
    <w:rsid w:val="009A7ADB"/>
    <w:rsid w:val="009B0050"/>
    <w:rsid w:val="009B087B"/>
    <w:rsid w:val="009B1874"/>
    <w:rsid w:val="009B244F"/>
    <w:rsid w:val="009B271A"/>
    <w:rsid w:val="009B2C94"/>
    <w:rsid w:val="009B3653"/>
    <w:rsid w:val="009B3B3A"/>
    <w:rsid w:val="009B4383"/>
    <w:rsid w:val="009B4E86"/>
    <w:rsid w:val="009B53C2"/>
    <w:rsid w:val="009B59C9"/>
    <w:rsid w:val="009B68FD"/>
    <w:rsid w:val="009B6A1B"/>
    <w:rsid w:val="009B6D75"/>
    <w:rsid w:val="009B766F"/>
    <w:rsid w:val="009C08C9"/>
    <w:rsid w:val="009C107A"/>
    <w:rsid w:val="009C11E1"/>
    <w:rsid w:val="009C175B"/>
    <w:rsid w:val="009C1A11"/>
    <w:rsid w:val="009C1E25"/>
    <w:rsid w:val="009C20FF"/>
    <w:rsid w:val="009C2110"/>
    <w:rsid w:val="009C22C8"/>
    <w:rsid w:val="009C33D9"/>
    <w:rsid w:val="009C47C3"/>
    <w:rsid w:val="009C4CDE"/>
    <w:rsid w:val="009C5114"/>
    <w:rsid w:val="009C531E"/>
    <w:rsid w:val="009C53E6"/>
    <w:rsid w:val="009C567F"/>
    <w:rsid w:val="009C5F6D"/>
    <w:rsid w:val="009C6511"/>
    <w:rsid w:val="009C6A50"/>
    <w:rsid w:val="009C747F"/>
    <w:rsid w:val="009C7D99"/>
    <w:rsid w:val="009D0115"/>
    <w:rsid w:val="009D0658"/>
    <w:rsid w:val="009D0D9E"/>
    <w:rsid w:val="009D0ED5"/>
    <w:rsid w:val="009D21E5"/>
    <w:rsid w:val="009D23B6"/>
    <w:rsid w:val="009D2BB4"/>
    <w:rsid w:val="009D2BCA"/>
    <w:rsid w:val="009D2EB3"/>
    <w:rsid w:val="009D2F9A"/>
    <w:rsid w:val="009D3627"/>
    <w:rsid w:val="009D3B73"/>
    <w:rsid w:val="009D4C61"/>
    <w:rsid w:val="009D698A"/>
    <w:rsid w:val="009D6E1D"/>
    <w:rsid w:val="009D789B"/>
    <w:rsid w:val="009E0963"/>
    <w:rsid w:val="009E1396"/>
    <w:rsid w:val="009E2615"/>
    <w:rsid w:val="009E27C1"/>
    <w:rsid w:val="009E2B6F"/>
    <w:rsid w:val="009E365F"/>
    <w:rsid w:val="009E3D57"/>
    <w:rsid w:val="009E3FBE"/>
    <w:rsid w:val="009E4259"/>
    <w:rsid w:val="009E4E2D"/>
    <w:rsid w:val="009E652A"/>
    <w:rsid w:val="009E6863"/>
    <w:rsid w:val="009E68CD"/>
    <w:rsid w:val="009E6B36"/>
    <w:rsid w:val="009E6FFA"/>
    <w:rsid w:val="009F090E"/>
    <w:rsid w:val="009F1AA8"/>
    <w:rsid w:val="009F237D"/>
    <w:rsid w:val="009F2892"/>
    <w:rsid w:val="009F2CAD"/>
    <w:rsid w:val="009F38EC"/>
    <w:rsid w:val="009F3D67"/>
    <w:rsid w:val="009F422F"/>
    <w:rsid w:val="009F4259"/>
    <w:rsid w:val="009F457A"/>
    <w:rsid w:val="009F4AC9"/>
    <w:rsid w:val="009F504B"/>
    <w:rsid w:val="009F5106"/>
    <w:rsid w:val="009F5A29"/>
    <w:rsid w:val="009F5AB9"/>
    <w:rsid w:val="009F6412"/>
    <w:rsid w:val="009F6515"/>
    <w:rsid w:val="009F75AF"/>
    <w:rsid w:val="009F79B1"/>
    <w:rsid w:val="009F7AC2"/>
    <w:rsid w:val="00A00818"/>
    <w:rsid w:val="00A00CEC"/>
    <w:rsid w:val="00A0136B"/>
    <w:rsid w:val="00A01983"/>
    <w:rsid w:val="00A0237A"/>
    <w:rsid w:val="00A02FFB"/>
    <w:rsid w:val="00A0336F"/>
    <w:rsid w:val="00A037FF"/>
    <w:rsid w:val="00A039DA"/>
    <w:rsid w:val="00A04593"/>
    <w:rsid w:val="00A0461F"/>
    <w:rsid w:val="00A0559E"/>
    <w:rsid w:val="00A0569D"/>
    <w:rsid w:val="00A05882"/>
    <w:rsid w:val="00A05ED6"/>
    <w:rsid w:val="00A06164"/>
    <w:rsid w:val="00A06C9F"/>
    <w:rsid w:val="00A07509"/>
    <w:rsid w:val="00A10362"/>
    <w:rsid w:val="00A10652"/>
    <w:rsid w:val="00A117DC"/>
    <w:rsid w:val="00A11E03"/>
    <w:rsid w:val="00A120A8"/>
    <w:rsid w:val="00A1299F"/>
    <w:rsid w:val="00A14426"/>
    <w:rsid w:val="00A152A8"/>
    <w:rsid w:val="00A153ED"/>
    <w:rsid w:val="00A15592"/>
    <w:rsid w:val="00A15A6B"/>
    <w:rsid w:val="00A15BF3"/>
    <w:rsid w:val="00A15BF6"/>
    <w:rsid w:val="00A16D0B"/>
    <w:rsid w:val="00A178D3"/>
    <w:rsid w:val="00A200DB"/>
    <w:rsid w:val="00A20B98"/>
    <w:rsid w:val="00A212D7"/>
    <w:rsid w:val="00A21BF1"/>
    <w:rsid w:val="00A21EBC"/>
    <w:rsid w:val="00A225B6"/>
    <w:rsid w:val="00A22ACC"/>
    <w:rsid w:val="00A2306B"/>
    <w:rsid w:val="00A23A5D"/>
    <w:rsid w:val="00A23A6F"/>
    <w:rsid w:val="00A23B8C"/>
    <w:rsid w:val="00A2479F"/>
    <w:rsid w:val="00A24F5D"/>
    <w:rsid w:val="00A25805"/>
    <w:rsid w:val="00A2596E"/>
    <w:rsid w:val="00A260DD"/>
    <w:rsid w:val="00A26842"/>
    <w:rsid w:val="00A27707"/>
    <w:rsid w:val="00A27AE2"/>
    <w:rsid w:val="00A30D4C"/>
    <w:rsid w:val="00A31D9F"/>
    <w:rsid w:val="00A31FF1"/>
    <w:rsid w:val="00A321DC"/>
    <w:rsid w:val="00A3262B"/>
    <w:rsid w:val="00A32680"/>
    <w:rsid w:val="00A328D4"/>
    <w:rsid w:val="00A32A7D"/>
    <w:rsid w:val="00A32B44"/>
    <w:rsid w:val="00A33341"/>
    <w:rsid w:val="00A33895"/>
    <w:rsid w:val="00A339A7"/>
    <w:rsid w:val="00A34EA4"/>
    <w:rsid w:val="00A34F6E"/>
    <w:rsid w:val="00A35210"/>
    <w:rsid w:val="00A3554E"/>
    <w:rsid w:val="00A355EC"/>
    <w:rsid w:val="00A36134"/>
    <w:rsid w:val="00A36729"/>
    <w:rsid w:val="00A36752"/>
    <w:rsid w:val="00A368DB"/>
    <w:rsid w:val="00A36C40"/>
    <w:rsid w:val="00A36C7C"/>
    <w:rsid w:val="00A36D19"/>
    <w:rsid w:val="00A36F25"/>
    <w:rsid w:val="00A400DC"/>
    <w:rsid w:val="00A417F3"/>
    <w:rsid w:val="00A4193D"/>
    <w:rsid w:val="00A42001"/>
    <w:rsid w:val="00A42ECC"/>
    <w:rsid w:val="00A42EE6"/>
    <w:rsid w:val="00A42EEF"/>
    <w:rsid w:val="00A42F03"/>
    <w:rsid w:val="00A43229"/>
    <w:rsid w:val="00A433E4"/>
    <w:rsid w:val="00A43D46"/>
    <w:rsid w:val="00A43FB5"/>
    <w:rsid w:val="00A445E7"/>
    <w:rsid w:val="00A44C6B"/>
    <w:rsid w:val="00A44D0B"/>
    <w:rsid w:val="00A452EF"/>
    <w:rsid w:val="00A454FD"/>
    <w:rsid w:val="00A45857"/>
    <w:rsid w:val="00A45F71"/>
    <w:rsid w:val="00A46416"/>
    <w:rsid w:val="00A478F1"/>
    <w:rsid w:val="00A47C25"/>
    <w:rsid w:val="00A47C54"/>
    <w:rsid w:val="00A47F0C"/>
    <w:rsid w:val="00A50460"/>
    <w:rsid w:val="00A50567"/>
    <w:rsid w:val="00A516E9"/>
    <w:rsid w:val="00A520E0"/>
    <w:rsid w:val="00A52516"/>
    <w:rsid w:val="00A52A84"/>
    <w:rsid w:val="00A53389"/>
    <w:rsid w:val="00A533B3"/>
    <w:rsid w:val="00A5353C"/>
    <w:rsid w:val="00A53677"/>
    <w:rsid w:val="00A53D9C"/>
    <w:rsid w:val="00A53EE7"/>
    <w:rsid w:val="00A53FAB"/>
    <w:rsid w:val="00A5440B"/>
    <w:rsid w:val="00A5481A"/>
    <w:rsid w:val="00A54A46"/>
    <w:rsid w:val="00A5500C"/>
    <w:rsid w:val="00A55160"/>
    <w:rsid w:val="00A551A2"/>
    <w:rsid w:val="00A551FB"/>
    <w:rsid w:val="00A55518"/>
    <w:rsid w:val="00A564C4"/>
    <w:rsid w:val="00A5677A"/>
    <w:rsid w:val="00A5783F"/>
    <w:rsid w:val="00A579C8"/>
    <w:rsid w:val="00A57AE6"/>
    <w:rsid w:val="00A57B25"/>
    <w:rsid w:val="00A57B7B"/>
    <w:rsid w:val="00A60057"/>
    <w:rsid w:val="00A604EF"/>
    <w:rsid w:val="00A610D5"/>
    <w:rsid w:val="00A6132C"/>
    <w:rsid w:val="00A616BE"/>
    <w:rsid w:val="00A624AF"/>
    <w:rsid w:val="00A62C24"/>
    <w:rsid w:val="00A62E48"/>
    <w:rsid w:val="00A62EAD"/>
    <w:rsid w:val="00A632CB"/>
    <w:rsid w:val="00A6353C"/>
    <w:rsid w:val="00A63762"/>
    <w:rsid w:val="00A639D5"/>
    <w:rsid w:val="00A63B70"/>
    <w:rsid w:val="00A64606"/>
    <w:rsid w:val="00A64C54"/>
    <w:rsid w:val="00A652F9"/>
    <w:rsid w:val="00A65975"/>
    <w:rsid w:val="00A65C6C"/>
    <w:rsid w:val="00A678ED"/>
    <w:rsid w:val="00A67A69"/>
    <w:rsid w:val="00A67D87"/>
    <w:rsid w:val="00A7039C"/>
    <w:rsid w:val="00A703A2"/>
    <w:rsid w:val="00A70915"/>
    <w:rsid w:val="00A70D82"/>
    <w:rsid w:val="00A70E16"/>
    <w:rsid w:val="00A71410"/>
    <w:rsid w:val="00A7228E"/>
    <w:rsid w:val="00A724AD"/>
    <w:rsid w:val="00A728F6"/>
    <w:rsid w:val="00A72A38"/>
    <w:rsid w:val="00A7308D"/>
    <w:rsid w:val="00A73492"/>
    <w:rsid w:val="00A735B0"/>
    <w:rsid w:val="00A73693"/>
    <w:rsid w:val="00A73CB8"/>
    <w:rsid w:val="00A746BA"/>
    <w:rsid w:val="00A74E0B"/>
    <w:rsid w:val="00A75DCC"/>
    <w:rsid w:val="00A761D7"/>
    <w:rsid w:val="00A766A9"/>
    <w:rsid w:val="00A76E91"/>
    <w:rsid w:val="00A7711B"/>
    <w:rsid w:val="00A77B2D"/>
    <w:rsid w:val="00A77E68"/>
    <w:rsid w:val="00A800DD"/>
    <w:rsid w:val="00A807A4"/>
    <w:rsid w:val="00A80BB4"/>
    <w:rsid w:val="00A82375"/>
    <w:rsid w:val="00A82E23"/>
    <w:rsid w:val="00A83188"/>
    <w:rsid w:val="00A83D59"/>
    <w:rsid w:val="00A84264"/>
    <w:rsid w:val="00A84487"/>
    <w:rsid w:val="00A84ADB"/>
    <w:rsid w:val="00A84F98"/>
    <w:rsid w:val="00A86170"/>
    <w:rsid w:val="00A86AC9"/>
    <w:rsid w:val="00A86F4F"/>
    <w:rsid w:val="00A86F5A"/>
    <w:rsid w:val="00A871D1"/>
    <w:rsid w:val="00A9089D"/>
    <w:rsid w:val="00A911D9"/>
    <w:rsid w:val="00A9138A"/>
    <w:rsid w:val="00A921F4"/>
    <w:rsid w:val="00A92A19"/>
    <w:rsid w:val="00A92A5F"/>
    <w:rsid w:val="00A92B3B"/>
    <w:rsid w:val="00A93004"/>
    <w:rsid w:val="00A93485"/>
    <w:rsid w:val="00A934AD"/>
    <w:rsid w:val="00A93590"/>
    <w:rsid w:val="00A93907"/>
    <w:rsid w:val="00A943B2"/>
    <w:rsid w:val="00A94805"/>
    <w:rsid w:val="00A94D19"/>
    <w:rsid w:val="00A953C9"/>
    <w:rsid w:val="00A95999"/>
    <w:rsid w:val="00A95A06"/>
    <w:rsid w:val="00A95FF2"/>
    <w:rsid w:val="00A966CC"/>
    <w:rsid w:val="00A9681F"/>
    <w:rsid w:val="00A968D5"/>
    <w:rsid w:val="00A96E3A"/>
    <w:rsid w:val="00A97116"/>
    <w:rsid w:val="00A973EF"/>
    <w:rsid w:val="00A979A9"/>
    <w:rsid w:val="00A97A94"/>
    <w:rsid w:val="00A97A9F"/>
    <w:rsid w:val="00AA007C"/>
    <w:rsid w:val="00AA018D"/>
    <w:rsid w:val="00AA0602"/>
    <w:rsid w:val="00AA090B"/>
    <w:rsid w:val="00AA0A1E"/>
    <w:rsid w:val="00AA0E40"/>
    <w:rsid w:val="00AA1069"/>
    <w:rsid w:val="00AA14D7"/>
    <w:rsid w:val="00AA1554"/>
    <w:rsid w:val="00AA1FB5"/>
    <w:rsid w:val="00AA236D"/>
    <w:rsid w:val="00AA3973"/>
    <w:rsid w:val="00AA3FC0"/>
    <w:rsid w:val="00AA4F4E"/>
    <w:rsid w:val="00AA5E89"/>
    <w:rsid w:val="00AA7C47"/>
    <w:rsid w:val="00AA7CA8"/>
    <w:rsid w:val="00AA7E57"/>
    <w:rsid w:val="00AB001A"/>
    <w:rsid w:val="00AB05B6"/>
    <w:rsid w:val="00AB0EFC"/>
    <w:rsid w:val="00AB16C6"/>
    <w:rsid w:val="00AB178B"/>
    <w:rsid w:val="00AB1B21"/>
    <w:rsid w:val="00AB1D73"/>
    <w:rsid w:val="00AB2410"/>
    <w:rsid w:val="00AB2742"/>
    <w:rsid w:val="00AB275C"/>
    <w:rsid w:val="00AB2BDF"/>
    <w:rsid w:val="00AB2EAB"/>
    <w:rsid w:val="00AB3489"/>
    <w:rsid w:val="00AB381A"/>
    <w:rsid w:val="00AB3C66"/>
    <w:rsid w:val="00AB3F1C"/>
    <w:rsid w:val="00AB431B"/>
    <w:rsid w:val="00AB48EA"/>
    <w:rsid w:val="00AB4B9F"/>
    <w:rsid w:val="00AB586B"/>
    <w:rsid w:val="00AB65CE"/>
    <w:rsid w:val="00AB7545"/>
    <w:rsid w:val="00AB7F9F"/>
    <w:rsid w:val="00AC0D97"/>
    <w:rsid w:val="00AC1816"/>
    <w:rsid w:val="00AC21AC"/>
    <w:rsid w:val="00AC2F7C"/>
    <w:rsid w:val="00AC342F"/>
    <w:rsid w:val="00AC34BA"/>
    <w:rsid w:val="00AC37B2"/>
    <w:rsid w:val="00AC38DD"/>
    <w:rsid w:val="00AC3DEC"/>
    <w:rsid w:val="00AC3EFC"/>
    <w:rsid w:val="00AC49CB"/>
    <w:rsid w:val="00AC4FCA"/>
    <w:rsid w:val="00AC5B2E"/>
    <w:rsid w:val="00AC5C76"/>
    <w:rsid w:val="00AC6515"/>
    <w:rsid w:val="00AC660E"/>
    <w:rsid w:val="00AC6ECC"/>
    <w:rsid w:val="00AD01A3"/>
    <w:rsid w:val="00AD0228"/>
    <w:rsid w:val="00AD0A63"/>
    <w:rsid w:val="00AD0CC9"/>
    <w:rsid w:val="00AD1CFA"/>
    <w:rsid w:val="00AD1E9E"/>
    <w:rsid w:val="00AD20B2"/>
    <w:rsid w:val="00AD210A"/>
    <w:rsid w:val="00AD217D"/>
    <w:rsid w:val="00AD2579"/>
    <w:rsid w:val="00AD28FF"/>
    <w:rsid w:val="00AD2A72"/>
    <w:rsid w:val="00AD3306"/>
    <w:rsid w:val="00AD33DA"/>
    <w:rsid w:val="00AD33E8"/>
    <w:rsid w:val="00AD3631"/>
    <w:rsid w:val="00AD39D2"/>
    <w:rsid w:val="00AD3F67"/>
    <w:rsid w:val="00AD48E9"/>
    <w:rsid w:val="00AD4C2E"/>
    <w:rsid w:val="00AD585E"/>
    <w:rsid w:val="00AD68E1"/>
    <w:rsid w:val="00AD697F"/>
    <w:rsid w:val="00AD7D40"/>
    <w:rsid w:val="00AD7F99"/>
    <w:rsid w:val="00AE03B3"/>
    <w:rsid w:val="00AE073E"/>
    <w:rsid w:val="00AE0BC8"/>
    <w:rsid w:val="00AE0EC9"/>
    <w:rsid w:val="00AE264D"/>
    <w:rsid w:val="00AE2705"/>
    <w:rsid w:val="00AE2A01"/>
    <w:rsid w:val="00AE2C77"/>
    <w:rsid w:val="00AE31BB"/>
    <w:rsid w:val="00AE418E"/>
    <w:rsid w:val="00AE4E88"/>
    <w:rsid w:val="00AE5380"/>
    <w:rsid w:val="00AE6034"/>
    <w:rsid w:val="00AE6393"/>
    <w:rsid w:val="00AE66BC"/>
    <w:rsid w:val="00AE74C9"/>
    <w:rsid w:val="00AE75CC"/>
    <w:rsid w:val="00AE7C31"/>
    <w:rsid w:val="00AE7C49"/>
    <w:rsid w:val="00AE7E2F"/>
    <w:rsid w:val="00AF04B4"/>
    <w:rsid w:val="00AF05A5"/>
    <w:rsid w:val="00AF1851"/>
    <w:rsid w:val="00AF4ECA"/>
    <w:rsid w:val="00AF5280"/>
    <w:rsid w:val="00AF5679"/>
    <w:rsid w:val="00AF56EA"/>
    <w:rsid w:val="00AF5E38"/>
    <w:rsid w:val="00AF5EF4"/>
    <w:rsid w:val="00AF62E7"/>
    <w:rsid w:val="00AF65B6"/>
    <w:rsid w:val="00AF779C"/>
    <w:rsid w:val="00AF795A"/>
    <w:rsid w:val="00B00158"/>
    <w:rsid w:val="00B00283"/>
    <w:rsid w:val="00B00336"/>
    <w:rsid w:val="00B006B2"/>
    <w:rsid w:val="00B00F38"/>
    <w:rsid w:val="00B0117C"/>
    <w:rsid w:val="00B02158"/>
    <w:rsid w:val="00B02704"/>
    <w:rsid w:val="00B029F4"/>
    <w:rsid w:val="00B030FC"/>
    <w:rsid w:val="00B0337C"/>
    <w:rsid w:val="00B033E4"/>
    <w:rsid w:val="00B03AEE"/>
    <w:rsid w:val="00B03DA3"/>
    <w:rsid w:val="00B03FE0"/>
    <w:rsid w:val="00B05243"/>
    <w:rsid w:val="00B05498"/>
    <w:rsid w:val="00B0552B"/>
    <w:rsid w:val="00B055C5"/>
    <w:rsid w:val="00B05BDB"/>
    <w:rsid w:val="00B05F41"/>
    <w:rsid w:val="00B065E5"/>
    <w:rsid w:val="00B06ACC"/>
    <w:rsid w:val="00B07927"/>
    <w:rsid w:val="00B105CE"/>
    <w:rsid w:val="00B10633"/>
    <w:rsid w:val="00B10D09"/>
    <w:rsid w:val="00B11BE7"/>
    <w:rsid w:val="00B11CCB"/>
    <w:rsid w:val="00B11E5F"/>
    <w:rsid w:val="00B126EE"/>
    <w:rsid w:val="00B13351"/>
    <w:rsid w:val="00B139AD"/>
    <w:rsid w:val="00B13C6E"/>
    <w:rsid w:val="00B1496E"/>
    <w:rsid w:val="00B14B54"/>
    <w:rsid w:val="00B161A8"/>
    <w:rsid w:val="00B1682F"/>
    <w:rsid w:val="00B16B88"/>
    <w:rsid w:val="00B16C53"/>
    <w:rsid w:val="00B16F3D"/>
    <w:rsid w:val="00B172FF"/>
    <w:rsid w:val="00B17D60"/>
    <w:rsid w:val="00B20ECB"/>
    <w:rsid w:val="00B21122"/>
    <w:rsid w:val="00B2176E"/>
    <w:rsid w:val="00B21CB4"/>
    <w:rsid w:val="00B21FDF"/>
    <w:rsid w:val="00B22030"/>
    <w:rsid w:val="00B2279C"/>
    <w:rsid w:val="00B228ED"/>
    <w:rsid w:val="00B229C3"/>
    <w:rsid w:val="00B22DE3"/>
    <w:rsid w:val="00B22E7D"/>
    <w:rsid w:val="00B230CD"/>
    <w:rsid w:val="00B24295"/>
    <w:rsid w:val="00B248B9"/>
    <w:rsid w:val="00B24BDF"/>
    <w:rsid w:val="00B24FC4"/>
    <w:rsid w:val="00B25349"/>
    <w:rsid w:val="00B2544F"/>
    <w:rsid w:val="00B2552E"/>
    <w:rsid w:val="00B25E2A"/>
    <w:rsid w:val="00B26C1A"/>
    <w:rsid w:val="00B27656"/>
    <w:rsid w:val="00B279CD"/>
    <w:rsid w:val="00B27A6B"/>
    <w:rsid w:val="00B27B33"/>
    <w:rsid w:val="00B309FD"/>
    <w:rsid w:val="00B30FEE"/>
    <w:rsid w:val="00B3111E"/>
    <w:rsid w:val="00B31305"/>
    <w:rsid w:val="00B31C32"/>
    <w:rsid w:val="00B329F1"/>
    <w:rsid w:val="00B3334F"/>
    <w:rsid w:val="00B341F9"/>
    <w:rsid w:val="00B346B0"/>
    <w:rsid w:val="00B346FA"/>
    <w:rsid w:val="00B347C5"/>
    <w:rsid w:val="00B34F6F"/>
    <w:rsid w:val="00B35AA3"/>
    <w:rsid w:val="00B35B80"/>
    <w:rsid w:val="00B36AE9"/>
    <w:rsid w:val="00B37537"/>
    <w:rsid w:val="00B378F3"/>
    <w:rsid w:val="00B37E13"/>
    <w:rsid w:val="00B401C5"/>
    <w:rsid w:val="00B402CE"/>
    <w:rsid w:val="00B413C8"/>
    <w:rsid w:val="00B41A87"/>
    <w:rsid w:val="00B433C6"/>
    <w:rsid w:val="00B43604"/>
    <w:rsid w:val="00B449A9"/>
    <w:rsid w:val="00B4552B"/>
    <w:rsid w:val="00B455BF"/>
    <w:rsid w:val="00B45616"/>
    <w:rsid w:val="00B46D7D"/>
    <w:rsid w:val="00B4721A"/>
    <w:rsid w:val="00B47E63"/>
    <w:rsid w:val="00B5021E"/>
    <w:rsid w:val="00B50892"/>
    <w:rsid w:val="00B50BEB"/>
    <w:rsid w:val="00B5113D"/>
    <w:rsid w:val="00B5185B"/>
    <w:rsid w:val="00B51C3C"/>
    <w:rsid w:val="00B51CC9"/>
    <w:rsid w:val="00B52C74"/>
    <w:rsid w:val="00B53639"/>
    <w:rsid w:val="00B5383F"/>
    <w:rsid w:val="00B53A82"/>
    <w:rsid w:val="00B53FD1"/>
    <w:rsid w:val="00B5415C"/>
    <w:rsid w:val="00B54596"/>
    <w:rsid w:val="00B54BCE"/>
    <w:rsid w:val="00B54E3A"/>
    <w:rsid w:val="00B55393"/>
    <w:rsid w:val="00B553E9"/>
    <w:rsid w:val="00B555B9"/>
    <w:rsid w:val="00B55874"/>
    <w:rsid w:val="00B55B77"/>
    <w:rsid w:val="00B563EE"/>
    <w:rsid w:val="00B56F25"/>
    <w:rsid w:val="00B573B7"/>
    <w:rsid w:val="00B573E8"/>
    <w:rsid w:val="00B57A66"/>
    <w:rsid w:val="00B57CA3"/>
    <w:rsid w:val="00B57D3B"/>
    <w:rsid w:val="00B57F58"/>
    <w:rsid w:val="00B57FB5"/>
    <w:rsid w:val="00B60B95"/>
    <w:rsid w:val="00B61157"/>
    <w:rsid w:val="00B611F0"/>
    <w:rsid w:val="00B61985"/>
    <w:rsid w:val="00B62B66"/>
    <w:rsid w:val="00B62EAD"/>
    <w:rsid w:val="00B633BB"/>
    <w:rsid w:val="00B641AF"/>
    <w:rsid w:val="00B65D38"/>
    <w:rsid w:val="00B65F0F"/>
    <w:rsid w:val="00B664D8"/>
    <w:rsid w:val="00B67225"/>
    <w:rsid w:val="00B6754D"/>
    <w:rsid w:val="00B67592"/>
    <w:rsid w:val="00B676AA"/>
    <w:rsid w:val="00B67CB4"/>
    <w:rsid w:val="00B67CC7"/>
    <w:rsid w:val="00B67EB2"/>
    <w:rsid w:val="00B702FF"/>
    <w:rsid w:val="00B704CE"/>
    <w:rsid w:val="00B70B4F"/>
    <w:rsid w:val="00B70C88"/>
    <w:rsid w:val="00B7137D"/>
    <w:rsid w:val="00B723EF"/>
    <w:rsid w:val="00B72540"/>
    <w:rsid w:val="00B725DE"/>
    <w:rsid w:val="00B72FE1"/>
    <w:rsid w:val="00B73456"/>
    <w:rsid w:val="00B74497"/>
    <w:rsid w:val="00B7476F"/>
    <w:rsid w:val="00B74B7D"/>
    <w:rsid w:val="00B74F44"/>
    <w:rsid w:val="00B75085"/>
    <w:rsid w:val="00B75A81"/>
    <w:rsid w:val="00B75B28"/>
    <w:rsid w:val="00B75F73"/>
    <w:rsid w:val="00B76CBF"/>
    <w:rsid w:val="00B76FE9"/>
    <w:rsid w:val="00B776E0"/>
    <w:rsid w:val="00B77BA4"/>
    <w:rsid w:val="00B80021"/>
    <w:rsid w:val="00B80226"/>
    <w:rsid w:val="00B8081D"/>
    <w:rsid w:val="00B80CBE"/>
    <w:rsid w:val="00B80CE4"/>
    <w:rsid w:val="00B811D4"/>
    <w:rsid w:val="00B81342"/>
    <w:rsid w:val="00B81A0B"/>
    <w:rsid w:val="00B81F03"/>
    <w:rsid w:val="00B82447"/>
    <w:rsid w:val="00B825DF"/>
    <w:rsid w:val="00B827A7"/>
    <w:rsid w:val="00B82989"/>
    <w:rsid w:val="00B82D0A"/>
    <w:rsid w:val="00B83339"/>
    <w:rsid w:val="00B83C4C"/>
    <w:rsid w:val="00B84422"/>
    <w:rsid w:val="00B852E6"/>
    <w:rsid w:val="00B85666"/>
    <w:rsid w:val="00B85958"/>
    <w:rsid w:val="00B85BDD"/>
    <w:rsid w:val="00B85DC8"/>
    <w:rsid w:val="00B85EC8"/>
    <w:rsid w:val="00B85F65"/>
    <w:rsid w:val="00B85FDF"/>
    <w:rsid w:val="00B86357"/>
    <w:rsid w:val="00B86BD7"/>
    <w:rsid w:val="00B86C30"/>
    <w:rsid w:val="00B87359"/>
    <w:rsid w:val="00B87D81"/>
    <w:rsid w:val="00B87E27"/>
    <w:rsid w:val="00B90733"/>
    <w:rsid w:val="00B90F51"/>
    <w:rsid w:val="00B91BD6"/>
    <w:rsid w:val="00B92B41"/>
    <w:rsid w:val="00B92DF5"/>
    <w:rsid w:val="00B92EB6"/>
    <w:rsid w:val="00B9394A"/>
    <w:rsid w:val="00B93A7C"/>
    <w:rsid w:val="00B94FEE"/>
    <w:rsid w:val="00B953B5"/>
    <w:rsid w:val="00B96522"/>
    <w:rsid w:val="00B96E9B"/>
    <w:rsid w:val="00B9702D"/>
    <w:rsid w:val="00B97CBE"/>
    <w:rsid w:val="00BA05F5"/>
    <w:rsid w:val="00BA0865"/>
    <w:rsid w:val="00BA11E8"/>
    <w:rsid w:val="00BA149B"/>
    <w:rsid w:val="00BA14A3"/>
    <w:rsid w:val="00BA1607"/>
    <w:rsid w:val="00BA1DFC"/>
    <w:rsid w:val="00BA1FE2"/>
    <w:rsid w:val="00BA2E4F"/>
    <w:rsid w:val="00BA2E9F"/>
    <w:rsid w:val="00BA314F"/>
    <w:rsid w:val="00BA32BC"/>
    <w:rsid w:val="00BA3F0E"/>
    <w:rsid w:val="00BA4032"/>
    <w:rsid w:val="00BA40C5"/>
    <w:rsid w:val="00BA49D5"/>
    <w:rsid w:val="00BA531C"/>
    <w:rsid w:val="00BA5BCA"/>
    <w:rsid w:val="00BA5E1E"/>
    <w:rsid w:val="00BA661A"/>
    <w:rsid w:val="00BA693D"/>
    <w:rsid w:val="00BA6BFC"/>
    <w:rsid w:val="00BA7167"/>
    <w:rsid w:val="00BA79A5"/>
    <w:rsid w:val="00BA7D98"/>
    <w:rsid w:val="00BA7F88"/>
    <w:rsid w:val="00BB0FCB"/>
    <w:rsid w:val="00BB1D94"/>
    <w:rsid w:val="00BB21A7"/>
    <w:rsid w:val="00BB2433"/>
    <w:rsid w:val="00BB271D"/>
    <w:rsid w:val="00BB2D05"/>
    <w:rsid w:val="00BB2D59"/>
    <w:rsid w:val="00BB398F"/>
    <w:rsid w:val="00BB4886"/>
    <w:rsid w:val="00BB4C16"/>
    <w:rsid w:val="00BB4E04"/>
    <w:rsid w:val="00BB588D"/>
    <w:rsid w:val="00BB5A33"/>
    <w:rsid w:val="00BB5D52"/>
    <w:rsid w:val="00BB61E5"/>
    <w:rsid w:val="00BB6C76"/>
    <w:rsid w:val="00BB7A8A"/>
    <w:rsid w:val="00BB7FA3"/>
    <w:rsid w:val="00BC0B86"/>
    <w:rsid w:val="00BC1B30"/>
    <w:rsid w:val="00BC1FC4"/>
    <w:rsid w:val="00BC1FC7"/>
    <w:rsid w:val="00BC2695"/>
    <w:rsid w:val="00BC2770"/>
    <w:rsid w:val="00BC3937"/>
    <w:rsid w:val="00BC3D76"/>
    <w:rsid w:val="00BC4088"/>
    <w:rsid w:val="00BC4328"/>
    <w:rsid w:val="00BC440E"/>
    <w:rsid w:val="00BC4757"/>
    <w:rsid w:val="00BC4A48"/>
    <w:rsid w:val="00BC561D"/>
    <w:rsid w:val="00BC590A"/>
    <w:rsid w:val="00BC5CCA"/>
    <w:rsid w:val="00BC5D55"/>
    <w:rsid w:val="00BC6421"/>
    <w:rsid w:val="00BC6997"/>
    <w:rsid w:val="00BC7903"/>
    <w:rsid w:val="00BC7985"/>
    <w:rsid w:val="00BC7B0D"/>
    <w:rsid w:val="00BC7F54"/>
    <w:rsid w:val="00BD03CA"/>
    <w:rsid w:val="00BD03D9"/>
    <w:rsid w:val="00BD08E6"/>
    <w:rsid w:val="00BD10DC"/>
    <w:rsid w:val="00BD2187"/>
    <w:rsid w:val="00BD2339"/>
    <w:rsid w:val="00BD28C3"/>
    <w:rsid w:val="00BD30E2"/>
    <w:rsid w:val="00BD32F3"/>
    <w:rsid w:val="00BD36AD"/>
    <w:rsid w:val="00BD475D"/>
    <w:rsid w:val="00BD49E6"/>
    <w:rsid w:val="00BD54D7"/>
    <w:rsid w:val="00BD54EC"/>
    <w:rsid w:val="00BD56F0"/>
    <w:rsid w:val="00BD6191"/>
    <w:rsid w:val="00BD62CC"/>
    <w:rsid w:val="00BD653F"/>
    <w:rsid w:val="00BD6F6E"/>
    <w:rsid w:val="00BD70FD"/>
    <w:rsid w:val="00BD7663"/>
    <w:rsid w:val="00BD777D"/>
    <w:rsid w:val="00BD7B13"/>
    <w:rsid w:val="00BD7F7F"/>
    <w:rsid w:val="00BE062C"/>
    <w:rsid w:val="00BE0B44"/>
    <w:rsid w:val="00BE11A2"/>
    <w:rsid w:val="00BE172A"/>
    <w:rsid w:val="00BE1CF2"/>
    <w:rsid w:val="00BE219F"/>
    <w:rsid w:val="00BE27EB"/>
    <w:rsid w:val="00BE31D1"/>
    <w:rsid w:val="00BE468D"/>
    <w:rsid w:val="00BE4C40"/>
    <w:rsid w:val="00BE4CED"/>
    <w:rsid w:val="00BE515B"/>
    <w:rsid w:val="00BE5682"/>
    <w:rsid w:val="00BE56B3"/>
    <w:rsid w:val="00BE5900"/>
    <w:rsid w:val="00BE5B63"/>
    <w:rsid w:val="00BE5F50"/>
    <w:rsid w:val="00BE5F71"/>
    <w:rsid w:val="00BE7805"/>
    <w:rsid w:val="00BF0A33"/>
    <w:rsid w:val="00BF0ABF"/>
    <w:rsid w:val="00BF0EFA"/>
    <w:rsid w:val="00BF1BAF"/>
    <w:rsid w:val="00BF1F29"/>
    <w:rsid w:val="00BF24DF"/>
    <w:rsid w:val="00BF283D"/>
    <w:rsid w:val="00BF2C98"/>
    <w:rsid w:val="00BF341A"/>
    <w:rsid w:val="00BF39A6"/>
    <w:rsid w:val="00BF43E7"/>
    <w:rsid w:val="00BF4A7A"/>
    <w:rsid w:val="00BF57BB"/>
    <w:rsid w:val="00BF639D"/>
    <w:rsid w:val="00BF6D78"/>
    <w:rsid w:val="00BF7103"/>
    <w:rsid w:val="00BF7291"/>
    <w:rsid w:val="00BF75D7"/>
    <w:rsid w:val="00BF79E8"/>
    <w:rsid w:val="00C00059"/>
    <w:rsid w:val="00C00075"/>
    <w:rsid w:val="00C00653"/>
    <w:rsid w:val="00C008D0"/>
    <w:rsid w:val="00C00D0A"/>
    <w:rsid w:val="00C00D5A"/>
    <w:rsid w:val="00C0181F"/>
    <w:rsid w:val="00C027B7"/>
    <w:rsid w:val="00C02808"/>
    <w:rsid w:val="00C02B74"/>
    <w:rsid w:val="00C02B85"/>
    <w:rsid w:val="00C031A8"/>
    <w:rsid w:val="00C0383B"/>
    <w:rsid w:val="00C054D4"/>
    <w:rsid w:val="00C05D3E"/>
    <w:rsid w:val="00C05D67"/>
    <w:rsid w:val="00C061A1"/>
    <w:rsid w:val="00C0679E"/>
    <w:rsid w:val="00C06E9B"/>
    <w:rsid w:val="00C0718F"/>
    <w:rsid w:val="00C07DD3"/>
    <w:rsid w:val="00C108A3"/>
    <w:rsid w:val="00C1163C"/>
    <w:rsid w:val="00C1167E"/>
    <w:rsid w:val="00C11949"/>
    <w:rsid w:val="00C11C6C"/>
    <w:rsid w:val="00C12661"/>
    <w:rsid w:val="00C12825"/>
    <w:rsid w:val="00C13A7B"/>
    <w:rsid w:val="00C13AD2"/>
    <w:rsid w:val="00C14B96"/>
    <w:rsid w:val="00C154F6"/>
    <w:rsid w:val="00C15F8A"/>
    <w:rsid w:val="00C1613B"/>
    <w:rsid w:val="00C16185"/>
    <w:rsid w:val="00C16291"/>
    <w:rsid w:val="00C166A1"/>
    <w:rsid w:val="00C169E3"/>
    <w:rsid w:val="00C16B6B"/>
    <w:rsid w:val="00C16DB2"/>
    <w:rsid w:val="00C16DF5"/>
    <w:rsid w:val="00C173A8"/>
    <w:rsid w:val="00C17570"/>
    <w:rsid w:val="00C17D77"/>
    <w:rsid w:val="00C201A0"/>
    <w:rsid w:val="00C20479"/>
    <w:rsid w:val="00C205E8"/>
    <w:rsid w:val="00C20FAF"/>
    <w:rsid w:val="00C21826"/>
    <w:rsid w:val="00C21CB4"/>
    <w:rsid w:val="00C21FA0"/>
    <w:rsid w:val="00C224A0"/>
    <w:rsid w:val="00C2286E"/>
    <w:rsid w:val="00C22D1C"/>
    <w:rsid w:val="00C22E4E"/>
    <w:rsid w:val="00C22EB3"/>
    <w:rsid w:val="00C2342C"/>
    <w:rsid w:val="00C23BDB"/>
    <w:rsid w:val="00C23FAD"/>
    <w:rsid w:val="00C242B8"/>
    <w:rsid w:val="00C24407"/>
    <w:rsid w:val="00C2458C"/>
    <w:rsid w:val="00C247AE"/>
    <w:rsid w:val="00C24A74"/>
    <w:rsid w:val="00C24C3C"/>
    <w:rsid w:val="00C256AA"/>
    <w:rsid w:val="00C2684A"/>
    <w:rsid w:val="00C26DD7"/>
    <w:rsid w:val="00C26FE9"/>
    <w:rsid w:val="00C30AD5"/>
    <w:rsid w:val="00C31BFA"/>
    <w:rsid w:val="00C3300E"/>
    <w:rsid w:val="00C332F5"/>
    <w:rsid w:val="00C33A44"/>
    <w:rsid w:val="00C34764"/>
    <w:rsid w:val="00C34D62"/>
    <w:rsid w:val="00C35190"/>
    <w:rsid w:val="00C35811"/>
    <w:rsid w:val="00C35F57"/>
    <w:rsid w:val="00C37000"/>
    <w:rsid w:val="00C37C5E"/>
    <w:rsid w:val="00C4020B"/>
    <w:rsid w:val="00C4031D"/>
    <w:rsid w:val="00C40AD4"/>
    <w:rsid w:val="00C40C13"/>
    <w:rsid w:val="00C40D8E"/>
    <w:rsid w:val="00C40EFE"/>
    <w:rsid w:val="00C41577"/>
    <w:rsid w:val="00C4179A"/>
    <w:rsid w:val="00C41A90"/>
    <w:rsid w:val="00C430DD"/>
    <w:rsid w:val="00C4313A"/>
    <w:rsid w:val="00C43520"/>
    <w:rsid w:val="00C43C3F"/>
    <w:rsid w:val="00C45166"/>
    <w:rsid w:val="00C45ABC"/>
    <w:rsid w:val="00C46708"/>
    <w:rsid w:val="00C467D5"/>
    <w:rsid w:val="00C46CC6"/>
    <w:rsid w:val="00C47077"/>
    <w:rsid w:val="00C475C8"/>
    <w:rsid w:val="00C501B8"/>
    <w:rsid w:val="00C50A2C"/>
    <w:rsid w:val="00C51516"/>
    <w:rsid w:val="00C51FEA"/>
    <w:rsid w:val="00C52499"/>
    <w:rsid w:val="00C533F8"/>
    <w:rsid w:val="00C53F61"/>
    <w:rsid w:val="00C547A4"/>
    <w:rsid w:val="00C54D48"/>
    <w:rsid w:val="00C56025"/>
    <w:rsid w:val="00C56B7C"/>
    <w:rsid w:val="00C5751B"/>
    <w:rsid w:val="00C57D71"/>
    <w:rsid w:val="00C609B6"/>
    <w:rsid w:val="00C610AC"/>
    <w:rsid w:val="00C61449"/>
    <w:rsid w:val="00C61493"/>
    <w:rsid w:val="00C61EE4"/>
    <w:rsid w:val="00C624CC"/>
    <w:rsid w:val="00C6303C"/>
    <w:rsid w:val="00C63230"/>
    <w:rsid w:val="00C634BC"/>
    <w:rsid w:val="00C6381E"/>
    <w:rsid w:val="00C639C4"/>
    <w:rsid w:val="00C641D7"/>
    <w:rsid w:val="00C647F5"/>
    <w:rsid w:val="00C65917"/>
    <w:rsid w:val="00C66CAA"/>
    <w:rsid w:val="00C673AA"/>
    <w:rsid w:val="00C673C7"/>
    <w:rsid w:val="00C676C1"/>
    <w:rsid w:val="00C67D95"/>
    <w:rsid w:val="00C7066F"/>
    <w:rsid w:val="00C71B52"/>
    <w:rsid w:val="00C72943"/>
    <w:rsid w:val="00C7387C"/>
    <w:rsid w:val="00C73B18"/>
    <w:rsid w:val="00C73D0B"/>
    <w:rsid w:val="00C74079"/>
    <w:rsid w:val="00C7414D"/>
    <w:rsid w:val="00C7424F"/>
    <w:rsid w:val="00C7456F"/>
    <w:rsid w:val="00C745F4"/>
    <w:rsid w:val="00C749D0"/>
    <w:rsid w:val="00C74CDF"/>
    <w:rsid w:val="00C7516C"/>
    <w:rsid w:val="00C760D6"/>
    <w:rsid w:val="00C76832"/>
    <w:rsid w:val="00C76D7C"/>
    <w:rsid w:val="00C77280"/>
    <w:rsid w:val="00C7742E"/>
    <w:rsid w:val="00C77814"/>
    <w:rsid w:val="00C77D9A"/>
    <w:rsid w:val="00C8007B"/>
    <w:rsid w:val="00C814A9"/>
    <w:rsid w:val="00C81F53"/>
    <w:rsid w:val="00C8249E"/>
    <w:rsid w:val="00C8331F"/>
    <w:rsid w:val="00C838DD"/>
    <w:rsid w:val="00C84C63"/>
    <w:rsid w:val="00C8511A"/>
    <w:rsid w:val="00C853BE"/>
    <w:rsid w:val="00C85759"/>
    <w:rsid w:val="00C866D8"/>
    <w:rsid w:val="00C8673D"/>
    <w:rsid w:val="00C867A1"/>
    <w:rsid w:val="00C86926"/>
    <w:rsid w:val="00C8700E"/>
    <w:rsid w:val="00C8710C"/>
    <w:rsid w:val="00C87387"/>
    <w:rsid w:val="00C873A2"/>
    <w:rsid w:val="00C873B7"/>
    <w:rsid w:val="00C87BA7"/>
    <w:rsid w:val="00C87D02"/>
    <w:rsid w:val="00C87ED4"/>
    <w:rsid w:val="00C90514"/>
    <w:rsid w:val="00C90AD2"/>
    <w:rsid w:val="00C90B9C"/>
    <w:rsid w:val="00C90E45"/>
    <w:rsid w:val="00C913B3"/>
    <w:rsid w:val="00C9149A"/>
    <w:rsid w:val="00C91EF5"/>
    <w:rsid w:val="00C91FA1"/>
    <w:rsid w:val="00C9230C"/>
    <w:rsid w:val="00C92B04"/>
    <w:rsid w:val="00C92FA5"/>
    <w:rsid w:val="00C935B0"/>
    <w:rsid w:val="00C94D1D"/>
    <w:rsid w:val="00C9536D"/>
    <w:rsid w:val="00C954B4"/>
    <w:rsid w:val="00C95BFE"/>
    <w:rsid w:val="00C95D43"/>
    <w:rsid w:val="00C96790"/>
    <w:rsid w:val="00C967FD"/>
    <w:rsid w:val="00C968CF"/>
    <w:rsid w:val="00C96CA1"/>
    <w:rsid w:val="00C96DE5"/>
    <w:rsid w:val="00C96FC0"/>
    <w:rsid w:val="00C97851"/>
    <w:rsid w:val="00C97A0F"/>
    <w:rsid w:val="00C97CBA"/>
    <w:rsid w:val="00CA01E6"/>
    <w:rsid w:val="00CA0838"/>
    <w:rsid w:val="00CA0CE6"/>
    <w:rsid w:val="00CA1B24"/>
    <w:rsid w:val="00CA1CB2"/>
    <w:rsid w:val="00CA2407"/>
    <w:rsid w:val="00CA27C2"/>
    <w:rsid w:val="00CA2802"/>
    <w:rsid w:val="00CA2AFF"/>
    <w:rsid w:val="00CA376C"/>
    <w:rsid w:val="00CA3955"/>
    <w:rsid w:val="00CA3EF6"/>
    <w:rsid w:val="00CA4538"/>
    <w:rsid w:val="00CA520A"/>
    <w:rsid w:val="00CA55F9"/>
    <w:rsid w:val="00CA6156"/>
    <w:rsid w:val="00CA615E"/>
    <w:rsid w:val="00CA6554"/>
    <w:rsid w:val="00CA65B5"/>
    <w:rsid w:val="00CA68D1"/>
    <w:rsid w:val="00CA7C54"/>
    <w:rsid w:val="00CB02FC"/>
    <w:rsid w:val="00CB06AF"/>
    <w:rsid w:val="00CB0CF6"/>
    <w:rsid w:val="00CB1030"/>
    <w:rsid w:val="00CB13DA"/>
    <w:rsid w:val="00CB19AE"/>
    <w:rsid w:val="00CB1A82"/>
    <w:rsid w:val="00CB33B5"/>
    <w:rsid w:val="00CB356D"/>
    <w:rsid w:val="00CB3E87"/>
    <w:rsid w:val="00CB41A5"/>
    <w:rsid w:val="00CB488C"/>
    <w:rsid w:val="00CB4BBC"/>
    <w:rsid w:val="00CB5C94"/>
    <w:rsid w:val="00CB683E"/>
    <w:rsid w:val="00CB6B70"/>
    <w:rsid w:val="00CB7240"/>
    <w:rsid w:val="00CB7A16"/>
    <w:rsid w:val="00CC011C"/>
    <w:rsid w:val="00CC0B8C"/>
    <w:rsid w:val="00CC1060"/>
    <w:rsid w:val="00CC2548"/>
    <w:rsid w:val="00CC284D"/>
    <w:rsid w:val="00CC372C"/>
    <w:rsid w:val="00CC380B"/>
    <w:rsid w:val="00CC3B2F"/>
    <w:rsid w:val="00CC3C27"/>
    <w:rsid w:val="00CC3EC9"/>
    <w:rsid w:val="00CC446F"/>
    <w:rsid w:val="00CC4D48"/>
    <w:rsid w:val="00CC5040"/>
    <w:rsid w:val="00CC50F9"/>
    <w:rsid w:val="00CC5148"/>
    <w:rsid w:val="00CC5D2A"/>
    <w:rsid w:val="00CC6B6C"/>
    <w:rsid w:val="00CC6F15"/>
    <w:rsid w:val="00CD0962"/>
    <w:rsid w:val="00CD24B1"/>
    <w:rsid w:val="00CD2AC4"/>
    <w:rsid w:val="00CD2B39"/>
    <w:rsid w:val="00CD3004"/>
    <w:rsid w:val="00CD3534"/>
    <w:rsid w:val="00CD38CB"/>
    <w:rsid w:val="00CD3939"/>
    <w:rsid w:val="00CD3D9A"/>
    <w:rsid w:val="00CD42FD"/>
    <w:rsid w:val="00CD4975"/>
    <w:rsid w:val="00CD579E"/>
    <w:rsid w:val="00CD57CD"/>
    <w:rsid w:val="00CD6087"/>
    <w:rsid w:val="00CD6536"/>
    <w:rsid w:val="00CD6673"/>
    <w:rsid w:val="00CD73D5"/>
    <w:rsid w:val="00CD7625"/>
    <w:rsid w:val="00CD7C06"/>
    <w:rsid w:val="00CD7E0D"/>
    <w:rsid w:val="00CE083D"/>
    <w:rsid w:val="00CE08E9"/>
    <w:rsid w:val="00CE09D6"/>
    <w:rsid w:val="00CE1231"/>
    <w:rsid w:val="00CE1D3C"/>
    <w:rsid w:val="00CE1EE3"/>
    <w:rsid w:val="00CE2305"/>
    <w:rsid w:val="00CE29B9"/>
    <w:rsid w:val="00CE2F83"/>
    <w:rsid w:val="00CE319F"/>
    <w:rsid w:val="00CE31E8"/>
    <w:rsid w:val="00CE3792"/>
    <w:rsid w:val="00CE37AC"/>
    <w:rsid w:val="00CE3E48"/>
    <w:rsid w:val="00CE4919"/>
    <w:rsid w:val="00CE5F3C"/>
    <w:rsid w:val="00CE7068"/>
    <w:rsid w:val="00CE7A2C"/>
    <w:rsid w:val="00CE7F45"/>
    <w:rsid w:val="00CF0024"/>
    <w:rsid w:val="00CF05AF"/>
    <w:rsid w:val="00CF07D4"/>
    <w:rsid w:val="00CF08A9"/>
    <w:rsid w:val="00CF09D2"/>
    <w:rsid w:val="00CF0A1B"/>
    <w:rsid w:val="00CF0C2C"/>
    <w:rsid w:val="00CF169D"/>
    <w:rsid w:val="00CF1D2F"/>
    <w:rsid w:val="00CF33A9"/>
    <w:rsid w:val="00CF3608"/>
    <w:rsid w:val="00CF3CF2"/>
    <w:rsid w:val="00CF3D11"/>
    <w:rsid w:val="00CF40ED"/>
    <w:rsid w:val="00CF512B"/>
    <w:rsid w:val="00CF531D"/>
    <w:rsid w:val="00CF573E"/>
    <w:rsid w:val="00CF5E72"/>
    <w:rsid w:val="00CF6A49"/>
    <w:rsid w:val="00CF6AA2"/>
    <w:rsid w:val="00CF7EE5"/>
    <w:rsid w:val="00D00A27"/>
    <w:rsid w:val="00D00D24"/>
    <w:rsid w:val="00D00E4A"/>
    <w:rsid w:val="00D00E9F"/>
    <w:rsid w:val="00D00F10"/>
    <w:rsid w:val="00D0109C"/>
    <w:rsid w:val="00D020DB"/>
    <w:rsid w:val="00D020EC"/>
    <w:rsid w:val="00D03821"/>
    <w:rsid w:val="00D0388F"/>
    <w:rsid w:val="00D03CCC"/>
    <w:rsid w:val="00D0437C"/>
    <w:rsid w:val="00D0465E"/>
    <w:rsid w:val="00D048CB"/>
    <w:rsid w:val="00D051B3"/>
    <w:rsid w:val="00D0529A"/>
    <w:rsid w:val="00D060E4"/>
    <w:rsid w:val="00D062B2"/>
    <w:rsid w:val="00D067DB"/>
    <w:rsid w:val="00D06EB3"/>
    <w:rsid w:val="00D06FDB"/>
    <w:rsid w:val="00D074DD"/>
    <w:rsid w:val="00D07C4C"/>
    <w:rsid w:val="00D07D4A"/>
    <w:rsid w:val="00D07ED0"/>
    <w:rsid w:val="00D10802"/>
    <w:rsid w:val="00D10FBA"/>
    <w:rsid w:val="00D1116E"/>
    <w:rsid w:val="00D11918"/>
    <w:rsid w:val="00D11CA1"/>
    <w:rsid w:val="00D11D02"/>
    <w:rsid w:val="00D11D28"/>
    <w:rsid w:val="00D12630"/>
    <w:rsid w:val="00D1350B"/>
    <w:rsid w:val="00D13A66"/>
    <w:rsid w:val="00D13FA9"/>
    <w:rsid w:val="00D14352"/>
    <w:rsid w:val="00D14457"/>
    <w:rsid w:val="00D14FF7"/>
    <w:rsid w:val="00D155CD"/>
    <w:rsid w:val="00D166E2"/>
    <w:rsid w:val="00D16AF0"/>
    <w:rsid w:val="00D171D6"/>
    <w:rsid w:val="00D175FC"/>
    <w:rsid w:val="00D176CF"/>
    <w:rsid w:val="00D17C98"/>
    <w:rsid w:val="00D17D63"/>
    <w:rsid w:val="00D208C6"/>
    <w:rsid w:val="00D20AC8"/>
    <w:rsid w:val="00D20CA8"/>
    <w:rsid w:val="00D21301"/>
    <w:rsid w:val="00D21966"/>
    <w:rsid w:val="00D21C1D"/>
    <w:rsid w:val="00D21EAD"/>
    <w:rsid w:val="00D2254D"/>
    <w:rsid w:val="00D22D1F"/>
    <w:rsid w:val="00D23BC3"/>
    <w:rsid w:val="00D245D5"/>
    <w:rsid w:val="00D25E28"/>
    <w:rsid w:val="00D2652B"/>
    <w:rsid w:val="00D27406"/>
    <w:rsid w:val="00D277E9"/>
    <w:rsid w:val="00D27C1F"/>
    <w:rsid w:val="00D30B6E"/>
    <w:rsid w:val="00D31686"/>
    <w:rsid w:val="00D319C4"/>
    <w:rsid w:val="00D325C8"/>
    <w:rsid w:val="00D326CB"/>
    <w:rsid w:val="00D32EE4"/>
    <w:rsid w:val="00D33665"/>
    <w:rsid w:val="00D34173"/>
    <w:rsid w:val="00D359E5"/>
    <w:rsid w:val="00D35ACA"/>
    <w:rsid w:val="00D35B35"/>
    <w:rsid w:val="00D35D13"/>
    <w:rsid w:val="00D35E44"/>
    <w:rsid w:val="00D35FFF"/>
    <w:rsid w:val="00D37567"/>
    <w:rsid w:val="00D37FC5"/>
    <w:rsid w:val="00D40040"/>
    <w:rsid w:val="00D4006C"/>
    <w:rsid w:val="00D402F6"/>
    <w:rsid w:val="00D40507"/>
    <w:rsid w:val="00D40BDE"/>
    <w:rsid w:val="00D41255"/>
    <w:rsid w:val="00D413FC"/>
    <w:rsid w:val="00D415AA"/>
    <w:rsid w:val="00D41816"/>
    <w:rsid w:val="00D4195A"/>
    <w:rsid w:val="00D41CCF"/>
    <w:rsid w:val="00D420AF"/>
    <w:rsid w:val="00D425B3"/>
    <w:rsid w:val="00D4296B"/>
    <w:rsid w:val="00D43504"/>
    <w:rsid w:val="00D43752"/>
    <w:rsid w:val="00D44050"/>
    <w:rsid w:val="00D44078"/>
    <w:rsid w:val="00D4439C"/>
    <w:rsid w:val="00D444DF"/>
    <w:rsid w:val="00D44E17"/>
    <w:rsid w:val="00D45168"/>
    <w:rsid w:val="00D459DC"/>
    <w:rsid w:val="00D4674E"/>
    <w:rsid w:val="00D469C9"/>
    <w:rsid w:val="00D469E4"/>
    <w:rsid w:val="00D475AD"/>
    <w:rsid w:val="00D47937"/>
    <w:rsid w:val="00D47EB1"/>
    <w:rsid w:val="00D47F25"/>
    <w:rsid w:val="00D5026D"/>
    <w:rsid w:val="00D50BAC"/>
    <w:rsid w:val="00D51108"/>
    <w:rsid w:val="00D51172"/>
    <w:rsid w:val="00D51471"/>
    <w:rsid w:val="00D5196B"/>
    <w:rsid w:val="00D51AF6"/>
    <w:rsid w:val="00D520B7"/>
    <w:rsid w:val="00D529F9"/>
    <w:rsid w:val="00D5394B"/>
    <w:rsid w:val="00D5428C"/>
    <w:rsid w:val="00D54B59"/>
    <w:rsid w:val="00D550B8"/>
    <w:rsid w:val="00D553E8"/>
    <w:rsid w:val="00D556F4"/>
    <w:rsid w:val="00D55BDA"/>
    <w:rsid w:val="00D56189"/>
    <w:rsid w:val="00D5671D"/>
    <w:rsid w:val="00D567E8"/>
    <w:rsid w:val="00D5684E"/>
    <w:rsid w:val="00D56FAA"/>
    <w:rsid w:val="00D57116"/>
    <w:rsid w:val="00D578BD"/>
    <w:rsid w:val="00D57D5C"/>
    <w:rsid w:val="00D57E7A"/>
    <w:rsid w:val="00D6086B"/>
    <w:rsid w:val="00D60C38"/>
    <w:rsid w:val="00D60D29"/>
    <w:rsid w:val="00D60D34"/>
    <w:rsid w:val="00D61218"/>
    <w:rsid w:val="00D6167B"/>
    <w:rsid w:val="00D61AE3"/>
    <w:rsid w:val="00D62710"/>
    <w:rsid w:val="00D62ED1"/>
    <w:rsid w:val="00D6360B"/>
    <w:rsid w:val="00D6371F"/>
    <w:rsid w:val="00D63B4D"/>
    <w:rsid w:val="00D63FE0"/>
    <w:rsid w:val="00D648BB"/>
    <w:rsid w:val="00D651AB"/>
    <w:rsid w:val="00D6560F"/>
    <w:rsid w:val="00D65DFF"/>
    <w:rsid w:val="00D67215"/>
    <w:rsid w:val="00D6791C"/>
    <w:rsid w:val="00D702B1"/>
    <w:rsid w:val="00D702CD"/>
    <w:rsid w:val="00D718BE"/>
    <w:rsid w:val="00D71CBA"/>
    <w:rsid w:val="00D71ED8"/>
    <w:rsid w:val="00D71FCF"/>
    <w:rsid w:val="00D7234D"/>
    <w:rsid w:val="00D73E1E"/>
    <w:rsid w:val="00D750A3"/>
    <w:rsid w:val="00D751C9"/>
    <w:rsid w:val="00D7527F"/>
    <w:rsid w:val="00D753F0"/>
    <w:rsid w:val="00D756FB"/>
    <w:rsid w:val="00D75945"/>
    <w:rsid w:val="00D75AD2"/>
    <w:rsid w:val="00D76181"/>
    <w:rsid w:val="00D76C21"/>
    <w:rsid w:val="00D76F82"/>
    <w:rsid w:val="00D77162"/>
    <w:rsid w:val="00D80231"/>
    <w:rsid w:val="00D80359"/>
    <w:rsid w:val="00D80604"/>
    <w:rsid w:val="00D808FC"/>
    <w:rsid w:val="00D80F4A"/>
    <w:rsid w:val="00D812D6"/>
    <w:rsid w:val="00D81B76"/>
    <w:rsid w:val="00D81BE3"/>
    <w:rsid w:val="00D81CFF"/>
    <w:rsid w:val="00D82FCA"/>
    <w:rsid w:val="00D83090"/>
    <w:rsid w:val="00D83189"/>
    <w:rsid w:val="00D83992"/>
    <w:rsid w:val="00D84063"/>
    <w:rsid w:val="00D8444F"/>
    <w:rsid w:val="00D849EE"/>
    <w:rsid w:val="00D849FC"/>
    <w:rsid w:val="00D84CA5"/>
    <w:rsid w:val="00D86D69"/>
    <w:rsid w:val="00D870B7"/>
    <w:rsid w:val="00D8796E"/>
    <w:rsid w:val="00D87980"/>
    <w:rsid w:val="00D900AC"/>
    <w:rsid w:val="00D90178"/>
    <w:rsid w:val="00D90A87"/>
    <w:rsid w:val="00D9161E"/>
    <w:rsid w:val="00D918E8"/>
    <w:rsid w:val="00D91B41"/>
    <w:rsid w:val="00D91D1D"/>
    <w:rsid w:val="00D92984"/>
    <w:rsid w:val="00D94861"/>
    <w:rsid w:val="00D948FF"/>
    <w:rsid w:val="00D949C6"/>
    <w:rsid w:val="00D94AAA"/>
    <w:rsid w:val="00D95120"/>
    <w:rsid w:val="00D95795"/>
    <w:rsid w:val="00D95CF2"/>
    <w:rsid w:val="00D95FB8"/>
    <w:rsid w:val="00D9645D"/>
    <w:rsid w:val="00D96907"/>
    <w:rsid w:val="00D969AB"/>
    <w:rsid w:val="00D97540"/>
    <w:rsid w:val="00D97EBE"/>
    <w:rsid w:val="00DA0218"/>
    <w:rsid w:val="00DA0420"/>
    <w:rsid w:val="00DA0A02"/>
    <w:rsid w:val="00DA0E2D"/>
    <w:rsid w:val="00DA1EF2"/>
    <w:rsid w:val="00DA2193"/>
    <w:rsid w:val="00DA3400"/>
    <w:rsid w:val="00DA3614"/>
    <w:rsid w:val="00DA362F"/>
    <w:rsid w:val="00DA363B"/>
    <w:rsid w:val="00DA3C6F"/>
    <w:rsid w:val="00DA3E5E"/>
    <w:rsid w:val="00DA3E86"/>
    <w:rsid w:val="00DA4568"/>
    <w:rsid w:val="00DA47CC"/>
    <w:rsid w:val="00DA47EE"/>
    <w:rsid w:val="00DA48AE"/>
    <w:rsid w:val="00DA5499"/>
    <w:rsid w:val="00DA58EF"/>
    <w:rsid w:val="00DA677E"/>
    <w:rsid w:val="00DA6786"/>
    <w:rsid w:val="00DA7081"/>
    <w:rsid w:val="00DB010A"/>
    <w:rsid w:val="00DB0392"/>
    <w:rsid w:val="00DB068B"/>
    <w:rsid w:val="00DB0766"/>
    <w:rsid w:val="00DB0A96"/>
    <w:rsid w:val="00DB0B00"/>
    <w:rsid w:val="00DB120A"/>
    <w:rsid w:val="00DB1AB7"/>
    <w:rsid w:val="00DB1BC7"/>
    <w:rsid w:val="00DB22E1"/>
    <w:rsid w:val="00DB26F6"/>
    <w:rsid w:val="00DB2F0C"/>
    <w:rsid w:val="00DB2F77"/>
    <w:rsid w:val="00DB3027"/>
    <w:rsid w:val="00DB3893"/>
    <w:rsid w:val="00DB6270"/>
    <w:rsid w:val="00DB6BBF"/>
    <w:rsid w:val="00DB6E02"/>
    <w:rsid w:val="00DB6F8C"/>
    <w:rsid w:val="00DB780F"/>
    <w:rsid w:val="00DB7B36"/>
    <w:rsid w:val="00DB7CC2"/>
    <w:rsid w:val="00DC05A9"/>
    <w:rsid w:val="00DC0B2D"/>
    <w:rsid w:val="00DC1E69"/>
    <w:rsid w:val="00DC2244"/>
    <w:rsid w:val="00DC2FEA"/>
    <w:rsid w:val="00DC3142"/>
    <w:rsid w:val="00DC37C1"/>
    <w:rsid w:val="00DC3F8A"/>
    <w:rsid w:val="00DC4067"/>
    <w:rsid w:val="00DC57C7"/>
    <w:rsid w:val="00DC58FD"/>
    <w:rsid w:val="00DC5AD7"/>
    <w:rsid w:val="00DC5E5C"/>
    <w:rsid w:val="00DC77E9"/>
    <w:rsid w:val="00DD019F"/>
    <w:rsid w:val="00DD0959"/>
    <w:rsid w:val="00DD099C"/>
    <w:rsid w:val="00DD12CE"/>
    <w:rsid w:val="00DD1F1F"/>
    <w:rsid w:val="00DD2758"/>
    <w:rsid w:val="00DD2965"/>
    <w:rsid w:val="00DD2ACC"/>
    <w:rsid w:val="00DD2F0C"/>
    <w:rsid w:val="00DD2F8F"/>
    <w:rsid w:val="00DD2FD4"/>
    <w:rsid w:val="00DD399E"/>
    <w:rsid w:val="00DD3A61"/>
    <w:rsid w:val="00DD3CF6"/>
    <w:rsid w:val="00DD3E65"/>
    <w:rsid w:val="00DD444B"/>
    <w:rsid w:val="00DD45C3"/>
    <w:rsid w:val="00DD4CE4"/>
    <w:rsid w:val="00DD4DF9"/>
    <w:rsid w:val="00DD5442"/>
    <w:rsid w:val="00DD54DC"/>
    <w:rsid w:val="00DD54E9"/>
    <w:rsid w:val="00DD554B"/>
    <w:rsid w:val="00DD6762"/>
    <w:rsid w:val="00DD68FA"/>
    <w:rsid w:val="00DD6C7D"/>
    <w:rsid w:val="00DD6F45"/>
    <w:rsid w:val="00DE0623"/>
    <w:rsid w:val="00DE06B6"/>
    <w:rsid w:val="00DE0829"/>
    <w:rsid w:val="00DE196D"/>
    <w:rsid w:val="00DE29FE"/>
    <w:rsid w:val="00DE3061"/>
    <w:rsid w:val="00DE382E"/>
    <w:rsid w:val="00DE48D6"/>
    <w:rsid w:val="00DE4D54"/>
    <w:rsid w:val="00DE5229"/>
    <w:rsid w:val="00DE5A1A"/>
    <w:rsid w:val="00DE5D28"/>
    <w:rsid w:val="00DE6A69"/>
    <w:rsid w:val="00DE6D20"/>
    <w:rsid w:val="00DF03AB"/>
    <w:rsid w:val="00DF067C"/>
    <w:rsid w:val="00DF067D"/>
    <w:rsid w:val="00DF06C3"/>
    <w:rsid w:val="00DF1F26"/>
    <w:rsid w:val="00DF2AEB"/>
    <w:rsid w:val="00DF4709"/>
    <w:rsid w:val="00DF50E4"/>
    <w:rsid w:val="00DF5A70"/>
    <w:rsid w:val="00DF5DC9"/>
    <w:rsid w:val="00DF6B05"/>
    <w:rsid w:val="00DF6E49"/>
    <w:rsid w:val="00DF753E"/>
    <w:rsid w:val="00E004AC"/>
    <w:rsid w:val="00E00708"/>
    <w:rsid w:val="00E00BAF"/>
    <w:rsid w:val="00E01344"/>
    <w:rsid w:val="00E035DC"/>
    <w:rsid w:val="00E03A37"/>
    <w:rsid w:val="00E041D8"/>
    <w:rsid w:val="00E04EF5"/>
    <w:rsid w:val="00E0511F"/>
    <w:rsid w:val="00E05418"/>
    <w:rsid w:val="00E0692F"/>
    <w:rsid w:val="00E06D5A"/>
    <w:rsid w:val="00E06E18"/>
    <w:rsid w:val="00E078FB"/>
    <w:rsid w:val="00E10711"/>
    <w:rsid w:val="00E10E10"/>
    <w:rsid w:val="00E11779"/>
    <w:rsid w:val="00E120F5"/>
    <w:rsid w:val="00E12887"/>
    <w:rsid w:val="00E13725"/>
    <w:rsid w:val="00E1476F"/>
    <w:rsid w:val="00E14D3D"/>
    <w:rsid w:val="00E151CF"/>
    <w:rsid w:val="00E15BA5"/>
    <w:rsid w:val="00E15D29"/>
    <w:rsid w:val="00E1617D"/>
    <w:rsid w:val="00E161B7"/>
    <w:rsid w:val="00E1665D"/>
    <w:rsid w:val="00E16A5C"/>
    <w:rsid w:val="00E16C3C"/>
    <w:rsid w:val="00E16CFF"/>
    <w:rsid w:val="00E1704D"/>
    <w:rsid w:val="00E20682"/>
    <w:rsid w:val="00E20A0D"/>
    <w:rsid w:val="00E20D63"/>
    <w:rsid w:val="00E21200"/>
    <w:rsid w:val="00E21F60"/>
    <w:rsid w:val="00E21F88"/>
    <w:rsid w:val="00E22388"/>
    <w:rsid w:val="00E22B80"/>
    <w:rsid w:val="00E22C8B"/>
    <w:rsid w:val="00E23934"/>
    <w:rsid w:val="00E23ED6"/>
    <w:rsid w:val="00E245B4"/>
    <w:rsid w:val="00E24A05"/>
    <w:rsid w:val="00E25264"/>
    <w:rsid w:val="00E2593A"/>
    <w:rsid w:val="00E25F5B"/>
    <w:rsid w:val="00E26D19"/>
    <w:rsid w:val="00E27A48"/>
    <w:rsid w:val="00E27C5C"/>
    <w:rsid w:val="00E3063A"/>
    <w:rsid w:val="00E30FCD"/>
    <w:rsid w:val="00E31277"/>
    <w:rsid w:val="00E31572"/>
    <w:rsid w:val="00E31691"/>
    <w:rsid w:val="00E3260D"/>
    <w:rsid w:val="00E32784"/>
    <w:rsid w:val="00E336AE"/>
    <w:rsid w:val="00E33F38"/>
    <w:rsid w:val="00E33F52"/>
    <w:rsid w:val="00E33FB5"/>
    <w:rsid w:val="00E34041"/>
    <w:rsid w:val="00E346C3"/>
    <w:rsid w:val="00E34F02"/>
    <w:rsid w:val="00E35566"/>
    <w:rsid w:val="00E3642A"/>
    <w:rsid w:val="00E364D0"/>
    <w:rsid w:val="00E36D36"/>
    <w:rsid w:val="00E36D51"/>
    <w:rsid w:val="00E374E4"/>
    <w:rsid w:val="00E37EAE"/>
    <w:rsid w:val="00E37F2B"/>
    <w:rsid w:val="00E400AC"/>
    <w:rsid w:val="00E40109"/>
    <w:rsid w:val="00E405E6"/>
    <w:rsid w:val="00E4086E"/>
    <w:rsid w:val="00E40890"/>
    <w:rsid w:val="00E40B9A"/>
    <w:rsid w:val="00E41304"/>
    <w:rsid w:val="00E41EF0"/>
    <w:rsid w:val="00E41F25"/>
    <w:rsid w:val="00E43984"/>
    <w:rsid w:val="00E43AA0"/>
    <w:rsid w:val="00E44D69"/>
    <w:rsid w:val="00E44E81"/>
    <w:rsid w:val="00E451BD"/>
    <w:rsid w:val="00E452FB"/>
    <w:rsid w:val="00E4540A"/>
    <w:rsid w:val="00E45D6E"/>
    <w:rsid w:val="00E4695E"/>
    <w:rsid w:val="00E46A6E"/>
    <w:rsid w:val="00E4705B"/>
    <w:rsid w:val="00E47609"/>
    <w:rsid w:val="00E47935"/>
    <w:rsid w:val="00E479AB"/>
    <w:rsid w:val="00E47C60"/>
    <w:rsid w:val="00E50023"/>
    <w:rsid w:val="00E50319"/>
    <w:rsid w:val="00E50473"/>
    <w:rsid w:val="00E5078A"/>
    <w:rsid w:val="00E50DEC"/>
    <w:rsid w:val="00E512CA"/>
    <w:rsid w:val="00E51FF9"/>
    <w:rsid w:val="00E52B62"/>
    <w:rsid w:val="00E52D5E"/>
    <w:rsid w:val="00E53421"/>
    <w:rsid w:val="00E5351E"/>
    <w:rsid w:val="00E53A77"/>
    <w:rsid w:val="00E53DFE"/>
    <w:rsid w:val="00E5429C"/>
    <w:rsid w:val="00E54EE5"/>
    <w:rsid w:val="00E54FC3"/>
    <w:rsid w:val="00E5512D"/>
    <w:rsid w:val="00E55866"/>
    <w:rsid w:val="00E5612C"/>
    <w:rsid w:val="00E566C2"/>
    <w:rsid w:val="00E57A70"/>
    <w:rsid w:val="00E60081"/>
    <w:rsid w:val="00E6027C"/>
    <w:rsid w:val="00E61D01"/>
    <w:rsid w:val="00E62AE5"/>
    <w:rsid w:val="00E63035"/>
    <w:rsid w:val="00E63390"/>
    <w:rsid w:val="00E6429B"/>
    <w:rsid w:val="00E643CD"/>
    <w:rsid w:val="00E64604"/>
    <w:rsid w:val="00E649BE"/>
    <w:rsid w:val="00E64CC4"/>
    <w:rsid w:val="00E651E0"/>
    <w:rsid w:val="00E6520E"/>
    <w:rsid w:val="00E652D7"/>
    <w:rsid w:val="00E6649D"/>
    <w:rsid w:val="00E66F53"/>
    <w:rsid w:val="00E66FD3"/>
    <w:rsid w:val="00E678D0"/>
    <w:rsid w:val="00E67B59"/>
    <w:rsid w:val="00E67E86"/>
    <w:rsid w:val="00E70572"/>
    <w:rsid w:val="00E71518"/>
    <w:rsid w:val="00E718FF"/>
    <w:rsid w:val="00E71A88"/>
    <w:rsid w:val="00E73228"/>
    <w:rsid w:val="00E73974"/>
    <w:rsid w:val="00E74149"/>
    <w:rsid w:val="00E7501B"/>
    <w:rsid w:val="00E75430"/>
    <w:rsid w:val="00E754B5"/>
    <w:rsid w:val="00E75C9E"/>
    <w:rsid w:val="00E76ADB"/>
    <w:rsid w:val="00E77481"/>
    <w:rsid w:val="00E77CF0"/>
    <w:rsid w:val="00E77D1B"/>
    <w:rsid w:val="00E809FA"/>
    <w:rsid w:val="00E81554"/>
    <w:rsid w:val="00E8279F"/>
    <w:rsid w:val="00E8317B"/>
    <w:rsid w:val="00E84A7A"/>
    <w:rsid w:val="00E85319"/>
    <w:rsid w:val="00E857BC"/>
    <w:rsid w:val="00E864CC"/>
    <w:rsid w:val="00E86654"/>
    <w:rsid w:val="00E86CA2"/>
    <w:rsid w:val="00E87617"/>
    <w:rsid w:val="00E9055B"/>
    <w:rsid w:val="00E9119C"/>
    <w:rsid w:val="00E913C7"/>
    <w:rsid w:val="00E916A4"/>
    <w:rsid w:val="00E916BF"/>
    <w:rsid w:val="00E9264B"/>
    <w:rsid w:val="00E92AC8"/>
    <w:rsid w:val="00E93C39"/>
    <w:rsid w:val="00E93EAC"/>
    <w:rsid w:val="00E94057"/>
    <w:rsid w:val="00E940FE"/>
    <w:rsid w:val="00E941CE"/>
    <w:rsid w:val="00E94821"/>
    <w:rsid w:val="00E94EEF"/>
    <w:rsid w:val="00E954FD"/>
    <w:rsid w:val="00E9555D"/>
    <w:rsid w:val="00E9595B"/>
    <w:rsid w:val="00E96006"/>
    <w:rsid w:val="00E970A6"/>
    <w:rsid w:val="00E970C4"/>
    <w:rsid w:val="00E974FC"/>
    <w:rsid w:val="00E977A1"/>
    <w:rsid w:val="00E97F13"/>
    <w:rsid w:val="00EA01E1"/>
    <w:rsid w:val="00EA0376"/>
    <w:rsid w:val="00EA038B"/>
    <w:rsid w:val="00EA07B0"/>
    <w:rsid w:val="00EA086F"/>
    <w:rsid w:val="00EA0C3B"/>
    <w:rsid w:val="00EA108C"/>
    <w:rsid w:val="00EA201E"/>
    <w:rsid w:val="00EA22BB"/>
    <w:rsid w:val="00EA2560"/>
    <w:rsid w:val="00EA38AB"/>
    <w:rsid w:val="00EA38B2"/>
    <w:rsid w:val="00EA38B4"/>
    <w:rsid w:val="00EA39CE"/>
    <w:rsid w:val="00EA3A1C"/>
    <w:rsid w:val="00EA3AA3"/>
    <w:rsid w:val="00EA3EE6"/>
    <w:rsid w:val="00EA482F"/>
    <w:rsid w:val="00EA4987"/>
    <w:rsid w:val="00EA49C3"/>
    <w:rsid w:val="00EA5B2E"/>
    <w:rsid w:val="00EA5B94"/>
    <w:rsid w:val="00EA5CDB"/>
    <w:rsid w:val="00EA5D24"/>
    <w:rsid w:val="00EA7924"/>
    <w:rsid w:val="00EA7B59"/>
    <w:rsid w:val="00EB09C0"/>
    <w:rsid w:val="00EB0A63"/>
    <w:rsid w:val="00EB1201"/>
    <w:rsid w:val="00EB160F"/>
    <w:rsid w:val="00EB1BA9"/>
    <w:rsid w:val="00EB24DC"/>
    <w:rsid w:val="00EB2875"/>
    <w:rsid w:val="00EB29E6"/>
    <w:rsid w:val="00EB2E7D"/>
    <w:rsid w:val="00EB2FF2"/>
    <w:rsid w:val="00EB3035"/>
    <w:rsid w:val="00EB32F4"/>
    <w:rsid w:val="00EB38A9"/>
    <w:rsid w:val="00EB423B"/>
    <w:rsid w:val="00EB4AAD"/>
    <w:rsid w:val="00EB4C80"/>
    <w:rsid w:val="00EB52C6"/>
    <w:rsid w:val="00EB5375"/>
    <w:rsid w:val="00EB5FCD"/>
    <w:rsid w:val="00EB60D5"/>
    <w:rsid w:val="00EB6C22"/>
    <w:rsid w:val="00EC2417"/>
    <w:rsid w:val="00EC2C7A"/>
    <w:rsid w:val="00EC33CE"/>
    <w:rsid w:val="00EC3B8B"/>
    <w:rsid w:val="00EC4286"/>
    <w:rsid w:val="00EC5952"/>
    <w:rsid w:val="00EC5DEF"/>
    <w:rsid w:val="00EC6035"/>
    <w:rsid w:val="00EC605D"/>
    <w:rsid w:val="00EC63B0"/>
    <w:rsid w:val="00EC6B29"/>
    <w:rsid w:val="00EC702F"/>
    <w:rsid w:val="00EC74DF"/>
    <w:rsid w:val="00ED0278"/>
    <w:rsid w:val="00ED02B2"/>
    <w:rsid w:val="00ED03BA"/>
    <w:rsid w:val="00ED0810"/>
    <w:rsid w:val="00ED3112"/>
    <w:rsid w:val="00ED329B"/>
    <w:rsid w:val="00ED338B"/>
    <w:rsid w:val="00ED33EA"/>
    <w:rsid w:val="00ED3FAB"/>
    <w:rsid w:val="00ED4ADA"/>
    <w:rsid w:val="00ED5E87"/>
    <w:rsid w:val="00ED5EA1"/>
    <w:rsid w:val="00ED6053"/>
    <w:rsid w:val="00ED7C64"/>
    <w:rsid w:val="00EE0D3F"/>
    <w:rsid w:val="00EE2552"/>
    <w:rsid w:val="00EE279D"/>
    <w:rsid w:val="00EE2909"/>
    <w:rsid w:val="00EE2D3F"/>
    <w:rsid w:val="00EE36D4"/>
    <w:rsid w:val="00EE45CE"/>
    <w:rsid w:val="00EE45DA"/>
    <w:rsid w:val="00EE580C"/>
    <w:rsid w:val="00EE582D"/>
    <w:rsid w:val="00EE5AF0"/>
    <w:rsid w:val="00EE62BF"/>
    <w:rsid w:val="00EE6560"/>
    <w:rsid w:val="00EE7017"/>
    <w:rsid w:val="00EE722B"/>
    <w:rsid w:val="00EE7277"/>
    <w:rsid w:val="00EE7A3F"/>
    <w:rsid w:val="00EF01CB"/>
    <w:rsid w:val="00EF0471"/>
    <w:rsid w:val="00EF1059"/>
    <w:rsid w:val="00EF1D66"/>
    <w:rsid w:val="00EF2DC2"/>
    <w:rsid w:val="00EF2FF3"/>
    <w:rsid w:val="00EF3478"/>
    <w:rsid w:val="00EF38E8"/>
    <w:rsid w:val="00EF41B6"/>
    <w:rsid w:val="00EF46AB"/>
    <w:rsid w:val="00EF5040"/>
    <w:rsid w:val="00EF54F7"/>
    <w:rsid w:val="00EF55F2"/>
    <w:rsid w:val="00EF56AE"/>
    <w:rsid w:val="00EF5BF4"/>
    <w:rsid w:val="00EF6116"/>
    <w:rsid w:val="00EF618B"/>
    <w:rsid w:val="00EF7711"/>
    <w:rsid w:val="00F000CC"/>
    <w:rsid w:val="00F0016F"/>
    <w:rsid w:val="00F00616"/>
    <w:rsid w:val="00F00975"/>
    <w:rsid w:val="00F00E7B"/>
    <w:rsid w:val="00F01419"/>
    <w:rsid w:val="00F01692"/>
    <w:rsid w:val="00F01F34"/>
    <w:rsid w:val="00F02475"/>
    <w:rsid w:val="00F02752"/>
    <w:rsid w:val="00F028D4"/>
    <w:rsid w:val="00F03296"/>
    <w:rsid w:val="00F03F34"/>
    <w:rsid w:val="00F03F87"/>
    <w:rsid w:val="00F04535"/>
    <w:rsid w:val="00F04DA5"/>
    <w:rsid w:val="00F05182"/>
    <w:rsid w:val="00F0539C"/>
    <w:rsid w:val="00F0570B"/>
    <w:rsid w:val="00F059FA"/>
    <w:rsid w:val="00F0689C"/>
    <w:rsid w:val="00F06DE6"/>
    <w:rsid w:val="00F07007"/>
    <w:rsid w:val="00F07E7E"/>
    <w:rsid w:val="00F10CDA"/>
    <w:rsid w:val="00F11248"/>
    <w:rsid w:val="00F11719"/>
    <w:rsid w:val="00F119E6"/>
    <w:rsid w:val="00F12330"/>
    <w:rsid w:val="00F124AA"/>
    <w:rsid w:val="00F12C96"/>
    <w:rsid w:val="00F132F1"/>
    <w:rsid w:val="00F1364B"/>
    <w:rsid w:val="00F136CD"/>
    <w:rsid w:val="00F13A60"/>
    <w:rsid w:val="00F143A0"/>
    <w:rsid w:val="00F14DDE"/>
    <w:rsid w:val="00F15079"/>
    <w:rsid w:val="00F1599E"/>
    <w:rsid w:val="00F15EC7"/>
    <w:rsid w:val="00F16618"/>
    <w:rsid w:val="00F17064"/>
    <w:rsid w:val="00F171FA"/>
    <w:rsid w:val="00F1741A"/>
    <w:rsid w:val="00F17868"/>
    <w:rsid w:val="00F17ED6"/>
    <w:rsid w:val="00F20709"/>
    <w:rsid w:val="00F20779"/>
    <w:rsid w:val="00F210D6"/>
    <w:rsid w:val="00F21657"/>
    <w:rsid w:val="00F21687"/>
    <w:rsid w:val="00F21907"/>
    <w:rsid w:val="00F22117"/>
    <w:rsid w:val="00F22363"/>
    <w:rsid w:val="00F223E1"/>
    <w:rsid w:val="00F225FC"/>
    <w:rsid w:val="00F22F26"/>
    <w:rsid w:val="00F2425F"/>
    <w:rsid w:val="00F243D5"/>
    <w:rsid w:val="00F24448"/>
    <w:rsid w:val="00F2606A"/>
    <w:rsid w:val="00F2635F"/>
    <w:rsid w:val="00F2723C"/>
    <w:rsid w:val="00F2770D"/>
    <w:rsid w:val="00F27E98"/>
    <w:rsid w:val="00F304FA"/>
    <w:rsid w:val="00F311B6"/>
    <w:rsid w:val="00F326F8"/>
    <w:rsid w:val="00F3379B"/>
    <w:rsid w:val="00F33914"/>
    <w:rsid w:val="00F345F7"/>
    <w:rsid w:val="00F34AC1"/>
    <w:rsid w:val="00F350FD"/>
    <w:rsid w:val="00F3578E"/>
    <w:rsid w:val="00F359EF"/>
    <w:rsid w:val="00F36C0A"/>
    <w:rsid w:val="00F37189"/>
    <w:rsid w:val="00F3739A"/>
    <w:rsid w:val="00F374E5"/>
    <w:rsid w:val="00F40494"/>
    <w:rsid w:val="00F40581"/>
    <w:rsid w:val="00F40587"/>
    <w:rsid w:val="00F40640"/>
    <w:rsid w:val="00F40760"/>
    <w:rsid w:val="00F408AD"/>
    <w:rsid w:val="00F40A61"/>
    <w:rsid w:val="00F40C9B"/>
    <w:rsid w:val="00F40F97"/>
    <w:rsid w:val="00F4108F"/>
    <w:rsid w:val="00F4109D"/>
    <w:rsid w:val="00F4153A"/>
    <w:rsid w:val="00F418DF"/>
    <w:rsid w:val="00F423FF"/>
    <w:rsid w:val="00F426DD"/>
    <w:rsid w:val="00F42BB4"/>
    <w:rsid w:val="00F434E6"/>
    <w:rsid w:val="00F43FAC"/>
    <w:rsid w:val="00F44CA0"/>
    <w:rsid w:val="00F44CF4"/>
    <w:rsid w:val="00F44D0B"/>
    <w:rsid w:val="00F452EF"/>
    <w:rsid w:val="00F458E0"/>
    <w:rsid w:val="00F46947"/>
    <w:rsid w:val="00F46B9B"/>
    <w:rsid w:val="00F46BBB"/>
    <w:rsid w:val="00F47063"/>
    <w:rsid w:val="00F47298"/>
    <w:rsid w:val="00F47313"/>
    <w:rsid w:val="00F4763F"/>
    <w:rsid w:val="00F476C8"/>
    <w:rsid w:val="00F47F69"/>
    <w:rsid w:val="00F47F74"/>
    <w:rsid w:val="00F50700"/>
    <w:rsid w:val="00F50749"/>
    <w:rsid w:val="00F50A58"/>
    <w:rsid w:val="00F50F65"/>
    <w:rsid w:val="00F51E70"/>
    <w:rsid w:val="00F51E9C"/>
    <w:rsid w:val="00F52612"/>
    <w:rsid w:val="00F528B2"/>
    <w:rsid w:val="00F52C5C"/>
    <w:rsid w:val="00F531D0"/>
    <w:rsid w:val="00F537F4"/>
    <w:rsid w:val="00F539D0"/>
    <w:rsid w:val="00F54CFA"/>
    <w:rsid w:val="00F54E8C"/>
    <w:rsid w:val="00F5506E"/>
    <w:rsid w:val="00F55722"/>
    <w:rsid w:val="00F55DD2"/>
    <w:rsid w:val="00F55ED2"/>
    <w:rsid w:val="00F56135"/>
    <w:rsid w:val="00F565D3"/>
    <w:rsid w:val="00F56B80"/>
    <w:rsid w:val="00F56E57"/>
    <w:rsid w:val="00F57737"/>
    <w:rsid w:val="00F578A7"/>
    <w:rsid w:val="00F57E61"/>
    <w:rsid w:val="00F6090B"/>
    <w:rsid w:val="00F61350"/>
    <w:rsid w:val="00F6142D"/>
    <w:rsid w:val="00F61B35"/>
    <w:rsid w:val="00F61BDA"/>
    <w:rsid w:val="00F624A6"/>
    <w:rsid w:val="00F62B79"/>
    <w:rsid w:val="00F639BB"/>
    <w:rsid w:val="00F63F6D"/>
    <w:rsid w:val="00F644B9"/>
    <w:rsid w:val="00F64922"/>
    <w:rsid w:val="00F64DC2"/>
    <w:rsid w:val="00F65835"/>
    <w:rsid w:val="00F65A79"/>
    <w:rsid w:val="00F65CE2"/>
    <w:rsid w:val="00F65DAA"/>
    <w:rsid w:val="00F660FB"/>
    <w:rsid w:val="00F664F1"/>
    <w:rsid w:val="00F66861"/>
    <w:rsid w:val="00F67595"/>
    <w:rsid w:val="00F67753"/>
    <w:rsid w:val="00F67C75"/>
    <w:rsid w:val="00F708F5"/>
    <w:rsid w:val="00F709E7"/>
    <w:rsid w:val="00F70D09"/>
    <w:rsid w:val="00F7178C"/>
    <w:rsid w:val="00F71B2B"/>
    <w:rsid w:val="00F72012"/>
    <w:rsid w:val="00F733E9"/>
    <w:rsid w:val="00F738FA"/>
    <w:rsid w:val="00F73951"/>
    <w:rsid w:val="00F743FA"/>
    <w:rsid w:val="00F75104"/>
    <w:rsid w:val="00F756EC"/>
    <w:rsid w:val="00F75F92"/>
    <w:rsid w:val="00F7638F"/>
    <w:rsid w:val="00F76AB9"/>
    <w:rsid w:val="00F76E39"/>
    <w:rsid w:val="00F76E6F"/>
    <w:rsid w:val="00F803F4"/>
    <w:rsid w:val="00F80977"/>
    <w:rsid w:val="00F812FD"/>
    <w:rsid w:val="00F8150E"/>
    <w:rsid w:val="00F81994"/>
    <w:rsid w:val="00F81B45"/>
    <w:rsid w:val="00F81B9F"/>
    <w:rsid w:val="00F81EED"/>
    <w:rsid w:val="00F82EF2"/>
    <w:rsid w:val="00F83B9C"/>
    <w:rsid w:val="00F83D69"/>
    <w:rsid w:val="00F83E43"/>
    <w:rsid w:val="00F84FB2"/>
    <w:rsid w:val="00F85071"/>
    <w:rsid w:val="00F85223"/>
    <w:rsid w:val="00F85E9C"/>
    <w:rsid w:val="00F85EE5"/>
    <w:rsid w:val="00F8748F"/>
    <w:rsid w:val="00F8779C"/>
    <w:rsid w:val="00F87A67"/>
    <w:rsid w:val="00F905A0"/>
    <w:rsid w:val="00F905CF"/>
    <w:rsid w:val="00F90918"/>
    <w:rsid w:val="00F91237"/>
    <w:rsid w:val="00F91522"/>
    <w:rsid w:val="00F91588"/>
    <w:rsid w:val="00F91F03"/>
    <w:rsid w:val="00F92732"/>
    <w:rsid w:val="00F92EB0"/>
    <w:rsid w:val="00F931F9"/>
    <w:rsid w:val="00F939A9"/>
    <w:rsid w:val="00F93C30"/>
    <w:rsid w:val="00F93DFD"/>
    <w:rsid w:val="00F94326"/>
    <w:rsid w:val="00F953C7"/>
    <w:rsid w:val="00F95B50"/>
    <w:rsid w:val="00F96111"/>
    <w:rsid w:val="00F962E4"/>
    <w:rsid w:val="00F96B94"/>
    <w:rsid w:val="00F96BC2"/>
    <w:rsid w:val="00F9747B"/>
    <w:rsid w:val="00F975BD"/>
    <w:rsid w:val="00F9798E"/>
    <w:rsid w:val="00FA0010"/>
    <w:rsid w:val="00FA0160"/>
    <w:rsid w:val="00FA034E"/>
    <w:rsid w:val="00FA0C34"/>
    <w:rsid w:val="00FA0DAA"/>
    <w:rsid w:val="00FA14A8"/>
    <w:rsid w:val="00FA154C"/>
    <w:rsid w:val="00FA1954"/>
    <w:rsid w:val="00FA1E7A"/>
    <w:rsid w:val="00FA2E6C"/>
    <w:rsid w:val="00FA2ED0"/>
    <w:rsid w:val="00FA32AC"/>
    <w:rsid w:val="00FA366A"/>
    <w:rsid w:val="00FA3ABE"/>
    <w:rsid w:val="00FA4091"/>
    <w:rsid w:val="00FA473E"/>
    <w:rsid w:val="00FA4B25"/>
    <w:rsid w:val="00FA5574"/>
    <w:rsid w:val="00FA583A"/>
    <w:rsid w:val="00FA5DBA"/>
    <w:rsid w:val="00FA5F91"/>
    <w:rsid w:val="00FA5F9C"/>
    <w:rsid w:val="00FA646C"/>
    <w:rsid w:val="00FA7F91"/>
    <w:rsid w:val="00FB0143"/>
    <w:rsid w:val="00FB068A"/>
    <w:rsid w:val="00FB09A5"/>
    <w:rsid w:val="00FB0AAC"/>
    <w:rsid w:val="00FB2530"/>
    <w:rsid w:val="00FB26D6"/>
    <w:rsid w:val="00FB2C66"/>
    <w:rsid w:val="00FB3F68"/>
    <w:rsid w:val="00FB4ABF"/>
    <w:rsid w:val="00FB5561"/>
    <w:rsid w:val="00FB5BB5"/>
    <w:rsid w:val="00FB5C1B"/>
    <w:rsid w:val="00FB5E26"/>
    <w:rsid w:val="00FB6063"/>
    <w:rsid w:val="00FB68FC"/>
    <w:rsid w:val="00FB6998"/>
    <w:rsid w:val="00FB6EE0"/>
    <w:rsid w:val="00FB6F40"/>
    <w:rsid w:val="00FB7F3E"/>
    <w:rsid w:val="00FC007D"/>
    <w:rsid w:val="00FC09DF"/>
    <w:rsid w:val="00FC0A1C"/>
    <w:rsid w:val="00FC1502"/>
    <w:rsid w:val="00FC196F"/>
    <w:rsid w:val="00FC1B0F"/>
    <w:rsid w:val="00FC2189"/>
    <w:rsid w:val="00FC270C"/>
    <w:rsid w:val="00FC28B0"/>
    <w:rsid w:val="00FC2D2C"/>
    <w:rsid w:val="00FC3B6F"/>
    <w:rsid w:val="00FC43BC"/>
    <w:rsid w:val="00FC4B6C"/>
    <w:rsid w:val="00FC4D1D"/>
    <w:rsid w:val="00FC5569"/>
    <w:rsid w:val="00FC5B41"/>
    <w:rsid w:val="00FC6066"/>
    <w:rsid w:val="00FC73DC"/>
    <w:rsid w:val="00FC7706"/>
    <w:rsid w:val="00FD0396"/>
    <w:rsid w:val="00FD0F28"/>
    <w:rsid w:val="00FD1706"/>
    <w:rsid w:val="00FD21EF"/>
    <w:rsid w:val="00FD28A9"/>
    <w:rsid w:val="00FD3369"/>
    <w:rsid w:val="00FD37EE"/>
    <w:rsid w:val="00FD3AA4"/>
    <w:rsid w:val="00FD3AA9"/>
    <w:rsid w:val="00FD3C3C"/>
    <w:rsid w:val="00FD46FE"/>
    <w:rsid w:val="00FD472C"/>
    <w:rsid w:val="00FD5ABA"/>
    <w:rsid w:val="00FD5B3E"/>
    <w:rsid w:val="00FD6792"/>
    <w:rsid w:val="00FD6E01"/>
    <w:rsid w:val="00FD719D"/>
    <w:rsid w:val="00FD7913"/>
    <w:rsid w:val="00FE03AC"/>
    <w:rsid w:val="00FE0B10"/>
    <w:rsid w:val="00FE11E1"/>
    <w:rsid w:val="00FE16C6"/>
    <w:rsid w:val="00FE181F"/>
    <w:rsid w:val="00FE192F"/>
    <w:rsid w:val="00FE1B17"/>
    <w:rsid w:val="00FE2AB5"/>
    <w:rsid w:val="00FE30CA"/>
    <w:rsid w:val="00FE3210"/>
    <w:rsid w:val="00FE392D"/>
    <w:rsid w:val="00FE4BC8"/>
    <w:rsid w:val="00FE4EAA"/>
    <w:rsid w:val="00FE5399"/>
    <w:rsid w:val="00FE558D"/>
    <w:rsid w:val="00FE5F5C"/>
    <w:rsid w:val="00FE62A0"/>
    <w:rsid w:val="00FE69B6"/>
    <w:rsid w:val="00FE6D52"/>
    <w:rsid w:val="00FE6D53"/>
    <w:rsid w:val="00FE7453"/>
    <w:rsid w:val="00FE752F"/>
    <w:rsid w:val="00FE7676"/>
    <w:rsid w:val="00FF0064"/>
    <w:rsid w:val="00FF0316"/>
    <w:rsid w:val="00FF0A48"/>
    <w:rsid w:val="00FF0C0D"/>
    <w:rsid w:val="00FF0C5E"/>
    <w:rsid w:val="00FF0CF2"/>
    <w:rsid w:val="00FF0E3A"/>
    <w:rsid w:val="00FF0FFA"/>
    <w:rsid w:val="00FF1176"/>
    <w:rsid w:val="00FF1B08"/>
    <w:rsid w:val="00FF1DC7"/>
    <w:rsid w:val="00FF1F95"/>
    <w:rsid w:val="00FF29C0"/>
    <w:rsid w:val="00FF2FDB"/>
    <w:rsid w:val="00FF3430"/>
    <w:rsid w:val="00FF479D"/>
    <w:rsid w:val="00FF490E"/>
    <w:rsid w:val="00FF4ABD"/>
    <w:rsid w:val="00FF4ED7"/>
    <w:rsid w:val="00FF502C"/>
    <w:rsid w:val="00FF53D5"/>
    <w:rsid w:val="00FF561E"/>
    <w:rsid w:val="00FF59C6"/>
    <w:rsid w:val="00FF5B5E"/>
    <w:rsid w:val="00FF60D7"/>
    <w:rsid w:val="00FF6349"/>
    <w:rsid w:val="00FF68BC"/>
    <w:rsid w:val="00FF6ADD"/>
    <w:rsid w:val="00FF6D36"/>
    <w:rsid w:val="00FF79DF"/>
    <w:rsid w:val="00FF7B59"/>
    <w:rsid w:val="00FF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0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6F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6F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F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F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6F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D6F0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3">
    <w:name w:val="Основной текст Знак"/>
    <w:basedOn w:val="a0"/>
    <w:link w:val="a4"/>
    <w:rsid w:val="000D6F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rsid w:val="000D6F0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6"/>
    <w:rsid w:val="000D6F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5"/>
    <w:rsid w:val="000D6F0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0D6F0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Strong"/>
    <w:basedOn w:val="a0"/>
    <w:uiPriority w:val="22"/>
    <w:qFormat/>
    <w:rsid w:val="00306A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C12FC-8E5B-4628-A5FF-98A94285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15</Pages>
  <Words>3836</Words>
  <Characters>21870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Наталья Викторовна</cp:lastModifiedBy>
  <cp:revision>10</cp:revision>
  <dcterms:created xsi:type="dcterms:W3CDTF">2018-11-23T02:44:00Z</dcterms:created>
  <dcterms:modified xsi:type="dcterms:W3CDTF">2018-11-27T08:30:00Z</dcterms:modified>
</cp:coreProperties>
</file>