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DDAE6" w14:textId="6AD0D689" w:rsidR="004F1E8F" w:rsidRPr="005414DD" w:rsidRDefault="005414DD" w:rsidP="00CE38A1">
      <w:pPr>
        <w:jc w:val="center"/>
        <w:rPr>
          <w:sz w:val="36"/>
          <w:szCs w:val="36"/>
        </w:rPr>
      </w:pPr>
      <w:r w:rsidRPr="005414DD">
        <w:rPr>
          <w:rFonts w:ascii="Times New Roman" w:hAnsi="Times New Roman"/>
          <w:b/>
          <w:bCs/>
          <w:sz w:val="36"/>
          <w:szCs w:val="36"/>
          <w:u w:val="single"/>
        </w:rPr>
        <w:t>Набережно-Челнинская территориальная организация Общероссийского Профсоюза образования</w:t>
      </w:r>
      <w:r w:rsidRPr="005414DD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2A43CCF4" wp14:editId="4D51E85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62887" cy="1282700"/>
            <wp:effectExtent l="0" t="0" r="0" b="0"/>
            <wp:wrapThrough wrapText="bothSides">
              <wp:wrapPolygon edited="0">
                <wp:start x="0" y="0"/>
                <wp:lineTo x="0" y="21172"/>
                <wp:lineTo x="21234" y="21172"/>
                <wp:lineTo x="21234" y="0"/>
                <wp:lineTo x="0" y="0"/>
              </wp:wrapPolygon>
            </wp:wrapThrough>
            <wp:docPr id="7" name="Рисунок 7" descr="C:\Users\Комп\Desktop\Downloads\Logotip_Obshherossijskogo_Profsoyu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Downloads\Logotip_Obshherossijskogo_Profsoyuz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87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48739A" w14:textId="77777777" w:rsidR="005414DD" w:rsidRPr="005414DD" w:rsidRDefault="005414DD" w:rsidP="005414DD">
      <w:pPr>
        <w:rPr>
          <w:rFonts w:ascii="Times New Roman" w:hAnsi="Times New Roman"/>
          <w:b/>
          <w:bCs/>
        </w:rPr>
      </w:pPr>
      <w:r w:rsidRPr="005414DD">
        <w:rPr>
          <w:rFonts w:ascii="Times New Roman" w:hAnsi="Times New Roman"/>
          <w:b/>
          <w:bCs/>
        </w:rPr>
        <w:t>Адрес: 423827 РТ, г. Набережные Челны, б-р Автомобилестроителей, д. 5</w:t>
      </w:r>
    </w:p>
    <w:p w14:paraId="0487D17C" w14:textId="77777777" w:rsidR="005414DD" w:rsidRPr="005414DD" w:rsidRDefault="005414DD" w:rsidP="005414DD">
      <w:pPr>
        <w:rPr>
          <w:rFonts w:ascii="Times New Roman" w:hAnsi="Times New Roman"/>
          <w:b/>
          <w:bCs/>
        </w:rPr>
      </w:pPr>
      <w:r w:rsidRPr="005414DD">
        <w:rPr>
          <w:rFonts w:ascii="Times New Roman" w:hAnsi="Times New Roman"/>
          <w:b/>
          <w:bCs/>
        </w:rPr>
        <w:t>(52/36, здание школы №52)</w:t>
      </w:r>
    </w:p>
    <w:p w14:paraId="697C4328" w14:textId="77777777" w:rsidR="005414DD" w:rsidRPr="005414DD" w:rsidRDefault="005414DD" w:rsidP="005414DD">
      <w:pPr>
        <w:rPr>
          <w:rFonts w:ascii="Times New Roman" w:hAnsi="Times New Roman"/>
          <w:b/>
          <w:bCs/>
        </w:rPr>
      </w:pPr>
      <w:r w:rsidRPr="005414DD">
        <w:rPr>
          <w:rFonts w:ascii="Times New Roman" w:hAnsi="Times New Roman"/>
          <w:b/>
          <w:bCs/>
        </w:rPr>
        <w:t>тел./факс: (8552) 59-20-07, 59-36-92, 59-20-78</w:t>
      </w:r>
    </w:p>
    <w:p w14:paraId="5F294FD0" w14:textId="77777777" w:rsidR="005414DD" w:rsidRPr="005414DD" w:rsidRDefault="005414DD" w:rsidP="005414DD">
      <w:pPr>
        <w:rPr>
          <w:rFonts w:ascii="Times New Roman" w:hAnsi="Times New Roman"/>
          <w:b/>
          <w:bCs/>
        </w:rPr>
      </w:pPr>
      <w:r w:rsidRPr="005414DD">
        <w:rPr>
          <w:rFonts w:ascii="Times New Roman" w:hAnsi="Times New Roman"/>
          <w:b/>
          <w:bCs/>
        </w:rPr>
        <w:t>E-mail: profchelny@mail.ru</w:t>
      </w:r>
    </w:p>
    <w:p w14:paraId="4EE7C92F" w14:textId="77777777" w:rsidR="005414DD" w:rsidRPr="005414DD" w:rsidRDefault="005414DD" w:rsidP="005414DD">
      <w:pPr>
        <w:rPr>
          <w:rFonts w:ascii="Times New Roman" w:hAnsi="Times New Roman"/>
          <w:b/>
          <w:bCs/>
        </w:rPr>
      </w:pPr>
      <w:r w:rsidRPr="005414DD">
        <w:rPr>
          <w:rFonts w:ascii="Times New Roman" w:hAnsi="Times New Roman"/>
          <w:b/>
          <w:bCs/>
        </w:rPr>
        <w:t>Сайт: www.profchelny.ru</w:t>
      </w:r>
    </w:p>
    <w:p w14:paraId="2D1DFC1F" w14:textId="24794E8F" w:rsidR="005414DD" w:rsidRPr="005414DD" w:rsidRDefault="005414DD" w:rsidP="005414DD">
      <w:pPr>
        <w:rPr>
          <w:rFonts w:ascii="Times New Roman" w:hAnsi="Times New Roman"/>
          <w:b/>
          <w:bCs/>
        </w:rPr>
      </w:pPr>
      <w:r w:rsidRPr="005414DD">
        <w:rPr>
          <w:rFonts w:ascii="Times New Roman" w:hAnsi="Times New Roman"/>
          <w:b/>
          <w:bCs/>
        </w:rPr>
        <w:t>Председатель профсоюзной организации - Халиуллин Флорит Аскатович</w:t>
      </w:r>
    </w:p>
    <w:p w14:paraId="725E0840" w14:textId="18428651" w:rsidR="005414DD" w:rsidRPr="005414DD" w:rsidRDefault="005414DD" w:rsidP="005414DD">
      <w:pPr>
        <w:rPr>
          <w:rFonts w:ascii="Times New Roman" w:hAnsi="Times New Roman"/>
          <w:b/>
          <w:bCs/>
        </w:rPr>
      </w:pPr>
      <w:r w:rsidRPr="005414DD">
        <w:rPr>
          <w:rFonts w:ascii="Times New Roman" w:hAnsi="Times New Roman"/>
          <w:b/>
          <w:bCs/>
        </w:rPr>
        <w:t>Главный бухгалтер - Шаймарданова Лейсан Флусовна</w:t>
      </w:r>
    </w:p>
    <w:p w14:paraId="1C6F7B09" w14:textId="38678222" w:rsidR="005414DD" w:rsidRPr="005414DD" w:rsidRDefault="005414DD" w:rsidP="005414DD">
      <w:pPr>
        <w:rPr>
          <w:rFonts w:ascii="Times New Roman" w:hAnsi="Times New Roman"/>
          <w:b/>
          <w:bCs/>
        </w:rPr>
      </w:pPr>
      <w:r w:rsidRPr="005414DD">
        <w:rPr>
          <w:rFonts w:ascii="Times New Roman" w:hAnsi="Times New Roman"/>
          <w:b/>
          <w:bCs/>
        </w:rPr>
        <w:t>Правовой инспектор труда - ______________________</w:t>
      </w:r>
    </w:p>
    <w:p w14:paraId="7BCFBE70" w14:textId="0AAD2831" w:rsidR="005414DD" w:rsidRPr="005414DD" w:rsidRDefault="005414DD" w:rsidP="005414DD">
      <w:pPr>
        <w:rPr>
          <w:rFonts w:ascii="Times New Roman" w:hAnsi="Times New Roman"/>
          <w:b/>
          <w:bCs/>
        </w:rPr>
      </w:pPr>
      <w:r w:rsidRPr="005414DD">
        <w:rPr>
          <w:rFonts w:ascii="Times New Roman" w:hAnsi="Times New Roman"/>
          <w:b/>
          <w:bCs/>
        </w:rPr>
        <w:t>Главный специалист - Карамиева Гульгена Рауфовна</w:t>
      </w:r>
    </w:p>
    <w:p w14:paraId="6BC9DB67" w14:textId="4F706662" w:rsidR="005414DD" w:rsidRPr="005414DD" w:rsidRDefault="005414DD" w:rsidP="005414DD">
      <w:pPr>
        <w:rPr>
          <w:rFonts w:ascii="Times New Roman" w:hAnsi="Times New Roman"/>
          <w:b/>
          <w:bCs/>
        </w:rPr>
      </w:pPr>
      <w:r w:rsidRPr="005414DD">
        <w:rPr>
          <w:rFonts w:ascii="Times New Roman" w:hAnsi="Times New Roman"/>
          <w:b/>
          <w:bCs/>
        </w:rPr>
        <w:t>Главный специалист - Хусниева Лилия Рафаилевна</w:t>
      </w:r>
    </w:p>
    <w:p w14:paraId="3EED0880" w14:textId="7DD02AF4" w:rsidR="004F1E8F" w:rsidRDefault="005414DD" w:rsidP="005414DD">
      <w:pPr>
        <w:rPr>
          <w:rFonts w:ascii="Times New Roman" w:hAnsi="Times New Roman"/>
          <w:b/>
          <w:bCs/>
        </w:rPr>
      </w:pPr>
      <w:r w:rsidRPr="005414DD">
        <w:rPr>
          <w:rFonts w:ascii="Times New Roman" w:hAnsi="Times New Roman"/>
          <w:b/>
          <w:bCs/>
        </w:rPr>
        <w:t>Главный специалист - Тимирова Полина Рафисовна</w:t>
      </w:r>
    </w:p>
    <w:p w14:paraId="360CC355" w14:textId="77777777" w:rsidR="005414DD" w:rsidRPr="005414DD" w:rsidRDefault="005414DD" w:rsidP="005414DD">
      <w:pPr>
        <w:rPr>
          <w:rFonts w:ascii="Times New Roman" w:hAnsi="Times New Roman"/>
          <w:b/>
          <w:bCs/>
        </w:rPr>
      </w:pPr>
    </w:p>
    <w:tbl>
      <w:tblPr>
        <w:tblStyle w:val="a3"/>
        <w:tblpPr w:leftFromText="180" w:rightFromText="180" w:vertAnchor="page" w:horzAnchor="margin" w:tblpY="9271"/>
        <w:tblW w:w="10206" w:type="dxa"/>
        <w:tblLook w:val="04A0" w:firstRow="1" w:lastRow="0" w:firstColumn="1" w:lastColumn="0" w:noHBand="0" w:noVBand="1"/>
      </w:tblPr>
      <w:tblGrid>
        <w:gridCol w:w="709"/>
        <w:gridCol w:w="5670"/>
        <w:gridCol w:w="3827"/>
      </w:tblGrid>
      <w:tr w:rsidR="004F1E8F" w:rsidRPr="004F1E8F" w14:paraId="29608DDB" w14:textId="77777777" w:rsidTr="005414D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6BFF54" w14:textId="77777777" w:rsidR="004F1E8F" w:rsidRPr="004F1E8F" w:rsidRDefault="004F1E8F" w:rsidP="005414D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4F1E8F">
              <w:rPr>
                <w:rFonts w:ascii="Times New Roman" w:hAnsi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EF16A" w14:textId="77777777" w:rsidR="004F1E8F" w:rsidRPr="004F1E8F" w:rsidRDefault="004F1E8F" w:rsidP="005414D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F1E8F">
              <w:rPr>
                <w:rFonts w:ascii="Times New Roman" w:hAnsi="Times New Roman"/>
                <w:b/>
                <w:sz w:val="32"/>
                <w:szCs w:val="32"/>
              </w:rPr>
              <w:t>ФИО, должность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03650" w14:textId="77777777" w:rsidR="004F1E8F" w:rsidRPr="004F1E8F" w:rsidRDefault="004F1E8F" w:rsidP="005414D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F1E8F">
              <w:rPr>
                <w:rFonts w:ascii="Times New Roman" w:hAnsi="Times New Roman"/>
                <w:b/>
                <w:sz w:val="32"/>
                <w:szCs w:val="32"/>
              </w:rPr>
              <w:t>Состав</w:t>
            </w:r>
          </w:p>
        </w:tc>
      </w:tr>
      <w:tr w:rsidR="004F1E8F" w:rsidRPr="004F1E8F" w14:paraId="0EBA95E8" w14:textId="77777777" w:rsidTr="005414D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EC885" w14:textId="77777777" w:rsidR="004F1E8F" w:rsidRPr="004F1E8F" w:rsidRDefault="004F1E8F" w:rsidP="005414DD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7D39F" w14:textId="77777777" w:rsidR="004F1E8F" w:rsidRDefault="000F2A4E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Белова Татьяна Анатольевна,</w:t>
            </w:r>
          </w:p>
          <w:p w14:paraId="35CF9ED6" w14:textId="44F22246" w:rsidR="000F2A4E" w:rsidRPr="000F2A4E" w:rsidRDefault="000F2A4E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учитель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0D4FC8" w14:textId="77777777" w:rsidR="004F1E8F" w:rsidRPr="004F1E8F" w:rsidRDefault="004F1E8F" w:rsidP="005414DD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 xml:space="preserve">Председатель ППО </w:t>
            </w:r>
          </w:p>
        </w:tc>
      </w:tr>
      <w:tr w:rsidR="004F1E8F" w:rsidRPr="004F1E8F" w14:paraId="7221BAD4" w14:textId="77777777" w:rsidTr="005414D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5AEA3" w14:textId="77777777" w:rsidR="004F1E8F" w:rsidRPr="004F1E8F" w:rsidRDefault="004F1E8F" w:rsidP="005414DD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9F7F46" w14:textId="08B5F05A" w:rsidR="006B330A" w:rsidRPr="004F1E8F" w:rsidRDefault="000F2A4E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Вафина Надежда Геннадьевна, учитель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24299" w14:textId="77777777" w:rsidR="004F1E8F" w:rsidRPr="004F1E8F" w:rsidRDefault="004F1E8F" w:rsidP="005414DD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Заместитель председателя ППО</w:t>
            </w:r>
          </w:p>
        </w:tc>
      </w:tr>
      <w:tr w:rsidR="00316C64" w:rsidRPr="004F1E8F" w14:paraId="4D6FD9DD" w14:textId="77777777" w:rsidTr="005414D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6ECB5" w14:textId="11F9700E" w:rsidR="00316C64" w:rsidRPr="004F1E8F" w:rsidRDefault="000F2A4E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="00316C64" w:rsidRPr="004F1E8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3B1D9" w14:textId="77777777" w:rsidR="00316C64" w:rsidRDefault="00316C64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Мухаметзянова Роза Геннадьевна, </w:t>
            </w:r>
          </w:p>
          <w:p w14:paraId="384AB75C" w14:textId="77777777" w:rsidR="00316C64" w:rsidRPr="004F1E8F" w:rsidRDefault="00316C64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Зам.директора по УР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922FC" w14:textId="77777777" w:rsidR="00316C64" w:rsidRPr="004F1E8F" w:rsidRDefault="00316C64" w:rsidP="005414DD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 xml:space="preserve">Уполномоченный по охране труда </w:t>
            </w:r>
          </w:p>
        </w:tc>
      </w:tr>
      <w:tr w:rsidR="00316C64" w:rsidRPr="004F1E8F" w14:paraId="2297B685" w14:textId="77777777" w:rsidTr="005414D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5D597" w14:textId="72AD19AE" w:rsidR="00316C64" w:rsidRPr="004F1E8F" w:rsidRDefault="000F2A4E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FE7B0" w14:textId="35417706" w:rsidR="00316C64" w:rsidRDefault="000F2A4E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Гильмутдинова Гульфина Гаязовна</w:t>
            </w:r>
            <w:r w:rsidR="00316C64">
              <w:rPr>
                <w:rFonts w:ascii="Times New Roman" w:hAnsi="Times New Roman"/>
                <w:sz w:val="32"/>
                <w:szCs w:val="32"/>
              </w:rPr>
              <w:t xml:space="preserve">, </w:t>
            </w:r>
          </w:p>
          <w:p w14:paraId="49C7F8A5" w14:textId="3D4B0607" w:rsidR="00316C64" w:rsidRPr="004F1E8F" w:rsidRDefault="000F2A4E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</w:t>
            </w:r>
            <w:r w:rsidR="00316C64">
              <w:rPr>
                <w:rFonts w:ascii="Times New Roman" w:hAnsi="Times New Roman"/>
                <w:sz w:val="32"/>
                <w:szCs w:val="32"/>
              </w:rPr>
              <w:t xml:space="preserve">читель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9AA424" w14:textId="77777777" w:rsidR="00316C64" w:rsidRPr="004F1E8F" w:rsidRDefault="00316C64" w:rsidP="005414DD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Председатель комиссии по трудовым спором</w:t>
            </w:r>
          </w:p>
        </w:tc>
      </w:tr>
      <w:tr w:rsidR="00316C64" w:rsidRPr="004F1E8F" w14:paraId="7EE534B3" w14:textId="77777777" w:rsidTr="005414D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1E40F" w14:textId="3D6DAB12" w:rsidR="00316C64" w:rsidRPr="004F1E8F" w:rsidRDefault="000F2A4E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="00316C64" w:rsidRPr="004F1E8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6E1D3" w14:textId="3A375287" w:rsidR="00316C64" w:rsidRPr="004F1E8F" w:rsidRDefault="000F2A4E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Бычкова Юлия Владимировна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23558" w14:textId="77777777" w:rsidR="00316C64" w:rsidRPr="004F1E8F" w:rsidRDefault="00316C64" w:rsidP="005414DD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Ревизионная комиссия</w:t>
            </w:r>
          </w:p>
        </w:tc>
      </w:tr>
      <w:tr w:rsidR="00316C64" w:rsidRPr="004F1E8F" w14:paraId="6EEDE6BA" w14:textId="77777777" w:rsidTr="005414D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3BF06" w14:textId="0639B609" w:rsidR="00316C64" w:rsidRPr="004F1E8F" w:rsidRDefault="000F2A4E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  <w:r w:rsidR="00316C64" w:rsidRPr="004F1E8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416BC" w14:textId="2372A21D" w:rsidR="00316C64" w:rsidRPr="000F2A4E" w:rsidRDefault="000F2A4E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Каширина Юлия Владимировна</w:t>
            </w:r>
            <w:r w:rsidR="00316C64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/>
                <w:sz w:val="32"/>
                <w:szCs w:val="32"/>
              </w:rPr>
              <w:t>педагог- пси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x</w:t>
            </w:r>
            <w:r>
              <w:rPr>
                <w:rFonts w:ascii="Times New Roman" w:hAnsi="Times New Roman"/>
                <w:sz w:val="32"/>
                <w:szCs w:val="32"/>
              </w:rPr>
              <w:t>олог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8DDB4" w14:textId="77777777" w:rsidR="00316C64" w:rsidRPr="004F1E8F" w:rsidRDefault="00316C64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Работа с пенсионерами</w:t>
            </w:r>
          </w:p>
        </w:tc>
      </w:tr>
      <w:tr w:rsidR="00316C64" w:rsidRPr="004F1E8F" w14:paraId="5B13D0BA" w14:textId="77777777" w:rsidTr="005414D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97173" w14:textId="4C60C294" w:rsidR="00316C64" w:rsidRDefault="000F2A4E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  <w:r w:rsidR="00316C64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20757" w14:textId="37E22D5F" w:rsidR="00316C64" w:rsidRPr="004F1E8F" w:rsidRDefault="000F2A4E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Баева Лилия Рашадовна, 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08825" w14:textId="77777777" w:rsidR="00316C64" w:rsidRPr="004F1E8F" w:rsidRDefault="00316C64" w:rsidP="005414DD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Культмассовый сектор</w:t>
            </w:r>
          </w:p>
        </w:tc>
      </w:tr>
      <w:tr w:rsidR="00316C64" w:rsidRPr="004F1E8F" w14:paraId="30FD9174" w14:textId="77777777" w:rsidTr="005414D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B4EE2" w14:textId="4E6D70BD" w:rsidR="00316C64" w:rsidRDefault="000F2A4E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  <w:r w:rsidR="00316C64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DE960" w14:textId="6EA2B736" w:rsidR="00316C64" w:rsidRDefault="00775BC3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Тупиева Разина Галиевна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EE755" w14:textId="77777777" w:rsidR="00316C64" w:rsidRPr="004F1E8F" w:rsidRDefault="00316C64" w:rsidP="005414D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Председатель спортивной комиссии</w:t>
            </w:r>
          </w:p>
        </w:tc>
      </w:tr>
    </w:tbl>
    <w:p w14:paraId="3BEA16BB" w14:textId="77777777" w:rsidR="005414DD" w:rsidRDefault="005414DD" w:rsidP="005414DD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Профсоюзный комитет</w:t>
      </w:r>
    </w:p>
    <w:p w14:paraId="0AC1E65C" w14:textId="2F0844EC" w:rsidR="00CE38A1" w:rsidRPr="005414DD" w:rsidRDefault="005414DD" w:rsidP="005414DD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5414DD"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ГБОУ «НШ № 87 для детей с ОВЗ»</w:t>
      </w:r>
    </w:p>
    <w:p w14:paraId="6E452BBA" w14:textId="2226A636" w:rsidR="005414DD" w:rsidRDefault="005414DD"/>
    <w:p w14:paraId="616CE967" w14:textId="5F5C553A" w:rsidR="006E57AA" w:rsidRDefault="006E57AA"/>
    <w:sectPr w:rsidR="006E57AA" w:rsidSect="006B330A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70075" w14:textId="77777777" w:rsidR="00225FA5" w:rsidRDefault="00225FA5" w:rsidP="004F1E8F">
      <w:pPr>
        <w:spacing w:after="0" w:line="240" w:lineRule="auto"/>
      </w:pPr>
      <w:r>
        <w:separator/>
      </w:r>
    </w:p>
  </w:endnote>
  <w:endnote w:type="continuationSeparator" w:id="0">
    <w:p w14:paraId="5E353D6F" w14:textId="77777777" w:rsidR="00225FA5" w:rsidRDefault="00225FA5" w:rsidP="004F1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713F5" w14:textId="77777777" w:rsidR="00225FA5" w:rsidRDefault="00225FA5" w:rsidP="004F1E8F">
      <w:pPr>
        <w:spacing w:after="0" w:line="240" w:lineRule="auto"/>
      </w:pPr>
      <w:r>
        <w:separator/>
      </w:r>
    </w:p>
  </w:footnote>
  <w:footnote w:type="continuationSeparator" w:id="0">
    <w:p w14:paraId="0A7B6F2C" w14:textId="77777777" w:rsidR="00225FA5" w:rsidRDefault="00225FA5" w:rsidP="004F1E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702"/>
    <w:rsid w:val="000F2A4E"/>
    <w:rsid w:val="00205E26"/>
    <w:rsid w:val="00225FA5"/>
    <w:rsid w:val="002379C6"/>
    <w:rsid w:val="00270973"/>
    <w:rsid w:val="002A73E2"/>
    <w:rsid w:val="00300761"/>
    <w:rsid w:val="0030322B"/>
    <w:rsid w:val="00316C64"/>
    <w:rsid w:val="004F1E8F"/>
    <w:rsid w:val="005414DD"/>
    <w:rsid w:val="00580BD4"/>
    <w:rsid w:val="005D613C"/>
    <w:rsid w:val="006259DB"/>
    <w:rsid w:val="006335A2"/>
    <w:rsid w:val="00686711"/>
    <w:rsid w:val="00690B6D"/>
    <w:rsid w:val="00693E7A"/>
    <w:rsid w:val="006B330A"/>
    <w:rsid w:val="006E57AA"/>
    <w:rsid w:val="006E72B9"/>
    <w:rsid w:val="00775BC3"/>
    <w:rsid w:val="00810709"/>
    <w:rsid w:val="00891702"/>
    <w:rsid w:val="008B464E"/>
    <w:rsid w:val="008F28CF"/>
    <w:rsid w:val="00A26201"/>
    <w:rsid w:val="00AB29B5"/>
    <w:rsid w:val="00B94D32"/>
    <w:rsid w:val="00BA3B34"/>
    <w:rsid w:val="00C421B4"/>
    <w:rsid w:val="00C95D15"/>
    <w:rsid w:val="00CE38A1"/>
    <w:rsid w:val="00D27FC4"/>
    <w:rsid w:val="00D34CBE"/>
    <w:rsid w:val="00DB57AC"/>
    <w:rsid w:val="00DD4469"/>
    <w:rsid w:val="00E10880"/>
    <w:rsid w:val="00E30888"/>
    <w:rsid w:val="00E40A86"/>
    <w:rsid w:val="00E75300"/>
    <w:rsid w:val="00F02223"/>
    <w:rsid w:val="00F46DBC"/>
    <w:rsid w:val="00FC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20ED"/>
  <w15:docId w15:val="{DBFD0E27-E4FC-4C79-A9B1-F7E85DFF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E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E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F1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1E8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F1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1E8F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F1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1E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PC</cp:lastModifiedBy>
  <cp:revision>11</cp:revision>
  <cp:lastPrinted>2024-03-20T06:42:00Z</cp:lastPrinted>
  <dcterms:created xsi:type="dcterms:W3CDTF">2024-03-12T07:06:00Z</dcterms:created>
  <dcterms:modified xsi:type="dcterms:W3CDTF">2026-05-07T16:07:00Z</dcterms:modified>
</cp:coreProperties>
</file>